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E8F28" w14:textId="284DF30A" w:rsidR="0034391F" w:rsidRPr="0009766E" w:rsidRDefault="000E34EB" w:rsidP="002A279C">
      <w:pPr>
        <w:suppressAutoHyphens/>
        <w:rPr>
          <w:color w:val="000000" w:themeColor="text1"/>
          <w:sz w:val="15"/>
          <w:szCs w:val="15"/>
        </w:rPr>
      </w:pPr>
      <w:r>
        <w:rPr>
          <w:color w:val="000000" w:themeColor="text1"/>
          <w:sz w:val="15"/>
        </w:rPr>
        <w:t>05 March 2025</w:t>
      </w:r>
    </w:p>
    <w:p w14:paraId="24FBE3E0" w14:textId="5DAA600E" w:rsidR="001D50CC" w:rsidRPr="0009766E" w:rsidRDefault="0002630A" w:rsidP="002A279C">
      <w:pPr>
        <w:suppressAutoHyphens/>
        <w:spacing w:before="120" w:after="120" w:line="380" w:lineRule="exact"/>
        <w:ind w:right="-284"/>
        <w:rPr>
          <w:b/>
          <w:bCs/>
          <w:color w:val="000000" w:themeColor="text1"/>
          <w:sz w:val="30"/>
          <w:szCs w:val="30"/>
        </w:rPr>
      </w:pPr>
      <w:r>
        <w:rPr>
          <w:b/>
          <w:color w:val="000000" w:themeColor="text1"/>
          <w:sz w:val="30"/>
        </w:rPr>
        <w:t xml:space="preserve">In detail – the exterior design and interior concept </w:t>
      </w:r>
      <w:r w:rsidR="00731F2D">
        <w:rPr>
          <w:b/>
          <w:color w:val="000000" w:themeColor="text1"/>
          <w:sz w:val="30"/>
        </w:rPr>
        <w:br/>
      </w:r>
      <w:r>
        <w:rPr>
          <w:b/>
          <w:color w:val="000000" w:themeColor="text1"/>
          <w:sz w:val="30"/>
        </w:rPr>
        <w:t xml:space="preserve">of the new Volkswagen concept vehicle ID. EVERY1 </w:t>
      </w:r>
    </w:p>
    <w:p w14:paraId="1E8AA3EB" w14:textId="0B1C67DB" w:rsidR="00586C5C" w:rsidRPr="0009766E" w:rsidRDefault="00586C5C" w:rsidP="002A279C">
      <w:pPr>
        <w:suppressAutoHyphens/>
        <w:ind w:right="-567"/>
        <w:rPr>
          <w:rFonts w:ascii="VW Head Office" w:hAnsi="VW Head Office"/>
          <w:vanish/>
          <w:color w:val="000000" w:themeColor="text1"/>
          <w:sz w:val="19"/>
        </w:rPr>
      </w:pPr>
    </w:p>
    <w:p w14:paraId="5EAFA57C" w14:textId="1FBCD492" w:rsidR="003969BD" w:rsidRDefault="00735779" w:rsidP="002A279C">
      <w:pPr>
        <w:pStyle w:val="ListParagraph"/>
        <w:numPr>
          <w:ilvl w:val="0"/>
          <w:numId w:val="15"/>
        </w:numPr>
        <w:suppressAutoHyphens/>
        <w:spacing w:line="240" w:lineRule="exact"/>
        <w:rPr>
          <w:rFonts w:ascii="VW Head Office" w:eastAsia="Times New Roman" w:hAnsi="VW Head Office" w:cs="Arial"/>
          <w:snapToGrid w:val="0"/>
          <w:color w:val="1B1810"/>
          <w:kern w:val="8"/>
          <w:sz w:val="19"/>
          <w:szCs w:val="19"/>
        </w:rPr>
      </w:pPr>
      <w:r>
        <w:rPr>
          <w:rFonts w:ascii="VW Head Office" w:hAnsi="VW Head Office"/>
          <w:b/>
          <w:snapToGrid w:val="0"/>
          <w:color w:val="1B1810"/>
          <w:sz w:val="19"/>
        </w:rPr>
        <w:t>Clear, charismatic and powerful:</w:t>
      </w:r>
      <w:r>
        <w:rPr>
          <w:rFonts w:ascii="VW Head Office" w:hAnsi="VW Head Office"/>
          <w:snapToGrid w:val="0"/>
          <w:color w:val="1B1810"/>
          <w:sz w:val="19"/>
        </w:rPr>
        <w:t xml:space="preserve"> the ID. EVERY1 is the second model after the ID. 2all based on a new iconic Volkswagen design language</w:t>
      </w:r>
    </w:p>
    <w:p w14:paraId="0BF1B58D" w14:textId="34CF8996" w:rsidR="001C0F3D" w:rsidRPr="0009766E" w:rsidRDefault="00074EAC" w:rsidP="002A279C">
      <w:pPr>
        <w:pStyle w:val="ListParagraph"/>
        <w:numPr>
          <w:ilvl w:val="0"/>
          <w:numId w:val="15"/>
        </w:numPr>
        <w:suppressAutoHyphens/>
        <w:spacing w:line="240" w:lineRule="exact"/>
        <w:rPr>
          <w:rFonts w:ascii="VW Head Office" w:eastAsia="Times New Roman" w:hAnsi="VW Head Office" w:cs="Arial"/>
          <w:snapToGrid w:val="0"/>
          <w:color w:val="1B1810"/>
          <w:kern w:val="8"/>
          <w:sz w:val="19"/>
          <w:szCs w:val="19"/>
        </w:rPr>
      </w:pPr>
      <w:r>
        <w:rPr>
          <w:rFonts w:ascii="VW Head Office" w:hAnsi="VW Head Office"/>
          <w:b/>
          <w:snapToGrid w:val="0"/>
          <w:color w:val="1B1810"/>
          <w:sz w:val="19"/>
        </w:rPr>
        <w:t>A new interpretation of Volkswagen DNA:</w:t>
      </w:r>
      <w:r>
        <w:rPr>
          <w:rFonts w:ascii="VW Head Office" w:hAnsi="VW Head Office"/>
          <w:snapToGrid w:val="0"/>
          <w:color w:val="1B1810"/>
          <w:sz w:val="19"/>
        </w:rPr>
        <w:t xml:space="preserve"> the design of the ID. EVERY1 is based on the three conceptual design pillars of stability, likeability and secret sauce</w:t>
      </w:r>
    </w:p>
    <w:p w14:paraId="136C7864" w14:textId="45B1ED43" w:rsidR="003969BD" w:rsidRPr="0009766E" w:rsidRDefault="00F516A4" w:rsidP="002A279C">
      <w:pPr>
        <w:pStyle w:val="ListParagraph"/>
        <w:numPr>
          <w:ilvl w:val="0"/>
          <w:numId w:val="15"/>
        </w:numPr>
        <w:suppressAutoHyphens/>
        <w:spacing w:line="240" w:lineRule="exact"/>
        <w:rPr>
          <w:rFonts w:ascii="VW Head Office" w:eastAsia="Times New Roman" w:hAnsi="VW Head Office" w:cs="Arial"/>
          <w:snapToGrid w:val="0"/>
          <w:color w:val="1B1810"/>
          <w:kern w:val="8"/>
          <w:sz w:val="19"/>
          <w:szCs w:val="19"/>
        </w:rPr>
      </w:pPr>
      <w:r>
        <w:rPr>
          <w:rFonts w:ascii="VW Head Office" w:hAnsi="VW Head Office"/>
          <w:b/>
          <w:snapToGrid w:val="0"/>
          <w:color w:val="1B1810"/>
          <w:sz w:val="19"/>
        </w:rPr>
        <w:t>Stability:</w:t>
      </w:r>
      <w:r>
        <w:rPr>
          <w:rFonts w:ascii="VW Head Office" w:hAnsi="VW Head Office"/>
          <w:snapToGrid w:val="0"/>
          <w:color w:val="1B1810"/>
          <w:sz w:val="19"/>
        </w:rPr>
        <w:t xml:space="preserve"> electric compact car with crystal-clear, minimalist contours and exuding extreme confidence on large 19-inch wheels</w:t>
      </w:r>
    </w:p>
    <w:p w14:paraId="43534ED9" w14:textId="3776DFA1" w:rsidR="003969BD" w:rsidRPr="0009766E" w:rsidRDefault="00F967CD" w:rsidP="002A279C">
      <w:pPr>
        <w:pStyle w:val="ListParagraph"/>
        <w:numPr>
          <w:ilvl w:val="0"/>
          <w:numId w:val="15"/>
        </w:numPr>
        <w:suppressAutoHyphens/>
        <w:spacing w:line="240" w:lineRule="exact"/>
        <w:rPr>
          <w:rFonts w:ascii="VW Head Office" w:eastAsia="Times New Roman" w:hAnsi="VW Head Office" w:cs="Arial"/>
          <w:snapToGrid w:val="0"/>
          <w:color w:val="1B1810"/>
          <w:kern w:val="8"/>
          <w:sz w:val="19"/>
          <w:szCs w:val="19"/>
        </w:rPr>
      </w:pPr>
      <w:r>
        <w:rPr>
          <w:rFonts w:ascii="VW Head Office" w:hAnsi="VW Head Office"/>
          <w:b/>
          <w:snapToGrid w:val="0"/>
          <w:color w:val="1B1810"/>
          <w:sz w:val="19"/>
        </w:rPr>
        <w:t>Likeability:</w:t>
      </w:r>
      <w:r>
        <w:rPr>
          <w:rFonts w:ascii="VW Head Office" w:hAnsi="VW Head Office"/>
          <w:snapToGrid w:val="0"/>
          <w:color w:val="1B1810"/>
          <w:sz w:val="19"/>
        </w:rPr>
        <w:t xml:space="preserve"> The ID. EVERY1 has a friendly design. Its striking front also looks a bit cheeky. This makes it even more likeable</w:t>
      </w:r>
    </w:p>
    <w:p w14:paraId="74327478" w14:textId="666DE9D8" w:rsidR="00CF78B2" w:rsidRPr="0009766E" w:rsidRDefault="00F967CD" w:rsidP="002A279C">
      <w:pPr>
        <w:pStyle w:val="ListParagraph"/>
        <w:numPr>
          <w:ilvl w:val="0"/>
          <w:numId w:val="15"/>
        </w:numPr>
        <w:suppressAutoHyphens/>
        <w:spacing w:line="240" w:lineRule="exact"/>
        <w:rPr>
          <w:rFonts w:ascii="VW Head Office" w:eastAsia="Times New Roman" w:hAnsi="VW Head Office" w:cs="Arial"/>
          <w:snapToGrid w:val="0"/>
          <w:color w:val="1B1810"/>
          <w:kern w:val="8"/>
          <w:sz w:val="19"/>
          <w:szCs w:val="19"/>
        </w:rPr>
      </w:pPr>
      <w:r>
        <w:rPr>
          <w:rFonts w:ascii="VW Head Office" w:hAnsi="VW Head Office"/>
          <w:b/>
          <w:snapToGrid w:val="0"/>
          <w:color w:val="1B1810"/>
          <w:sz w:val="19"/>
        </w:rPr>
        <w:t>Secret sauce</w:t>
      </w:r>
      <w:r>
        <w:rPr>
          <w:rFonts w:ascii="VW Head Office" w:hAnsi="VW Head Office"/>
          <w:snapToGrid w:val="0"/>
          <w:color w:val="1B1810"/>
          <w:sz w:val="19"/>
        </w:rPr>
        <w:t xml:space="preserve"> – the concept vehicle surprises with its striking ‘flying roof concept’, tablet integration and multitool centre console</w:t>
      </w:r>
    </w:p>
    <w:p w14:paraId="6E04AF59" w14:textId="13879584" w:rsidR="003969BD" w:rsidRPr="0009766E" w:rsidRDefault="00CD13AA" w:rsidP="002A279C">
      <w:pPr>
        <w:suppressAutoHyphens/>
        <w:spacing w:line="240" w:lineRule="exact"/>
        <w:rPr>
          <w:color w:val="1B1810"/>
          <w:sz w:val="19"/>
        </w:rPr>
      </w:pPr>
      <w:r>
        <w:rPr>
          <w:color w:val="1B1810"/>
          <w:sz w:val="19"/>
        </w:rPr>
        <w:t xml:space="preserve"> </w:t>
      </w:r>
    </w:p>
    <w:p w14:paraId="1077C624" w14:textId="13DDB48B" w:rsidR="00FB0116" w:rsidRPr="0009766E" w:rsidRDefault="00CF78B2" w:rsidP="002A279C">
      <w:pPr>
        <w:tabs>
          <w:tab w:val="left" w:pos="2978"/>
        </w:tabs>
        <w:suppressAutoHyphens/>
        <w:snapToGrid w:val="0"/>
        <w:rPr>
          <w:rFonts w:ascii="VW Head Office" w:hAnsi="VW Head Office"/>
          <w:b/>
          <w:bCs/>
          <w:sz w:val="19"/>
        </w:rPr>
      </w:pPr>
      <w:r>
        <w:rPr>
          <w:rFonts w:ascii="VW Head Office" w:hAnsi="VW Head Office"/>
          <w:b/>
          <w:sz w:val="19"/>
        </w:rPr>
        <w:t>Wolfsburg – With the world premiere of the ID. 2all (Polo class), Volkswagen presented a concept vehicle for the first time based on the brand’s new design language. This visual language specifically transfers iconic design elements such as the legendary C-pillar of the first Golf into the near future and into new segments. Now the design team has transferred this new language to the concept vehicle of an electric Volkswagen entry-level model: the ID. EVERY1 (up! class). The style and character of the smallest Volkswagen are shaped by the three central pillars of the new design language: stability, likeability and the surprising element of the secret sauce. Volkswagen Head of Design Andreas Mindt: “The widely flared wheel housings over the large 19-inch wheels and the athletic and clearly designed surfaces of the silhouette ensure stability. The slightly cheeky smile at the front is a particularly likeable feature. A secret sauce element is the roof drawn in in the middle, as is usually known from sports cars. All these design elements lend the ID. EVERY1 a charismatic identity with which people can identify.” The pillars of stability, likeability and the secret sauce shape the design of the ID. EVERY1 in the following way:</w:t>
      </w:r>
    </w:p>
    <w:p w14:paraId="28464A4C" w14:textId="77777777" w:rsidR="003E6D9A" w:rsidRPr="0009766E" w:rsidRDefault="003E6D9A" w:rsidP="002A279C">
      <w:pPr>
        <w:suppressAutoHyphens/>
        <w:rPr>
          <w:rFonts w:cs="Times New Roman"/>
          <w:color w:val="000000" w:themeColor="text1"/>
          <w:kern w:val="0"/>
          <w:sz w:val="19"/>
        </w:rPr>
      </w:pPr>
    </w:p>
    <w:p w14:paraId="5493653C" w14:textId="392CC226" w:rsidR="003E6D9A" w:rsidRPr="0009766E" w:rsidRDefault="003E6D9A" w:rsidP="002A279C">
      <w:pPr>
        <w:suppressAutoHyphens/>
        <w:snapToGrid w:val="0"/>
        <w:rPr>
          <w:rFonts w:ascii="VW Head Office" w:hAnsi="VW Head Office"/>
          <w:b/>
          <w:bCs/>
          <w:caps/>
          <w:sz w:val="19"/>
        </w:rPr>
      </w:pPr>
      <w:r>
        <w:rPr>
          <w:rFonts w:ascii="VW Head Office" w:hAnsi="VW Head Office"/>
          <w:b/>
          <w:caps/>
          <w:sz w:val="19"/>
        </w:rPr>
        <w:t>Stability</w:t>
      </w:r>
    </w:p>
    <w:p w14:paraId="6BECBE86" w14:textId="3F321832" w:rsidR="00B515DB" w:rsidRPr="0009766E" w:rsidRDefault="009C56F8" w:rsidP="002A279C">
      <w:pPr>
        <w:suppressAutoHyphens/>
        <w:snapToGrid w:val="0"/>
        <w:rPr>
          <w:sz w:val="19"/>
        </w:rPr>
      </w:pPr>
      <w:r>
        <w:rPr>
          <w:b/>
          <w:sz w:val="19"/>
        </w:rPr>
        <w:t>Powerful and confident.</w:t>
      </w:r>
      <w:r>
        <w:rPr>
          <w:sz w:val="19"/>
        </w:rPr>
        <w:t xml:space="preserve"> No matter what angle the new ID. EVERY1 is viewed from: the compact Volkswagen always looks powerful and confident. This is achieved, among other things, by visual stability – referred to in designer language as the stance. On the ID. EVERY1, it is the boldly flared wheel arches above the large 19-inch wheels and the sturdy C-pillar in the rear area that forcefully press the volume of the Volkswagen onto the road. In relation to its length (3,880 mm) and height (1,490 mm), the vehicle is also comparatively wide with its width of 1,816 mm. In combination with the very short and correspondingly crisp overhangs, this results in an extremely balanced and stable design that conveys a high level of confidence.</w:t>
      </w:r>
    </w:p>
    <w:p w14:paraId="7DFC420A" w14:textId="77777777" w:rsidR="008307A9" w:rsidRPr="0009766E" w:rsidRDefault="008307A9" w:rsidP="002A279C">
      <w:pPr>
        <w:suppressAutoHyphens/>
        <w:snapToGrid w:val="0"/>
        <w:rPr>
          <w:sz w:val="19"/>
        </w:rPr>
      </w:pPr>
    </w:p>
    <w:p w14:paraId="42642FAE" w14:textId="46FADD2E" w:rsidR="009C56F8" w:rsidRPr="0009766E" w:rsidRDefault="003E6D9A" w:rsidP="002A279C">
      <w:pPr>
        <w:suppressAutoHyphens/>
        <w:snapToGrid w:val="0"/>
        <w:rPr>
          <w:sz w:val="19"/>
        </w:rPr>
      </w:pPr>
      <w:r>
        <w:rPr>
          <w:b/>
          <w:sz w:val="19"/>
        </w:rPr>
        <w:t>Timeless clarity.</w:t>
      </w:r>
      <w:r>
        <w:rPr>
          <w:sz w:val="19"/>
        </w:rPr>
        <w:t xml:space="preserve"> The stability and associated self-assured appearance include the fact that the ID. EVERY1 is characterised by a design that is crystal clear and reduced to the essentials. There are no unnecessary gimmicks. Every line follows the logic of the form, every surface is homogeneous and understandable. These clean shapes and contours make the ID. EVERY1 appear timeless and valuable. This stylish clarity is particularly evident in the silhouette with the athletic door surfaces. Typical for a Volkswagen: the </w:t>
      </w:r>
      <w:proofErr w:type="gramStart"/>
      <w:r>
        <w:rPr>
          <w:sz w:val="19"/>
        </w:rPr>
        <w:t>absolutely straight</w:t>
      </w:r>
      <w:proofErr w:type="gramEnd"/>
      <w:r>
        <w:rPr>
          <w:sz w:val="19"/>
        </w:rPr>
        <w:t xml:space="preserve"> window line, as can already be found on the first Golf. At the bottom, the door surfaces </w:t>
      </w:r>
      <w:r>
        <w:rPr>
          <w:sz w:val="19"/>
        </w:rPr>
        <w:lastRenderedPageBreak/>
        <w:t xml:space="preserve">transition into a striking side sill, which emphasises the drawn-in waistline of the flank and at the same time forms a parallel contour with the bottom straight window line. The lack of trend-based effects not only means the ID. EVERY1 will remain modern for many years and thus timeless, but also ensures it has a classless appearance – like an </w:t>
      </w:r>
      <w:proofErr w:type="gramStart"/>
      <w:r>
        <w:rPr>
          <w:sz w:val="19"/>
        </w:rPr>
        <w:t>up!,</w:t>
      </w:r>
      <w:proofErr w:type="gramEnd"/>
      <w:r>
        <w:rPr>
          <w:sz w:val="19"/>
        </w:rPr>
        <w:t xml:space="preserve"> Polo or Golf. The result: high value retention.</w:t>
      </w:r>
    </w:p>
    <w:p w14:paraId="68CAF83C" w14:textId="77777777" w:rsidR="009C56F8" w:rsidRPr="0009766E" w:rsidRDefault="009C56F8" w:rsidP="002A279C">
      <w:pPr>
        <w:suppressAutoHyphens/>
        <w:snapToGrid w:val="0"/>
        <w:rPr>
          <w:sz w:val="19"/>
        </w:rPr>
      </w:pPr>
    </w:p>
    <w:p w14:paraId="6D317CFC" w14:textId="64E231F2" w:rsidR="003E6D9A" w:rsidRPr="0009766E" w:rsidRDefault="003E6D9A" w:rsidP="002A279C">
      <w:pPr>
        <w:suppressAutoHyphens/>
        <w:snapToGrid w:val="0"/>
        <w:rPr>
          <w:rFonts w:ascii="VW Head Office" w:hAnsi="VW Head Office"/>
          <w:b/>
          <w:bCs/>
          <w:caps/>
          <w:sz w:val="19"/>
        </w:rPr>
      </w:pPr>
      <w:r>
        <w:rPr>
          <w:rFonts w:ascii="VW Head Office" w:hAnsi="VW Head Office"/>
          <w:b/>
          <w:caps/>
          <w:sz w:val="19"/>
        </w:rPr>
        <w:t>Likeable</w:t>
      </w:r>
    </w:p>
    <w:p w14:paraId="48C87123" w14:textId="1C4205A3" w:rsidR="00E03BC7" w:rsidRPr="0009766E" w:rsidRDefault="00B14717" w:rsidP="002A279C">
      <w:pPr>
        <w:suppressAutoHyphens/>
        <w:snapToGrid w:val="0"/>
        <w:rPr>
          <w:sz w:val="19"/>
        </w:rPr>
      </w:pPr>
      <w:r>
        <w:rPr>
          <w:b/>
          <w:sz w:val="19"/>
        </w:rPr>
        <w:t xml:space="preserve">Golden ratio. </w:t>
      </w:r>
      <w:r>
        <w:rPr>
          <w:sz w:val="19"/>
        </w:rPr>
        <w:t xml:space="preserve">The likeability factor is an essential pillar of Volkswagen’s design strategy. Andreas Mindt deliberately did not reinvent the likeable look of a Volkswagen; however, the chief designer made it a defined part of Volkswagen’s design DNA. The front, rear and silhouette of the ID. EVERY1 all reflect this DNA component. An important style element is the golden ratio, because people find this likeable. Simply explained, it is the ratio of three fifths to two fifths of a picture or sculpture or, as here, the division of a vehicle view. Leonardo da Vinci followed this geometric principle in works of art such as the Mona Lisa. In the silhouette of the ID. EVERY1, it is the 2/5:3/5 split between the window band and the body surfaces; at the rear it is the rear window, which is flatter in relation to the bumper – the black surround of the window can be seen as a small homage to the up! and the Golf GTI No. 1. The front with its distinctive ‘looking’ LED headlights and the stylised radiator grille in between also follow the golden ratio. </w:t>
      </w:r>
    </w:p>
    <w:p w14:paraId="11B35782" w14:textId="77777777" w:rsidR="00E03BC7" w:rsidRPr="0009766E" w:rsidRDefault="00E03BC7" w:rsidP="002A279C">
      <w:pPr>
        <w:suppressAutoHyphens/>
        <w:snapToGrid w:val="0"/>
        <w:rPr>
          <w:sz w:val="19"/>
        </w:rPr>
      </w:pPr>
    </w:p>
    <w:p w14:paraId="21E37929" w14:textId="07AA74C4" w:rsidR="009A54F9" w:rsidRPr="0009766E" w:rsidRDefault="005A0BB4" w:rsidP="002A279C">
      <w:pPr>
        <w:suppressAutoHyphens/>
        <w:snapToGrid w:val="0"/>
        <w:rPr>
          <w:sz w:val="19"/>
        </w:rPr>
      </w:pPr>
      <w:r>
        <w:rPr>
          <w:b/>
          <w:sz w:val="19"/>
        </w:rPr>
        <w:t>Interaction with the owner.</w:t>
      </w:r>
      <w:r>
        <w:rPr>
          <w:sz w:val="19"/>
        </w:rPr>
        <w:t xml:space="preserve"> The visual interaction with the viewer or owner is particularly pronounced in the ID. EVERY1. Here, the designers have integrated likeable, human-oriented design elements. In this case, too, the ‘looking’ headlights and </w:t>
      </w:r>
      <w:proofErr w:type="gramStart"/>
      <w:r>
        <w:rPr>
          <w:sz w:val="19"/>
        </w:rPr>
        <w:t>tail light</w:t>
      </w:r>
      <w:proofErr w:type="gramEnd"/>
      <w:r>
        <w:rPr>
          <w:sz w:val="19"/>
        </w:rPr>
        <w:t xml:space="preserve"> clusters are key examples. Animated welcome and goodbye scenarios reinforce this effect. The lower areas of the bumpers at the front and rear also show a smile, which is achieved by very wide, horizontal lines and slightly raised ends at the sides in the lower area. The interaction of the LED headlights with the stylised radiator grille integrated between them is particularly important in terms of likeability. This glass-covered horizontal bar also emphasises the width and the historic link to various Volkswagen icons. The pupil-like headlights plus stylised radiator grille and the vertical daytime running lights arranged on the outside of the bumper make the ID. EVERY1 smile in a slightly cheeky and confidently likeable way. The design element of the vertical daytime running lights is picked up again at the rear by the similarly vertical reflectors in the bumper. The Volkswagen badges at the front and rear are illuminated. All in all, there is no doubt that the front and rear of the ID. EVERY1 show an unmistakably charismatic identity.</w:t>
      </w:r>
    </w:p>
    <w:p w14:paraId="1E109FDB" w14:textId="77777777" w:rsidR="005768CB" w:rsidRDefault="005768CB" w:rsidP="002A279C">
      <w:pPr>
        <w:suppressAutoHyphens/>
        <w:spacing w:line="240" w:lineRule="auto"/>
        <w:rPr>
          <w:rFonts w:ascii="VW Head Office" w:hAnsi="VW Head Office"/>
          <w:b/>
          <w:bCs/>
          <w:caps/>
          <w:sz w:val="19"/>
        </w:rPr>
      </w:pPr>
      <w:r>
        <w:br w:type="page"/>
      </w:r>
    </w:p>
    <w:p w14:paraId="118C9F1F" w14:textId="314E25E5" w:rsidR="003E6D9A" w:rsidRPr="0009766E" w:rsidRDefault="003E6D9A" w:rsidP="002A279C">
      <w:pPr>
        <w:suppressAutoHyphens/>
        <w:snapToGrid w:val="0"/>
        <w:rPr>
          <w:rFonts w:ascii="VW Head Office" w:hAnsi="VW Head Office"/>
          <w:b/>
          <w:bCs/>
          <w:caps/>
          <w:sz w:val="19"/>
        </w:rPr>
      </w:pPr>
      <w:r>
        <w:rPr>
          <w:rFonts w:ascii="VW Head Office" w:hAnsi="VW Head Office"/>
          <w:b/>
          <w:caps/>
          <w:sz w:val="19"/>
        </w:rPr>
        <w:lastRenderedPageBreak/>
        <w:t>Secret sauce</w:t>
      </w:r>
    </w:p>
    <w:p w14:paraId="114CE0B7" w14:textId="096C590C" w:rsidR="00533EC9" w:rsidRPr="0009766E" w:rsidRDefault="00133A7F" w:rsidP="002A279C">
      <w:pPr>
        <w:suppressAutoHyphens/>
        <w:snapToGrid w:val="0"/>
        <w:rPr>
          <w:sz w:val="19"/>
        </w:rPr>
      </w:pPr>
      <w:r>
        <w:rPr>
          <w:b/>
          <w:sz w:val="19"/>
        </w:rPr>
        <w:t>Visual magic potion.</w:t>
      </w:r>
      <w:r>
        <w:rPr>
          <w:sz w:val="19"/>
        </w:rPr>
        <w:t xml:space="preserve"> At first, it is sometimes even hidden details that form another important pillar of the new Volkswagen design language: the secret sauce. In the ID. EVERY1, one of these magic potion ingredients is the ‘flying roof concept’. Here, the roof surface is lowered in the middle (without restricting the headroom on the inside). This results in an extremely striking look with a very high recognition value in the top view of the 1,490 mm-high ID. EVERY1 and above all from the rear. The secret sauce also includes two design highlights: at the rear, the third brake light was integrated into the recess in the centre of the roof so that it is clearly visible. Meanwhile, the outer surfaces in the roof end strip are drawn out to the rear; these visually floating elements also serve as an aerodynamic separation edge in the rear area. This reduces air turbulence, thus increasing the range. In visual terms, a new Volkswagen design feature has emerged in the form of the ‘flying roof concept’. </w:t>
      </w:r>
      <w:proofErr w:type="gramStart"/>
      <w:r>
        <w:rPr>
          <w:sz w:val="19"/>
        </w:rPr>
        <w:t>Last but not least</w:t>
      </w:r>
      <w:proofErr w:type="gramEnd"/>
      <w:r>
        <w:rPr>
          <w:sz w:val="19"/>
        </w:rPr>
        <w:t>, the 19-inch alloy wheels of the ID. EVERY1 have the potential to become an iconic design element – they are high-gloss black-painted wheels with five striking spokes whose top surface has a contrasting white finish.</w:t>
      </w:r>
    </w:p>
    <w:p w14:paraId="6473DEAB" w14:textId="77777777" w:rsidR="00533EC9" w:rsidRPr="0009766E" w:rsidRDefault="00533EC9" w:rsidP="002A279C">
      <w:pPr>
        <w:suppressAutoHyphens/>
        <w:snapToGrid w:val="0"/>
        <w:rPr>
          <w:sz w:val="19"/>
        </w:rPr>
      </w:pPr>
    </w:p>
    <w:p w14:paraId="5AA564A6" w14:textId="392C156E" w:rsidR="00B56C51" w:rsidRPr="0009766E" w:rsidRDefault="00B56C51" w:rsidP="002A279C">
      <w:pPr>
        <w:suppressAutoHyphens/>
        <w:snapToGrid w:val="0"/>
        <w:rPr>
          <w:b/>
          <w:bCs/>
          <w:caps/>
          <w:color w:val="000000" w:themeColor="text1"/>
          <w:sz w:val="19"/>
        </w:rPr>
      </w:pPr>
      <w:r>
        <w:rPr>
          <w:b/>
          <w:caps/>
          <w:color w:val="000000" w:themeColor="text1"/>
          <w:sz w:val="19"/>
        </w:rPr>
        <w:t>Interior design concept</w:t>
      </w:r>
    </w:p>
    <w:p w14:paraId="322963E4" w14:textId="0D6B72D1" w:rsidR="00413CEC" w:rsidRPr="0009766E" w:rsidRDefault="00453784" w:rsidP="002A279C">
      <w:pPr>
        <w:suppressAutoHyphens/>
        <w:snapToGrid w:val="0"/>
        <w:rPr>
          <w:color w:val="000000" w:themeColor="text1"/>
          <w:sz w:val="19"/>
        </w:rPr>
      </w:pPr>
      <w:r>
        <w:rPr>
          <w:b/>
          <w:color w:val="000000" w:themeColor="text1"/>
          <w:sz w:val="19"/>
        </w:rPr>
        <w:t>Revolutionary space giant.</w:t>
      </w:r>
      <w:r>
        <w:rPr>
          <w:color w:val="000000" w:themeColor="text1"/>
          <w:sz w:val="19"/>
        </w:rPr>
        <w:t xml:space="preserve"> Developed by chief designer Andreas Mindt and his team, the Volkswagen design language with its clarity and aesthetic appeal also creates a new look for the interior of the ID. EVERY1. The four doors </w:t>
      </w:r>
      <w:proofErr w:type="gramStart"/>
      <w:r>
        <w:rPr>
          <w:color w:val="000000" w:themeColor="text1"/>
          <w:sz w:val="19"/>
        </w:rPr>
        <w:t>open up</w:t>
      </w:r>
      <w:proofErr w:type="gramEnd"/>
      <w:r>
        <w:rPr>
          <w:color w:val="000000" w:themeColor="text1"/>
          <w:sz w:val="19"/>
        </w:rPr>
        <w:t xml:space="preserve"> access to a new small car world that is anything but small. The materials are a perfect example of this: the surfaces are pleasant to the touch and are finished in warm, friendly colours. In combination with the clear design and lounge-like seating, this creates a special feel-good atmosphere. The fabrics themselves are predominantly made from recycled materials. Another example is the available space: with an exterior length of 3,880 mm, the ID. EVERY1 is positioned between the up! built up to 2023 and the current Polo. Nevertheless, the concept vehicle offers just as much space as the larger Polo. The solution to the puzzle is the new modular electric drive (MEB) platform </w:t>
      </w:r>
      <w:r w:rsidR="00BB1D2E">
        <w:rPr>
          <w:color w:val="000000" w:themeColor="text1"/>
          <w:sz w:val="19"/>
        </w:rPr>
        <w:t>with front-wheel drive</w:t>
      </w:r>
      <w:r>
        <w:rPr>
          <w:color w:val="000000" w:themeColor="text1"/>
          <w:sz w:val="19"/>
        </w:rPr>
        <w:t>. This enables perfect space efficiency.</w:t>
      </w:r>
    </w:p>
    <w:p w14:paraId="5B645856" w14:textId="77777777" w:rsidR="005827D8" w:rsidRPr="0009766E" w:rsidRDefault="005827D8" w:rsidP="002A279C">
      <w:pPr>
        <w:suppressAutoHyphens/>
        <w:snapToGrid w:val="0"/>
        <w:rPr>
          <w:color w:val="000000" w:themeColor="text1"/>
          <w:sz w:val="19"/>
        </w:rPr>
      </w:pPr>
    </w:p>
    <w:p w14:paraId="7DFCE942" w14:textId="03F3D793" w:rsidR="00BF1CF5" w:rsidRPr="0009766E" w:rsidRDefault="005915F5" w:rsidP="002A279C">
      <w:pPr>
        <w:suppressAutoHyphens/>
        <w:snapToGrid w:val="0"/>
        <w:rPr>
          <w:sz w:val="19"/>
        </w:rPr>
      </w:pPr>
      <w:r>
        <w:rPr>
          <w:b/>
          <w:sz w:val="19"/>
        </w:rPr>
        <w:t>Perfection down to the smallest detail.</w:t>
      </w:r>
      <w:r>
        <w:rPr>
          <w:sz w:val="19"/>
        </w:rPr>
        <w:t xml:space="preserve"> The interior is visually distinguished by a clear style that conveys stability and thus fully reflects the exterior design. Horizontal lines characterise the clearly arranged dash panel. This is dominated in the centre by the central touch display of the infotainment system. The ergonomic buttons for the interior temperature, seat heating and audio volume are located below this. The front passenger side of the dash panel is designed to be variable. A tablet, for example, can be snapped onto a rail here. It is also possible to attach a shelf, which can be used as a table. The digital instruments are integrated in the centre of the dash panel. A further design highlight is the two-spoke multifunction steering wheel with flattened upper and lower sections. The square shape of the steering wheel buttons is adopted in other locations – for example, in the button for exterior mirror adjustment in the driver door or for a small, illuminated and removable Bluetooth speaker between the driver and front passenger.</w:t>
      </w:r>
    </w:p>
    <w:p w14:paraId="0DE80CCC" w14:textId="77777777" w:rsidR="00242F49" w:rsidRPr="0009766E" w:rsidRDefault="00242F49" w:rsidP="002A279C">
      <w:pPr>
        <w:suppressAutoHyphens/>
        <w:snapToGrid w:val="0"/>
        <w:rPr>
          <w:sz w:val="19"/>
        </w:rPr>
      </w:pPr>
    </w:p>
    <w:p w14:paraId="175B598D" w14:textId="5DB6DCBA" w:rsidR="00250C95" w:rsidRPr="0009766E" w:rsidRDefault="00B753EA" w:rsidP="002A279C">
      <w:pPr>
        <w:suppressAutoHyphens/>
        <w:snapToGrid w:val="0"/>
        <w:rPr>
          <w:sz w:val="19"/>
        </w:rPr>
      </w:pPr>
      <w:r>
        <w:rPr>
          <w:b/>
          <w:sz w:val="19"/>
        </w:rPr>
        <w:t>Multi-variable usability.</w:t>
      </w:r>
      <w:r>
        <w:rPr>
          <w:sz w:val="19"/>
        </w:rPr>
        <w:t xml:space="preserve"> One of the characteristic smart interior details is the centre console. This not only serves as a classic centre armrest for the driver and front </w:t>
      </w:r>
      <w:proofErr w:type="gramStart"/>
      <w:r>
        <w:rPr>
          <w:sz w:val="19"/>
        </w:rPr>
        <w:t>passenger, but</w:t>
      </w:r>
      <w:proofErr w:type="gramEnd"/>
      <w:r>
        <w:rPr>
          <w:sz w:val="19"/>
        </w:rPr>
        <w:t xml:space="preserve"> is also a multifunctional tool for all passengers on board, as it can be moved all the way to the rear on a rail. Shelves that can be adjusted forwards and backwards can be pulled out from the console and used for a wide range of purposes. A centre console </w:t>
      </w:r>
      <w:proofErr w:type="gramStart"/>
      <w:r>
        <w:rPr>
          <w:sz w:val="19"/>
        </w:rPr>
        <w:t>similar to</w:t>
      </w:r>
      <w:proofErr w:type="gramEnd"/>
      <w:r>
        <w:rPr>
          <w:sz w:val="19"/>
        </w:rPr>
        <w:t xml:space="preserve"> this from a conceptual point of view has so far only been found on board a much larger </w:t>
      </w:r>
      <w:r>
        <w:rPr>
          <w:sz w:val="19"/>
        </w:rPr>
        <w:lastRenderedPageBreak/>
        <w:t>Volkswagen design icon: the ID. Buzz. The seats share the same variability as the centre console: the front passenger seat and the rear seats can be folded down in a variety of ways and thus adapted to various transport scenarios – including configuration as a safe place for any four-legged guests on board. The ID. EVERY1 thus becomes a perfectly thought-out companion for everyday life, intuitive to use and extremely adaptable – a car made for EVERY1.</w:t>
      </w:r>
    </w:p>
    <w:p w14:paraId="2E72CDFC" w14:textId="2680DDC8" w:rsidR="003E6D9A" w:rsidRDefault="003E6D9A" w:rsidP="002A279C">
      <w:pPr>
        <w:suppressAutoHyphens/>
        <w:snapToGrid w:val="0"/>
        <w:rPr>
          <w:sz w:val="19"/>
        </w:rPr>
      </w:pPr>
    </w:p>
    <w:p w14:paraId="4A5AD739" w14:textId="77777777" w:rsidR="00437282" w:rsidRDefault="00437282" w:rsidP="002A279C">
      <w:pPr>
        <w:suppressAutoHyphens/>
        <w:snapToGrid w:val="0"/>
        <w:rPr>
          <w:sz w:val="19"/>
        </w:rPr>
      </w:pPr>
    </w:p>
    <w:p w14:paraId="4509AC56" w14:textId="25BEAEC4" w:rsidR="00437282" w:rsidRPr="00437282" w:rsidRDefault="00437282" w:rsidP="002A279C">
      <w:pPr>
        <w:suppressAutoHyphens/>
        <w:snapToGrid w:val="0"/>
        <w:rPr>
          <w:b/>
          <w:bCs/>
          <w:sz w:val="19"/>
        </w:rPr>
      </w:pPr>
      <w:proofErr w:type="spellStart"/>
      <w:r>
        <w:rPr>
          <w:b/>
          <w:bCs/>
          <w:sz w:val="19"/>
        </w:rPr>
        <w:t xml:space="preserve">ID. </w:t>
      </w:r>
      <w:proofErr w:type="spellEnd"/>
      <w:r>
        <w:rPr>
          <w:b/>
          <w:bCs/>
          <w:sz w:val="19"/>
        </w:rPr>
        <w:t xml:space="preserve">EVERY1 - </w:t>
      </w:r>
      <w:proofErr w:type="spellStart"/>
      <w:r w:rsidRPr="00437282">
        <w:rPr>
          <w:b/>
          <w:bCs/>
          <w:sz w:val="19"/>
        </w:rPr>
        <w:t>Tekniske</w:t>
      </w:r>
      <w:proofErr w:type="spellEnd"/>
      <w:r w:rsidRPr="00437282">
        <w:rPr>
          <w:b/>
          <w:bCs/>
          <w:sz w:val="19"/>
        </w:rPr>
        <w:t xml:space="preserve"> data:</w:t>
      </w:r>
    </w:p>
    <w:p w14:paraId="2D849020" w14:textId="77777777" w:rsidR="00437282" w:rsidRDefault="00437282" w:rsidP="002A279C">
      <w:pPr>
        <w:suppressAutoHyphens/>
        <w:snapToGrid w:val="0"/>
        <w:rPr>
          <w:sz w:val="19"/>
        </w:rPr>
      </w:pPr>
    </w:p>
    <w:p w14:paraId="17FAE3F8" w14:textId="20EE1F8B" w:rsidR="00437282" w:rsidRDefault="00437282" w:rsidP="002A279C">
      <w:pPr>
        <w:suppressAutoHyphens/>
        <w:snapToGrid w:val="0"/>
        <w:rPr>
          <w:sz w:val="19"/>
        </w:rPr>
      </w:pPr>
      <w:proofErr w:type="spellStart"/>
      <w:r>
        <w:rPr>
          <w:sz w:val="19"/>
        </w:rPr>
        <w:t>Motorydelse</w:t>
      </w:r>
      <w:proofErr w:type="spellEnd"/>
      <w:r>
        <w:rPr>
          <w:sz w:val="19"/>
        </w:rPr>
        <w:t xml:space="preserve">: 70 kW/95 </w:t>
      </w:r>
      <w:proofErr w:type="spellStart"/>
      <w:r>
        <w:rPr>
          <w:sz w:val="19"/>
        </w:rPr>
        <w:t>hk</w:t>
      </w:r>
      <w:proofErr w:type="spellEnd"/>
    </w:p>
    <w:p w14:paraId="3B688B6E" w14:textId="547A2B8A" w:rsidR="00437282" w:rsidRDefault="00437282" w:rsidP="002A279C">
      <w:pPr>
        <w:suppressAutoHyphens/>
        <w:snapToGrid w:val="0"/>
        <w:rPr>
          <w:sz w:val="19"/>
        </w:rPr>
      </w:pPr>
      <w:proofErr w:type="spellStart"/>
      <w:r>
        <w:rPr>
          <w:sz w:val="19"/>
        </w:rPr>
        <w:t>Rækkevidde</w:t>
      </w:r>
      <w:proofErr w:type="spellEnd"/>
      <w:r>
        <w:rPr>
          <w:sz w:val="19"/>
        </w:rPr>
        <w:t xml:space="preserve">: 250 </w:t>
      </w:r>
      <w:proofErr w:type="gramStart"/>
      <w:r>
        <w:rPr>
          <w:sz w:val="19"/>
        </w:rPr>
        <w:t>km(</w:t>
      </w:r>
      <w:proofErr w:type="gramEnd"/>
      <w:r>
        <w:rPr>
          <w:sz w:val="19"/>
        </w:rPr>
        <w:t>WLTP)</w:t>
      </w:r>
    </w:p>
    <w:p w14:paraId="0EC0E5D8" w14:textId="57779320" w:rsidR="00437282" w:rsidRDefault="00437282" w:rsidP="002A279C">
      <w:pPr>
        <w:suppressAutoHyphens/>
        <w:snapToGrid w:val="0"/>
        <w:rPr>
          <w:sz w:val="19"/>
        </w:rPr>
      </w:pPr>
      <w:proofErr w:type="spellStart"/>
      <w:r>
        <w:rPr>
          <w:sz w:val="19"/>
        </w:rPr>
        <w:t>Tophastighed</w:t>
      </w:r>
      <w:proofErr w:type="spellEnd"/>
      <w:r>
        <w:rPr>
          <w:sz w:val="19"/>
        </w:rPr>
        <w:t>: 130 km/t</w:t>
      </w:r>
    </w:p>
    <w:p w14:paraId="30C53F06" w14:textId="7B4602F6" w:rsidR="00437282" w:rsidRDefault="00437282" w:rsidP="002A279C">
      <w:pPr>
        <w:suppressAutoHyphens/>
        <w:snapToGrid w:val="0"/>
        <w:rPr>
          <w:sz w:val="19"/>
        </w:rPr>
      </w:pPr>
      <w:proofErr w:type="spellStart"/>
      <w:r>
        <w:rPr>
          <w:sz w:val="19"/>
        </w:rPr>
        <w:t>Længde</w:t>
      </w:r>
      <w:proofErr w:type="spellEnd"/>
      <w:r>
        <w:rPr>
          <w:sz w:val="19"/>
        </w:rPr>
        <w:t>: 3.880 mm</w:t>
      </w:r>
    </w:p>
    <w:p w14:paraId="598EE312" w14:textId="48922FB8" w:rsidR="00437282" w:rsidRDefault="00437282" w:rsidP="002A279C">
      <w:pPr>
        <w:suppressAutoHyphens/>
        <w:snapToGrid w:val="0"/>
        <w:rPr>
          <w:sz w:val="19"/>
        </w:rPr>
      </w:pPr>
      <w:proofErr w:type="spellStart"/>
      <w:r>
        <w:rPr>
          <w:sz w:val="19"/>
        </w:rPr>
        <w:t>Bredde</w:t>
      </w:r>
      <w:proofErr w:type="spellEnd"/>
      <w:r>
        <w:rPr>
          <w:sz w:val="19"/>
        </w:rPr>
        <w:t>: 1.816 mm</w:t>
      </w:r>
    </w:p>
    <w:p w14:paraId="73E4B0E3" w14:textId="5480F19F" w:rsidR="00437282" w:rsidRDefault="00437282" w:rsidP="002A279C">
      <w:pPr>
        <w:suppressAutoHyphens/>
        <w:snapToGrid w:val="0"/>
        <w:rPr>
          <w:sz w:val="19"/>
        </w:rPr>
      </w:pPr>
      <w:proofErr w:type="spellStart"/>
      <w:r>
        <w:rPr>
          <w:sz w:val="19"/>
        </w:rPr>
        <w:t>Højde</w:t>
      </w:r>
      <w:proofErr w:type="spellEnd"/>
      <w:r>
        <w:rPr>
          <w:sz w:val="19"/>
        </w:rPr>
        <w:t>: 2.539 mm</w:t>
      </w:r>
    </w:p>
    <w:p w14:paraId="46799326" w14:textId="6CD8EC75" w:rsidR="00437282" w:rsidRDefault="00437282" w:rsidP="002A279C">
      <w:pPr>
        <w:suppressAutoHyphens/>
        <w:snapToGrid w:val="0"/>
        <w:rPr>
          <w:sz w:val="19"/>
        </w:rPr>
      </w:pPr>
      <w:proofErr w:type="spellStart"/>
      <w:r>
        <w:rPr>
          <w:sz w:val="19"/>
        </w:rPr>
        <w:t>Bagagerum</w:t>
      </w:r>
      <w:proofErr w:type="spellEnd"/>
      <w:r>
        <w:rPr>
          <w:sz w:val="19"/>
        </w:rPr>
        <w:t xml:space="preserve">: 305 </w:t>
      </w:r>
      <w:proofErr w:type="spellStart"/>
      <w:proofErr w:type="gramStart"/>
      <w:r>
        <w:rPr>
          <w:sz w:val="19"/>
        </w:rPr>
        <w:t>liter</w:t>
      </w:r>
      <w:proofErr w:type="spellEnd"/>
      <w:proofErr w:type="gramEnd"/>
    </w:p>
    <w:p w14:paraId="2CF71132" w14:textId="5F7E63BD" w:rsidR="00437282" w:rsidRPr="0009766E" w:rsidRDefault="00437282" w:rsidP="002A279C">
      <w:pPr>
        <w:suppressAutoHyphens/>
        <w:snapToGrid w:val="0"/>
        <w:rPr>
          <w:sz w:val="19"/>
        </w:rPr>
      </w:pPr>
      <w:proofErr w:type="spellStart"/>
      <w:r>
        <w:rPr>
          <w:sz w:val="19"/>
        </w:rPr>
        <w:t>Hjulstørrelse</w:t>
      </w:r>
      <w:proofErr w:type="spellEnd"/>
      <w:r>
        <w:rPr>
          <w:sz w:val="19"/>
        </w:rPr>
        <w:t>: 225/40 R19</w:t>
      </w:r>
    </w:p>
    <w:sectPr w:rsidR="00437282" w:rsidRPr="0009766E" w:rsidSect="002F6E69">
      <w:headerReference w:type="default" r:id="rId8"/>
      <w:footerReference w:type="default" r:id="rId9"/>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21572" w14:textId="77777777" w:rsidR="009246D7" w:rsidRDefault="009246D7">
      <w:r>
        <w:separator/>
      </w:r>
    </w:p>
  </w:endnote>
  <w:endnote w:type="continuationSeparator" w:id="0">
    <w:p w14:paraId="09175692" w14:textId="77777777" w:rsidR="009246D7" w:rsidRDefault="0092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W Text Office">
    <w:altName w:val="Calibri"/>
    <w:panose1 w:val="020B0504040200000003"/>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Yu Gothic"/>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13D16" w14:textId="0AF33334" w:rsidR="00C960CA" w:rsidRDefault="006D265E">
    <w:pPr>
      <w:pStyle w:val="Footer"/>
    </w:pPr>
    <w:r>
      <w:rPr>
        <w:noProof/>
      </w:rPr>
      <mc:AlternateContent>
        <mc:Choice Requires="wps">
          <w:drawing>
            <wp:anchor distT="0" distB="0" distL="114300" distR="114300" simplePos="0" relativeHeight="251656704" behindDoc="0" locked="0" layoutInCell="1" allowOverlap="1" wp14:anchorId="0CDFD682" wp14:editId="2EFFF7A8">
              <wp:simplePos x="0" y="0"/>
              <wp:positionH relativeFrom="page">
                <wp:posOffset>5965825</wp:posOffset>
              </wp:positionH>
              <wp:positionV relativeFrom="paragraph">
                <wp:posOffset>-455930</wp:posOffset>
              </wp:positionV>
              <wp:extent cx="1332230" cy="342265"/>
              <wp:effectExtent l="0" t="0" r="0" b="0"/>
              <wp:wrapNone/>
              <wp:docPr id="293"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8E7A0CB" w14:textId="5C24464D" w:rsidR="00425870" w:rsidRDefault="007E42EC" w:rsidP="00227E36">
                          <w:pPr>
                            <w:pStyle w:val="Header"/>
                          </w:pPr>
                          <w:r>
                            <w:t xml:space="preserve">Page </w:t>
                          </w:r>
                          <w:r w:rsidR="00425870">
                            <w:fldChar w:fldCharType="begin"/>
                          </w:r>
                          <w:r w:rsidR="00425870">
                            <w:instrText>PAGE  \* Arabic  \* MERGEFORMAT</w:instrText>
                          </w:r>
                          <w:r w:rsidR="00425870">
                            <w:fldChar w:fldCharType="separate"/>
                          </w:r>
                          <w:r w:rsidR="003E2D91">
                            <w:t>5</w:t>
                          </w:r>
                          <w:r w:rsidR="00425870">
                            <w:fldChar w:fldCharType="end"/>
                          </w:r>
                          <w:r>
                            <w:t xml:space="preserve"> of </w:t>
                          </w:r>
                          <w:fldSimple w:instr="NUMPAGES  \* Arabic  \* MERGEFORMAT">
                            <w:r w:rsidR="003E2D91">
                              <w:t>6</w:t>
                            </w:r>
                          </w:fldSimple>
                        </w:p>
                        <w:p w14:paraId="591052ED" w14:textId="77777777" w:rsidR="005B01E8" w:rsidRDefault="005B01E8" w:rsidP="00AC717D">
                          <w:pPr>
                            <w:pStyle w:val="Head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FD682" id="_x0000_t202" coordsize="21600,21600" o:spt="202" path="m,l,21600r21600,l21600,xe">
              <v:stroke joinstyle="miter"/>
              <v:path gradientshapeok="t" o:connecttype="rect"/>
            </v:shapetype>
            <v:shape id="Textfeld 11" o:sp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" stroked="f">
              <v:textbox inset="0,0,0,0">
                <w:txbxContent>
                  <w:p w14:paraId="28E7A0CB" w14:textId="5C24464D" w:rsidR="00425870" w:rsidRDefault="007E42EC" w:rsidP="00227E36">
                    <w:pPr>
                      <w:pStyle w:val="Kopfzeile"/>
                    </w:pPr>
                    <w:r>
                      <w:t xml:space="preserve">Page </w:t>
                    </w:r>
                    <w:r w:rsidR="00425870">
                      <w:fldChar w:fldCharType="begin"/>
                    </w:r>
                    <w:r w:rsidR="00425870">
                      <w:instrText>PAGE  \* Arabic  \* MERGEFORMAT</w:instrText>
                    </w:r>
                    <w:r w:rsidR="00425870">
                      <w:fldChar w:fldCharType="separate"/>
                    </w:r>
                    <w:r w:rsidR="003E2D91">
                      <w:t>5</w:t>
                    </w:r>
                    <w:r w:rsidR="00425870">
                      <w:fldChar w:fldCharType="end"/>
                    </w:r>
                    <w:r>
                      <w:t xml:space="preserve"> of </w:t>
                    </w:r>
                    <w:fldSimple w:instr="NUMPAGES  \* Arabic  \* MERGEFORMAT">
                      <w:r w:rsidR="003E2D91">
                        <w:t>6</w:t>
                      </w:r>
                    </w:fldSimple>
                  </w:p>
                  <w:p w14:paraId="591052ED" w14:textId="77777777" w:rsidR="005B01E8" w:rsidRDefault="005B01E8" w:rsidP="00AC717D">
                    <w:pPr>
                      <w:pStyle w:val="Kopfzeile"/>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29D2D" w14:textId="77777777" w:rsidR="009246D7" w:rsidRDefault="009246D7">
      <w:r>
        <w:separator/>
      </w:r>
    </w:p>
  </w:footnote>
  <w:footnote w:type="continuationSeparator" w:id="0">
    <w:p w14:paraId="64B85F00" w14:textId="77777777" w:rsidR="009246D7" w:rsidRDefault="0092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94950" w14:textId="77777777" w:rsidR="005B01E8" w:rsidRDefault="00A064C5">
    <w:pPr>
      <w:pStyle w:val="Header"/>
    </w:pPr>
    <w:r>
      <w:rPr>
        <w:noProof/>
      </w:rPr>
      <w:drawing>
        <wp:anchor distT="0" distB="0" distL="114300" distR="114300" simplePos="0" relativeHeight="251655680" behindDoc="1" locked="0" layoutInCell="1" allowOverlap="1" wp14:anchorId="731C43B3" wp14:editId="1E5E1B8C">
          <wp:simplePos x="0" y="0"/>
          <wp:positionH relativeFrom="page">
            <wp:posOffset>6023321</wp:posOffset>
          </wp:positionH>
          <wp:positionV relativeFrom="page">
            <wp:posOffset>406400</wp:posOffset>
          </wp:positionV>
          <wp:extent cx="791845" cy="791845"/>
          <wp:effectExtent l="0" t="0" r="0" b="0"/>
          <wp:wrapNone/>
          <wp:docPr id="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1B538488" wp14:editId="6E10117F">
              <wp:simplePos x="0" y="0"/>
              <wp:positionH relativeFrom="margin">
                <wp:align>left</wp:align>
              </wp:positionH>
              <wp:positionV relativeFrom="paragraph">
                <wp:posOffset>757003</wp:posOffset>
              </wp:positionV>
              <wp:extent cx="3505200" cy="288290"/>
              <wp:effectExtent l="0" t="0" r="0" b="16510"/>
              <wp:wrapNone/>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A0249B" w14:textId="11F1069C" w:rsidR="00586C5C" w:rsidRPr="00731F2D" w:rsidRDefault="00586C5C" w:rsidP="00586C5C">
                          <w:pPr>
                            <w:rPr>
                              <w:b/>
                              <w:bCs/>
                              <w:color w:val="00274A"/>
                              <w:sz w:val="36"/>
                              <w:szCs w:val="36"/>
                            </w:rPr>
                          </w:pPr>
                          <w:r w:rsidRPr="00731F2D">
                            <w:rPr>
                              <w:b/>
                              <w:color w:val="00274A"/>
                              <w:sz w:val="36"/>
                            </w:rPr>
                            <w:t>Media Information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538488" id="_x0000_t202" coordsize="21600,21600" o:spt="202" path="m,l,21600r21600,l21600,xe">
              <v:stroke joinstyle="miter"/>
              <v:path gradientshapeok="t" o:connecttype="rect"/>
            </v:shapetype>
            <v:shape id="Textfeld 6" o:spid="_x0000_s1026" type="#_x0000_t202" style="position:absolute;margin-left:0;margin-top:59.6pt;width:276pt;height:22.7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" filled="f" stroked="f">
              <v:textbox inset="0,0,0,0">
                <w:txbxContent>
                  <w:p w14:paraId="43A0249B" w14:textId="11F1069C" w:rsidR="00586C5C" w:rsidRPr="00731F2D" w:rsidRDefault="00586C5C" w:rsidP="00586C5C">
                    <w:pPr>
                      <w:rPr>
                        <w:b/>
                        <w:bCs/>
                        <w:color w:val="00274A"/>
                        <w:sz w:val="36"/>
                        <w:szCs w:val="36"/>
                      </w:rPr>
                    </w:pPr>
                    <w:r w:rsidRPr="00731F2D">
                      <w:rPr>
                        <w:b/>
                        <w:color w:val="00274A"/>
                        <w:sz w:val="36"/>
                      </w:rPr>
                      <w:t>Media Information</w:t>
                    </w:r>
                  </w:p>
                </w:txbxContent>
              </v:textbox>
              <w10:wrap anchorx="margin"/>
            </v:shape>
          </w:pict>
        </mc:Fallback>
      </mc:AlternateContent>
    </w:r>
    <w:r>
      <w:rPr>
        <w:noProof/>
      </w:rPr>
      <mc:AlternateContent>
        <mc:Choice Requires="wps">
          <w:drawing>
            <wp:anchor distT="0" distB="0" distL="114300" distR="114300" simplePos="0" relativeHeight="251659776" behindDoc="0" locked="0" layoutInCell="1" allowOverlap="1" wp14:anchorId="797C28E6" wp14:editId="2B39F1D2">
              <wp:simplePos x="0" y="0"/>
              <wp:positionH relativeFrom="column">
                <wp:posOffset>10082530</wp:posOffset>
              </wp:positionH>
              <wp:positionV relativeFrom="paragraph">
                <wp:posOffset>532765</wp:posOffset>
              </wp:positionV>
              <wp:extent cx="970280" cy="4972685"/>
              <wp:effectExtent l="0" t="0" r="0" b="0"/>
              <wp:wrapNone/>
              <wp:docPr id="11"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1A474" id="Rechteck 7"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" fillcolor="#e3ded1" stroked="f" strokeweight="2pt"/>
          </w:pict>
        </mc:Fallback>
      </mc:AlternateContent>
    </w:r>
    <w:r>
      <w:rPr>
        <w:noProof/>
      </w:rPr>
      <mc:AlternateContent>
        <mc:Choice Requires="wps">
          <w:drawing>
            <wp:anchor distT="0" distB="0" distL="114300" distR="114300" simplePos="0" relativeHeight="251657728" behindDoc="0" locked="0" layoutInCell="1" allowOverlap="1" wp14:anchorId="68FEDF47" wp14:editId="14C88668">
              <wp:simplePos x="0" y="0"/>
              <wp:positionH relativeFrom="page">
                <wp:posOffset>906780</wp:posOffset>
              </wp:positionH>
              <wp:positionV relativeFrom="paragraph">
                <wp:posOffset>-454025</wp:posOffset>
              </wp:positionV>
              <wp:extent cx="1331595" cy="304165"/>
              <wp:effectExtent l="0" t="0" r="0" b="0"/>
              <wp:wrapNone/>
              <wp:docPr id="25"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12885FA" w14:textId="77777777" w:rsidR="0007171A" w:rsidRPr="00BC24A2" w:rsidRDefault="0007171A" w:rsidP="0007171A">
                          <w:pPr>
                            <w:pStyle w:val="DatumAusgabe"/>
                          </w:pPr>
                          <w:r>
                            <w:t>No. xx/2019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DF47" id="Textfeld 8"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" stroked="f">
              <v:textbox inset="0,0,0,0">
                <w:txbxContent>
                  <w:p w14:paraId="012885FA" w14:textId="77777777" w:rsidR="0007171A" w:rsidRPr="00BC24A2" w:rsidRDefault="0007171A" w:rsidP="0007171A">
                    <w:pPr>
                      <w:pStyle w:val="DatumAusgabe"/>
                    </w:pPr>
                    <w:r>
                      <w:t>No. xx/2019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A812F9B"/>
    <w:multiLevelType w:val="hybridMultilevel"/>
    <w:tmpl w:val="AA8085B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A72F77"/>
    <w:multiLevelType w:val="hybridMultilevel"/>
    <w:tmpl w:val="6DB061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232E9F"/>
    <w:multiLevelType w:val="hybridMultilevel"/>
    <w:tmpl w:val="7480D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3344FC"/>
    <w:multiLevelType w:val="multilevel"/>
    <w:tmpl w:val="6542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D86E6F"/>
    <w:multiLevelType w:val="hybridMultilevel"/>
    <w:tmpl w:val="F2901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9B5AFC"/>
    <w:multiLevelType w:val="hybridMultilevel"/>
    <w:tmpl w:val="8EF0F1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7757A35"/>
    <w:multiLevelType w:val="multilevel"/>
    <w:tmpl w:val="175EF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701B91"/>
    <w:multiLevelType w:val="hybridMultilevel"/>
    <w:tmpl w:val="71EA9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3028A"/>
    <w:multiLevelType w:val="hybridMultilevel"/>
    <w:tmpl w:val="53A44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DF3AB9"/>
    <w:multiLevelType w:val="multilevel"/>
    <w:tmpl w:val="10F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DD2481"/>
    <w:multiLevelType w:val="hybridMultilevel"/>
    <w:tmpl w:val="5A700E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E4353D8"/>
    <w:multiLevelType w:val="hybridMultilevel"/>
    <w:tmpl w:val="0730F8D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2E50DC"/>
    <w:multiLevelType w:val="hybridMultilevel"/>
    <w:tmpl w:val="B1C0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D5001F"/>
    <w:multiLevelType w:val="hybridMultilevel"/>
    <w:tmpl w:val="B47210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5470A49"/>
    <w:multiLevelType w:val="hybridMultilevel"/>
    <w:tmpl w:val="70C23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1A7CD1"/>
    <w:multiLevelType w:val="hybridMultilevel"/>
    <w:tmpl w:val="60D68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29" w15:restartNumberingAfterBreak="0">
    <w:nsid w:val="54F63B4F"/>
    <w:multiLevelType w:val="hybridMultilevel"/>
    <w:tmpl w:val="F5927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6C1202"/>
    <w:multiLevelType w:val="hybridMultilevel"/>
    <w:tmpl w:val="12B6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462A45"/>
    <w:multiLevelType w:val="hybridMultilevel"/>
    <w:tmpl w:val="9676C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8A480B"/>
    <w:multiLevelType w:val="hybridMultilevel"/>
    <w:tmpl w:val="12F21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6110C3"/>
    <w:multiLevelType w:val="hybridMultilevel"/>
    <w:tmpl w:val="559A504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8A07EA5"/>
    <w:multiLevelType w:val="hybridMultilevel"/>
    <w:tmpl w:val="C45A303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3BC5540"/>
    <w:multiLevelType w:val="hybridMultilevel"/>
    <w:tmpl w:val="8F60C2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330C3A"/>
    <w:multiLevelType w:val="hybridMultilevel"/>
    <w:tmpl w:val="8EA61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577AA0"/>
    <w:multiLevelType w:val="hybridMultilevel"/>
    <w:tmpl w:val="78609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2765724">
    <w:abstractNumId w:val="1"/>
  </w:num>
  <w:num w:numId="2" w16cid:durableId="345710905">
    <w:abstractNumId w:val="1"/>
  </w:num>
  <w:num w:numId="3" w16cid:durableId="864369515">
    <w:abstractNumId w:val="28"/>
  </w:num>
  <w:num w:numId="4" w16cid:durableId="1951667920">
    <w:abstractNumId w:val="0"/>
  </w:num>
  <w:num w:numId="5" w16cid:durableId="1991977706">
    <w:abstractNumId w:val="26"/>
  </w:num>
  <w:num w:numId="6" w16cid:durableId="1504587227">
    <w:abstractNumId w:val="25"/>
  </w:num>
  <w:num w:numId="7" w16cid:durableId="1651786285">
    <w:abstractNumId w:val="11"/>
  </w:num>
  <w:num w:numId="8" w16cid:durableId="2145846649">
    <w:abstractNumId w:val="8"/>
  </w:num>
  <w:num w:numId="9" w16cid:durableId="1203983290">
    <w:abstractNumId w:val="10"/>
  </w:num>
  <w:num w:numId="10" w16cid:durableId="1256131866">
    <w:abstractNumId w:val="16"/>
  </w:num>
  <w:num w:numId="11" w16cid:durableId="259798048">
    <w:abstractNumId w:val="6"/>
  </w:num>
  <w:num w:numId="12" w16cid:durableId="1268193282">
    <w:abstractNumId w:val="33"/>
  </w:num>
  <w:num w:numId="13" w16cid:durableId="339284008">
    <w:abstractNumId w:val="17"/>
  </w:num>
  <w:num w:numId="14" w16cid:durableId="1587691362">
    <w:abstractNumId w:val="2"/>
  </w:num>
  <w:num w:numId="15" w16cid:durableId="1021855454">
    <w:abstractNumId w:val="19"/>
  </w:num>
  <w:num w:numId="16" w16cid:durableId="1851137431">
    <w:abstractNumId w:val="7"/>
  </w:num>
  <w:num w:numId="17" w16cid:durableId="1528442750">
    <w:abstractNumId w:val="13"/>
  </w:num>
  <w:num w:numId="18" w16cid:durableId="1002510442">
    <w:abstractNumId w:val="38"/>
  </w:num>
  <w:num w:numId="19" w16cid:durableId="1137795374">
    <w:abstractNumId w:val="36"/>
  </w:num>
  <w:num w:numId="20" w16cid:durableId="1644889941">
    <w:abstractNumId w:val="35"/>
  </w:num>
  <w:num w:numId="21" w16cid:durableId="1099520623">
    <w:abstractNumId w:val="4"/>
  </w:num>
  <w:num w:numId="22" w16cid:durableId="11615443">
    <w:abstractNumId w:val="12"/>
  </w:num>
  <w:num w:numId="23" w16cid:durableId="1858739049">
    <w:abstractNumId w:val="23"/>
  </w:num>
  <w:num w:numId="24" w16cid:durableId="756024157">
    <w:abstractNumId w:val="34"/>
  </w:num>
  <w:num w:numId="25" w16cid:durableId="2052612411">
    <w:abstractNumId w:val="18"/>
  </w:num>
  <w:num w:numId="26" w16cid:durableId="8068238">
    <w:abstractNumId w:val="20"/>
  </w:num>
  <w:num w:numId="27" w16cid:durableId="984969730">
    <w:abstractNumId w:val="37"/>
  </w:num>
  <w:num w:numId="28" w16cid:durableId="1229457111">
    <w:abstractNumId w:val="21"/>
  </w:num>
  <w:num w:numId="29" w16cid:durableId="2065447357">
    <w:abstractNumId w:val="3"/>
  </w:num>
  <w:num w:numId="30" w16cid:durableId="242565469">
    <w:abstractNumId w:val="24"/>
  </w:num>
  <w:num w:numId="31" w16cid:durableId="932589271">
    <w:abstractNumId w:val="15"/>
  </w:num>
  <w:num w:numId="32" w16cid:durableId="2015766232">
    <w:abstractNumId w:val="30"/>
  </w:num>
  <w:num w:numId="33" w16cid:durableId="1726174816">
    <w:abstractNumId w:val="32"/>
  </w:num>
  <w:num w:numId="34" w16cid:durableId="1910656307">
    <w:abstractNumId w:val="27"/>
  </w:num>
  <w:num w:numId="35" w16cid:durableId="53627920">
    <w:abstractNumId w:val="22"/>
  </w:num>
  <w:num w:numId="36" w16cid:durableId="1224219620">
    <w:abstractNumId w:val="14"/>
  </w:num>
  <w:num w:numId="37" w16cid:durableId="53312919">
    <w:abstractNumId w:val="29"/>
  </w:num>
  <w:num w:numId="38" w16cid:durableId="1952349746">
    <w:abstractNumId w:val="5"/>
  </w:num>
  <w:num w:numId="39" w16cid:durableId="1075711270">
    <w:abstractNumId w:val="9"/>
  </w:num>
  <w:num w:numId="40" w16cid:durableId="716625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35"/>
    <w:rsid w:val="0000118D"/>
    <w:rsid w:val="000011E3"/>
    <w:rsid w:val="00001797"/>
    <w:rsid w:val="0000186A"/>
    <w:rsid w:val="00002174"/>
    <w:rsid w:val="00002D6A"/>
    <w:rsid w:val="00003495"/>
    <w:rsid w:val="00003EB3"/>
    <w:rsid w:val="00004048"/>
    <w:rsid w:val="00004558"/>
    <w:rsid w:val="000054E3"/>
    <w:rsid w:val="000059BD"/>
    <w:rsid w:val="0000677F"/>
    <w:rsid w:val="00006D69"/>
    <w:rsid w:val="000070F4"/>
    <w:rsid w:val="00007856"/>
    <w:rsid w:val="000079BE"/>
    <w:rsid w:val="0001028F"/>
    <w:rsid w:val="00010A1C"/>
    <w:rsid w:val="0001105C"/>
    <w:rsid w:val="0001181D"/>
    <w:rsid w:val="00011E66"/>
    <w:rsid w:val="000120EB"/>
    <w:rsid w:val="0001210F"/>
    <w:rsid w:val="000125F0"/>
    <w:rsid w:val="00012677"/>
    <w:rsid w:val="00012A5C"/>
    <w:rsid w:val="00013952"/>
    <w:rsid w:val="000145F8"/>
    <w:rsid w:val="0001486F"/>
    <w:rsid w:val="00015830"/>
    <w:rsid w:val="0001669A"/>
    <w:rsid w:val="00016A5A"/>
    <w:rsid w:val="00016CAC"/>
    <w:rsid w:val="00016E42"/>
    <w:rsid w:val="00017223"/>
    <w:rsid w:val="00017D45"/>
    <w:rsid w:val="0002054F"/>
    <w:rsid w:val="0002099F"/>
    <w:rsid w:val="000209FF"/>
    <w:rsid w:val="00020EB1"/>
    <w:rsid w:val="0002165B"/>
    <w:rsid w:val="00021810"/>
    <w:rsid w:val="00021AB6"/>
    <w:rsid w:val="00021B64"/>
    <w:rsid w:val="00022DE7"/>
    <w:rsid w:val="00022FFD"/>
    <w:rsid w:val="000244A2"/>
    <w:rsid w:val="00024EAB"/>
    <w:rsid w:val="000253F2"/>
    <w:rsid w:val="00025BDC"/>
    <w:rsid w:val="00025E4F"/>
    <w:rsid w:val="000261F3"/>
    <w:rsid w:val="0002630A"/>
    <w:rsid w:val="00027018"/>
    <w:rsid w:val="00027345"/>
    <w:rsid w:val="0002736E"/>
    <w:rsid w:val="00027845"/>
    <w:rsid w:val="00030356"/>
    <w:rsid w:val="000309B2"/>
    <w:rsid w:val="00030A47"/>
    <w:rsid w:val="00030D58"/>
    <w:rsid w:val="00031013"/>
    <w:rsid w:val="00031193"/>
    <w:rsid w:val="00031352"/>
    <w:rsid w:val="00031E2F"/>
    <w:rsid w:val="00031E74"/>
    <w:rsid w:val="00032C07"/>
    <w:rsid w:val="00032E89"/>
    <w:rsid w:val="00033486"/>
    <w:rsid w:val="000340D1"/>
    <w:rsid w:val="0003417E"/>
    <w:rsid w:val="0003459D"/>
    <w:rsid w:val="0003466B"/>
    <w:rsid w:val="00034CEA"/>
    <w:rsid w:val="00035641"/>
    <w:rsid w:val="0003564E"/>
    <w:rsid w:val="000363DA"/>
    <w:rsid w:val="00036ADF"/>
    <w:rsid w:val="00036D92"/>
    <w:rsid w:val="000370C2"/>
    <w:rsid w:val="0003733E"/>
    <w:rsid w:val="00037345"/>
    <w:rsid w:val="0004016E"/>
    <w:rsid w:val="000401CA"/>
    <w:rsid w:val="00040507"/>
    <w:rsid w:val="000407A5"/>
    <w:rsid w:val="00040AFC"/>
    <w:rsid w:val="00040FD6"/>
    <w:rsid w:val="00041023"/>
    <w:rsid w:val="000411A0"/>
    <w:rsid w:val="00041550"/>
    <w:rsid w:val="000417B6"/>
    <w:rsid w:val="00041AF6"/>
    <w:rsid w:val="000423BD"/>
    <w:rsid w:val="00042837"/>
    <w:rsid w:val="00043205"/>
    <w:rsid w:val="00043220"/>
    <w:rsid w:val="00043828"/>
    <w:rsid w:val="0004382E"/>
    <w:rsid w:val="00043BA3"/>
    <w:rsid w:val="00043E70"/>
    <w:rsid w:val="000448BF"/>
    <w:rsid w:val="0004492B"/>
    <w:rsid w:val="00044EFD"/>
    <w:rsid w:val="00044F3F"/>
    <w:rsid w:val="000457EB"/>
    <w:rsid w:val="00045B28"/>
    <w:rsid w:val="00046C16"/>
    <w:rsid w:val="00046D45"/>
    <w:rsid w:val="00047174"/>
    <w:rsid w:val="0004717E"/>
    <w:rsid w:val="0004786F"/>
    <w:rsid w:val="00047DC9"/>
    <w:rsid w:val="00047FA3"/>
    <w:rsid w:val="00050003"/>
    <w:rsid w:val="00050301"/>
    <w:rsid w:val="000504C9"/>
    <w:rsid w:val="0005064D"/>
    <w:rsid w:val="0005068C"/>
    <w:rsid w:val="00051933"/>
    <w:rsid w:val="00051995"/>
    <w:rsid w:val="000519BF"/>
    <w:rsid w:val="000519E9"/>
    <w:rsid w:val="00051A5C"/>
    <w:rsid w:val="00051B28"/>
    <w:rsid w:val="00051DBB"/>
    <w:rsid w:val="00052C8A"/>
    <w:rsid w:val="00052D16"/>
    <w:rsid w:val="000533B8"/>
    <w:rsid w:val="0005364E"/>
    <w:rsid w:val="00053744"/>
    <w:rsid w:val="00053753"/>
    <w:rsid w:val="000542E2"/>
    <w:rsid w:val="0005446D"/>
    <w:rsid w:val="00056174"/>
    <w:rsid w:val="000572DC"/>
    <w:rsid w:val="0005731E"/>
    <w:rsid w:val="000575E4"/>
    <w:rsid w:val="000578AB"/>
    <w:rsid w:val="00057E3C"/>
    <w:rsid w:val="000604C2"/>
    <w:rsid w:val="00060DA4"/>
    <w:rsid w:val="00061366"/>
    <w:rsid w:val="0006158C"/>
    <w:rsid w:val="00061851"/>
    <w:rsid w:val="00061B0B"/>
    <w:rsid w:val="00061BDF"/>
    <w:rsid w:val="00062960"/>
    <w:rsid w:val="00062BAA"/>
    <w:rsid w:val="00063AA8"/>
    <w:rsid w:val="00063AE1"/>
    <w:rsid w:val="00063B33"/>
    <w:rsid w:val="00063B56"/>
    <w:rsid w:val="000650DB"/>
    <w:rsid w:val="00065B1B"/>
    <w:rsid w:val="00065C82"/>
    <w:rsid w:val="0006633F"/>
    <w:rsid w:val="000667F0"/>
    <w:rsid w:val="000672EA"/>
    <w:rsid w:val="000674C2"/>
    <w:rsid w:val="0006751D"/>
    <w:rsid w:val="00067618"/>
    <w:rsid w:val="00067AE6"/>
    <w:rsid w:val="000706D6"/>
    <w:rsid w:val="00070AB4"/>
    <w:rsid w:val="000711D2"/>
    <w:rsid w:val="0007171A"/>
    <w:rsid w:val="00072523"/>
    <w:rsid w:val="000729E1"/>
    <w:rsid w:val="00072E51"/>
    <w:rsid w:val="00073264"/>
    <w:rsid w:val="0007396A"/>
    <w:rsid w:val="00073A70"/>
    <w:rsid w:val="00073C1D"/>
    <w:rsid w:val="0007400B"/>
    <w:rsid w:val="000741F8"/>
    <w:rsid w:val="0007496C"/>
    <w:rsid w:val="000749C2"/>
    <w:rsid w:val="00074B34"/>
    <w:rsid w:val="00074DB1"/>
    <w:rsid w:val="00074EAC"/>
    <w:rsid w:val="00074F4F"/>
    <w:rsid w:val="0007525A"/>
    <w:rsid w:val="00075490"/>
    <w:rsid w:val="00075958"/>
    <w:rsid w:val="00075B47"/>
    <w:rsid w:val="00075D0C"/>
    <w:rsid w:val="00075E9C"/>
    <w:rsid w:val="00076107"/>
    <w:rsid w:val="00076C6D"/>
    <w:rsid w:val="0007723F"/>
    <w:rsid w:val="00077506"/>
    <w:rsid w:val="000779F5"/>
    <w:rsid w:val="00077EE6"/>
    <w:rsid w:val="00080002"/>
    <w:rsid w:val="00080A6D"/>
    <w:rsid w:val="00080C79"/>
    <w:rsid w:val="00081827"/>
    <w:rsid w:val="00081BF3"/>
    <w:rsid w:val="00082915"/>
    <w:rsid w:val="0008326A"/>
    <w:rsid w:val="00083659"/>
    <w:rsid w:val="000836A5"/>
    <w:rsid w:val="00084505"/>
    <w:rsid w:val="00085B34"/>
    <w:rsid w:val="00085CD5"/>
    <w:rsid w:val="000869D6"/>
    <w:rsid w:val="00086E6D"/>
    <w:rsid w:val="00086F57"/>
    <w:rsid w:val="00087761"/>
    <w:rsid w:val="0008781C"/>
    <w:rsid w:val="000879B5"/>
    <w:rsid w:val="0009053A"/>
    <w:rsid w:val="00090981"/>
    <w:rsid w:val="00090CB7"/>
    <w:rsid w:val="00090DF6"/>
    <w:rsid w:val="0009108C"/>
    <w:rsid w:val="00091315"/>
    <w:rsid w:val="0009206E"/>
    <w:rsid w:val="000924B0"/>
    <w:rsid w:val="0009440B"/>
    <w:rsid w:val="0009461E"/>
    <w:rsid w:val="0009471E"/>
    <w:rsid w:val="0009529A"/>
    <w:rsid w:val="00096DC1"/>
    <w:rsid w:val="00096EF7"/>
    <w:rsid w:val="00096FAB"/>
    <w:rsid w:val="00097065"/>
    <w:rsid w:val="0009766E"/>
    <w:rsid w:val="00097C6C"/>
    <w:rsid w:val="00097DAB"/>
    <w:rsid w:val="00097E95"/>
    <w:rsid w:val="00097EE3"/>
    <w:rsid w:val="000A09EC"/>
    <w:rsid w:val="000A0E81"/>
    <w:rsid w:val="000A1177"/>
    <w:rsid w:val="000A130E"/>
    <w:rsid w:val="000A1408"/>
    <w:rsid w:val="000A1953"/>
    <w:rsid w:val="000A20B9"/>
    <w:rsid w:val="000A224F"/>
    <w:rsid w:val="000A29E1"/>
    <w:rsid w:val="000A2DA5"/>
    <w:rsid w:val="000A302C"/>
    <w:rsid w:val="000A3338"/>
    <w:rsid w:val="000A4151"/>
    <w:rsid w:val="000A43C1"/>
    <w:rsid w:val="000A456C"/>
    <w:rsid w:val="000A4E75"/>
    <w:rsid w:val="000A5018"/>
    <w:rsid w:val="000A56B7"/>
    <w:rsid w:val="000A59DE"/>
    <w:rsid w:val="000A67AF"/>
    <w:rsid w:val="000A6B46"/>
    <w:rsid w:val="000A707C"/>
    <w:rsid w:val="000A7253"/>
    <w:rsid w:val="000A7D88"/>
    <w:rsid w:val="000A7F02"/>
    <w:rsid w:val="000B046F"/>
    <w:rsid w:val="000B0D87"/>
    <w:rsid w:val="000B1746"/>
    <w:rsid w:val="000B1C44"/>
    <w:rsid w:val="000B1E63"/>
    <w:rsid w:val="000B1F0B"/>
    <w:rsid w:val="000B22F4"/>
    <w:rsid w:val="000B252E"/>
    <w:rsid w:val="000B25A2"/>
    <w:rsid w:val="000B2D57"/>
    <w:rsid w:val="000B2D6A"/>
    <w:rsid w:val="000B34B1"/>
    <w:rsid w:val="000B3DA2"/>
    <w:rsid w:val="000B3EA5"/>
    <w:rsid w:val="000B4540"/>
    <w:rsid w:val="000B48C0"/>
    <w:rsid w:val="000B53A9"/>
    <w:rsid w:val="000B58EC"/>
    <w:rsid w:val="000B6301"/>
    <w:rsid w:val="000B6813"/>
    <w:rsid w:val="000B6A6C"/>
    <w:rsid w:val="000C05B5"/>
    <w:rsid w:val="000C0722"/>
    <w:rsid w:val="000C0895"/>
    <w:rsid w:val="000C0B70"/>
    <w:rsid w:val="000C1120"/>
    <w:rsid w:val="000C11AE"/>
    <w:rsid w:val="000C1BC4"/>
    <w:rsid w:val="000C26B4"/>
    <w:rsid w:val="000C26D0"/>
    <w:rsid w:val="000C2A65"/>
    <w:rsid w:val="000C3343"/>
    <w:rsid w:val="000C3359"/>
    <w:rsid w:val="000C3CB3"/>
    <w:rsid w:val="000C4B9F"/>
    <w:rsid w:val="000C57D5"/>
    <w:rsid w:val="000C59F9"/>
    <w:rsid w:val="000C5A43"/>
    <w:rsid w:val="000C6C38"/>
    <w:rsid w:val="000C7615"/>
    <w:rsid w:val="000D01FF"/>
    <w:rsid w:val="000D0363"/>
    <w:rsid w:val="000D05E9"/>
    <w:rsid w:val="000D09DB"/>
    <w:rsid w:val="000D147E"/>
    <w:rsid w:val="000D14B4"/>
    <w:rsid w:val="000D14DE"/>
    <w:rsid w:val="000D254B"/>
    <w:rsid w:val="000D281F"/>
    <w:rsid w:val="000D2DA4"/>
    <w:rsid w:val="000D3644"/>
    <w:rsid w:val="000D3676"/>
    <w:rsid w:val="000D3DEA"/>
    <w:rsid w:val="000D43E6"/>
    <w:rsid w:val="000D4C8B"/>
    <w:rsid w:val="000D4EEB"/>
    <w:rsid w:val="000D5830"/>
    <w:rsid w:val="000D5C41"/>
    <w:rsid w:val="000D6333"/>
    <w:rsid w:val="000D6650"/>
    <w:rsid w:val="000D6891"/>
    <w:rsid w:val="000D6D76"/>
    <w:rsid w:val="000D7584"/>
    <w:rsid w:val="000E05E9"/>
    <w:rsid w:val="000E0BF5"/>
    <w:rsid w:val="000E1305"/>
    <w:rsid w:val="000E164F"/>
    <w:rsid w:val="000E1806"/>
    <w:rsid w:val="000E193E"/>
    <w:rsid w:val="000E2DAC"/>
    <w:rsid w:val="000E3385"/>
    <w:rsid w:val="000E34EB"/>
    <w:rsid w:val="000E3927"/>
    <w:rsid w:val="000E3FF2"/>
    <w:rsid w:val="000E4617"/>
    <w:rsid w:val="000E54C9"/>
    <w:rsid w:val="000E5526"/>
    <w:rsid w:val="000E56A4"/>
    <w:rsid w:val="000E5882"/>
    <w:rsid w:val="000E626F"/>
    <w:rsid w:val="000E62C8"/>
    <w:rsid w:val="000E6425"/>
    <w:rsid w:val="000E6EF5"/>
    <w:rsid w:val="000E73F8"/>
    <w:rsid w:val="000E7602"/>
    <w:rsid w:val="000E7B28"/>
    <w:rsid w:val="000F03C9"/>
    <w:rsid w:val="000F05F9"/>
    <w:rsid w:val="000F0BE8"/>
    <w:rsid w:val="000F0E36"/>
    <w:rsid w:val="000F1ACA"/>
    <w:rsid w:val="000F2122"/>
    <w:rsid w:val="000F2C90"/>
    <w:rsid w:val="000F2DD8"/>
    <w:rsid w:val="000F4201"/>
    <w:rsid w:val="000F4F74"/>
    <w:rsid w:val="000F55DD"/>
    <w:rsid w:val="000F5892"/>
    <w:rsid w:val="000F5F9D"/>
    <w:rsid w:val="000F6283"/>
    <w:rsid w:val="000F64ED"/>
    <w:rsid w:val="000F65EB"/>
    <w:rsid w:val="000F6E80"/>
    <w:rsid w:val="00100029"/>
    <w:rsid w:val="0010044A"/>
    <w:rsid w:val="0010066B"/>
    <w:rsid w:val="00100CFD"/>
    <w:rsid w:val="00101126"/>
    <w:rsid w:val="001017B4"/>
    <w:rsid w:val="00101F84"/>
    <w:rsid w:val="001020D2"/>
    <w:rsid w:val="00102EC4"/>
    <w:rsid w:val="00104335"/>
    <w:rsid w:val="00104F69"/>
    <w:rsid w:val="001068FE"/>
    <w:rsid w:val="00106B96"/>
    <w:rsid w:val="00106C98"/>
    <w:rsid w:val="00106F05"/>
    <w:rsid w:val="00106FF8"/>
    <w:rsid w:val="00107E29"/>
    <w:rsid w:val="001103CA"/>
    <w:rsid w:val="00110982"/>
    <w:rsid w:val="00110D1E"/>
    <w:rsid w:val="00111677"/>
    <w:rsid w:val="00112268"/>
    <w:rsid w:val="00112575"/>
    <w:rsid w:val="001127E8"/>
    <w:rsid w:val="00112889"/>
    <w:rsid w:val="00112E47"/>
    <w:rsid w:val="00113844"/>
    <w:rsid w:val="00113969"/>
    <w:rsid w:val="0011397B"/>
    <w:rsid w:val="00114465"/>
    <w:rsid w:val="001148C8"/>
    <w:rsid w:val="001149C0"/>
    <w:rsid w:val="001159B2"/>
    <w:rsid w:val="00115CD6"/>
    <w:rsid w:val="00115D2C"/>
    <w:rsid w:val="00115EC7"/>
    <w:rsid w:val="00116789"/>
    <w:rsid w:val="001168A6"/>
    <w:rsid w:val="00116C25"/>
    <w:rsid w:val="001172AD"/>
    <w:rsid w:val="00117477"/>
    <w:rsid w:val="001201B9"/>
    <w:rsid w:val="00120900"/>
    <w:rsid w:val="001209DE"/>
    <w:rsid w:val="00120FF8"/>
    <w:rsid w:val="001212F5"/>
    <w:rsid w:val="0012200B"/>
    <w:rsid w:val="00122A6F"/>
    <w:rsid w:val="00122D7B"/>
    <w:rsid w:val="00122FD1"/>
    <w:rsid w:val="001244A2"/>
    <w:rsid w:val="001244E1"/>
    <w:rsid w:val="0012475F"/>
    <w:rsid w:val="0012487B"/>
    <w:rsid w:val="00124BAF"/>
    <w:rsid w:val="0012501B"/>
    <w:rsid w:val="00125465"/>
    <w:rsid w:val="00125955"/>
    <w:rsid w:val="0012618B"/>
    <w:rsid w:val="0012684C"/>
    <w:rsid w:val="00126986"/>
    <w:rsid w:val="001273BC"/>
    <w:rsid w:val="00127532"/>
    <w:rsid w:val="00127B80"/>
    <w:rsid w:val="00127E16"/>
    <w:rsid w:val="00130AA8"/>
    <w:rsid w:val="00130AFF"/>
    <w:rsid w:val="00131340"/>
    <w:rsid w:val="0013146F"/>
    <w:rsid w:val="00131948"/>
    <w:rsid w:val="00131CB4"/>
    <w:rsid w:val="00131FE9"/>
    <w:rsid w:val="00132558"/>
    <w:rsid w:val="001328E5"/>
    <w:rsid w:val="00132DBD"/>
    <w:rsid w:val="001332D9"/>
    <w:rsid w:val="001338C9"/>
    <w:rsid w:val="001339A1"/>
    <w:rsid w:val="00133A7F"/>
    <w:rsid w:val="00133BF3"/>
    <w:rsid w:val="0013401E"/>
    <w:rsid w:val="00134311"/>
    <w:rsid w:val="001343F8"/>
    <w:rsid w:val="00134B11"/>
    <w:rsid w:val="00135170"/>
    <w:rsid w:val="0013576B"/>
    <w:rsid w:val="001361FE"/>
    <w:rsid w:val="00136B93"/>
    <w:rsid w:val="0013703A"/>
    <w:rsid w:val="00140513"/>
    <w:rsid w:val="00140644"/>
    <w:rsid w:val="001413D3"/>
    <w:rsid w:val="00141A39"/>
    <w:rsid w:val="00141B7F"/>
    <w:rsid w:val="00141CC8"/>
    <w:rsid w:val="001421D2"/>
    <w:rsid w:val="00142B71"/>
    <w:rsid w:val="0014321A"/>
    <w:rsid w:val="00143B48"/>
    <w:rsid w:val="00143E5A"/>
    <w:rsid w:val="001449DC"/>
    <w:rsid w:val="00144D22"/>
    <w:rsid w:val="0014546A"/>
    <w:rsid w:val="00145A75"/>
    <w:rsid w:val="00145B94"/>
    <w:rsid w:val="001460A3"/>
    <w:rsid w:val="0014616E"/>
    <w:rsid w:val="00146268"/>
    <w:rsid w:val="001476DA"/>
    <w:rsid w:val="0015013E"/>
    <w:rsid w:val="00150D7A"/>
    <w:rsid w:val="0015135D"/>
    <w:rsid w:val="0015143F"/>
    <w:rsid w:val="0015198B"/>
    <w:rsid w:val="00151C48"/>
    <w:rsid w:val="00151CBD"/>
    <w:rsid w:val="00151D3B"/>
    <w:rsid w:val="001522E2"/>
    <w:rsid w:val="001528B8"/>
    <w:rsid w:val="00152B1F"/>
    <w:rsid w:val="00152CF2"/>
    <w:rsid w:val="00153094"/>
    <w:rsid w:val="00153769"/>
    <w:rsid w:val="00153996"/>
    <w:rsid w:val="00154EA6"/>
    <w:rsid w:val="00155660"/>
    <w:rsid w:val="00155916"/>
    <w:rsid w:val="00155A63"/>
    <w:rsid w:val="001562F1"/>
    <w:rsid w:val="00156A11"/>
    <w:rsid w:val="00156DFF"/>
    <w:rsid w:val="00160151"/>
    <w:rsid w:val="00160281"/>
    <w:rsid w:val="0016063E"/>
    <w:rsid w:val="00160B51"/>
    <w:rsid w:val="00161703"/>
    <w:rsid w:val="00161AFC"/>
    <w:rsid w:val="0016292A"/>
    <w:rsid w:val="00162F43"/>
    <w:rsid w:val="0016341A"/>
    <w:rsid w:val="00163D11"/>
    <w:rsid w:val="00163E12"/>
    <w:rsid w:val="00163EF8"/>
    <w:rsid w:val="001641CC"/>
    <w:rsid w:val="0016420E"/>
    <w:rsid w:val="001644C1"/>
    <w:rsid w:val="0016457F"/>
    <w:rsid w:val="001645C6"/>
    <w:rsid w:val="00164CE2"/>
    <w:rsid w:val="001650B4"/>
    <w:rsid w:val="0016593A"/>
    <w:rsid w:val="00165AB4"/>
    <w:rsid w:val="00165E39"/>
    <w:rsid w:val="00166141"/>
    <w:rsid w:val="0016620E"/>
    <w:rsid w:val="00166497"/>
    <w:rsid w:val="001668AD"/>
    <w:rsid w:val="00166D8F"/>
    <w:rsid w:val="00166E8F"/>
    <w:rsid w:val="00167341"/>
    <w:rsid w:val="001674D6"/>
    <w:rsid w:val="001674F2"/>
    <w:rsid w:val="00167AAB"/>
    <w:rsid w:val="00167CC6"/>
    <w:rsid w:val="001700A9"/>
    <w:rsid w:val="001701EB"/>
    <w:rsid w:val="00170221"/>
    <w:rsid w:val="00170343"/>
    <w:rsid w:val="0017051C"/>
    <w:rsid w:val="00170537"/>
    <w:rsid w:val="00170DE4"/>
    <w:rsid w:val="00170E3A"/>
    <w:rsid w:val="001712E2"/>
    <w:rsid w:val="0017138D"/>
    <w:rsid w:val="001713C5"/>
    <w:rsid w:val="00172298"/>
    <w:rsid w:val="00172748"/>
    <w:rsid w:val="00173581"/>
    <w:rsid w:val="001735DC"/>
    <w:rsid w:val="00173601"/>
    <w:rsid w:val="00174BB6"/>
    <w:rsid w:val="00174E8D"/>
    <w:rsid w:val="00175551"/>
    <w:rsid w:val="00175972"/>
    <w:rsid w:val="00175D9F"/>
    <w:rsid w:val="001804B8"/>
    <w:rsid w:val="00180801"/>
    <w:rsid w:val="00180C88"/>
    <w:rsid w:val="00181685"/>
    <w:rsid w:val="001819FF"/>
    <w:rsid w:val="00181EDF"/>
    <w:rsid w:val="00181FA7"/>
    <w:rsid w:val="001823E8"/>
    <w:rsid w:val="001825AB"/>
    <w:rsid w:val="001829B4"/>
    <w:rsid w:val="00182BB1"/>
    <w:rsid w:val="00182D22"/>
    <w:rsid w:val="00182FD4"/>
    <w:rsid w:val="001837D1"/>
    <w:rsid w:val="001838B3"/>
    <w:rsid w:val="00184208"/>
    <w:rsid w:val="001845CC"/>
    <w:rsid w:val="001845F5"/>
    <w:rsid w:val="001847A1"/>
    <w:rsid w:val="001860A6"/>
    <w:rsid w:val="00186766"/>
    <w:rsid w:val="0018682D"/>
    <w:rsid w:val="00186B5B"/>
    <w:rsid w:val="00187013"/>
    <w:rsid w:val="001872DB"/>
    <w:rsid w:val="00187513"/>
    <w:rsid w:val="0018758C"/>
    <w:rsid w:val="001876D0"/>
    <w:rsid w:val="00187E6D"/>
    <w:rsid w:val="00190300"/>
    <w:rsid w:val="00190426"/>
    <w:rsid w:val="00190614"/>
    <w:rsid w:val="001909A3"/>
    <w:rsid w:val="00190EFB"/>
    <w:rsid w:val="001911CF"/>
    <w:rsid w:val="00191D10"/>
    <w:rsid w:val="00191D33"/>
    <w:rsid w:val="00191E43"/>
    <w:rsid w:val="001943D3"/>
    <w:rsid w:val="0019516D"/>
    <w:rsid w:val="0019606F"/>
    <w:rsid w:val="00196150"/>
    <w:rsid w:val="0019626C"/>
    <w:rsid w:val="00196434"/>
    <w:rsid w:val="00197236"/>
    <w:rsid w:val="00197C0D"/>
    <w:rsid w:val="001A030C"/>
    <w:rsid w:val="001A04E1"/>
    <w:rsid w:val="001A07D6"/>
    <w:rsid w:val="001A0CF2"/>
    <w:rsid w:val="001A1338"/>
    <w:rsid w:val="001A1686"/>
    <w:rsid w:val="001A16FC"/>
    <w:rsid w:val="001A1FA8"/>
    <w:rsid w:val="001A2645"/>
    <w:rsid w:val="001A2ABD"/>
    <w:rsid w:val="001A2DB7"/>
    <w:rsid w:val="001A3A92"/>
    <w:rsid w:val="001A3B1D"/>
    <w:rsid w:val="001A3EF9"/>
    <w:rsid w:val="001A4026"/>
    <w:rsid w:val="001A4091"/>
    <w:rsid w:val="001A5A3D"/>
    <w:rsid w:val="001A5DBD"/>
    <w:rsid w:val="001A60F2"/>
    <w:rsid w:val="001A6224"/>
    <w:rsid w:val="001A638B"/>
    <w:rsid w:val="001A6448"/>
    <w:rsid w:val="001A69F1"/>
    <w:rsid w:val="001A6AE4"/>
    <w:rsid w:val="001A6EF8"/>
    <w:rsid w:val="001A791A"/>
    <w:rsid w:val="001A7F97"/>
    <w:rsid w:val="001A7FA7"/>
    <w:rsid w:val="001B0FCA"/>
    <w:rsid w:val="001B13DC"/>
    <w:rsid w:val="001B16EC"/>
    <w:rsid w:val="001B1915"/>
    <w:rsid w:val="001B1E82"/>
    <w:rsid w:val="001B23CB"/>
    <w:rsid w:val="001B250E"/>
    <w:rsid w:val="001B2638"/>
    <w:rsid w:val="001B2F67"/>
    <w:rsid w:val="001B34B1"/>
    <w:rsid w:val="001B3C28"/>
    <w:rsid w:val="001B4221"/>
    <w:rsid w:val="001B44DD"/>
    <w:rsid w:val="001B4B27"/>
    <w:rsid w:val="001B4B51"/>
    <w:rsid w:val="001B4EFA"/>
    <w:rsid w:val="001B5153"/>
    <w:rsid w:val="001B527C"/>
    <w:rsid w:val="001B553E"/>
    <w:rsid w:val="001B5639"/>
    <w:rsid w:val="001B589A"/>
    <w:rsid w:val="001B5A45"/>
    <w:rsid w:val="001B5B66"/>
    <w:rsid w:val="001B5E33"/>
    <w:rsid w:val="001B5FC9"/>
    <w:rsid w:val="001B6BA4"/>
    <w:rsid w:val="001B6EF4"/>
    <w:rsid w:val="001B6FC8"/>
    <w:rsid w:val="001B7378"/>
    <w:rsid w:val="001B7383"/>
    <w:rsid w:val="001B7DD7"/>
    <w:rsid w:val="001B7F5F"/>
    <w:rsid w:val="001C012E"/>
    <w:rsid w:val="001C0A99"/>
    <w:rsid w:val="001C0F3D"/>
    <w:rsid w:val="001C1250"/>
    <w:rsid w:val="001C1689"/>
    <w:rsid w:val="001C1CA9"/>
    <w:rsid w:val="001C2396"/>
    <w:rsid w:val="001C2447"/>
    <w:rsid w:val="001C26E6"/>
    <w:rsid w:val="001C2750"/>
    <w:rsid w:val="001C2AFA"/>
    <w:rsid w:val="001C2D35"/>
    <w:rsid w:val="001C3CD1"/>
    <w:rsid w:val="001C4B11"/>
    <w:rsid w:val="001C5059"/>
    <w:rsid w:val="001C5A4A"/>
    <w:rsid w:val="001C5CA3"/>
    <w:rsid w:val="001C5E27"/>
    <w:rsid w:val="001C6342"/>
    <w:rsid w:val="001C7312"/>
    <w:rsid w:val="001C763F"/>
    <w:rsid w:val="001D02B5"/>
    <w:rsid w:val="001D05ED"/>
    <w:rsid w:val="001D141A"/>
    <w:rsid w:val="001D14C2"/>
    <w:rsid w:val="001D1B31"/>
    <w:rsid w:val="001D1DF1"/>
    <w:rsid w:val="001D1E5E"/>
    <w:rsid w:val="001D2510"/>
    <w:rsid w:val="001D2E10"/>
    <w:rsid w:val="001D3262"/>
    <w:rsid w:val="001D3819"/>
    <w:rsid w:val="001D3F78"/>
    <w:rsid w:val="001D4567"/>
    <w:rsid w:val="001D491B"/>
    <w:rsid w:val="001D4CDB"/>
    <w:rsid w:val="001D50CC"/>
    <w:rsid w:val="001D559E"/>
    <w:rsid w:val="001D55E4"/>
    <w:rsid w:val="001D564A"/>
    <w:rsid w:val="001D56AD"/>
    <w:rsid w:val="001D5D00"/>
    <w:rsid w:val="001D636F"/>
    <w:rsid w:val="001D69B0"/>
    <w:rsid w:val="001E0130"/>
    <w:rsid w:val="001E017B"/>
    <w:rsid w:val="001E03B5"/>
    <w:rsid w:val="001E0623"/>
    <w:rsid w:val="001E06C7"/>
    <w:rsid w:val="001E1ED6"/>
    <w:rsid w:val="001E2162"/>
    <w:rsid w:val="001E228D"/>
    <w:rsid w:val="001E2664"/>
    <w:rsid w:val="001E2C61"/>
    <w:rsid w:val="001E2DEA"/>
    <w:rsid w:val="001E3385"/>
    <w:rsid w:val="001E3A35"/>
    <w:rsid w:val="001E3DC9"/>
    <w:rsid w:val="001E46BB"/>
    <w:rsid w:val="001E474A"/>
    <w:rsid w:val="001E54D1"/>
    <w:rsid w:val="001E586F"/>
    <w:rsid w:val="001E5953"/>
    <w:rsid w:val="001E5A57"/>
    <w:rsid w:val="001E6633"/>
    <w:rsid w:val="001E70B2"/>
    <w:rsid w:val="001E75B4"/>
    <w:rsid w:val="001E797D"/>
    <w:rsid w:val="001E7CBE"/>
    <w:rsid w:val="001E7F6B"/>
    <w:rsid w:val="001F02A4"/>
    <w:rsid w:val="001F04BD"/>
    <w:rsid w:val="001F0D7A"/>
    <w:rsid w:val="001F104A"/>
    <w:rsid w:val="001F1119"/>
    <w:rsid w:val="001F148B"/>
    <w:rsid w:val="001F15FA"/>
    <w:rsid w:val="001F1B28"/>
    <w:rsid w:val="001F1DBC"/>
    <w:rsid w:val="001F2964"/>
    <w:rsid w:val="001F2B6E"/>
    <w:rsid w:val="001F2DE3"/>
    <w:rsid w:val="001F2F53"/>
    <w:rsid w:val="001F30A6"/>
    <w:rsid w:val="001F3881"/>
    <w:rsid w:val="001F40FD"/>
    <w:rsid w:val="001F42C7"/>
    <w:rsid w:val="001F462B"/>
    <w:rsid w:val="001F4A38"/>
    <w:rsid w:val="001F4F66"/>
    <w:rsid w:val="001F501D"/>
    <w:rsid w:val="001F57F5"/>
    <w:rsid w:val="001F58B6"/>
    <w:rsid w:val="001F5A97"/>
    <w:rsid w:val="001F5EAA"/>
    <w:rsid w:val="001F61DC"/>
    <w:rsid w:val="001F694C"/>
    <w:rsid w:val="001F6D56"/>
    <w:rsid w:val="001F6EE2"/>
    <w:rsid w:val="001F718A"/>
    <w:rsid w:val="001F7513"/>
    <w:rsid w:val="001F7656"/>
    <w:rsid w:val="001F78D2"/>
    <w:rsid w:val="001F7A06"/>
    <w:rsid w:val="00200989"/>
    <w:rsid w:val="00200DA2"/>
    <w:rsid w:val="002015F9"/>
    <w:rsid w:val="002018E1"/>
    <w:rsid w:val="00201D82"/>
    <w:rsid w:val="0020220A"/>
    <w:rsid w:val="00202450"/>
    <w:rsid w:val="00202742"/>
    <w:rsid w:val="00202AD3"/>
    <w:rsid w:val="00202ED9"/>
    <w:rsid w:val="00203412"/>
    <w:rsid w:val="002037A4"/>
    <w:rsid w:val="00203D15"/>
    <w:rsid w:val="00203D18"/>
    <w:rsid w:val="00203DE7"/>
    <w:rsid w:val="0020439B"/>
    <w:rsid w:val="002048A0"/>
    <w:rsid w:val="00204F4F"/>
    <w:rsid w:val="00205138"/>
    <w:rsid w:val="00205A0A"/>
    <w:rsid w:val="00205B9D"/>
    <w:rsid w:val="002069F4"/>
    <w:rsid w:val="00207576"/>
    <w:rsid w:val="00207B54"/>
    <w:rsid w:val="00207FB0"/>
    <w:rsid w:val="00210104"/>
    <w:rsid w:val="002101B8"/>
    <w:rsid w:val="00210E87"/>
    <w:rsid w:val="002112F6"/>
    <w:rsid w:val="002119D3"/>
    <w:rsid w:val="002119E7"/>
    <w:rsid w:val="00211ECC"/>
    <w:rsid w:val="00212005"/>
    <w:rsid w:val="00212034"/>
    <w:rsid w:val="00213835"/>
    <w:rsid w:val="00213C9A"/>
    <w:rsid w:val="00214652"/>
    <w:rsid w:val="002150EE"/>
    <w:rsid w:val="00215275"/>
    <w:rsid w:val="00215D65"/>
    <w:rsid w:val="00215DDB"/>
    <w:rsid w:val="00216727"/>
    <w:rsid w:val="0021680E"/>
    <w:rsid w:val="002170C8"/>
    <w:rsid w:val="00217102"/>
    <w:rsid w:val="002177D0"/>
    <w:rsid w:val="0022025C"/>
    <w:rsid w:val="00220527"/>
    <w:rsid w:val="00220978"/>
    <w:rsid w:val="00221088"/>
    <w:rsid w:val="00221CEA"/>
    <w:rsid w:val="002222D6"/>
    <w:rsid w:val="0022231E"/>
    <w:rsid w:val="0022284C"/>
    <w:rsid w:val="00222AC1"/>
    <w:rsid w:val="00222FAC"/>
    <w:rsid w:val="0022324A"/>
    <w:rsid w:val="00223430"/>
    <w:rsid w:val="00223822"/>
    <w:rsid w:val="00223903"/>
    <w:rsid w:val="00223DB7"/>
    <w:rsid w:val="00223EFD"/>
    <w:rsid w:val="002240F3"/>
    <w:rsid w:val="00224313"/>
    <w:rsid w:val="0022472F"/>
    <w:rsid w:val="002251F1"/>
    <w:rsid w:val="00225233"/>
    <w:rsid w:val="0022556C"/>
    <w:rsid w:val="00225871"/>
    <w:rsid w:val="0022590C"/>
    <w:rsid w:val="00225B55"/>
    <w:rsid w:val="00225BF9"/>
    <w:rsid w:val="002267AB"/>
    <w:rsid w:val="00227384"/>
    <w:rsid w:val="00227E36"/>
    <w:rsid w:val="002302EE"/>
    <w:rsid w:val="00230D30"/>
    <w:rsid w:val="002317C1"/>
    <w:rsid w:val="00231A73"/>
    <w:rsid w:val="002322F3"/>
    <w:rsid w:val="0023283D"/>
    <w:rsid w:val="00232BB3"/>
    <w:rsid w:val="00232C6C"/>
    <w:rsid w:val="00232D3F"/>
    <w:rsid w:val="00233187"/>
    <w:rsid w:val="0023338A"/>
    <w:rsid w:val="00233E11"/>
    <w:rsid w:val="002342D0"/>
    <w:rsid w:val="00234697"/>
    <w:rsid w:val="002347D9"/>
    <w:rsid w:val="00234ACB"/>
    <w:rsid w:val="002352B0"/>
    <w:rsid w:val="002354EA"/>
    <w:rsid w:val="00236A63"/>
    <w:rsid w:val="00236AE9"/>
    <w:rsid w:val="00236B70"/>
    <w:rsid w:val="0023715E"/>
    <w:rsid w:val="00237B32"/>
    <w:rsid w:val="002400DA"/>
    <w:rsid w:val="002402A8"/>
    <w:rsid w:val="0024065E"/>
    <w:rsid w:val="00240DEA"/>
    <w:rsid w:val="0024107B"/>
    <w:rsid w:val="00241882"/>
    <w:rsid w:val="00241FB3"/>
    <w:rsid w:val="002421B8"/>
    <w:rsid w:val="00242A2A"/>
    <w:rsid w:val="00242F49"/>
    <w:rsid w:val="00243470"/>
    <w:rsid w:val="00243F9F"/>
    <w:rsid w:val="002440E6"/>
    <w:rsid w:val="00244231"/>
    <w:rsid w:val="00244AE0"/>
    <w:rsid w:val="00244E68"/>
    <w:rsid w:val="0024511A"/>
    <w:rsid w:val="0024514A"/>
    <w:rsid w:val="002451EE"/>
    <w:rsid w:val="00245467"/>
    <w:rsid w:val="0024608E"/>
    <w:rsid w:val="00246296"/>
    <w:rsid w:val="00246377"/>
    <w:rsid w:val="00246960"/>
    <w:rsid w:val="00246E3E"/>
    <w:rsid w:val="00247D8D"/>
    <w:rsid w:val="00250C95"/>
    <w:rsid w:val="00250D6D"/>
    <w:rsid w:val="00251201"/>
    <w:rsid w:val="002512F8"/>
    <w:rsid w:val="00251317"/>
    <w:rsid w:val="002513B0"/>
    <w:rsid w:val="002513E0"/>
    <w:rsid w:val="00251948"/>
    <w:rsid w:val="002523E2"/>
    <w:rsid w:val="00252F2D"/>
    <w:rsid w:val="00252FC1"/>
    <w:rsid w:val="0025320B"/>
    <w:rsid w:val="00254626"/>
    <w:rsid w:val="00254688"/>
    <w:rsid w:val="00254C4F"/>
    <w:rsid w:val="0025518F"/>
    <w:rsid w:val="002552C0"/>
    <w:rsid w:val="00255680"/>
    <w:rsid w:val="002556B6"/>
    <w:rsid w:val="002556C1"/>
    <w:rsid w:val="0025581C"/>
    <w:rsid w:val="00256425"/>
    <w:rsid w:val="002569CF"/>
    <w:rsid w:val="00256FAB"/>
    <w:rsid w:val="00257928"/>
    <w:rsid w:val="00257C51"/>
    <w:rsid w:val="00257E34"/>
    <w:rsid w:val="002604BE"/>
    <w:rsid w:val="00260616"/>
    <w:rsid w:val="00260EA0"/>
    <w:rsid w:val="00260F66"/>
    <w:rsid w:val="00261AFB"/>
    <w:rsid w:val="00261DA1"/>
    <w:rsid w:val="00262482"/>
    <w:rsid w:val="00262996"/>
    <w:rsid w:val="002636FD"/>
    <w:rsid w:val="0026396A"/>
    <w:rsid w:val="00264D97"/>
    <w:rsid w:val="00265483"/>
    <w:rsid w:val="00265EFB"/>
    <w:rsid w:val="00266311"/>
    <w:rsid w:val="002668A7"/>
    <w:rsid w:val="00267492"/>
    <w:rsid w:val="00267870"/>
    <w:rsid w:val="002678F8"/>
    <w:rsid w:val="0026797F"/>
    <w:rsid w:val="00267CF7"/>
    <w:rsid w:val="00270171"/>
    <w:rsid w:val="0027032E"/>
    <w:rsid w:val="00270817"/>
    <w:rsid w:val="00270EF2"/>
    <w:rsid w:val="00270FAF"/>
    <w:rsid w:val="00271FAA"/>
    <w:rsid w:val="0027238D"/>
    <w:rsid w:val="00272D4C"/>
    <w:rsid w:val="00273374"/>
    <w:rsid w:val="00273904"/>
    <w:rsid w:val="00273A54"/>
    <w:rsid w:val="00273BD5"/>
    <w:rsid w:val="0027421F"/>
    <w:rsid w:val="00274869"/>
    <w:rsid w:val="00276096"/>
    <w:rsid w:val="002768D9"/>
    <w:rsid w:val="00277081"/>
    <w:rsid w:val="002771E3"/>
    <w:rsid w:val="0027746E"/>
    <w:rsid w:val="00277528"/>
    <w:rsid w:val="00277A57"/>
    <w:rsid w:val="00277AB0"/>
    <w:rsid w:val="002800FC"/>
    <w:rsid w:val="0028015D"/>
    <w:rsid w:val="0028156B"/>
    <w:rsid w:val="00281DB3"/>
    <w:rsid w:val="0028253A"/>
    <w:rsid w:val="0028274C"/>
    <w:rsid w:val="002832CA"/>
    <w:rsid w:val="002833F8"/>
    <w:rsid w:val="002834D8"/>
    <w:rsid w:val="0028396E"/>
    <w:rsid w:val="00283B1B"/>
    <w:rsid w:val="00283B8A"/>
    <w:rsid w:val="00283C72"/>
    <w:rsid w:val="00283F09"/>
    <w:rsid w:val="00284096"/>
    <w:rsid w:val="002843CA"/>
    <w:rsid w:val="00284753"/>
    <w:rsid w:val="0028477E"/>
    <w:rsid w:val="002851A1"/>
    <w:rsid w:val="0028608D"/>
    <w:rsid w:val="00286C5C"/>
    <w:rsid w:val="00286E22"/>
    <w:rsid w:val="00287000"/>
    <w:rsid w:val="00287114"/>
    <w:rsid w:val="002878BF"/>
    <w:rsid w:val="00287AE2"/>
    <w:rsid w:val="00287BF7"/>
    <w:rsid w:val="00290223"/>
    <w:rsid w:val="002904DF"/>
    <w:rsid w:val="00290755"/>
    <w:rsid w:val="00290FBE"/>
    <w:rsid w:val="00291C29"/>
    <w:rsid w:val="00292435"/>
    <w:rsid w:val="0029273F"/>
    <w:rsid w:val="002927C2"/>
    <w:rsid w:val="00292A7C"/>
    <w:rsid w:val="00292F43"/>
    <w:rsid w:val="002936E6"/>
    <w:rsid w:val="00293807"/>
    <w:rsid w:val="00293D97"/>
    <w:rsid w:val="002941C9"/>
    <w:rsid w:val="00294299"/>
    <w:rsid w:val="00294322"/>
    <w:rsid w:val="00294935"/>
    <w:rsid w:val="00294A76"/>
    <w:rsid w:val="00294E49"/>
    <w:rsid w:val="00295080"/>
    <w:rsid w:val="00295628"/>
    <w:rsid w:val="00295D52"/>
    <w:rsid w:val="002963EC"/>
    <w:rsid w:val="0029651B"/>
    <w:rsid w:val="0029673A"/>
    <w:rsid w:val="0029685F"/>
    <w:rsid w:val="00296EAC"/>
    <w:rsid w:val="00296F53"/>
    <w:rsid w:val="00297522"/>
    <w:rsid w:val="00297941"/>
    <w:rsid w:val="002A0026"/>
    <w:rsid w:val="002A05EE"/>
    <w:rsid w:val="002A0AA9"/>
    <w:rsid w:val="002A0D6F"/>
    <w:rsid w:val="002A2623"/>
    <w:rsid w:val="002A279C"/>
    <w:rsid w:val="002A27C2"/>
    <w:rsid w:val="002A33C4"/>
    <w:rsid w:val="002A3CD0"/>
    <w:rsid w:val="002A4288"/>
    <w:rsid w:val="002A432C"/>
    <w:rsid w:val="002A466F"/>
    <w:rsid w:val="002A470C"/>
    <w:rsid w:val="002A495F"/>
    <w:rsid w:val="002A53A4"/>
    <w:rsid w:val="002A542D"/>
    <w:rsid w:val="002A5677"/>
    <w:rsid w:val="002A567B"/>
    <w:rsid w:val="002A5EF2"/>
    <w:rsid w:val="002A6203"/>
    <w:rsid w:val="002A67A0"/>
    <w:rsid w:val="002A6CCB"/>
    <w:rsid w:val="002A6D01"/>
    <w:rsid w:val="002A7C53"/>
    <w:rsid w:val="002B01EC"/>
    <w:rsid w:val="002B0331"/>
    <w:rsid w:val="002B0397"/>
    <w:rsid w:val="002B0427"/>
    <w:rsid w:val="002B0A83"/>
    <w:rsid w:val="002B0E0C"/>
    <w:rsid w:val="002B169A"/>
    <w:rsid w:val="002B179A"/>
    <w:rsid w:val="002B181D"/>
    <w:rsid w:val="002B1FE6"/>
    <w:rsid w:val="002B256D"/>
    <w:rsid w:val="002B26C0"/>
    <w:rsid w:val="002B294A"/>
    <w:rsid w:val="002B2DB6"/>
    <w:rsid w:val="002B36E8"/>
    <w:rsid w:val="002B3FFD"/>
    <w:rsid w:val="002B416C"/>
    <w:rsid w:val="002B44BC"/>
    <w:rsid w:val="002B5054"/>
    <w:rsid w:val="002B50AD"/>
    <w:rsid w:val="002B5170"/>
    <w:rsid w:val="002B5839"/>
    <w:rsid w:val="002B5872"/>
    <w:rsid w:val="002B5AE1"/>
    <w:rsid w:val="002B62BC"/>
    <w:rsid w:val="002B6697"/>
    <w:rsid w:val="002B6708"/>
    <w:rsid w:val="002B6854"/>
    <w:rsid w:val="002B68C9"/>
    <w:rsid w:val="002B68D2"/>
    <w:rsid w:val="002B6FF3"/>
    <w:rsid w:val="002B78AB"/>
    <w:rsid w:val="002B7925"/>
    <w:rsid w:val="002C126C"/>
    <w:rsid w:val="002C18D1"/>
    <w:rsid w:val="002C1979"/>
    <w:rsid w:val="002C266D"/>
    <w:rsid w:val="002C293A"/>
    <w:rsid w:val="002C293E"/>
    <w:rsid w:val="002C325C"/>
    <w:rsid w:val="002C3346"/>
    <w:rsid w:val="002C36E5"/>
    <w:rsid w:val="002C3746"/>
    <w:rsid w:val="002C415F"/>
    <w:rsid w:val="002C48F5"/>
    <w:rsid w:val="002C4994"/>
    <w:rsid w:val="002C4F29"/>
    <w:rsid w:val="002C50C6"/>
    <w:rsid w:val="002C554A"/>
    <w:rsid w:val="002C566A"/>
    <w:rsid w:val="002C5C21"/>
    <w:rsid w:val="002C5D1C"/>
    <w:rsid w:val="002C6108"/>
    <w:rsid w:val="002C6558"/>
    <w:rsid w:val="002C65A9"/>
    <w:rsid w:val="002C65E1"/>
    <w:rsid w:val="002C6769"/>
    <w:rsid w:val="002C68CE"/>
    <w:rsid w:val="002C6BCB"/>
    <w:rsid w:val="002C6D07"/>
    <w:rsid w:val="002C6E91"/>
    <w:rsid w:val="002C6F8C"/>
    <w:rsid w:val="002C6FDF"/>
    <w:rsid w:val="002C74EF"/>
    <w:rsid w:val="002C7B7F"/>
    <w:rsid w:val="002D00D5"/>
    <w:rsid w:val="002D047E"/>
    <w:rsid w:val="002D0CC2"/>
    <w:rsid w:val="002D0F15"/>
    <w:rsid w:val="002D11E0"/>
    <w:rsid w:val="002D14E5"/>
    <w:rsid w:val="002D1524"/>
    <w:rsid w:val="002D1A7C"/>
    <w:rsid w:val="002D1AB5"/>
    <w:rsid w:val="002D1EDD"/>
    <w:rsid w:val="002D2640"/>
    <w:rsid w:val="002D2FEC"/>
    <w:rsid w:val="002D328C"/>
    <w:rsid w:val="002D3B76"/>
    <w:rsid w:val="002D43A3"/>
    <w:rsid w:val="002D49B8"/>
    <w:rsid w:val="002D4A0F"/>
    <w:rsid w:val="002D4BAA"/>
    <w:rsid w:val="002D4EDA"/>
    <w:rsid w:val="002D5385"/>
    <w:rsid w:val="002D5FF0"/>
    <w:rsid w:val="002D6B37"/>
    <w:rsid w:val="002D7565"/>
    <w:rsid w:val="002E019A"/>
    <w:rsid w:val="002E12DC"/>
    <w:rsid w:val="002E189D"/>
    <w:rsid w:val="002E2318"/>
    <w:rsid w:val="002E2622"/>
    <w:rsid w:val="002E2955"/>
    <w:rsid w:val="002E298F"/>
    <w:rsid w:val="002E2B60"/>
    <w:rsid w:val="002E323E"/>
    <w:rsid w:val="002E351D"/>
    <w:rsid w:val="002E355C"/>
    <w:rsid w:val="002E36D7"/>
    <w:rsid w:val="002E3946"/>
    <w:rsid w:val="002E397A"/>
    <w:rsid w:val="002E433B"/>
    <w:rsid w:val="002E441F"/>
    <w:rsid w:val="002E4655"/>
    <w:rsid w:val="002E4C2F"/>
    <w:rsid w:val="002E5079"/>
    <w:rsid w:val="002E507E"/>
    <w:rsid w:val="002E5122"/>
    <w:rsid w:val="002E51FC"/>
    <w:rsid w:val="002E5BE9"/>
    <w:rsid w:val="002E5F1F"/>
    <w:rsid w:val="002E609F"/>
    <w:rsid w:val="002E645A"/>
    <w:rsid w:val="002E695E"/>
    <w:rsid w:val="002E6DF4"/>
    <w:rsid w:val="002E6F0B"/>
    <w:rsid w:val="002E70BC"/>
    <w:rsid w:val="002E753D"/>
    <w:rsid w:val="002E75C7"/>
    <w:rsid w:val="002E78BA"/>
    <w:rsid w:val="002F08C3"/>
    <w:rsid w:val="002F0D9A"/>
    <w:rsid w:val="002F0E95"/>
    <w:rsid w:val="002F1704"/>
    <w:rsid w:val="002F18E7"/>
    <w:rsid w:val="002F2DFC"/>
    <w:rsid w:val="002F37E1"/>
    <w:rsid w:val="002F3A32"/>
    <w:rsid w:val="002F3B73"/>
    <w:rsid w:val="002F3CF7"/>
    <w:rsid w:val="002F4495"/>
    <w:rsid w:val="002F46C3"/>
    <w:rsid w:val="002F4CEC"/>
    <w:rsid w:val="002F57A0"/>
    <w:rsid w:val="002F587A"/>
    <w:rsid w:val="002F5A94"/>
    <w:rsid w:val="002F5F62"/>
    <w:rsid w:val="002F617B"/>
    <w:rsid w:val="002F6AD3"/>
    <w:rsid w:val="002F6B44"/>
    <w:rsid w:val="002F6E69"/>
    <w:rsid w:val="002F7239"/>
    <w:rsid w:val="002F77DE"/>
    <w:rsid w:val="002F7E5E"/>
    <w:rsid w:val="00300C9A"/>
    <w:rsid w:val="00300E7A"/>
    <w:rsid w:val="00301026"/>
    <w:rsid w:val="00302F99"/>
    <w:rsid w:val="0030331C"/>
    <w:rsid w:val="00303552"/>
    <w:rsid w:val="003035E0"/>
    <w:rsid w:val="00303ACC"/>
    <w:rsid w:val="00303BE0"/>
    <w:rsid w:val="00303CEC"/>
    <w:rsid w:val="0030427F"/>
    <w:rsid w:val="003043A5"/>
    <w:rsid w:val="003046F5"/>
    <w:rsid w:val="003047E1"/>
    <w:rsid w:val="00304B60"/>
    <w:rsid w:val="003054FE"/>
    <w:rsid w:val="00305732"/>
    <w:rsid w:val="003059C1"/>
    <w:rsid w:val="00305A1A"/>
    <w:rsid w:val="0030668F"/>
    <w:rsid w:val="00306858"/>
    <w:rsid w:val="003072D8"/>
    <w:rsid w:val="003076D4"/>
    <w:rsid w:val="003076FA"/>
    <w:rsid w:val="00307A39"/>
    <w:rsid w:val="00307DFB"/>
    <w:rsid w:val="0031044D"/>
    <w:rsid w:val="00311221"/>
    <w:rsid w:val="00311671"/>
    <w:rsid w:val="003118AA"/>
    <w:rsid w:val="00311DFD"/>
    <w:rsid w:val="00312193"/>
    <w:rsid w:val="003124AC"/>
    <w:rsid w:val="003129AF"/>
    <w:rsid w:val="00313333"/>
    <w:rsid w:val="003133DD"/>
    <w:rsid w:val="003134F6"/>
    <w:rsid w:val="00313728"/>
    <w:rsid w:val="00313A41"/>
    <w:rsid w:val="00313CE1"/>
    <w:rsid w:val="00313ED0"/>
    <w:rsid w:val="00313EEF"/>
    <w:rsid w:val="003144CD"/>
    <w:rsid w:val="00314E9B"/>
    <w:rsid w:val="003172FD"/>
    <w:rsid w:val="00317628"/>
    <w:rsid w:val="003201B8"/>
    <w:rsid w:val="003207D5"/>
    <w:rsid w:val="00321CFE"/>
    <w:rsid w:val="003220F6"/>
    <w:rsid w:val="0032222C"/>
    <w:rsid w:val="00322BDF"/>
    <w:rsid w:val="0032342D"/>
    <w:rsid w:val="00323618"/>
    <w:rsid w:val="00323BE0"/>
    <w:rsid w:val="0032433A"/>
    <w:rsid w:val="003252E8"/>
    <w:rsid w:val="003256AE"/>
    <w:rsid w:val="00325B84"/>
    <w:rsid w:val="00325D2A"/>
    <w:rsid w:val="003260F5"/>
    <w:rsid w:val="003262B1"/>
    <w:rsid w:val="00326896"/>
    <w:rsid w:val="00326E3F"/>
    <w:rsid w:val="00326F28"/>
    <w:rsid w:val="00326FB2"/>
    <w:rsid w:val="00327075"/>
    <w:rsid w:val="0032708B"/>
    <w:rsid w:val="003278B4"/>
    <w:rsid w:val="00327C3C"/>
    <w:rsid w:val="00327CE4"/>
    <w:rsid w:val="00327DD7"/>
    <w:rsid w:val="003301EF"/>
    <w:rsid w:val="003302C1"/>
    <w:rsid w:val="00330614"/>
    <w:rsid w:val="00330D52"/>
    <w:rsid w:val="00330D82"/>
    <w:rsid w:val="00330E3C"/>
    <w:rsid w:val="00331ED3"/>
    <w:rsid w:val="00332446"/>
    <w:rsid w:val="00332E82"/>
    <w:rsid w:val="00333146"/>
    <w:rsid w:val="00333AFC"/>
    <w:rsid w:val="00333E3F"/>
    <w:rsid w:val="00333F5D"/>
    <w:rsid w:val="0033439F"/>
    <w:rsid w:val="00334B8D"/>
    <w:rsid w:val="003358D4"/>
    <w:rsid w:val="00335903"/>
    <w:rsid w:val="0033681B"/>
    <w:rsid w:val="00336944"/>
    <w:rsid w:val="00337386"/>
    <w:rsid w:val="00337608"/>
    <w:rsid w:val="003378E9"/>
    <w:rsid w:val="0034053D"/>
    <w:rsid w:val="00340C2F"/>
    <w:rsid w:val="00340D50"/>
    <w:rsid w:val="00341007"/>
    <w:rsid w:val="00341D36"/>
    <w:rsid w:val="00341D62"/>
    <w:rsid w:val="0034210F"/>
    <w:rsid w:val="00342268"/>
    <w:rsid w:val="003424D8"/>
    <w:rsid w:val="003425F4"/>
    <w:rsid w:val="0034295D"/>
    <w:rsid w:val="0034373E"/>
    <w:rsid w:val="003437D3"/>
    <w:rsid w:val="0034391F"/>
    <w:rsid w:val="00343E64"/>
    <w:rsid w:val="00343FEF"/>
    <w:rsid w:val="00345008"/>
    <w:rsid w:val="003459F8"/>
    <w:rsid w:val="00345B1C"/>
    <w:rsid w:val="00345F3E"/>
    <w:rsid w:val="00345FF4"/>
    <w:rsid w:val="00346350"/>
    <w:rsid w:val="00346416"/>
    <w:rsid w:val="003467C5"/>
    <w:rsid w:val="003468EF"/>
    <w:rsid w:val="00346D4F"/>
    <w:rsid w:val="003471DB"/>
    <w:rsid w:val="00347FC7"/>
    <w:rsid w:val="00350853"/>
    <w:rsid w:val="00351006"/>
    <w:rsid w:val="0035127D"/>
    <w:rsid w:val="003515B7"/>
    <w:rsid w:val="00351A0C"/>
    <w:rsid w:val="00351BA5"/>
    <w:rsid w:val="00351F69"/>
    <w:rsid w:val="00351FDB"/>
    <w:rsid w:val="003527D3"/>
    <w:rsid w:val="003532A1"/>
    <w:rsid w:val="003536D2"/>
    <w:rsid w:val="003538C9"/>
    <w:rsid w:val="00353AA4"/>
    <w:rsid w:val="00354165"/>
    <w:rsid w:val="00354373"/>
    <w:rsid w:val="003546F9"/>
    <w:rsid w:val="003548F3"/>
    <w:rsid w:val="00355089"/>
    <w:rsid w:val="003553CE"/>
    <w:rsid w:val="003567A4"/>
    <w:rsid w:val="003567BB"/>
    <w:rsid w:val="00356884"/>
    <w:rsid w:val="0035695F"/>
    <w:rsid w:val="00356C56"/>
    <w:rsid w:val="00356FE3"/>
    <w:rsid w:val="003574C7"/>
    <w:rsid w:val="00357533"/>
    <w:rsid w:val="003575A9"/>
    <w:rsid w:val="003577C7"/>
    <w:rsid w:val="00357B65"/>
    <w:rsid w:val="00357BE4"/>
    <w:rsid w:val="00360F86"/>
    <w:rsid w:val="00361358"/>
    <w:rsid w:val="00361625"/>
    <w:rsid w:val="003616C8"/>
    <w:rsid w:val="00361B7F"/>
    <w:rsid w:val="003626C3"/>
    <w:rsid w:val="0036277D"/>
    <w:rsid w:val="00362A23"/>
    <w:rsid w:val="00363387"/>
    <w:rsid w:val="0036354C"/>
    <w:rsid w:val="00363824"/>
    <w:rsid w:val="00363B22"/>
    <w:rsid w:val="00363BA4"/>
    <w:rsid w:val="00363FA7"/>
    <w:rsid w:val="00365C63"/>
    <w:rsid w:val="00366083"/>
    <w:rsid w:val="00366583"/>
    <w:rsid w:val="003667AF"/>
    <w:rsid w:val="00367218"/>
    <w:rsid w:val="003673F1"/>
    <w:rsid w:val="00367B61"/>
    <w:rsid w:val="00367BC6"/>
    <w:rsid w:val="00367C18"/>
    <w:rsid w:val="00367DE6"/>
    <w:rsid w:val="003704BC"/>
    <w:rsid w:val="00370A5B"/>
    <w:rsid w:val="00370C62"/>
    <w:rsid w:val="00370C9E"/>
    <w:rsid w:val="00370E9E"/>
    <w:rsid w:val="0037164A"/>
    <w:rsid w:val="0037183B"/>
    <w:rsid w:val="003719AB"/>
    <w:rsid w:val="00371CC4"/>
    <w:rsid w:val="00372015"/>
    <w:rsid w:val="00372029"/>
    <w:rsid w:val="0037212E"/>
    <w:rsid w:val="00372911"/>
    <w:rsid w:val="00372DED"/>
    <w:rsid w:val="00373709"/>
    <w:rsid w:val="00373A31"/>
    <w:rsid w:val="00373A8D"/>
    <w:rsid w:val="00373C4D"/>
    <w:rsid w:val="003755A3"/>
    <w:rsid w:val="003759DD"/>
    <w:rsid w:val="0037680D"/>
    <w:rsid w:val="00376879"/>
    <w:rsid w:val="00376C27"/>
    <w:rsid w:val="0037712E"/>
    <w:rsid w:val="00377896"/>
    <w:rsid w:val="00380309"/>
    <w:rsid w:val="0038033A"/>
    <w:rsid w:val="003808AA"/>
    <w:rsid w:val="00380BA1"/>
    <w:rsid w:val="00380CB8"/>
    <w:rsid w:val="00380D11"/>
    <w:rsid w:val="00380E8D"/>
    <w:rsid w:val="00380F49"/>
    <w:rsid w:val="003811D9"/>
    <w:rsid w:val="0038136D"/>
    <w:rsid w:val="00381AA0"/>
    <w:rsid w:val="00381EB7"/>
    <w:rsid w:val="00382156"/>
    <w:rsid w:val="003825C4"/>
    <w:rsid w:val="003829AC"/>
    <w:rsid w:val="0038306E"/>
    <w:rsid w:val="00383AB8"/>
    <w:rsid w:val="00383D70"/>
    <w:rsid w:val="00383EA3"/>
    <w:rsid w:val="00384C63"/>
    <w:rsid w:val="00384F9D"/>
    <w:rsid w:val="003851A2"/>
    <w:rsid w:val="0038524E"/>
    <w:rsid w:val="00385293"/>
    <w:rsid w:val="00385747"/>
    <w:rsid w:val="00385824"/>
    <w:rsid w:val="0038650B"/>
    <w:rsid w:val="00386A36"/>
    <w:rsid w:val="00387016"/>
    <w:rsid w:val="003871C7"/>
    <w:rsid w:val="003876A7"/>
    <w:rsid w:val="00387BBF"/>
    <w:rsid w:val="00390497"/>
    <w:rsid w:val="00390845"/>
    <w:rsid w:val="00390EE6"/>
    <w:rsid w:val="00391552"/>
    <w:rsid w:val="00391EDD"/>
    <w:rsid w:val="00392782"/>
    <w:rsid w:val="00393C23"/>
    <w:rsid w:val="00394D9C"/>
    <w:rsid w:val="003951A5"/>
    <w:rsid w:val="00395BE4"/>
    <w:rsid w:val="003969BD"/>
    <w:rsid w:val="00396D55"/>
    <w:rsid w:val="003970A6"/>
    <w:rsid w:val="003970D0"/>
    <w:rsid w:val="0039787D"/>
    <w:rsid w:val="00397E0E"/>
    <w:rsid w:val="00397E93"/>
    <w:rsid w:val="00397F3D"/>
    <w:rsid w:val="003A0CDD"/>
    <w:rsid w:val="003A0D68"/>
    <w:rsid w:val="003A19A9"/>
    <w:rsid w:val="003A2183"/>
    <w:rsid w:val="003A24AB"/>
    <w:rsid w:val="003A281A"/>
    <w:rsid w:val="003A28F0"/>
    <w:rsid w:val="003A2988"/>
    <w:rsid w:val="003A2A5F"/>
    <w:rsid w:val="003A3184"/>
    <w:rsid w:val="003A334F"/>
    <w:rsid w:val="003A3CEE"/>
    <w:rsid w:val="003A47BE"/>
    <w:rsid w:val="003A4B93"/>
    <w:rsid w:val="003A4E41"/>
    <w:rsid w:val="003A5E6F"/>
    <w:rsid w:val="003A6731"/>
    <w:rsid w:val="003A6F68"/>
    <w:rsid w:val="003A723A"/>
    <w:rsid w:val="003A78FE"/>
    <w:rsid w:val="003A7B5B"/>
    <w:rsid w:val="003A7EBB"/>
    <w:rsid w:val="003B010A"/>
    <w:rsid w:val="003B073D"/>
    <w:rsid w:val="003B0A44"/>
    <w:rsid w:val="003B0D0D"/>
    <w:rsid w:val="003B1041"/>
    <w:rsid w:val="003B1CA3"/>
    <w:rsid w:val="003B29E1"/>
    <w:rsid w:val="003B358B"/>
    <w:rsid w:val="003B3D30"/>
    <w:rsid w:val="003B4FD8"/>
    <w:rsid w:val="003B58E4"/>
    <w:rsid w:val="003B6155"/>
    <w:rsid w:val="003B65AD"/>
    <w:rsid w:val="003B7124"/>
    <w:rsid w:val="003B74CE"/>
    <w:rsid w:val="003B7EAE"/>
    <w:rsid w:val="003C0413"/>
    <w:rsid w:val="003C0FB7"/>
    <w:rsid w:val="003C0FDB"/>
    <w:rsid w:val="003C1747"/>
    <w:rsid w:val="003C1E94"/>
    <w:rsid w:val="003C1FD8"/>
    <w:rsid w:val="003C23A3"/>
    <w:rsid w:val="003C2503"/>
    <w:rsid w:val="003C2FC0"/>
    <w:rsid w:val="003C2FD0"/>
    <w:rsid w:val="003C3778"/>
    <w:rsid w:val="003C38A5"/>
    <w:rsid w:val="003C3A67"/>
    <w:rsid w:val="003C3CC2"/>
    <w:rsid w:val="003C3FDA"/>
    <w:rsid w:val="003C4106"/>
    <w:rsid w:val="003C415C"/>
    <w:rsid w:val="003C4594"/>
    <w:rsid w:val="003C46A8"/>
    <w:rsid w:val="003C4E86"/>
    <w:rsid w:val="003C641E"/>
    <w:rsid w:val="003C6814"/>
    <w:rsid w:val="003C7044"/>
    <w:rsid w:val="003C776E"/>
    <w:rsid w:val="003C7DE6"/>
    <w:rsid w:val="003D00B4"/>
    <w:rsid w:val="003D0596"/>
    <w:rsid w:val="003D162F"/>
    <w:rsid w:val="003D16E8"/>
    <w:rsid w:val="003D1972"/>
    <w:rsid w:val="003D1ADB"/>
    <w:rsid w:val="003D1EDE"/>
    <w:rsid w:val="003D2158"/>
    <w:rsid w:val="003D231E"/>
    <w:rsid w:val="003D3FC1"/>
    <w:rsid w:val="003D4882"/>
    <w:rsid w:val="003D4CA8"/>
    <w:rsid w:val="003D53EA"/>
    <w:rsid w:val="003D614C"/>
    <w:rsid w:val="003D6A68"/>
    <w:rsid w:val="003D6A8B"/>
    <w:rsid w:val="003D6CAC"/>
    <w:rsid w:val="003D6DC3"/>
    <w:rsid w:val="003D7084"/>
    <w:rsid w:val="003D7244"/>
    <w:rsid w:val="003D7571"/>
    <w:rsid w:val="003D7719"/>
    <w:rsid w:val="003D79AA"/>
    <w:rsid w:val="003D79D3"/>
    <w:rsid w:val="003E0D9E"/>
    <w:rsid w:val="003E0DF8"/>
    <w:rsid w:val="003E110E"/>
    <w:rsid w:val="003E14A9"/>
    <w:rsid w:val="003E1D8F"/>
    <w:rsid w:val="003E2174"/>
    <w:rsid w:val="003E2347"/>
    <w:rsid w:val="003E2D91"/>
    <w:rsid w:val="003E2F84"/>
    <w:rsid w:val="003E303D"/>
    <w:rsid w:val="003E3374"/>
    <w:rsid w:val="003E3977"/>
    <w:rsid w:val="003E3CC1"/>
    <w:rsid w:val="003E4116"/>
    <w:rsid w:val="003E4179"/>
    <w:rsid w:val="003E43CC"/>
    <w:rsid w:val="003E516E"/>
    <w:rsid w:val="003E5850"/>
    <w:rsid w:val="003E5BC0"/>
    <w:rsid w:val="003E679F"/>
    <w:rsid w:val="003E6A2F"/>
    <w:rsid w:val="003E6B7A"/>
    <w:rsid w:val="003E6C13"/>
    <w:rsid w:val="003E6D9A"/>
    <w:rsid w:val="003F021E"/>
    <w:rsid w:val="003F0650"/>
    <w:rsid w:val="003F1786"/>
    <w:rsid w:val="003F1F42"/>
    <w:rsid w:val="003F2770"/>
    <w:rsid w:val="003F2C93"/>
    <w:rsid w:val="003F2E62"/>
    <w:rsid w:val="003F3781"/>
    <w:rsid w:val="003F3B13"/>
    <w:rsid w:val="003F3DCF"/>
    <w:rsid w:val="003F3EF3"/>
    <w:rsid w:val="003F3F97"/>
    <w:rsid w:val="003F45BE"/>
    <w:rsid w:val="003F52C2"/>
    <w:rsid w:val="003F52CE"/>
    <w:rsid w:val="003F52F0"/>
    <w:rsid w:val="003F5E07"/>
    <w:rsid w:val="003F5FFC"/>
    <w:rsid w:val="003F6523"/>
    <w:rsid w:val="003F6572"/>
    <w:rsid w:val="003F7F87"/>
    <w:rsid w:val="00400A64"/>
    <w:rsid w:val="00400BCC"/>
    <w:rsid w:val="00400C1F"/>
    <w:rsid w:val="00400E7C"/>
    <w:rsid w:val="00401232"/>
    <w:rsid w:val="0040145A"/>
    <w:rsid w:val="0040164D"/>
    <w:rsid w:val="004017FF"/>
    <w:rsid w:val="00401DE8"/>
    <w:rsid w:val="00402349"/>
    <w:rsid w:val="00403EB4"/>
    <w:rsid w:val="004040D7"/>
    <w:rsid w:val="00404436"/>
    <w:rsid w:val="004045AA"/>
    <w:rsid w:val="00404849"/>
    <w:rsid w:val="00404BAF"/>
    <w:rsid w:val="00404C98"/>
    <w:rsid w:val="00404F79"/>
    <w:rsid w:val="004056DB"/>
    <w:rsid w:val="00407526"/>
    <w:rsid w:val="004077D8"/>
    <w:rsid w:val="0040792A"/>
    <w:rsid w:val="00407EEE"/>
    <w:rsid w:val="00410AA7"/>
    <w:rsid w:val="00410E52"/>
    <w:rsid w:val="00411023"/>
    <w:rsid w:val="004111F5"/>
    <w:rsid w:val="00411417"/>
    <w:rsid w:val="004118EA"/>
    <w:rsid w:val="0041208A"/>
    <w:rsid w:val="0041268A"/>
    <w:rsid w:val="004126B6"/>
    <w:rsid w:val="00412D79"/>
    <w:rsid w:val="00413829"/>
    <w:rsid w:val="00413C1E"/>
    <w:rsid w:val="00413CEC"/>
    <w:rsid w:val="00414555"/>
    <w:rsid w:val="004151C9"/>
    <w:rsid w:val="004154DD"/>
    <w:rsid w:val="0041603F"/>
    <w:rsid w:val="0041692F"/>
    <w:rsid w:val="00416A9A"/>
    <w:rsid w:val="00416C17"/>
    <w:rsid w:val="0041700A"/>
    <w:rsid w:val="00417324"/>
    <w:rsid w:val="0041765B"/>
    <w:rsid w:val="00417A46"/>
    <w:rsid w:val="0042002F"/>
    <w:rsid w:val="00420B9F"/>
    <w:rsid w:val="004225C7"/>
    <w:rsid w:val="0042270C"/>
    <w:rsid w:val="0042292A"/>
    <w:rsid w:val="00422F1C"/>
    <w:rsid w:val="004235FC"/>
    <w:rsid w:val="00423AAD"/>
    <w:rsid w:val="00423C61"/>
    <w:rsid w:val="00424B27"/>
    <w:rsid w:val="004252DD"/>
    <w:rsid w:val="00425567"/>
    <w:rsid w:val="00425713"/>
    <w:rsid w:val="00425870"/>
    <w:rsid w:val="00425E17"/>
    <w:rsid w:val="004264CC"/>
    <w:rsid w:val="004265B4"/>
    <w:rsid w:val="004265C1"/>
    <w:rsid w:val="00426E04"/>
    <w:rsid w:val="00426F83"/>
    <w:rsid w:val="00427175"/>
    <w:rsid w:val="00427244"/>
    <w:rsid w:val="00427C50"/>
    <w:rsid w:val="00427C83"/>
    <w:rsid w:val="00427D0B"/>
    <w:rsid w:val="0043025B"/>
    <w:rsid w:val="0043029B"/>
    <w:rsid w:val="00430730"/>
    <w:rsid w:val="00431977"/>
    <w:rsid w:val="00431A18"/>
    <w:rsid w:val="0043224A"/>
    <w:rsid w:val="00432D0F"/>
    <w:rsid w:val="00432F64"/>
    <w:rsid w:val="004333FB"/>
    <w:rsid w:val="0043368B"/>
    <w:rsid w:val="00433CB5"/>
    <w:rsid w:val="00433F49"/>
    <w:rsid w:val="00433F9B"/>
    <w:rsid w:val="004346B1"/>
    <w:rsid w:val="004347AE"/>
    <w:rsid w:val="00434CFA"/>
    <w:rsid w:val="004352C8"/>
    <w:rsid w:val="00436688"/>
    <w:rsid w:val="0043674C"/>
    <w:rsid w:val="004368D2"/>
    <w:rsid w:val="00436A56"/>
    <w:rsid w:val="00436BBF"/>
    <w:rsid w:val="00436D3F"/>
    <w:rsid w:val="00437123"/>
    <w:rsid w:val="00437282"/>
    <w:rsid w:val="00437B97"/>
    <w:rsid w:val="00437FB5"/>
    <w:rsid w:val="00437FEA"/>
    <w:rsid w:val="004405DB"/>
    <w:rsid w:val="00440646"/>
    <w:rsid w:val="00440ED3"/>
    <w:rsid w:val="00441043"/>
    <w:rsid w:val="00441152"/>
    <w:rsid w:val="0044193D"/>
    <w:rsid w:val="00441D18"/>
    <w:rsid w:val="00442B92"/>
    <w:rsid w:val="004432B1"/>
    <w:rsid w:val="004439C9"/>
    <w:rsid w:val="00443AA6"/>
    <w:rsid w:val="00443BC3"/>
    <w:rsid w:val="00443D89"/>
    <w:rsid w:val="004440E4"/>
    <w:rsid w:val="004449E1"/>
    <w:rsid w:val="00444F5E"/>
    <w:rsid w:val="004451BB"/>
    <w:rsid w:val="004457E1"/>
    <w:rsid w:val="00445854"/>
    <w:rsid w:val="00445DF1"/>
    <w:rsid w:val="00445F20"/>
    <w:rsid w:val="00446204"/>
    <w:rsid w:val="0044625B"/>
    <w:rsid w:val="00446295"/>
    <w:rsid w:val="00446F95"/>
    <w:rsid w:val="004479DA"/>
    <w:rsid w:val="00447B3A"/>
    <w:rsid w:val="00447EA7"/>
    <w:rsid w:val="00447F81"/>
    <w:rsid w:val="0045018C"/>
    <w:rsid w:val="00450851"/>
    <w:rsid w:val="00450ADD"/>
    <w:rsid w:val="0045158A"/>
    <w:rsid w:val="00451844"/>
    <w:rsid w:val="0045196F"/>
    <w:rsid w:val="00451AB3"/>
    <w:rsid w:val="00451BE8"/>
    <w:rsid w:val="00451DD4"/>
    <w:rsid w:val="00452396"/>
    <w:rsid w:val="00452C92"/>
    <w:rsid w:val="004535A3"/>
    <w:rsid w:val="00453784"/>
    <w:rsid w:val="00453D70"/>
    <w:rsid w:val="00454803"/>
    <w:rsid w:val="00454CF2"/>
    <w:rsid w:val="00454F41"/>
    <w:rsid w:val="004550EB"/>
    <w:rsid w:val="0045528D"/>
    <w:rsid w:val="0045550D"/>
    <w:rsid w:val="004558E4"/>
    <w:rsid w:val="00455984"/>
    <w:rsid w:val="004559A6"/>
    <w:rsid w:val="004559E6"/>
    <w:rsid w:val="00456083"/>
    <w:rsid w:val="00456714"/>
    <w:rsid w:val="004567E7"/>
    <w:rsid w:val="00457952"/>
    <w:rsid w:val="00457A9A"/>
    <w:rsid w:val="0046051A"/>
    <w:rsid w:val="00460826"/>
    <w:rsid w:val="004617ED"/>
    <w:rsid w:val="00461D4A"/>
    <w:rsid w:val="0046211E"/>
    <w:rsid w:val="00462257"/>
    <w:rsid w:val="00462B32"/>
    <w:rsid w:val="004634D8"/>
    <w:rsid w:val="00463D17"/>
    <w:rsid w:val="00463D86"/>
    <w:rsid w:val="00464AF5"/>
    <w:rsid w:val="00464FCF"/>
    <w:rsid w:val="00465491"/>
    <w:rsid w:val="00465AB5"/>
    <w:rsid w:val="00465ADE"/>
    <w:rsid w:val="00466482"/>
    <w:rsid w:val="00466C0F"/>
    <w:rsid w:val="00466F0F"/>
    <w:rsid w:val="0046741A"/>
    <w:rsid w:val="00467ADF"/>
    <w:rsid w:val="00467CC6"/>
    <w:rsid w:val="00467DDF"/>
    <w:rsid w:val="004705E0"/>
    <w:rsid w:val="00470A4A"/>
    <w:rsid w:val="00470CA8"/>
    <w:rsid w:val="00470D00"/>
    <w:rsid w:val="004710D6"/>
    <w:rsid w:val="00471183"/>
    <w:rsid w:val="00471A11"/>
    <w:rsid w:val="0047219A"/>
    <w:rsid w:val="00472290"/>
    <w:rsid w:val="004724C9"/>
    <w:rsid w:val="00473883"/>
    <w:rsid w:val="004738C3"/>
    <w:rsid w:val="00473DE7"/>
    <w:rsid w:val="00473EE7"/>
    <w:rsid w:val="00475406"/>
    <w:rsid w:val="00475CDD"/>
    <w:rsid w:val="00475EC3"/>
    <w:rsid w:val="004760AF"/>
    <w:rsid w:val="0047683E"/>
    <w:rsid w:val="00480073"/>
    <w:rsid w:val="004810CE"/>
    <w:rsid w:val="00481575"/>
    <w:rsid w:val="00481A59"/>
    <w:rsid w:val="00481DC0"/>
    <w:rsid w:val="00482131"/>
    <w:rsid w:val="00482279"/>
    <w:rsid w:val="004823F3"/>
    <w:rsid w:val="004824E4"/>
    <w:rsid w:val="004828D5"/>
    <w:rsid w:val="00483277"/>
    <w:rsid w:val="00483927"/>
    <w:rsid w:val="00483A9E"/>
    <w:rsid w:val="00484276"/>
    <w:rsid w:val="00484426"/>
    <w:rsid w:val="0048476C"/>
    <w:rsid w:val="00485046"/>
    <w:rsid w:val="00485B9E"/>
    <w:rsid w:val="00485C17"/>
    <w:rsid w:val="00485DB7"/>
    <w:rsid w:val="004867C7"/>
    <w:rsid w:val="00486D11"/>
    <w:rsid w:val="00490060"/>
    <w:rsid w:val="00490080"/>
    <w:rsid w:val="004908B4"/>
    <w:rsid w:val="0049114F"/>
    <w:rsid w:val="0049132A"/>
    <w:rsid w:val="0049153F"/>
    <w:rsid w:val="004921B0"/>
    <w:rsid w:val="00492E63"/>
    <w:rsid w:val="00493668"/>
    <w:rsid w:val="004936FA"/>
    <w:rsid w:val="004938E6"/>
    <w:rsid w:val="0049409B"/>
    <w:rsid w:val="00494577"/>
    <w:rsid w:val="004946F1"/>
    <w:rsid w:val="004948A3"/>
    <w:rsid w:val="004948D8"/>
    <w:rsid w:val="00494AA8"/>
    <w:rsid w:val="00494BDD"/>
    <w:rsid w:val="00495734"/>
    <w:rsid w:val="00495A73"/>
    <w:rsid w:val="00495FA9"/>
    <w:rsid w:val="004960FE"/>
    <w:rsid w:val="00496A62"/>
    <w:rsid w:val="004973D8"/>
    <w:rsid w:val="004978C2"/>
    <w:rsid w:val="004A034F"/>
    <w:rsid w:val="004A047E"/>
    <w:rsid w:val="004A07DF"/>
    <w:rsid w:val="004A1197"/>
    <w:rsid w:val="004A153A"/>
    <w:rsid w:val="004A201F"/>
    <w:rsid w:val="004A283C"/>
    <w:rsid w:val="004A2B31"/>
    <w:rsid w:val="004A34FE"/>
    <w:rsid w:val="004A3FED"/>
    <w:rsid w:val="004A4A9D"/>
    <w:rsid w:val="004A4CF4"/>
    <w:rsid w:val="004A541E"/>
    <w:rsid w:val="004A5A3B"/>
    <w:rsid w:val="004A60EB"/>
    <w:rsid w:val="004A741F"/>
    <w:rsid w:val="004A76DA"/>
    <w:rsid w:val="004A78E4"/>
    <w:rsid w:val="004B0028"/>
    <w:rsid w:val="004B0372"/>
    <w:rsid w:val="004B03CE"/>
    <w:rsid w:val="004B07A2"/>
    <w:rsid w:val="004B1177"/>
    <w:rsid w:val="004B18E6"/>
    <w:rsid w:val="004B223E"/>
    <w:rsid w:val="004B24C1"/>
    <w:rsid w:val="004B3979"/>
    <w:rsid w:val="004B4875"/>
    <w:rsid w:val="004B5B0A"/>
    <w:rsid w:val="004B5FF1"/>
    <w:rsid w:val="004B62FC"/>
    <w:rsid w:val="004B65AB"/>
    <w:rsid w:val="004B662D"/>
    <w:rsid w:val="004B67C0"/>
    <w:rsid w:val="004B70FB"/>
    <w:rsid w:val="004B750F"/>
    <w:rsid w:val="004B7A6C"/>
    <w:rsid w:val="004B7BC2"/>
    <w:rsid w:val="004B7D33"/>
    <w:rsid w:val="004B7DE8"/>
    <w:rsid w:val="004C04B0"/>
    <w:rsid w:val="004C0C09"/>
    <w:rsid w:val="004C0CC2"/>
    <w:rsid w:val="004C1053"/>
    <w:rsid w:val="004C1C27"/>
    <w:rsid w:val="004C2009"/>
    <w:rsid w:val="004C2BA4"/>
    <w:rsid w:val="004C2C9A"/>
    <w:rsid w:val="004C32D7"/>
    <w:rsid w:val="004C33DF"/>
    <w:rsid w:val="004C34DE"/>
    <w:rsid w:val="004C3875"/>
    <w:rsid w:val="004C38B6"/>
    <w:rsid w:val="004C4297"/>
    <w:rsid w:val="004C4686"/>
    <w:rsid w:val="004C4FE4"/>
    <w:rsid w:val="004C590A"/>
    <w:rsid w:val="004C59F8"/>
    <w:rsid w:val="004C5D9B"/>
    <w:rsid w:val="004C5D9D"/>
    <w:rsid w:val="004C5E4F"/>
    <w:rsid w:val="004C6BB6"/>
    <w:rsid w:val="004C750C"/>
    <w:rsid w:val="004C7B4E"/>
    <w:rsid w:val="004C7E1D"/>
    <w:rsid w:val="004C7E4C"/>
    <w:rsid w:val="004D07CF"/>
    <w:rsid w:val="004D0E59"/>
    <w:rsid w:val="004D0EE0"/>
    <w:rsid w:val="004D10D5"/>
    <w:rsid w:val="004D144F"/>
    <w:rsid w:val="004D17E9"/>
    <w:rsid w:val="004D37B5"/>
    <w:rsid w:val="004D3A3B"/>
    <w:rsid w:val="004D3AF8"/>
    <w:rsid w:val="004D3C00"/>
    <w:rsid w:val="004D4D46"/>
    <w:rsid w:val="004D5152"/>
    <w:rsid w:val="004D545B"/>
    <w:rsid w:val="004D5C1C"/>
    <w:rsid w:val="004D5C29"/>
    <w:rsid w:val="004D6163"/>
    <w:rsid w:val="004D6802"/>
    <w:rsid w:val="004D6804"/>
    <w:rsid w:val="004D71BF"/>
    <w:rsid w:val="004D7274"/>
    <w:rsid w:val="004D7306"/>
    <w:rsid w:val="004D77A0"/>
    <w:rsid w:val="004D79F3"/>
    <w:rsid w:val="004D7C50"/>
    <w:rsid w:val="004E15CC"/>
    <w:rsid w:val="004E16B1"/>
    <w:rsid w:val="004E1D00"/>
    <w:rsid w:val="004E3178"/>
    <w:rsid w:val="004E3653"/>
    <w:rsid w:val="004E3F12"/>
    <w:rsid w:val="004E3FC6"/>
    <w:rsid w:val="004E40B1"/>
    <w:rsid w:val="004E42BE"/>
    <w:rsid w:val="004E4BCD"/>
    <w:rsid w:val="004E5058"/>
    <w:rsid w:val="004E51BD"/>
    <w:rsid w:val="004E5446"/>
    <w:rsid w:val="004E56C4"/>
    <w:rsid w:val="004E597E"/>
    <w:rsid w:val="004E5AE3"/>
    <w:rsid w:val="004E5BCF"/>
    <w:rsid w:val="004E65F6"/>
    <w:rsid w:val="004E7330"/>
    <w:rsid w:val="004E7778"/>
    <w:rsid w:val="004E7D0C"/>
    <w:rsid w:val="004F0533"/>
    <w:rsid w:val="004F0921"/>
    <w:rsid w:val="004F09F4"/>
    <w:rsid w:val="004F0D0B"/>
    <w:rsid w:val="004F0F96"/>
    <w:rsid w:val="004F162E"/>
    <w:rsid w:val="004F1A0B"/>
    <w:rsid w:val="004F1BDC"/>
    <w:rsid w:val="004F22A4"/>
    <w:rsid w:val="004F2B4A"/>
    <w:rsid w:val="004F3351"/>
    <w:rsid w:val="004F3B10"/>
    <w:rsid w:val="004F3BA9"/>
    <w:rsid w:val="004F3C16"/>
    <w:rsid w:val="004F3C88"/>
    <w:rsid w:val="004F3F30"/>
    <w:rsid w:val="004F40E4"/>
    <w:rsid w:val="004F505E"/>
    <w:rsid w:val="004F5586"/>
    <w:rsid w:val="004F55C5"/>
    <w:rsid w:val="004F5609"/>
    <w:rsid w:val="004F56E3"/>
    <w:rsid w:val="004F577A"/>
    <w:rsid w:val="004F5849"/>
    <w:rsid w:val="004F61F5"/>
    <w:rsid w:val="004F630A"/>
    <w:rsid w:val="004F6350"/>
    <w:rsid w:val="004F6366"/>
    <w:rsid w:val="004F6CD2"/>
    <w:rsid w:val="004F6D41"/>
    <w:rsid w:val="004F735D"/>
    <w:rsid w:val="004F74E6"/>
    <w:rsid w:val="004F75E9"/>
    <w:rsid w:val="004F7AF2"/>
    <w:rsid w:val="00500DD6"/>
    <w:rsid w:val="005016C6"/>
    <w:rsid w:val="00501768"/>
    <w:rsid w:val="005019F0"/>
    <w:rsid w:val="00501D6C"/>
    <w:rsid w:val="0050212B"/>
    <w:rsid w:val="00502D25"/>
    <w:rsid w:val="00503AC6"/>
    <w:rsid w:val="00503D71"/>
    <w:rsid w:val="00503E15"/>
    <w:rsid w:val="005042E1"/>
    <w:rsid w:val="0050459F"/>
    <w:rsid w:val="0050484A"/>
    <w:rsid w:val="00504870"/>
    <w:rsid w:val="0050527C"/>
    <w:rsid w:val="00505631"/>
    <w:rsid w:val="00505A73"/>
    <w:rsid w:val="00505C9E"/>
    <w:rsid w:val="00505E9F"/>
    <w:rsid w:val="005064BF"/>
    <w:rsid w:val="005065EA"/>
    <w:rsid w:val="0050694C"/>
    <w:rsid w:val="00506CB4"/>
    <w:rsid w:val="0050706A"/>
    <w:rsid w:val="005071E0"/>
    <w:rsid w:val="00507485"/>
    <w:rsid w:val="00507622"/>
    <w:rsid w:val="0050793F"/>
    <w:rsid w:val="00507DD1"/>
    <w:rsid w:val="005107D5"/>
    <w:rsid w:val="0051092C"/>
    <w:rsid w:val="00510D5A"/>
    <w:rsid w:val="00510E0C"/>
    <w:rsid w:val="00510F5B"/>
    <w:rsid w:val="0051170B"/>
    <w:rsid w:val="00512335"/>
    <w:rsid w:val="00512CAF"/>
    <w:rsid w:val="00512DCE"/>
    <w:rsid w:val="0051335B"/>
    <w:rsid w:val="00513418"/>
    <w:rsid w:val="0051385C"/>
    <w:rsid w:val="005139AC"/>
    <w:rsid w:val="00514414"/>
    <w:rsid w:val="0051483F"/>
    <w:rsid w:val="005149FD"/>
    <w:rsid w:val="00514D79"/>
    <w:rsid w:val="00514E22"/>
    <w:rsid w:val="00515BCE"/>
    <w:rsid w:val="00515C7F"/>
    <w:rsid w:val="00515DFD"/>
    <w:rsid w:val="00515FFE"/>
    <w:rsid w:val="00516463"/>
    <w:rsid w:val="005166BA"/>
    <w:rsid w:val="00516B78"/>
    <w:rsid w:val="00516CAC"/>
    <w:rsid w:val="00516CBD"/>
    <w:rsid w:val="00517145"/>
    <w:rsid w:val="005175C1"/>
    <w:rsid w:val="005178EE"/>
    <w:rsid w:val="005179BE"/>
    <w:rsid w:val="00517CC8"/>
    <w:rsid w:val="00517D09"/>
    <w:rsid w:val="005209AC"/>
    <w:rsid w:val="00520FF2"/>
    <w:rsid w:val="005211F2"/>
    <w:rsid w:val="00521599"/>
    <w:rsid w:val="00521C13"/>
    <w:rsid w:val="005222CA"/>
    <w:rsid w:val="005226D6"/>
    <w:rsid w:val="005246E2"/>
    <w:rsid w:val="0052537B"/>
    <w:rsid w:val="00525F9D"/>
    <w:rsid w:val="00525FD1"/>
    <w:rsid w:val="00526B23"/>
    <w:rsid w:val="00526C0F"/>
    <w:rsid w:val="005277E0"/>
    <w:rsid w:val="00527979"/>
    <w:rsid w:val="00527FE9"/>
    <w:rsid w:val="0053061D"/>
    <w:rsid w:val="00530BBE"/>
    <w:rsid w:val="005310DC"/>
    <w:rsid w:val="00531188"/>
    <w:rsid w:val="005319D0"/>
    <w:rsid w:val="00531F86"/>
    <w:rsid w:val="00532279"/>
    <w:rsid w:val="0053268E"/>
    <w:rsid w:val="00532ADF"/>
    <w:rsid w:val="00533EC9"/>
    <w:rsid w:val="005357AB"/>
    <w:rsid w:val="00537456"/>
    <w:rsid w:val="005375A7"/>
    <w:rsid w:val="005379F7"/>
    <w:rsid w:val="00537A29"/>
    <w:rsid w:val="00537BB9"/>
    <w:rsid w:val="00537BCA"/>
    <w:rsid w:val="00537E03"/>
    <w:rsid w:val="005401AF"/>
    <w:rsid w:val="005405AC"/>
    <w:rsid w:val="005408BC"/>
    <w:rsid w:val="00541BCA"/>
    <w:rsid w:val="005428C9"/>
    <w:rsid w:val="00542951"/>
    <w:rsid w:val="00542DC5"/>
    <w:rsid w:val="00542EAC"/>
    <w:rsid w:val="00543818"/>
    <w:rsid w:val="00543FC8"/>
    <w:rsid w:val="005442E0"/>
    <w:rsid w:val="005443C9"/>
    <w:rsid w:val="00544964"/>
    <w:rsid w:val="005456D7"/>
    <w:rsid w:val="005458C7"/>
    <w:rsid w:val="00545A0E"/>
    <w:rsid w:val="00546003"/>
    <w:rsid w:val="005469D5"/>
    <w:rsid w:val="00546ADD"/>
    <w:rsid w:val="00547054"/>
    <w:rsid w:val="005472F7"/>
    <w:rsid w:val="005473BC"/>
    <w:rsid w:val="00547AAE"/>
    <w:rsid w:val="00547C65"/>
    <w:rsid w:val="00550081"/>
    <w:rsid w:val="005501ED"/>
    <w:rsid w:val="00550DB1"/>
    <w:rsid w:val="00550E71"/>
    <w:rsid w:val="00551EE4"/>
    <w:rsid w:val="0055215A"/>
    <w:rsid w:val="005524EA"/>
    <w:rsid w:val="00554435"/>
    <w:rsid w:val="00554796"/>
    <w:rsid w:val="00554857"/>
    <w:rsid w:val="00554EAC"/>
    <w:rsid w:val="00555051"/>
    <w:rsid w:val="005550B1"/>
    <w:rsid w:val="00555380"/>
    <w:rsid w:val="0055562F"/>
    <w:rsid w:val="005556EB"/>
    <w:rsid w:val="00555F37"/>
    <w:rsid w:val="0055628D"/>
    <w:rsid w:val="005564DF"/>
    <w:rsid w:val="0055749E"/>
    <w:rsid w:val="005574A2"/>
    <w:rsid w:val="00557C54"/>
    <w:rsid w:val="005605BF"/>
    <w:rsid w:val="005608A6"/>
    <w:rsid w:val="00560C33"/>
    <w:rsid w:val="0056136A"/>
    <w:rsid w:val="00561564"/>
    <w:rsid w:val="00561BDC"/>
    <w:rsid w:val="005621E2"/>
    <w:rsid w:val="005624A5"/>
    <w:rsid w:val="005637F4"/>
    <w:rsid w:val="00564460"/>
    <w:rsid w:val="0056492B"/>
    <w:rsid w:val="00564BE0"/>
    <w:rsid w:val="005658CD"/>
    <w:rsid w:val="00565DEB"/>
    <w:rsid w:val="0056620F"/>
    <w:rsid w:val="0056652B"/>
    <w:rsid w:val="00566E14"/>
    <w:rsid w:val="00566EBE"/>
    <w:rsid w:val="00567516"/>
    <w:rsid w:val="0056763B"/>
    <w:rsid w:val="00567AC1"/>
    <w:rsid w:val="00567E93"/>
    <w:rsid w:val="00567F93"/>
    <w:rsid w:val="0057002E"/>
    <w:rsid w:val="005708ED"/>
    <w:rsid w:val="00570AFA"/>
    <w:rsid w:val="00570BF7"/>
    <w:rsid w:val="00570ECB"/>
    <w:rsid w:val="00571125"/>
    <w:rsid w:val="0057123E"/>
    <w:rsid w:val="0057183C"/>
    <w:rsid w:val="005718DD"/>
    <w:rsid w:val="00571E37"/>
    <w:rsid w:val="00572024"/>
    <w:rsid w:val="00572404"/>
    <w:rsid w:val="005736B4"/>
    <w:rsid w:val="00573B54"/>
    <w:rsid w:val="00573CD5"/>
    <w:rsid w:val="005744A1"/>
    <w:rsid w:val="005752B7"/>
    <w:rsid w:val="00575A9E"/>
    <w:rsid w:val="00575BAA"/>
    <w:rsid w:val="00575F81"/>
    <w:rsid w:val="0057610D"/>
    <w:rsid w:val="0057682D"/>
    <w:rsid w:val="005768CB"/>
    <w:rsid w:val="005768CF"/>
    <w:rsid w:val="00576C9F"/>
    <w:rsid w:val="005770D6"/>
    <w:rsid w:val="00577238"/>
    <w:rsid w:val="00577478"/>
    <w:rsid w:val="00577BB3"/>
    <w:rsid w:val="00577E06"/>
    <w:rsid w:val="005807A9"/>
    <w:rsid w:val="0058146C"/>
    <w:rsid w:val="0058167B"/>
    <w:rsid w:val="00581A70"/>
    <w:rsid w:val="00581CDB"/>
    <w:rsid w:val="00582119"/>
    <w:rsid w:val="005824C8"/>
    <w:rsid w:val="005827D8"/>
    <w:rsid w:val="00582B24"/>
    <w:rsid w:val="00582FFA"/>
    <w:rsid w:val="005832CE"/>
    <w:rsid w:val="0058400C"/>
    <w:rsid w:val="005849A7"/>
    <w:rsid w:val="00584C9E"/>
    <w:rsid w:val="00584FD0"/>
    <w:rsid w:val="00585D8A"/>
    <w:rsid w:val="005861F4"/>
    <w:rsid w:val="00586334"/>
    <w:rsid w:val="005869CE"/>
    <w:rsid w:val="00586C5C"/>
    <w:rsid w:val="005871F4"/>
    <w:rsid w:val="0058733F"/>
    <w:rsid w:val="00587677"/>
    <w:rsid w:val="00587A15"/>
    <w:rsid w:val="00587F3F"/>
    <w:rsid w:val="00587FBB"/>
    <w:rsid w:val="005901AB"/>
    <w:rsid w:val="00591101"/>
    <w:rsid w:val="005914D5"/>
    <w:rsid w:val="005915F5"/>
    <w:rsid w:val="0059164C"/>
    <w:rsid w:val="00591833"/>
    <w:rsid w:val="00591880"/>
    <w:rsid w:val="005921C8"/>
    <w:rsid w:val="00592494"/>
    <w:rsid w:val="00593573"/>
    <w:rsid w:val="00594402"/>
    <w:rsid w:val="0059521E"/>
    <w:rsid w:val="005953B8"/>
    <w:rsid w:val="00595697"/>
    <w:rsid w:val="005959C0"/>
    <w:rsid w:val="005963A7"/>
    <w:rsid w:val="005964B3"/>
    <w:rsid w:val="00596970"/>
    <w:rsid w:val="00596A46"/>
    <w:rsid w:val="00596D78"/>
    <w:rsid w:val="00597180"/>
    <w:rsid w:val="005977BB"/>
    <w:rsid w:val="00597C85"/>
    <w:rsid w:val="005A023D"/>
    <w:rsid w:val="005A0496"/>
    <w:rsid w:val="005A085A"/>
    <w:rsid w:val="005A0A47"/>
    <w:rsid w:val="005A0BB4"/>
    <w:rsid w:val="005A14EC"/>
    <w:rsid w:val="005A15D1"/>
    <w:rsid w:val="005A22C6"/>
    <w:rsid w:val="005A2331"/>
    <w:rsid w:val="005A23CB"/>
    <w:rsid w:val="005A23F7"/>
    <w:rsid w:val="005A2FDA"/>
    <w:rsid w:val="005A3280"/>
    <w:rsid w:val="005A4304"/>
    <w:rsid w:val="005A46B8"/>
    <w:rsid w:val="005A546E"/>
    <w:rsid w:val="005A551F"/>
    <w:rsid w:val="005A55ED"/>
    <w:rsid w:val="005A5AE1"/>
    <w:rsid w:val="005A5F93"/>
    <w:rsid w:val="005A62F5"/>
    <w:rsid w:val="005A67BC"/>
    <w:rsid w:val="005A6A73"/>
    <w:rsid w:val="005A6EFA"/>
    <w:rsid w:val="005A7108"/>
    <w:rsid w:val="005A7495"/>
    <w:rsid w:val="005A76C0"/>
    <w:rsid w:val="005A79BC"/>
    <w:rsid w:val="005B01E8"/>
    <w:rsid w:val="005B0672"/>
    <w:rsid w:val="005B1226"/>
    <w:rsid w:val="005B149F"/>
    <w:rsid w:val="005B1FCE"/>
    <w:rsid w:val="005B2721"/>
    <w:rsid w:val="005B2B79"/>
    <w:rsid w:val="005B2BA5"/>
    <w:rsid w:val="005B2ED7"/>
    <w:rsid w:val="005B3260"/>
    <w:rsid w:val="005B494A"/>
    <w:rsid w:val="005B4A8D"/>
    <w:rsid w:val="005B5350"/>
    <w:rsid w:val="005B5A72"/>
    <w:rsid w:val="005B5CBA"/>
    <w:rsid w:val="005B61F4"/>
    <w:rsid w:val="005B631F"/>
    <w:rsid w:val="005B6FEE"/>
    <w:rsid w:val="005B74C6"/>
    <w:rsid w:val="005B7A92"/>
    <w:rsid w:val="005C072E"/>
    <w:rsid w:val="005C0B41"/>
    <w:rsid w:val="005C0BA6"/>
    <w:rsid w:val="005C0EB0"/>
    <w:rsid w:val="005C1510"/>
    <w:rsid w:val="005C1720"/>
    <w:rsid w:val="005C1BAF"/>
    <w:rsid w:val="005C1D98"/>
    <w:rsid w:val="005C2D87"/>
    <w:rsid w:val="005C2F8B"/>
    <w:rsid w:val="005C3094"/>
    <w:rsid w:val="005C33AE"/>
    <w:rsid w:val="005C355D"/>
    <w:rsid w:val="005C3934"/>
    <w:rsid w:val="005C3A87"/>
    <w:rsid w:val="005C3C8C"/>
    <w:rsid w:val="005C4364"/>
    <w:rsid w:val="005C4451"/>
    <w:rsid w:val="005C4DF2"/>
    <w:rsid w:val="005C5595"/>
    <w:rsid w:val="005C5AB2"/>
    <w:rsid w:val="005C6358"/>
    <w:rsid w:val="005C6AD9"/>
    <w:rsid w:val="005C75C5"/>
    <w:rsid w:val="005C7A56"/>
    <w:rsid w:val="005C7BB8"/>
    <w:rsid w:val="005C7C00"/>
    <w:rsid w:val="005C7DEB"/>
    <w:rsid w:val="005D02BC"/>
    <w:rsid w:val="005D07B4"/>
    <w:rsid w:val="005D097C"/>
    <w:rsid w:val="005D0C6F"/>
    <w:rsid w:val="005D0FA4"/>
    <w:rsid w:val="005D12BA"/>
    <w:rsid w:val="005D29E5"/>
    <w:rsid w:val="005D3426"/>
    <w:rsid w:val="005D3A40"/>
    <w:rsid w:val="005D3D4C"/>
    <w:rsid w:val="005D47E0"/>
    <w:rsid w:val="005D48FE"/>
    <w:rsid w:val="005D4A6E"/>
    <w:rsid w:val="005D4B71"/>
    <w:rsid w:val="005D4D01"/>
    <w:rsid w:val="005D4EC7"/>
    <w:rsid w:val="005D5319"/>
    <w:rsid w:val="005D5483"/>
    <w:rsid w:val="005D5C69"/>
    <w:rsid w:val="005D5DF6"/>
    <w:rsid w:val="005D5FC7"/>
    <w:rsid w:val="005D64EA"/>
    <w:rsid w:val="005D6DE6"/>
    <w:rsid w:val="005D6F82"/>
    <w:rsid w:val="005D76F3"/>
    <w:rsid w:val="005D7A16"/>
    <w:rsid w:val="005D7D7A"/>
    <w:rsid w:val="005D7E8D"/>
    <w:rsid w:val="005D7F71"/>
    <w:rsid w:val="005E035E"/>
    <w:rsid w:val="005E0E6D"/>
    <w:rsid w:val="005E1609"/>
    <w:rsid w:val="005E1C24"/>
    <w:rsid w:val="005E1EDB"/>
    <w:rsid w:val="005E225F"/>
    <w:rsid w:val="005E2397"/>
    <w:rsid w:val="005E2A4E"/>
    <w:rsid w:val="005E3337"/>
    <w:rsid w:val="005E342D"/>
    <w:rsid w:val="005E373D"/>
    <w:rsid w:val="005E41A0"/>
    <w:rsid w:val="005E4C9F"/>
    <w:rsid w:val="005E4CD9"/>
    <w:rsid w:val="005E4F4C"/>
    <w:rsid w:val="005E52C1"/>
    <w:rsid w:val="005E540A"/>
    <w:rsid w:val="005E57EC"/>
    <w:rsid w:val="005E5AAE"/>
    <w:rsid w:val="005E7015"/>
    <w:rsid w:val="005E76D5"/>
    <w:rsid w:val="005E7DEE"/>
    <w:rsid w:val="005F0106"/>
    <w:rsid w:val="005F024D"/>
    <w:rsid w:val="005F03BE"/>
    <w:rsid w:val="005F06CE"/>
    <w:rsid w:val="005F0F96"/>
    <w:rsid w:val="005F169D"/>
    <w:rsid w:val="005F233F"/>
    <w:rsid w:val="005F2996"/>
    <w:rsid w:val="005F2C99"/>
    <w:rsid w:val="005F2E94"/>
    <w:rsid w:val="005F2FCB"/>
    <w:rsid w:val="005F3D90"/>
    <w:rsid w:val="005F3FC2"/>
    <w:rsid w:val="005F42B5"/>
    <w:rsid w:val="005F4CF1"/>
    <w:rsid w:val="005F587D"/>
    <w:rsid w:val="005F5CC4"/>
    <w:rsid w:val="005F6D82"/>
    <w:rsid w:val="005F79FB"/>
    <w:rsid w:val="005F7AFF"/>
    <w:rsid w:val="005F7D58"/>
    <w:rsid w:val="005F7F24"/>
    <w:rsid w:val="0060062E"/>
    <w:rsid w:val="00600B60"/>
    <w:rsid w:val="00600F2B"/>
    <w:rsid w:val="006016F3"/>
    <w:rsid w:val="006019AC"/>
    <w:rsid w:val="00601BF7"/>
    <w:rsid w:val="00601D9B"/>
    <w:rsid w:val="00601FC5"/>
    <w:rsid w:val="00602387"/>
    <w:rsid w:val="00602412"/>
    <w:rsid w:val="00602491"/>
    <w:rsid w:val="0060271F"/>
    <w:rsid w:val="006027F1"/>
    <w:rsid w:val="00603343"/>
    <w:rsid w:val="006037BD"/>
    <w:rsid w:val="00603A63"/>
    <w:rsid w:val="00603B67"/>
    <w:rsid w:val="00603BFE"/>
    <w:rsid w:val="00604047"/>
    <w:rsid w:val="00604465"/>
    <w:rsid w:val="006046A4"/>
    <w:rsid w:val="00604DEE"/>
    <w:rsid w:val="006056F3"/>
    <w:rsid w:val="00605894"/>
    <w:rsid w:val="00605AE9"/>
    <w:rsid w:val="00605D42"/>
    <w:rsid w:val="00606773"/>
    <w:rsid w:val="00606E1A"/>
    <w:rsid w:val="0060731E"/>
    <w:rsid w:val="0060764F"/>
    <w:rsid w:val="00607939"/>
    <w:rsid w:val="00607AE6"/>
    <w:rsid w:val="00610267"/>
    <w:rsid w:val="006103F5"/>
    <w:rsid w:val="00610466"/>
    <w:rsid w:val="00611269"/>
    <w:rsid w:val="00611BE9"/>
    <w:rsid w:val="00611D3F"/>
    <w:rsid w:val="00611E09"/>
    <w:rsid w:val="00612729"/>
    <w:rsid w:val="00612A06"/>
    <w:rsid w:val="00612B7E"/>
    <w:rsid w:val="00612E91"/>
    <w:rsid w:val="006133D4"/>
    <w:rsid w:val="00614616"/>
    <w:rsid w:val="00614F3D"/>
    <w:rsid w:val="00615341"/>
    <w:rsid w:val="006154C9"/>
    <w:rsid w:val="006158BD"/>
    <w:rsid w:val="00615F41"/>
    <w:rsid w:val="006163A9"/>
    <w:rsid w:val="00617254"/>
    <w:rsid w:val="00617C9D"/>
    <w:rsid w:val="00617E0A"/>
    <w:rsid w:val="00620817"/>
    <w:rsid w:val="0062081C"/>
    <w:rsid w:val="00620E31"/>
    <w:rsid w:val="006215EA"/>
    <w:rsid w:val="00621A29"/>
    <w:rsid w:val="006221AA"/>
    <w:rsid w:val="00622644"/>
    <w:rsid w:val="006229F3"/>
    <w:rsid w:val="00622D6C"/>
    <w:rsid w:val="00623B60"/>
    <w:rsid w:val="006249DD"/>
    <w:rsid w:val="00624B51"/>
    <w:rsid w:val="00624C7C"/>
    <w:rsid w:val="00624FA5"/>
    <w:rsid w:val="00625C7B"/>
    <w:rsid w:val="00625DA7"/>
    <w:rsid w:val="00625E63"/>
    <w:rsid w:val="00626A30"/>
    <w:rsid w:val="00626B2E"/>
    <w:rsid w:val="00626EF3"/>
    <w:rsid w:val="00627B2E"/>
    <w:rsid w:val="00627B33"/>
    <w:rsid w:val="00630083"/>
    <w:rsid w:val="00630147"/>
    <w:rsid w:val="00630649"/>
    <w:rsid w:val="00631D22"/>
    <w:rsid w:val="00632695"/>
    <w:rsid w:val="006331F7"/>
    <w:rsid w:val="00633309"/>
    <w:rsid w:val="006337D9"/>
    <w:rsid w:val="00633977"/>
    <w:rsid w:val="006341D7"/>
    <w:rsid w:val="00634647"/>
    <w:rsid w:val="00634A4D"/>
    <w:rsid w:val="00634AE8"/>
    <w:rsid w:val="00634BC6"/>
    <w:rsid w:val="00635145"/>
    <w:rsid w:val="006356D4"/>
    <w:rsid w:val="006357FA"/>
    <w:rsid w:val="00635A58"/>
    <w:rsid w:val="00635FEC"/>
    <w:rsid w:val="0063783F"/>
    <w:rsid w:val="00637CCE"/>
    <w:rsid w:val="006404ED"/>
    <w:rsid w:val="0064061E"/>
    <w:rsid w:val="0064066D"/>
    <w:rsid w:val="006409A2"/>
    <w:rsid w:val="00640E69"/>
    <w:rsid w:val="00641420"/>
    <w:rsid w:val="006415AF"/>
    <w:rsid w:val="006424EF"/>
    <w:rsid w:val="00642884"/>
    <w:rsid w:val="00642AC3"/>
    <w:rsid w:val="006432BA"/>
    <w:rsid w:val="006433E7"/>
    <w:rsid w:val="006434E3"/>
    <w:rsid w:val="00643923"/>
    <w:rsid w:val="00643B27"/>
    <w:rsid w:val="00643DE7"/>
    <w:rsid w:val="0064444F"/>
    <w:rsid w:val="006444F6"/>
    <w:rsid w:val="00644511"/>
    <w:rsid w:val="0064455C"/>
    <w:rsid w:val="00644D9F"/>
    <w:rsid w:val="00645015"/>
    <w:rsid w:val="006454FF"/>
    <w:rsid w:val="00645576"/>
    <w:rsid w:val="00646634"/>
    <w:rsid w:val="006466A1"/>
    <w:rsid w:val="0064688F"/>
    <w:rsid w:val="00646C9F"/>
    <w:rsid w:val="006473EB"/>
    <w:rsid w:val="00647CD7"/>
    <w:rsid w:val="00650452"/>
    <w:rsid w:val="00650502"/>
    <w:rsid w:val="0065065C"/>
    <w:rsid w:val="00650E7A"/>
    <w:rsid w:val="00650F1E"/>
    <w:rsid w:val="006510A3"/>
    <w:rsid w:val="00651420"/>
    <w:rsid w:val="0065251E"/>
    <w:rsid w:val="00652988"/>
    <w:rsid w:val="00652A97"/>
    <w:rsid w:val="00652B42"/>
    <w:rsid w:val="006533BB"/>
    <w:rsid w:val="006538CC"/>
    <w:rsid w:val="006538D3"/>
    <w:rsid w:val="00653C6D"/>
    <w:rsid w:val="00653DE5"/>
    <w:rsid w:val="00653EBC"/>
    <w:rsid w:val="006549C7"/>
    <w:rsid w:val="00654CD4"/>
    <w:rsid w:val="00654F9A"/>
    <w:rsid w:val="00655143"/>
    <w:rsid w:val="0065517A"/>
    <w:rsid w:val="0065576E"/>
    <w:rsid w:val="00655B2D"/>
    <w:rsid w:val="00655FFE"/>
    <w:rsid w:val="00656631"/>
    <w:rsid w:val="00656F35"/>
    <w:rsid w:val="00657746"/>
    <w:rsid w:val="00657B7E"/>
    <w:rsid w:val="006603D2"/>
    <w:rsid w:val="006607E5"/>
    <w:rsid w:val="00660F04"/>
    <w:rsid w:val="006610A5"/>
    <w:rsid w:val="00661292"/>
    <w:rsid w:val="00661FCF"/>
    <w:rsid w:val="006622B2"/>
    <w:rsid w:val="00662660"/>
    <w:rsid w:val="00662D59"/>
    <w:rsid w:val="006632DC"/>
    <w:rsid w:val="00663362"/>
    <w:rsid w:val="0066398E"/>
    <w:rsid w:val="00663A8E"/>
    <w:rsid w:val="00663EF9"/>
    <w:rsid w:val="0066442A"/>
    <w:rsid w:val="00664E8E"/>
    <w:rsid w:val="00665869"/>
    <w:rsid w:val="00665943"/>
    <w:rsid w:val="00665E44"/>
    <w:rsid w:val="006664D7"/>
    <w:rsid w:val="006665AC"/>
    <w:rsid w:val="00666744"/>
    <w:rsid w:val="00666849"/>
    <w:rsid w:val="00666A0C"/>
    <w:rsid w:val="00666A64"/>
    <w:rsid w:val="006679A8"/>
    <w:rsid w:val="00667A7F"/>
    <w:rsid w:val="00670725"/>
    <w:rsid w:val="00670A75"/>
    <w:rsid w:val="00670B48"/>
    <w:rsid w:val="00671E2E"/>
    <w:rsid w:val="006720CD"/>
    <w:rsid w:val="00672228"/>
    <w:rsid w:val="006728F4"/>
    <w:rsid w:val="00672933"/>
    <w:rsid w:val="006731E4"/>
    <w:rsid w:val="00674043"/>
    <w:rsid w:val="00674153"/>
    <w:rsid w:val="006741A2"/>
    <w:rsid w:val="00674349"/>
    <w:rsid w:val="00674413"/>
    <w:rsid w:val="006749B3"/>
    <w:rsid w:val="00675439"/>
    <w:rsid w:val="00675E07"/>
    <w:rsid w:val="00676B35"/>
    <w:rsid w:val="00676DD7"/>
    <w:rsid w:val="00676E2F"/>
    <w:rsid w:val="0067701B"/>
    <w:rsid w:val="00677569"/>
    <w:rsid w:val="00677A08"/>
    <w:rsid w:val="00677AA6"/>
    <w:rsid w:val="00677C40"/>
    <w:rsid w:val="0068089B"/>
    <w:rsid w:val="00680F0A"/>
    <w:rsid w:val="0068166F"/>
    <w:rsid w:val="0068196B"/>
    <w:rsid w:val="00681D53"/>
    <w:rsid w:val="00681F27"/>
    <w:rsid w:val="0068272B"/>
    <w:rsid w:val="00682DEC"/>
    <w:rsid w:val="00683C3F"/>
    <w:rsid w:val="00683D31"/>
    <w:rsid w:val="006845CA"/>
    <w:rsid w:val="00684C07"/>
    <w:rsid w:val="00684C58"/>
    <w:rsid w:val="00684EB5"/>
    <w:rsid w:val="00685346"/>
    <w:rsid w:val="0068538F"/>
    <w:rsid w:val="006856F5"/>
    <w:rsid w:val="00687D34"/>
    <w:rsid w:val="00687DC1"/>
    <w:rsid w:val="00687E31"/>
    <w:rsid w:val="00687FC0"/>
    <w:rsid w:val="006902D1"/>
    <w:rsid w:val="00690B13"/>
    <w:rsid w:val="00690BFF"/>
    <w:rsid w:val="0069193C"/>
    <w:rsid w:val="00691FBD"/>
    <w:rsid w:val="0069218F"/>
    <w:rsid w:val="0069239B"/>
    <w:rsid w:val="00692C06"/>
    <w:rsid w:val="00692D2D"/>
    <w:rsid w:val="00692DBF"/>
    <w:rsid w:val="006931C7"/>
    <w:rsid w:val="00694036"/>
    <w:rsid w:val="00694667"/>
    <w:rsid w:val="00694F6D"/>
    <w:rsid w:val="00695B56"/>
    <w:rsid w:val="00696090"/>
    <w:rsid w:val="00696608"/>
    <w:rsid w:val="006971D1"/>
    <w:rsid w:val="00697593"/>
    <w:rsid w:val="00697BED"/>
    <w:rsid w:val="00697EAB"/>
    <w:rsid w:val="006A0313"/>
    <w:rsid w:val="006A0797"/>
    <w:rsid w:val="006A0C9D"/>
    <w:rsid w:val="006A12E2"/>
    <w:rsid w:val="006A16D7"/>
    <w:rsid w:val="006A19EE"/>
    <w:rsid w:val="006A1E3F"/>
    <w:rsid w:val="006A2384"/>
    <w:rsid w:val="006A24E2"/>
    <w:rsid w:val="006A25DE"/>
    <w:rsid w:val="006A2682"/>
    <w:rsid w:val="006A2BE1"/>
    <w:rsid w:val="006A2BF4"/>
    <w:rsid w:val="006A3FE8"/>
    <w:rsid w:val="006A41EE"/>
    <w:rsid w:val="006A424C"/>
    <w:rsid w:val="006A4271"/>
    <w:rsid w:val="006A43F6"/>
    <w:rsid w:val="006A56CE"/>
    <w:rsid w:val="006A6612"/>
    <w:rsid w:val="006A6859"/>
    <w:rsid w:val="006A6DF0"/>
    <w:rsid w:val="006A6F6A"/>
    <w:rsid w:val="006A7641"/>
    <w:rsid w:val="006A79E4"/>
    <w:rsid w:val="006A7A28"/>
    <w:rsid w:val="006A7C9F"/>
    <w:rsid w:val="006B01F4"/>
    <w:rsid w:val="006B024D"/>
    <w:rsid w:val="006B02F6"/>
    <w:rsid w:val="006B0B9E"/>
    <w:rsid w:val="006B0C7E"/>
    <w:rsid w:val="006B0F3E"/>
    <w:rsid w:val="006B0FC7"/>
    <w:rsid w:val="006B103E"/>
    <w:rsid w:val="006B132C"/>
    <w:rsid w:val="006B13D3"/>
    <w:rsid w:val="006B1540"/>
    <w:rsid w:val="006B25F1"/>
    <w:rsid w:val="006B305D"/>
    <w:rsid w:val="006B3133"/>
    <w:rsid w:val="006B33B5"/>
    <w:rsid w:val="006B36F8"/>
    <w:rsid w:val="006B41D9"/>
    <w:rsid w:val="006B458E"/>
    <w:rsid w:val="006B469B"/>
    <w:rsid w:val="006B474B"/>
    <w:rsid w:val="006B48F7"/>
    <w:rsid w:val="006B4C6E"/>
    <w:rsid w:val="006B5E8B"/>
    <w:rsid w:val="006B5EFB"/>
    <w:rsid w:val="006B63CC"/>
    <w:rsid w:val="006B67EA"/>
    <w:rsid w:val="006B68EF"/>
    <w:rsid w:val="006B69CA"/>
    <w:rsid w:val="006B7096"/>
    <w:rsid w:val="006B7764"/>
    <w:rsid w:val="006B7F15"/>
    <w:rsid w:val="006C010E"/>
    <w:rsid w:val="006C0587"/>
    <w:rsid w:val="006C07E7"/>
    <w:rsid w:val="006C1272"/>
    <w:rsid w:val="006C17CC"/>
    <w:rsid w:val="006C1839"/>
    <w:rsid w:val="006C1976"/>
    <w:rsid w:val="006C1A02"/>
    <w:rsid w:val="006C1EDB"/>
    <w:rsid w:val="006C207E"/>
    <w:rsid w:val="006C29F4"/>
    <w:rsid w:val="006C2F50"/>
    <w:rsid w:val="006C30FF"/>
    <w:rsid w:val="006C36DA"/>
    <w:rsid w:val="006C3721"/>
    <w:rsid w:val="006C38B6"/>
    <w:rsid w:val="006C3B65"/>
    <w:rsid w:val="006C42C3"/>
    <w:rsid w:val="006C42CA"/>
    <w:rsid w:val="006C447E"/>
    <w:rsid w:val="006C53EF"/>
    <w:rsid w:val="006C54BC"/>
    <w:rsid w:val="006C55DB"/>
    <w:rsid w:val="006C721A"/>
    <w:rsid w:val="006C737A"/>
    <w:rsid w:val="006C7F47"/>
    <w:rsid w:val="006D02CA"/>
    <w:rsid w:val="006D0457"/>
    <w:rsid w:val="006D14A6"/>
    <w:rsid w:val="006D1E7D"/>
    <w:rsid w:val="006D221A"/>
    <w:rsid w:val="006D265E"/>
    <w:rsid w:val="006D334B"/>
    <w:rsid w:val="006D37D0"/>
    <w:rsid w:val="006D3F7D"/>
    <w:rsid w:val="006D427F"/>
    <w:rsid w:val="006D5008"/>
    <w:rsid w:val="006D50DE"/>
    <w:rsid w:val="006D5100"/>
    <w:rsid w:val="006D561C"/>
    <w:rsid w:val="006D607D"/>
    <w:rsid w:val="006D65AA"/>
    <w:rsid w:val="006D6767"/>
    <w:rsid w:val="006D6A12"/>
    <w:rsid w:val="006D6D7F"/>
    <w:rsid w:val="006D6EEC"/>
    <w:rsid w:val="006D7117"/>
    <w:rsid w:val="006D7591"/>
    <w:rsid w:val="006D78FD"/>
    <w:rsid w:val="006E03BF"/>
    <w:rsid w:val="006E0C1E"/>
    <w:rsid w:val="006E0EFF"/>
    <w:rsid w:val="006E13D5"/>
    <w:rsid w:val="006E1729"/>
    <w:rsid w:val="006E1AE8"/>
    <w:rsid w:val="006E2176"/>
    <w:rsid w:val="006E2381"/>
    <w:rsid w:val="006E38DB"/>
    <w:rsid w:val="006E3BF2"/>
    <w:rsid w:val="006E43A1"/>
    <w:rsid w:val="006E4945"/>
    <w:rsid w:val="006E5123"/>
    <w:rsid w:val="006E6C1E"/>
    <w:rsid w:val="006E6C56"/>
    <w:rsid w:val="006E6DBA"/>
    <w:rsid w:val="006E6DCA"/>
    <w:rsid w:val="006E6FD7"/>
    <w:rsid w:val="006E70EE"/>
    <w:rsid w:val="006E7A40"/>
    <w:rsid w:val="006E7A9A"/>
    <w:rsid w:val="006E7FDE"/>
    <w:rsid w:val="006F1D68"/>
    <w:rsid w:val="006F1D7C"/>
    <w:rsid w:val="006F1DB1"/>
    <w:rsid w:val="006F1E4C"/>
    <w:rsid w:val="006F20C1"/>
    <w:rsid w:val="006F2961"/>
    <w:rsid w:val="006F2C75"/>
    <w:rsid w:val="006F3A79"/>
    <w:rsid w:val="006F3F97"/>
    <w:rsid w:val="006F4759"/>
    <w:rsid w:val="006F493B"/>
    <w:rsid w:val="006F4A1F"/>
    <w:rsid w:val="006F4E7B"/>
    <w:rsid w:val="006F50A4"/>
    <w:rsid w:val="006F6076"/>
    <w:rsid w:val="006F653A"/>
    <w:rsid w:val="006F7452"/>
    <w:rsid w:val="006F75F8"/>
    <w:rsid w:val="006F7D97"/>
    <w:rsid w:val="00700077"/>
    <w:rsid w:val="00700CCA"/>
    <w:rsid w:val="00700EE9"/>
    <w:rsid w:val="007011A4"/>
    <w:rsid w:val="007018C9"/>
    <w:rsid w:val="0070228F"/>
    <w:rsid w:val="0070271B"/>
    <w:rsid w:val="00702E7C"/>
    <w:rsid w:val="00704CBB"/>
    <w:rsid w:val="0070505A"/>
    <w:rsid w:val="007055FB"/>
    <w:rsid w:val="00705CFD"/>
    <w:rsid w:val="007061E0"/>
    <w:rsid w:val="007061F6"/>
    <w:rsid w:val="007068F8"/>
    <w:rsid w:val="00706FF8"/>
    <w:rsid w:val="007073AE"/>
    <w:rsid w:val="00707420"/>
    <w:rsid w:val="00707CCE"/>
    <w:rsid w:val="007100DE"/>
    <w:rsid w:val="00710568"/>
    <w:rsid w:val="00710613"/>
    <w:rsid w:val="007108C4"/>
    <w:rsid w:val="00710D58"/>
    <w:rsid w:val="007110F5"/>
    <w:rsid w:val="00711A2B"/>
    <w:rsid w:val="00711D45"/>
    <w:rsid w:val="007124D4"/>
    <w:rsid w:val="00712B35"/>
    <w:rsid w:val="00712E67"/>
    <w:rsid w:val="00713C28"/>
    <w:rsid w:val="00713FDC"/>
    <w:rsid w:val="007153E2"/>
    <w:rsid w:val="00715445"/>
    <w:rsid w:val="007157E1"/>
    <w:rsid w:val="007158CE"/>
    <w:rsid w:val="00715B10"/>
    <w:rsid w:val="0071713A"/>
    <w:rsid w:val="00717309"/>
    <w:rsid w:val="007174D3"/>
    <w:rsid w:val="0072017E"/>
    <w:rsid w:val="007206B8"/>
    <w:rsid w:val="00720BEE"/>
    <w:rsid w:val="00722468"/>
    <w:rsid w:val="00722738"/>
    <w:rsid w:val="007228F6"/>
    <w:rsid w:val="00722C1B"/>
    <w:rsid w:val="00723703"/>
    <w:rsid w:val="00724399"/>
    <w:rsid w:val="0072491D"/>
    <w:rsid w:val="007260AE"/>
    <w:rsid w:val="007260C5"/>
    <w:rsid w:val="00726D46"/>
    <w:rsid w:val="00726DB4"/>
    <w:rsid w:val="0072734C"/>
    <w:rsid w:val="007275E4"/>
    <w:rsid w:val="007279EC"/>
    <w:rsid w:val="00727AE9"/>
    <w:rsid w:val="00727C43"/>
    <w:rsid w:val="0073039A"/>
    <w:rsid w:val="00730508"/>
    <w:rsid w:val="0073076F"/>
    <w:rsid w:val="007307E8"/>
    <w:rsid w:val="007313E7"/>
    <w:rsid w:val="0073167A"/>
    <w:rsid w:val="00731790"/>
    <w:rsid w:val="00731F2D"/>
    <w:rsid w:val="00732777"/>
    <w:rsid w:val="00732D6C"/>
    <w:rsid w:val="0073367D"/>
    <w:rsid w:val="00733810"/>
    <w:rsid w:val="00733852"/>
    <w:rsid w:val="007338CE"/>
    <w:rsid w:val="00733940"/>
    <w:rsid w:val="00733D2A"/>
    <w:rsid w:val="00733DD1"/>
    <w:rsid w:val="007340A0"/>
    <w:rsid w:val="007341BA"/>
    <w:rsid w:val="00734650"/>
    <w:rsid w:val="00734A59"/>
    <w:rsid w:val="00734AE5"/>
    <w:rsid w:val="00734D95"/>
    <w:rsid w:val="007350B2"/>
    <w:rsid w:val="0073565E"/>
    <w:rsid w:val="00735779"/>
    <w:rsid w:val="00735D1B"/>
    <w:rsid w:val="007363DC"/>
    <w:rsid w:val="007368E4"/>
    <w:rsid w:val="0073691F"/>
    <w:rsid w:val="00736A81"/>
    <w:rsid w:val="00736B58"/>
    <w:rsid w:val="00736F1B"/>
    <w:rsid w:val="00736F85"/>
    <w:rsid w:val="0073748D"/>
    <w:rsid w:val="00737526"/>
    <w:rsid w:val="007379DE"/>
    <w:rsid w:val="00737C9B"/>
    <w:rsid w:val="0074025C"/>
    <w:rsid w:val="007402EE"/>
    <w:rsid w:val="0074050B"/>
    <w:rsid w:val="00740F99"/>
    <w:rsid w:val="007410E0"/>
    <w:rsid w:val="00741463"/>
    <w:rsid w:val="00741618"/>
    <w:rsid w:val="007417F2"/>
    <w:rsid w:val="00741AA7"/>
    <w:rsid w:val="00741B9E"/>
    <w:rsid w:val="00741F87"/>
    <w:rsid w:val="007425C1"/>
    <w:rsid w:val="007428BE"/>
    <w:rsid w:val="0074295C"/>
    <w:rsid w:val="00742E1E"/>
    <w:rsid w:val="00742E51"/>
    <w:rsid w:val="00743FC1"/>
    <w:rsid w:val="007445F9"/>
    <w:rsid w:val="0074465F"/>
    <w:rsid w:val="007447B7"/>
    <w:rsid w:val="007449DA"/>
    <w:rsid w:val="00744BDE"/>
    <w:rsid w:val="00745293"/>
    <w:rsid w:val="0074530A"/>
    <w:rsid w:val="00745BDB"/>
    <w:rsid w:val="007501B7"/>
    <w:rsid w:val="0075024A"/>
    <w:rsid w:val="00750299"/>
    <w:rsid w:val="007509A6"/>
    <w:rsid w:val="00750DDE"/>
    <w:rsid w:val="007516B6"/>
    <w:rsid w:val="0075186F"/>
    <w:rsid w:val="00751B57"/>
    <w:rsid w:val="00751F1A"/>
    <w:rsid w:val="007521B0"/>
    <w:rsid w:val="007523F1"/>
    <w:rsid w:val="007526AB"/>
    <w:rsid w:val="00753090"/>
    <w:rsid w:val="007538C0"/>
    <w:rsid w:val="00753A98"/>
    <w:rsid w:val="00753DEE"/>
    <w:rsid w:val="00753E71"/>
    <w:rsid w:val="00754480"/>
    <w:rsid w:val="007546E1"/>
    <w:rsid w:val="00755385"/>
    <w:rsid w:val="00755497"/>
    <w:rsid w:val="0075589E"/>
    <w:rsid w:val="0075668A"/>
    <w:rsid w:val="007574C8"/>
    <w:rsid w:val="007600C5"/>
    <w:rsid w:val="00760524"/>
    <w:rsid w:val="007609E6"/>
    <w:rsid w:val="00760B5C"/>
    <w:rsid w:val="00761188"/>
    <w:rsid w:val="007620C2"/>
    <w:rsid w:val="007623B1"/>
    <w:rsid w:val="00762579"/>
    <w:rsid w:val="0076291F"/>
    <w:rsid w:val="00762E0C"/>
    <w:rsid w:val="007646B2"/>
    <w:rsid w:val="00764927"/>
    <w:rsid w:val="00764988"/>
    <w:rsid w:val="00764DE4"/>
    <w:rsid w:val="00765281"/>
    <w:rsid w:val="00765A3B"/>
    <w:rsid w:val="007666E7"/>
    <w:rsid w:val="00766775"/>
    <w:rsid w:val="00766BE2"/>
    <w:rsid w:val="00770487"/>
    <w:rsid w:val="0077076D"/>
    <w:rsid w:val="007714EA"/>
    <w:rsid w:val="00771684"/>
    <w:rsid w:val="00771B7B"/>
    <w:rsid w:val="0077206E"/>
    <w:rsid w:val="0077273E"/>
    <w:rsid w:val="00772834"/>
    <w:rsid w:val="00772BD4"/>
    <w:rsid w:val="00772E02"/>
    <w:rsid w:val="0077410C"/>
    <w:rsid w:val="00774F43"/>
    <w:rsid w:val="00775120"/>
    <w:rsid w:val="0077632C"/>
    <w:rsid w:val="007766F5"/>
    <w:rsid w:val="007766F8"/>
    <w:rsid w:val="007777AC"/>
    <w:rsid w:val="007778A7"/>
    <w:rsid w:val="007778DA"/>
    <w:rsid w:val="00777B09"/>
    <w:rsid w:val="00777D22"/>
    <w:rsid w:val="00777D83"/>
    <w:rsid w:val="00780140"/>
    <w:rsid w:val="00780627"/>
    <w:rsid w:val="00780644"/>
    <w:rsid w:val="0078097F"/>
    <w:rsid w:val="007809CA"/>
    <w:rsid w:val="00780E92"/>
    <w:rsid w:val="00781461"/>
    <w:rsid w:val="007814D1"/>
    <w:rsid w:val="007817B1"/>
    <w:rsid w:val="007826D3"/>
    <w:rsid w:val="00782886"/>
    <w:rsid w:val="007829C3"/>
    <w:rsid w:val="007837F6"/>
    <w:rsid w:val="00783AFC"/>
    <w:rsid w:val="00783D11"/>
    <w:rsid w:val="00783E0C"/>
    <w:rsid w:val="00783EB1"/>
    <w:rsid w:val="00784BF3"/>
    <w:rsid w:val="00784C18"/>
    <w:rsid w:val="00784FA4"/>
    <w:rsid w:val="007853F4"/>
    <w:rsid w:val="007867D5"/>
    <w:rsid w:val="007872FA"/>
    <w:rsid w:val="00787397"/>
    <w:rsid w:val="00787D20"/>
    <w:rsid w:val="007912ED"/>
    <w:rsid w:val="0079161B"/>
    <w:rsid w:val="00791767"/>
    <w:rsid w:val="00791864"/>
    <w:rsid w:val="00791EF0"/>
    <w:rsid w:val="007920CD"/>
    <w:rsid w:val="0079215E"/>
    <w:rsid w:val="0079285C"/>
    <w:rsid w:val="00792B13"/>
    <w:rsid w:val="00793994"/>
    <w:rsid w:val="00793B4F"/>
    <w:rsid w:val="00794384"/>
    <w:rsid w:val="00794836"/>
    <w:rsid w:val="007949A9"/>
    <w:rsid w:val="00794D07"/>
    <w:rsid w:val="00795088"/>
    <w:rsid w:val="0079518B"/>
    <w:rsid w:val="007955FA"/>
    <w:rsid w:val="007959B2"/>
    <w:rsid w:val="007959EE"/>
    <w:rsid w:val="00796019"/>
    <w:rsid w:val="007962F8"/>
    <w:rsid w:val="00796432"/>
    <w:rsid w:val="007970D4"/>
    <w:rsid w:val="00797105"/>
    <w:rsid w:val="007971D4"/>
    <w:rsid w:val="0079759F"/>
    <w:rsid w:val="0079776E"/>
    <w:rsid w:val="007A062F"/>
    <w:rsid w:val="007A0D91"/>
    <w:rsid w:val="007A1240"/>
    <w:rsid w:val="007A16A9"/>
    <w:rsid w:val="007A1902"/>
    <w:rsid w:val="007A1D48"/>
    <w:rsid w:val="007A1EFE"/>
    <w:rsid w:val="007A1F02"/>
    <w:rsid w:val="007A231B"/>
    <w:rsid w:val="007A23BE"/>
    <w:rsid w:val="007A251A"/>
    <w:rsid w:val="007A26CE"/>
    <w:rsid w:val="007A284C"/>
    <w:rsid w:val="007A2ED2"/>
    <w:rsid w:val="007A2F24"/>
    <w:rsid w:val="007A3166"/>
    <w:rsid w:val="007A3544"/>
    <w:rsid w:val="007A3977"/>
    <w:rsid w:val="007A440E"/>
    <w:rsid w:val="007A5184"/>
    <w:rsid w:val="007A5552"/>
    <w:rsid w:val="007A56D3"/>
    <w:rsid w:val="007A58FF"/>
    <w:rsid w:val="007A5A5B"/>
    <w:rsid w:val="007A5AAB"/>
    <w:rsid w:val="007A5B79"/>
    <w:rsid w:val="007A699E"/>
    <w:rsid w:val="007A69B6"/>
    <w:rsid w:val="007A6BF6"/>
    <w:rsid w:val="007A7587"/>
    <w:rsid w:val="007A75FA"/>
    <w:rsid w:val="007A776E"/>
    <w:rsid w:val="007A790B"/>
    <w:rsid w:val="007A7DF3"/>
    <w:rsid w:val="007B06BD"/>
    <w:rsid w:val="007B0D81"/>
    <w:rsid w:val="007B1A79"/>
    <w:rsid w:val="007B1D4D"/>
    <w:rsid w:val="007B1F95"/>
    <w:rsid w:val="007B26A8"/>
    <w:rsid w:val="007B291D"/>
    <w:rsid w:val="007B2B91"/>
    <w:rsid w:val="007B3569"/>
    <w:rsid w:val="007B3ACB"/>
    <w:rsid w:val="007B3D61"/>
    <w:rsid w:val="007B4068"/>
    <w:rsid w:val="007B4082"/>
    <w:rsid w:val="007B4B0F"/>
    <w:rsid w:val="007B4E5F"/>
    <w:rsid w:val="007B4F01"/>
    <w:rsid w:val="007B5E46"/>
    <w:rsid w:val="007B5F07"/>
    <w:rsid w:val="007B6097"/>
    <w:rsid w:val="007B60A2"/>
    <w:rsid w:val="007B64EE"/>
    <w:rsid w:val="007B678F"/>
    <w:rsid w:val="007B6BDE"/>
    <w:rsid w:val="007B6C4B"/>
    <w:rsid w:val="007B7308"/>
    <w:rsid w:val="007B7857"/>
    <w:rsid w:val="007B7E7E"/>
    <w:rsid w:val="007C02AA"/>
    <w:rsid w:val="007C036D"/>
    <w:rsid w:val="007C0866"/>
    <w:rsid w:val="007C0ADF"/>
    <w:rsid w:val="007C0BEA"/>
    <w:rsid w:val="007C11F4"/>
    <w:rsid w:val="007C17C4"/>
    <w:rsid w:val="007C192F"/>
    <w:rsid w:val="007C1D7B"/>
    <w:rsid w:val="007C276E"/>
    <w:rsid w:val="007C2D58"/>
    <w:rsid w:val="007C2ED1"/>
    <w:rsid w:val="007C2FE5"/>
    <w:rsid w:val="007C3026"/>
    <w:rsid w:val="007C35C7"/>
    <w:rsid w:val="007C3A18"/>
    <w:rsid w:val="007C4520"/>
    <w:rsid w:val="007C4544"/>
    <w:rsid w:val="007C47D4"/>
    <w:rsid w:val="007C4AFE"/>
    <w:rsid w:val="007C4FF8"/>
    <w:rsid w:val="007C5176"/>
    <w:rsid w:val="007C56E8"/>
    <w:rsid w:val="007C5E39"/>
    <w:rsid w:val="007C6134"/>
    <w:rsid w:val="007C6424"/>
    <w:rsid w:val="007C6A78"/>
    <w:rsid w:val="007C74B7"/>
    <w:rsid w:val="007C76AD"/>
    <w:rsid w:val="007C7E0B"/>
    <w:rsid w:val="007C7F53"/>
    <w:rsid w:val="007D09A7"/>
    <w:rsid w:val="007D0F46"/>
    <w:rsid w:val="007D127A"/>
    <w:rsid w:val="007D1B69"/>
    <w:rsid w:val="007D1DA3"/>
    <w:rsid w:val="007D1FE4"/>
    <w:rsid w:val="007D2140"/>
    <w:rsid w:val="007D228D"/>
    <w:rsid w:val="007D274B"/>
    <w:rsid w:val="007D306A"/>
    <w:rsid w:val="007D38FB"/>
    <w:rsid w:val="007D3FD0"/>
    <w:rsid w:val="007D45CB"/>
    <w:rsid w:val="007D4D8A"/>
    <w:rsid w:val="007D4DEB"/>
    <w:rsid w:val="007D5100"/>
    <w:rsid w:val="007D52CA"/>
    <w:rsid w:val="007D5ABF"/>
    <w:rsid w:val="007D5BEC"/>
    <w:rsid w:val="007D617C"/>
    <w:rsid w:val="007D6C9E"/>
    <w:rsid w:val="007D756E"/>
    <w:rsid w:val="007E008C"/>
    <w:rsid w:val="007E0592"/>
    <w:rsid w:val="007E0684"/>
    <w:rsid w:val="007E1877"/>
    <w:rsid w:val="007E2AEC"/>
    <w:rsid w:val="007E2CB0"/>
    <w:rsid w:val="007E360C"/>
    <w:rsid w:val="007E38E8"/>
    <w:rsid w:val="007E3FD7"/>
    <w:rsid w:val="007E42EC"/>
    <w:rsid w:val="007E4DEB"/>
    <w:rsid w:val="007E5227"/>
    <w:rsid w:val="007E52B7"/>
    <w:rsid w:val="007E5315"/>
    <w:rsid w:val="007E55A0"/>
    <w:rsid w:val="007E5A01"/>
    <w:rsid w:val="007E5A59"/>
    <w:rsid w:val="007E5CFF"/>
    <w:rsid w:val="007E5E31"/>
    <w:rsid w:val="007E5E8A"/>
    <w:rsid w:val="007E6074"/>
    <w:rsid w:val="007E6113"/>
    <w:rsid w:val="007E61E3"/>
    <w:rsid w:val="007E6235"/>
    <w:rsid w:val="007E63D5"/>
    <w:rsid w:val="007E6D90"/>
    <w:rsid w:val="007E7239"/>
    <w:rsid w:val="007F1326"/>
    <w:rsid w:val="007F164D"/>
    <w:rsid w:val="007F1D10"/>
    <w:rsid w:val="007F2277"/>
    <w:rsid w:val="007F2BE6"/>
    <w:rsid w:val="007F2EDD"/>
    <w:rsid w:val="007F32EF"/>
    <w:rsid w:val="007F332F"/>
    <w:rsid w:val="007F3517"/>
    <w:rsid w:val="007F3AAA"/>
    <w:rsid w:val="007F3DE1"/>
    <w:rsid w:val="007F40E5"/>
    <w:rsid w:val="007F4987"/>
    <w:rsid w:val="007F4AC2"/>
    <w:rsid w:val="007F4B1E"/>
    <w:rsid w:val="007F52EB"/>
    <w:rsid w:val="007F5AEA"/>
    <w:rsid w:val="007F5E8A"/>
    <w:rsid w:val="007F5F4C"/>
    <w:rsid w:val="007F6836"/>
    <w:rsid w:val="007F6ADC"/>
    <w:rsid w:val="007F6B38"/>
    <w:rsid w:val="007F6D53"/>
    <w:rsid w:val="007F6E25"/>
    <w:rsid w:val="007F6FE7"/>
    <w:rsid w:val="007F7345"/>
    <w:rsid w:val="007F78E8"/>
    <w:rsid w:val="007F7D56"/>
    <w:rsid w:val="00801150"/>
    <w:rsid w:val="00801267"/>
    <w:rsid w:val="008012BE"/>
    <w:rsid w:val="00801BFE"/>
    <w:rsid w:val="00801C94"/>
    <w:rsid w:val="0080205A"/>
    <w:rsid w:val="0080234E"/>
    <w:rsid w:val="00802957"/>
    <w:rsid w:val="00802DED"/>
    <w:rsid w:val="00803130"/>
    <w:rsid w:val="008034A7"/>
    <w:rsid w:val="0080387E"/>
    <w:rsid w:val="00803B2F"/>
    <w:rsid w:val="008046B1"/>
    <w:rsid w:val="00804E27"/>
    <w:rsid w:val="00804F85"/>
    <w:rsid w:val="0080583E"/>
    <w:rsid w:val="00805AE8"/>
    <w:rsid w:val="00805C05"/>
    <w:rsid w:val="00806BEA"/>
    <w:rsid w:val="00806E7E"/>
    <w:rsid w:val="00807EDE"/>
    <w:rsid w:val="008101B4"/>
    <w:rsid w:val="0081048B"/>
    <w:rsid w:val="008106FE"/>
    <w:rsid w:val="00810F6E"/>
    <w:rsid w:val="0081102F"/>
    <w:rsid w:val="0081166E"/>
    <w:rsid w:val="00811A6A"/>
    <w:rsid w:val="00811BD7"/>
    <w:rsid w:val="0081200F"/>
    <w:rsid w:val="00812312"/>
    <w:rsid w:val="0081234A"/>
    <w:rsid w:val="00812625"/>
    <w:rsid w:val="008127D7"/>
    <w:rsid w:val="00812D53"/>
    <w:rsid w:val="00813A48"/>
    <w:rsid w:val="00813BF1"/>
    <w:rsid w:val="00813E71"/>
    <w:rsid w:val="008140DC"/>
    <w:rsid w:val="00814166"/>
    <w:rsid w:val="00814F95"/>
    <w:rsid w:val="00815447"/>
    <w:rsid w:val="00815BB8"/>
    <w:rsid w:val="00815BD2"/>
    <w:rsid w:val="00816328"/>
    <w:rsid w:val="008166C0"/>
    <w:rsid w:val="00816754"/>
    <w:rsid w:val="0081688B"/>
    <w:rsid w:val="00816BA1"/>
    <w:rsid w:val="0081701B"/>
    <w:rsid w:val="0081729C"/>
    <w:rsid w:val="008178B6"/>
    <w:rsid w:val="00820799"/>
    <w:rsid w:val="00820873"/>
    <w:rsid w:val="00820DF5"/>
    <w:rsid w:val="0082105C"/>
    <w:rsid w:val="00821193"/>
    <w:rsid w:val="008213C3"/>
    <w:rsid w:val="008216E5"/>
    <w:rsid w:val="0082179B"/>
    <w:rsid w:val="00823227"/>
    <w:rsid w:val="00823BB9"/>
    <w:rsid w:val="00823D36"/>
    <w:rsid w:val="00823E07"/>
    <w:rsid w:val="008244CE"/>
    <w:rsid w:val="0082483F"/>
    <w:rsid w:val="00824910"/>
    <w:rsid w:val="00824BB5"/>
    <w:rsid w:val="00825553"/>
    <w:rsid w:val="00825561"/>
    <w:rsid w:val="008259EF"/>
    <w:rsid w:val="00825C70"/>
    <w:rsid w:val="00825D8E"/>
    <w:rsid w:val="008265C4"/>
    <w:rsid w:val="00826DA3"/>
    <w:rsid w:val="00827500"/>
    <w:rsid w:val="008275DA"/>
    <w:rsid w:val="00827A8B"/>
    <w:rsid w:val="00827B47"/>
    <w:rsid w:val="00827BB1"/>
    <w:rsid w:val="00827C51"/>
    <w:rsid w:val="00827F4F"/>
    <w:rsid w:val="008307A9"/>
    <w:rsid w:val="008314EE"/>
    <w:rsid w:val="00831D04"/>
    <w:rsid w:val="00831F79"/>
    <w:rsid w:val="008330BA"/>
    <w:rsid w:val="008339A9"/>
    <w:rsid w:val="00834283"/>
    <w:rsid w:val="008347E9"/>
    <w:rsid w:val="00834EED"/>
    <w:rsid w:val="00835755"/>
    <w:rsid w:val="00835A74"/>
    <w:rsid w:val="00837538"/>
    <w:rsid w:val="00837625"/>
    <w:rsid w:val="008403F8"/>
    <w:rsid w:val="0084077C"/>
    <w:rsid w:val="008408FB"/>
    <w:rsid w:val="00840DCC"/>
    <w:rsid w:val="0084169D"/>
    <w:rsid w:val="00841E16"/>
    <w:rsid w:val="00842BE8"/>
    <w:rsid w:val="00842E23"/>
    <w:rsid w:val="00842F9F"/>
    <w:rsid w:val="0084320D"/>
    <w:rsid w:val="00843529"/>
    <w:rsid w:val="00843D74"/>
    <w:rsid w:val="00844227"/>
    <w:rsid w:val="0084455C"/>
    <w:rsid w:val="008447C9"/>
    <w:rsid w:val="008448D0"/>
    <w:rsid w:val="00844DFC"/>
    <w:rsid w:val="0084503C"/>
    <w:rsid w:val="008451AE"/>
    <w:rsid w:val="0084520F"/>
    <w:rsid w:val="00845CFF"/>
    <w:rsid w:val="00846278"/>
    <w:rsid w:val="008466B9"/>
    <w:rsid w:val="00846857"/>
    <w:rsid w:val="00846AA5"/>
    <w:rsid w:val="00847392"/>
    <w:rsid w:val="00847433"/>
    <w:rsid w:val="00847B79"/>
    <w:rsid w:val="00850C03"/>
    <w:rsid w:val="00851391"/>
    <w:rsid w:val="008514B8"/>
    <w:rsid w:val="0085182D"/>
    <w:rsid w:val="008530A0"/>
    <w:rsid w:val="00853F86"/>
    <w:rsid w:val="00854946"/>
    <w:rsid w:val="00854A3F"/>
    <w:rsid w:val="008556F0"/>
    <w:rsid w:val="008567A2"/>
    <w:rsid w:val="00856DE3"/>
    <w:rsid w:val="00856F2F"/>
    <w:rsid w:val="00857687"/>
    <w:rsid w:val="00857F6C"/>
    <w:rsid w:val="00860A9E"/>
    <w:rsid w:val="00862191"/>
    <w:rsid w:val="008626FD"/>
    <w:rsid w:val="00862D8E"/>
    <w:rsid w:val="00863025"/>
    <w:rsid w:val="0086337E"/>
    <w:rsid w:val="00863517"/>
    <w:rsid w:val="0086390A"/>
    <w:rsid w:val="00863A2C"/>
    <w:rsid w:val="008648B3"/>
    <w:rsid w:val="00864D5B"/>
    <w:rsid w:val="00864EA3"/>
    <w:rsid w:val="00865394"/>
    <w:rsid w:val="00865A7C"/>
    <w:rsid w:val="00865B51"/>
    <w:rsid w:val="00865FF3"/>
    <w:rsid w:val="00866405"/>
    <w:rsid w:val="008665D7"/>
    <w:rsid w:val="0086667B"/>
    <w:rsid w:val="008673FD"/>
    <w:rsid w:val="0086750F"/>
    <w:rsid w:val="00867687"/>
    <w:rsid w:val="00870195"/>
    <w:rsid w:val="00870CE8"/>
    <w:rsid w:val="00871283"/>
    <w:rsid w:val="00871D4C"/>
    <w:rsid w:val="008725D0"/>
    <w:rsid w:val="00872717"/>
    <w:rsid w:val="00872AB8"/>
    <w:rsid w:val="00872F8C"/>
    <w:rsid w:val="0087343A"/>
    <w:rsid w:val="008735DD"/>
    <w:rsid w:val="00873DB3"/>
    <w:rsid w:val="008740C9"/>
    <w:rsid w:val="00874640"/>
    <w:rsid w:val="00874714"/>
    <w:rsid w:val="00874772"/>
    <w:rsid w:val="0087488A"/>
    <w:rsid w:val="00874986"/>
    <w:rsid w:val="00875137"/>
    <w:rsid w:val="008751B6"/>
    <w:rsid w:val="008757C1"/>
    <w:rsid w:val="00875DF9"/>
    <w:rsid w:val="00875FB7"/>
    <w:rsid w:val="008763EE"/>
    <w:rsid w:val="008764B5"/>
    <w:rsid w:val="008765A0"/>
    <w:rsid w:val="008765CA"/>
    <w:rsid w:val="008770AD"/>
    <w:rsid w:val="00877329"/>
    <w:rsid w:val="008773A3"/>
    <w:rsid w:val="00877656"/>
    <w:rsid w:val="00877970"/>
    <w:rsid w:val="00877B03"/>
    <w:rsid w:val="00877F6B"/>
    <w:rsid w:val="008806AD"/>
    <w:rsid w:val="00880857"/>
    <w:rsid w:val="00881557"/>
    <w:rsid w:val="008817B2"/>
    <w:rsid w:val="0088305F"/>
    <w:rsid w:val="00883A2D"/>
    <w:rsid w:val="008842DF"/>
    <w:rsid w:val="0088480B"/>
    <w:rsid w:val="008848C5"/>
    <w:rsid w:val="00884B0C"/>
    <w:rsid w:val="008857C8"/>
    <w:rsid w:val="00885E7C"/>
    <w:rsid w:val="0088641C"/>
    <w:rsid w:val="008867FF"/>
    <w:rsid w:val="00886F33"/>
    <w:rsid w:val="0088730D"/>
    <w:rsid w:val="008876AA"/>
    <w:rsid w:val="008877C8"/>
    <w:rsid w:val="008878AB"/>
    <w:rsid w:val="00887FDD"/>
    <w:rsid w:val="0089004D"/>
    <w:rsid w:val="008901BE"/>
    <w:rsid w:val="00890746"/>
    <w:rsid w:val="008907F8"/>
    <w:rsid w:val="00890EF7"/>
    <w:rsid w:val="00890F2C"/>
    <w:rsid w:val="00891445"/>
    <w:rsid w:val="00891C69"/>
    <w:rsid w:val="00891CE3"/>
    <w:rsid w:val="008920D1"/>
    <w:rsid w:val="008920DB"/>
    <w:rsid w:val="008922B6"/>
    <w:rsid w:val="008926FD"/>
    <w:rsid w:val="00892748"/>
    <w:rsid w:val="008929E8"/>
    <w:rsid w:val="00892E7B"/>
    <w:rsid w:val="008931A6"/>
    <w:rsid w:val="00893E0D"/>
    <w:rsid w:val="008944EC"/>
    <w:rsid w:val="00894606"/>
    <w:rsid w:val="00894BE5"/>
    <w:rsid w:val="008950FD"/>
    <w:rsid w:val="008954E4"/>
    <w:rsid w:val="00895D03"/>
    <w:rsid w:val="0089611B"/>
    <w:rsid w:val="0089623A"/>
    <w:rsid w:val="00896CAE"/>
    <w:rsid w:val="00897A20"/>
    <w:rsid w:val="00897AF1"/>
    <w:rsid w:val="00897B0E"/>
    <w:rsid w:val="00897C1F"/>
    <w:rsid w:val="008A0031"/>
    <w:rsid w:val="008A032D"/>
    <w:rsid w:val="008A0798"/>
    <w:rsid w:val="008A088F"/>
    <w:rsid w:val="008A08B2"/>
    <w:rsid w:val="008A0BF1"/>
    <w:rsid w:val="008A154E"/>
    <w:rsid w:val="008A15AD"/>
    <w:rsid w:val="008A1F90"/>
    <w:rsid w:val="008A2176"/>
    <w:rsid w:val="008A371C"/>
    <w:rsid w:val="008A38C3"/>
    <w:rsid w:val="008A38E4"/>
    <w:rsid w:val="008A4478"/>
    <w:rsid w:val="008A47FE"/>
    <w:rsid w:val="008A5E40"/>
    <w:rsid w:val="008A65FE"/>
    <w:rsid w:val="008A6740"/>
    <w:rsid w:val="008A6A8E"/>
    <w:rsid w:val="008A6D03"/>
    <w:rsid w:val="008A6E0F"/>
    <w:rsid w:val="008A70E0"/>
    <w:rsid w:val="008A74A4"/>
    <w:rsid w:val="008A7B8C"/>
    <w:rsid w:val="008A7CE6"/>
    <w:rsid w:val="008B0173"/>
    <w:rsid w:val="008B037B"/>
    <w:rsid w:val="008B0746"/>
    <w:rsid w:val="008B079A"/>
    <w:rsid w:val="008B0819"/>
    <w:rsid w:val="008B09DE"/>
    <w:rsid w:val="008B16BE"/>
    <w:rsid w:val="008B2420"/>
    <w:rsid w:val="008B27B8"/>
    <w:rsid w:val="008B2FDF"/>
    <w:rsid w:val="008B35B4"/>
    <w:rsid w:val="008B3AB2"/>
    <w:rsid w:val="008B3C4C"/>
    <w:rsid w:val="008B3D10"/>
    <w:rsid w:val="008B424E"/>
    <w:rsid w:val="008B46C3"/>
    <w:rsid w:val="008B4B63"/>
    <w:rsid w:val="008B4B94"/>
    <w:rsid w:val="008B4D24"/>
    <w:rsid w:val="008B5265"/>
    <w:rsid w:val="008B5620"/>
    <w:rsid w:val="008B5DAB"/>
    <w:rsid w:val="008B6040"/>
    <w:rsid w:val="008B61B1"/>
    <w:rsid w:val="008B6AEF"/>
    <w:rsid w:val="008B74B7"/>
    <w:rsid w:val="008C0289"/>
    <w:rsid w:val="008C0FFB"/>
    <w:rsid w:val="008C14C9"/>
    <w:rsid w:val="008C171C"/>
    <w:rsid w:val="008C1770"/>
    <w:rsid w:val="008C1B51"/>
    <w:rsid w:val="008C24BC"/>
    <w:rsid w:val="008C2D9C"/>
    <w:rsid w:val="008C3BF7"/>
    <w:rsid w:val="008C476C"/>
    <w:rsid w:val="008C49AC"/>
    <w:rsid w:val="008C4B7B"/>
    <w:rsid w:val="008C4B83"/>
    <w:rsid w:val="008C4F7B"/>
    <w:rsid w:val="008C5D3A"/>
    <w:rsid w:val="008C6655"/>
    <w:rsid w:val="008C66BC"/>
    <w:rsid w:val="008C67E2"/>
    <w:rsid w:val="008C6CE5"/>
    <w:rsid w:val="008C72AF"/>
    <w:rsid w:val="008C7410"/>
    <w:rsid w:val="008D075A"/>
    <w:rsid w:val="008D0959"/>
    <w:rsid w:val="008D22ED"/>
    <w:rsid w:val="008D2420"/>
    <w:rsid w:val="008D26D5"/>
    <w:rsid w:val="008D2C00"/>
    <w:rsid w:val="008D2DA9"/>
    <w:rsid w:val="008D2E26"/>
    <w:rsid w:val="008D3300"/>
    <w:rsid w:val="008D3E9B"/>
    <w:rsid w:val="008D3F76"/>
    <w:rsid w:val="008D42CA"/>
    <w:rsid w:val="008D466A"/>
    <w:rsid w:val="008D4CAB"/>
    <w:rsid w:val="008D51C9"/>
    <w:rsid w:val="008D5603"/>
    <w:rsid w:val="008D630C"/>
    <w:rsid w:val="008D6A22"/>
    <w:rsid w:val="008D6F04"/>
    <w:rsid w:val="008D7484"/>
    <w:rsid w:val="008D7660"/>
    <w:rsid w:val="008D7FDC"/>
    <w:rsid w:val="008E06F9"/>
    <w:rsid w:val="008E14FB"/>
    <w:rsid w:val="008E24AD"/>
    <w:rsid w:val="008E284A"/>
    <w:rsid w:val="008E2B22"/>
    <w:rsid w:val="008E2EFC"/>
    <w:rsid w:val="008E3659"/>
    <w:rsid w:val="008E4510"/>
    <w:rsid w:val="008E4E1E"/>
    <w:rsid w:val="008E4E8A"/>
    <w:rsid w:val="008E501D"/>
    <w:rsid w:val="008E5A10"/>
    <w:rsid w:val="008E5BA3"/>
    <w:rsid w:val="008E6042"/>
    <w:rsid w:val="008E6187"/>
    <w:rsid w:val="008E626F"/>
    <w:rsid w:val="008E6474"/>
    <w:rsid w:val="008E6646"/>
    <w:rsid w:val="008E7970"/>
    <w:rsid w:val="008E7C5D"/>
    <w:rsid w:val="008E7FA5"/>
    <w:rsid w:val="008F00F7"/>
    <w:rsid w:val="008F0416"/>
    <w:rsid w:val="008F0917"/>
    <w:rsid w:val="008F0AF3"/>
    <w:rsid w:val="008F14FF"/>
    <w:rsid w:val="008F16D6"/>
    <w:rsid w:val="008F1F87"/>
    <w:rsid w:val="008F202F"/>
    <w:rsid w:val="008F3016"/>
    <w:rsid w:val="008F30F8"/>
    <w:rsid w:val="008F3206"/>
    <w:rsid w:val="008F3636"/>
    <w:rsid w:val="008F3AF5"/>
    <w:rsid w:val="008F3C25"/>
    <w:rsid w:val="008F3FC9"/>
    <w:rsid w:val="008F56B1"/>
    <w:rsid w:val="008F59A2"/>
    <w:rsid w:val="008F5B00"/>
    <w:rsid w:val="008F5FA9"/>
    <w:rsid w:val="008F614A"/>
    <w:rsid w:val="008F6424"/>
    <w:rsid w:val="008F6482"/>
    <w:rsid w:val="008F659D"/>
    <w:rsid w:val="008F6BBA"/>
    <w:rsid w:val="008F6CC3"/>
    <w:rsid w:val="008F6D23"/>
    <w:rsid w:val="008F6FB5"/>
    <w:rsid w:val="008F6FFD"/>
    <w:rsid w:val="008F71DF"/>
    <w:rsid w:val="008F7D7E"/>
    <w:rsid w:val="00900085"/>
    <w:rsid w:val="0090030C"/>
    <w:rsid w:val="00900ACF"/>
    <w:rsid w:val="00900C17"/>
    <w:rsid w:val="00900C9B"/>
    <w:rsid w:val="00900CEA"/>
    <w:rsid w:val="00900F01"/>
    <w:rsid w:val="009017A3"/>
    <w:rsid w:val="00901B91"/>
    <w:rsid w:val="00903723"/>
    <w:rsid w:val="00903ACD"/>
    <w:rsid w:val="00903D6C"/>
    <w:rsid w:val="00903DB3"/>
    <w:rsid w:val="00904256"/>
    <w:rsid w:val="0090428E"/>
    <w:rsid w:val="00904F1A"/>
    <w:rsid w:val="009057EC"/>
    <w:rsid w:val="00905A52"/>
    <w:rsid w:val="00905A6D"/>
    <w:rsid w:val="00905C2C"/>
    <w:rsid w:val="0090663E"/>
    <w:rsid w:val="00906A3A"/>
    <w:rsid w:val="00906E14"/>
    <w:rsid w:val="00907025"/>
    <w:rsid w:val="00907C40"/>
    <w:rsid w:val="00907E33"/>
    <w:rsid w:val="0091026A"/>
    <w:rsid w:val="0091040D"/>
    <w:rsid w:val="009107AD"/>
    <w:rsid w:val="00910B3D"/>
    <w:rsid w:val="0091127D"/>
    <w:rsid w:val="009124C4"/>
    <w:rsid w:val="00912BEF"/>
    <w:rsid w:val="00913CA3"/>
    <w:rsid w:val="009142F9"/>
    <w:rsid w:val="0091439D"/>
    <w:rsid w:val="00914760"/>
    <w:rsid w:val="00914827"/>
    <w:rsid w:val="00914E88"/>
    <w:rsid w:val="00914F08"/>
    <w:rsid w:val="00915115"/>
    <w:rsid w:val="00915153"/>
    <w:rsid w:val="00915BE4"/>
    <w:rsid w:val="00915EDD"/>
    <w:rsid w:val="00916839"/>
    <w:rsid w:val="00917AAA"/>
    <w:rsid w:val="00920097"/>
    <w:rsid w:val="00920325"/>
    <w:rsid w:val="00920597"/>
    <w:rsid w:val="00920A6F"/>
    <w:rsid w:val="009217B0"/>
    <w:rsid w:val="00921C3D"/>
    <w:rsid w:val="00921F9E"/>
    <w:rsid w:val="009220FC"/>
    <w:rsid w:val="00922519"/>
    <w:rsid w:val="00922AFD"/>
    <w:rsid w:val="00923D7F"/>
    <w:rsid w:val="0092404D"/>
    <w:rsid w:val="009244AE"/>
    <w:rsid w:val="009245A4"/>
    <w:rsid w:val="009246D7"/>
    <w:rsid w:val="0092528A"/>
    <w:rsid w:val="009253CF"/>
    <w:rsid w:val="009254B9"/>
    <w:rsid w:val="00925D20"/>
    <w:rsid w:val="00925F94"/>
    <w:rsid w:val="009262E8"/>
    <w:rsid w:val="009266FC"/>
    <w:rsid w:val="009267B3"/>
    <w:rsid w:val="00930DE1"/>
    <w:rsid w:val="00931A93"/>
    <w:rsid w:val="00932243"/>
    <w:rsid w:val="00932C25"/>
    <w:rsid w:val="00932D95"/>
    <w:rsid w:val="009330C8"/>
    <w:rsid w:val="009335D6"/>
    <w:rsid w:val="00933BD4"/>
    <w:rsid w:val="00933E0C"/>
    <w:rsid w:val="00934DA1"/>
    <w:rsid w:val="009355FA"/>
    <w:rsid w:val="00935CB5"/>
    <w:rsid w:val="00935DA8"/>
    <w:rsid w:val="0093644B"/>
    <w:rsid w:val="00936694"/>
    <w:rsid w:val="00936993"/>
    <w:rsid w:val="00936BF9"/>
    <w:rsid w:val="00937922"/>
    <w:rsid w:val="009379AD"/>
    <w:rsid w:val="0094047D"/>
    <w:rsid w:val="00940488"/>
    <w:rsid w:val="0094073E"/>
    <w:rsid w:val="009407C8"/>
    <w:rsid w:val="009408DF"/>
    <w:rsid w:val="00940B7B"/>
    <w:rsid w:val="0094109E"/>
    <w:rsid w:val="00941603"/>
    <w:rsid w:val="009419D6"/>
    <w:rsid w:val="0094242D"/>
    <w:rsid w:val="00942D73"/>
    <w:rsid w:val="00942E89"/>
    <w:rsid w:val="009432B0"/>
    <w:rsid w:val="00943ABC"/>
    <w:rsid w:val="0094409A"/>
    <w:rsid w:val="00944296"/>
    <w:rsid w:val="00944617"/>
    <w:rsid w:val="00944618"/>
    <w:rsid w:val="00944823"/>
    <w:rsid w:val="00944906"/>
    <w:rsid w:val="00944FBE"/>
    <w:rsid w:val="00945E22"/>
    <w:rsid w:val="009465F4"/>
    <w:rsid w:val="00946ADF"/>
    <w:rsid w:val="00946C39"/>
    <w:rsid w:val="009470FF"/>
    <w:rsid w:val="0094710E"/>
    <w:rsid w:val="00947204"/>
    <w:rsid w:val="009472D8"/>
    <w:rsid w:val="00947C71"/>
    <w:rsid w:val="00947E02"/>
    <w:rsid w:val="00950484"/>
    <w:rsid w:val="009507E9"/>
    <w:rsid w:val="00951D54"/>
    <w:rsid w:val="00952DD3"/>
    <w:rsid w:val="00953CA5"/>
    <w:rsid w:val="00953CDE"/>
    <w:rsid w:val="00954A9D"/>
    <w:rsid w:val="00954CDA"/>
    <w:rsid w:val="0095513A"/>
    <w:rsid w:val="009552A5"/>
    <w:rsid w:val="009552AE"/>
    <w:rsid w:val="0095541E"/>
    <w:rsid w:val="009559AF"/>
    <w:rsid w:val="009564F1"/>
    <w:rsid w:val="009568B5"/>
    <w:rsid w:val="00956F87"/>
    <w:rsid w:val="009573E8"/>
    <w:rsid w:val="0096027F"/>
    <w:rsid w:val="00960383"/>
    <w:rsid w:val="009610E0"/>
    <w:rsid w:val="009613F6"/>
    <w:rsid w:val="00961C4A"/>
    <w:rsid w:val="009626B5"/>
    <w:rsid w:val="00962A06"/>
    <w:rsid w:val="00963287"/>
    <w:rsid w:val="00963625"/>
    <w:rsid w:val="00963DD1"/>
    <w:rsid w:val="00963F57"/>
    <w:rsid w:val="009648EA"/>
    <w:rsid w:val="00964C05"/>
    <w:rsid w:val="009652F1"/>
    <w:rsid w:val="00965543"/>
    <w:rsid w:val="00965AD1"/>
    <w:rsid w:val="00965DEA"/>
    <w:rsid w:val="00965E94"/>
    <w:rsid w:val="00966B19"/>
    <w:rsid w:val="00966B79"/>
    <w:rsid w:val="00966DFF"/>
    <w:rsid w:val="0096787F"/>
    <w:rsid w:val="00967D48"/>
    <w:rsid w:val="00970226"/>
    <w:rsid w:val="00970754"/>
    <w:rsid w:val="0097086F"/>
    <w:rsid w:val="00970AE5"/>
    <w:rsid w:val="00971995"/>
    <w:rsid w:val="00971A72"/>
    <w:rsid w:val="00971C05"/>
    <w:rsid w:val="00971CFE"/>
    <w:rsid w:val="009721BD"/>
    <w:rsid w:val="009725E6"/>
    <w:rsid w:val="00972776"/>
    <w:rsid w:val="00972EBB"/>
    <w:rsid w:val="00973654"/>
    <w:rsid w:val="00973D03"/>
    <w:rsid w:val="009740DD"/>
    <w:rsid w:val="009749C6"/>
    <w:rsid w:val="00974E6F"/>
    <w:rsid w:val="0097508E"/>
    <w:rsid w:val="00975198"/>
    <w:rsid w:val="0097557C"/>
    <w:rsid w:val="00975A3B"/>
    <w:rsid w:val="00976183"/>
    <w:rsid w:val="009762DA"/>
    <w:rsid w:val="009763A0"/>
    <w:rsid w:val="009769A5"/>
    <w:rsid w:val="00976BED"/>
    <w:rsid w:val="0097707D"/>
    <w:rsid w:val="00977144"/>
    <w:rsid w:val="00980168"/>
    <w:rsid w:val="00980497"/>
    <w:rsid w:val="00980629"/>
    <w:rsid w:val="009809A4"/>
    <w:rsid w:val="00980F4D"/>
    <w:rsid w:val="00981024"/>
    <w:rsid w:val="0098133E"/>
    <w:rsid w:val="009813E1"/>
    <w:rsid w:val="00981BB1"/>
    <w:rsid w:val="009824FF"/>
    <w:rsid w:val="009825AB"/>
    <w:rsid w:val="00982DA9"/>
    <w:rsid w:val="00983646"/>
    <w:rsid w:val="009838AB"/>
    <w:rsid w:val="009839E9"/>
    <w:rsid w:val="00983A26"/>
    <w:rsid w:val="00983C2E"/>
    <w:rsid w:val="00984AD5"/>
    <w:rsid w:val="00984D30"/>
    <w:rsid w:val="00984D3D"/>
    <w:rsid w:val="00984E9C"/>
    <w:rsid w:val="00985034"/>
    <w:rsid w:val="00985F78"/>
    <w:rsid w:val="009863ED"/>
    <w:rsid w:val="00986861"/>
    <w:rsid w:val="00986CF7"/>
    <w:rsid w:val="00986E15"/>
    <w:rsid w:val="009876F3"/>
    <w:rsid w:val="0099029C"/>
    <w:rsid w:val="009902D7"/>
    <w:rsid w:val="0099042B"/>
    <w:rsid w:val="009904B4"/>
    <w:rsid w:val="0099090B"/>
    <w:rsid w:val="009913A8"/>
    <w:rsid w:val="0099170E"/>
    <w:rsid w:val="009917A4"/>
    <w:rsid w:val="00991964"/>
    <w:rsid w:val="00991CBA"/>
    <w:rsid w:val="00991F17"/>
    <w:rsid w:val="009921B4"/>
    <w:rsid w:val="0099364A"/>
    <w:rsid w:val="0099415C"/>
    <w:rsid w:val="009954C3"/>
    <w:rsid w:val="00995935"/>
    <w:rsid w:val="009969E8"/>
    <w:rsid w:val="009A001A"/>
    <w:rsid w:val="009A04E6"/>
    <w:rsid w:val="009A054A"/>
    <w:rsid w:val="009A0E42"/>
    <w:rsid w:val="009A11FE"/>
    <w:rsid w:val="009A2615"/>
    <w:rsid w:val="009A2F01"/>
    <w:rsid w:val="009A340B"/>
    <w:rsid w:val="009A3C92"/>
    <w:rsid w:val="009A4171"/>
    <w:rsid w:val="009A4221"/>
    <w:rsid w:val="009A4E48"/>
    <w:rsid w:val="009A52A4"/>
    <w:rsid w:val="009A54F9"/>
    <w:rsid w:val="009A58D5"/>
    <w:rsid w:val="009A59E5"/>
    <w:rsid w:val="009A61BB"/>
    <w:rsid w:val="009A7079"/>
    <w:rsid w:val="009A71D4"/>
    <w:rsid w:val="009A74EF"/>
    <w:rsid w:val="009A75C3"/>
    <w:rsid w:val="009A7727"/>
    <w:rsid w:val="009A7977"/>
    <w:rsid w:val="009B0778"/>
    <w:rsid w:val="009B132F"/>
    <w:rsid w:val="009B1369"/>
    <w:rsid w:val="009B14E2"/>
    <w:rsid w:val="009B1CD8"/>
    <w:rsid w:val="009B1DEF"/>
    <w:rsid w:val="009B2177"/>
    <w:rsid w:val="009B2510"/>
    <w:rsid w:val="009B2FE4"/>
    <w:rsid w:val="009B3F9D"/>
    <w:rsid w:val="009B41DB"/>
    <w:rsid w:val="009B450C"/>
    <w:rsid w:val="009B45A4"/>
    <w:rsid w:val="009B48D7"/>
    <w:rsid w:val="009B5262"/>
    <w:rsid w:val="009B5334"/>
    <w:rsid w:val="009B5912"/>
    <w:rsid w:val="009B5AAC"/>
    <w:rsid w:val="009B6016"/>
    <w:rsid w:val="009B61A4"/>
    <w:rsid w:val="009B630A"/>
    <w:rsid w:val="009B695F"/>
    <w:rsid w:val="009B6C54"/>
    <w:rsid w:val="009B7337"/>
    <w:rsid w:val="009B7657"/>
    <w:rsid w:val="009C04AB"/>
    <w:rsid w:val="009C09AD"/>
    <w:rsid w:val="009C1302"/>
    <w:rsid w:val="009C1363"/>
    <w:rsid w:val="009C14C8"/>
    <w:rsid w:val="009C1A62"/>
    <w:rsid w:val="009C24B2"/>
    <w:rsid w:val="009C261B"/>
    <w:rsid w:val="009C264D"/>
    <w:rsid w:val="009C2CCE"/>
    <w:rsid w:val="009C3043"/>
    <w:rsid w:val="009C31FF"/>
    <w:rsid w:val="009C3256"/>
    <w:rsid w:val="009C3405"/>
    <w:rsid w:val="009C3810"/>
    <w:rsid w:val="009C3BDF"/>
    <w:rsid w:val="009C4302"/>
    <w:rsid w:val="009C4F92"/>
    <w:rsid w:val="009C4FD4"/>
    <w:rsid w:val="009C56F8"/>
    <w:rsid w:val="009C5B02"/>
    <w:rsid w:val="009C6A97"/>
    <w:rsid w:val="009C70E0"/>
    <w:rsid w:val="009C718E"/>
    <w:rsid w:val="009C75B5"/>
    <w:rsid w:val="009C75F0"/>
    <w:rsid w:val="009C76CD"/>
    <w:rsid w:val="009C77ED"/>
    <w:rsid w:val="009C7CD8"/>
    <w:rsid w:val="009C7DA5"/>
    <w:rsid w:val="009D033B"/>
    <w:rsid w:val="009D1241"/>
    <w:rsid w:val="009D1481"/>
    <w:rsid w:val="009D1508"/>
    <w:rsid w:val="009D179E"/>
    <w:rsid w:val="009D17D8"/>
    <w:rsid w:val="009D28A9"/>
    <w:rsid w:val="009D2C86"/>
    <w:rsid w:val="009D2ED7"/>
    <w:rsid w:val="009D2F41"/>
    <w:rsid w:val="009D3244"/>
    <w:rsid w:val="009D43B9"/>
    <w:rsid w:val="009D449A"/>
    <w:rsid w:val="009D4613"/>
    <w:rsid w:val="009D51BB"/>
    <w:rsid w:val="009D57B4"/>
    <w:rsid w:val="009D6490"/>
    <w:rsid w:val="009D6529"/>
    <w:rsid w:val="009D657A"/>
    <w:rsid w:val="009D6901"/>
    <w:rsid w:val="009D7581"/>
    <w:rsid w:val="009D7589"/>
    <w:rsid w:val="009E00E1"/>
    <w:rsid w:val="009E0375"/>
    <w:rsid w:val="009E11E1"/>
    <w:rsid w:val="009E17B1"/>
    <w:rsid w:val="009E19F2"/>
    <w:rsid w:val="009E1D9E"/>
    <w:rsid w:val="009E1F67"/>
    <w:rsid w:val="009E20C8"/>
    <w:rsid w:val="009E21A5"/>
    <w:rsid w:val="009E23D7"/>
    <w:rsid w:val="009E2F81"/>
    <w:rsid w:val="009E308C"/>
    <w:rsid w:val="009E3D39"/>
    <w:rsid w:val="009E3EF1"/>
    <w:rsid w:val="009E460B"/>
    <w:rsid w:val="009E46C9"/>
    <w:rsid w:val="009E4D05"/>
    <w:rsid w:val="009E53F2"/>
    <w:rsid w:val="009E5477"/>
    <w:rsid w:val="009E5762"/>
    <w:rsid w:val="009E5809"/>
    <w:rsid w:val="009E5D67"/>
    <w:rsid w:val="009E6022"/>
    <w:rsid w:val="009E6380"/>
    <w:rsid w:val="009E6492"/>
    <w:rsid w:val="009E6564"/>
    <w:rsid w:val="009E6834"/>
    <w:rsid w:val="009E697A"/>
    <w:rsid w:val="009E7AB4"/>
    <w:rsid w:val="009F0A6C"/>
    <w:rsid w:val="009F0E44"/>
    <w:rsid w:val="009F10F8"/>
    <w:rsid w:val="009F1A1B"/>
    <w:rsid w:val="009F1B35"/>
    <w:rsid w:val="009F1BF1"/>
    <w:rsid w:val="009F1DCC"/>
    <w:rsid w:val="009F2D9C"/>
    <w:rsid w:val="009F2DB2"/>
    <w:rsid w:val="009F3470"/>
    <w:rsid w:val="009F3A4C"/>
    <w:rsid w:val="009F3C2D"/>
    <w:rsid w:val="009F3CB1"/>
    <w:rsid w:val="009F3E14"/>
    <w:rsid w:val="009F44E3"/>
    <w:rsid w:val="009F45A4"/>
    <w:rsid w:val="009F534B"/>
    <w:rsid w:val="009F5399"/>
    <w:rsid w:val="009F5490"/>
    <w:rsid w:val="009F5837"/>
    <w:rsid w:val="009F5CA3"/>
    <w:rsid w:val="009F62FE"/>
    <w:rsid w:val="009F7B76"/>
    <w:rsid w:val="009F7E09"/>
    <w:rsid w:val="00A002C5"/>
    <w:rsid w:val="00A007DA"/>
    <w:rsid w:val="00A00FBC"/>
    <w:rsid w:val="00A0189E"/>
    <w:rsid w:val="00A022DE"/>
    <w:rsid w:val="00A0255A"/>
    <w:rsid w:val="00A029E1"/>
    <w:rsid w:val="00A02D60"/>
    <w:rsid w:val="00A02E83"/>
    <w:rsid w:val="00A03362"/>
    <w:rsid w:val="00A03386"/>
    <w:rsid w:val="00A03A77"/>
    <w:rsid w:val="00A04241"/>
    <w:rsid w:val="00A04657"/>
    <w:rsid w:val="00A0482F"/>
    <w:rsid w:val="00A04BCA"/>
    <w:rsid w:val="00A04C02"/>
    <w:rsid w:val="00A05A73"/>
    <w:rsid w:val="00A05AE4"/>
    <w:rsid w:val="00A0612C"/>
    <w:rsid w:val="00A064C5"/>
    <w:rsid w:val="00A06598"/>
    <w:rsid w:val="00A066E1"/>
    <w:rsid w:val="00A06819"/>
    <w:rsid w:val="00A06C11"/>
    <w:rsid w:val="00A07340"/>
    <w:rsid w:val="00A076BC"/>
    <w:rsid w:val="00A07936"/>
    <w:rsid w:val="00A07975"/>
    <w:rsid w:val="00A07CFA"/>
    <w:rsid w:val="00A101D4"/>
    <w:rsid w:val="00A101E0"/>
    <w:rsid w:val="00A104EC"/>
    <w:rsid w:val="00A10550"/>
    <w:rsid w:val="00A10620"/>
    <w:rsid w:val="00A1089C"/>
    <w:rsid w:val="00A111B5"/>
    <w:rsid w:val="00A11517"/>
    <w:rsid w:val="00A11A35"/>
    <w:rsid w:val="00A12B6C"/>
    <w:rsid w:val="00A12C4C"/>
    <w:rsid w:val="00A132E2"/>
    <w:rsid w:val="00A13688"/>
    <w:rsid w:val="00A1370D"/>
    <w:rsid w:val="00A13B7D"/>
    <w:rsid w:val="00A13BC5"/>
    <w:rsid w:val="00A148B4"/>
    <w:rsid w:val="00A1490D"/>
    <w:rsid w:val="00A1493D"/>
    <w:rsid w:val="00A15454"/>
    <w:rsid w:val="00A15D62"/>
    <w:rsid w:val="00A16158"/>
    <w:rsid w:val="00A164A1"/>
    <w:rsid w:val="00A16856"/>
    <w:rsid w:val="00A173AC"/>
    <w:rsid w:val="00A17A34"/>
    <w:rsid w:val="00A17A89"/>
    <w:rsid w:val="00A17AF3"/>
    <w:rsid w:val="00A17D7A"/>
    <w:rsid w:val="00A17F72"/>
    <w:rsid w:val="00A202F6"/>
    <w:rsid w:val="00A20354"/>
    <w:rsid w:val="00A20DE7"/>
    <w:rsid w:val="00A20E6F"/>
    <w:rsid w:val="00A21246"/>
    <w:rsid w:val="00A212BD"/>
    <w:rsid w:val="00A2249B"/>
    <w:rsid w:val="00A22FF0"/>
    <w:rsid w:val="00A23E57"/>
    <w:rsid w:val="00A23F05"/>
    <w:rsid w:val="00A2488C"/>
    <w:rsid w:val="00A24F0E"/>
    <w:rsid w:val="00A25039"/>
    <w:rsid w:val="00A253A2"/>
    <w:rsid w:val="00A256EE"/>
    <w:rsid w:val="00A25D20"/>
    <w:rsid w:val="00A25D24"/>
    <w:rsid w:val="00A26859"/>
    <w:rsid w:val="00A301AD"/>
    <w:rsid w:val="00A309C8"/>
    <w:rsid w:val="00A313FD"/>
    <w:rsid w:val="00A31590"/>
    <w:rsid w:val="00A31863"/>
    <w:rsid w:val="00A3201D"/>
    <w:rsid w:val="00A32312"/>
    <w:rsid w:val="00A3291F"/>
    <w:rsid w:val="00A33142"/>
    <w:rsid w:val="00A332DC"/>
    <w:rsid w:val="00A33760"/>
    <w:rsid w:val="00A33CB5"/>
    <w:rsid w:val="00A3439D"/>
    <w:rsid w:val="00A343C0"/>
    <w:rsid w:val="00A3547C"/>
    <w:rsid w:val="00A355CA"/>
    <w:rsid w:val="00A3590D"/>
    <w:rsid w:val="00A35B97"/>
    <w:rsid w:val="00A35DF7"/>
    <w:rsid w:val="00A3653A"/>
    <w:rsid w:val="00A3689D"/>
    <w:rsid w:val="00A36B03"/>
    <w:rsid w:val="00A36DD2"/>
    <w:rsid w:val="00A376BC"/>
    <w:rsid w:val="00A37A58"/>
    <w:rsid w:val="00A40529"/>
    <w:rsid w:val="00A40D98"/>
    <w:rsid w:val="00A41247"/>
    <w:rsid w:val="00A41346"/>
    <w:rsid w:val="00A419A8"/>
    <w:rsid w:val="00A419B7"/>
    <w:rsid w:val="00A41D23"/>
    <w:rsid w:val="00A41E84"/>
    <w:rsid w:val="00A41F8C"/>
    <w:rsid w:val="00A420A9"/>
    <w:rsid w:val="00A423B1"/>
    <w:rsid w:val="00A4252E"/>
    <w:rsid w:val="00A42D4E"/>
    <w:rsid w:val="00A435E8"/>
    <w:rsid w:val="00A43BB1"/>
    <w:rsid w:val="00A43CD3"/>
    <w:rsid w:val="00A43CE7"/>
    <w:rsid w:val="00A443A9"/>
    <w:rsid w:val="00A44512"/>
    <w:rsid w:val="00A445D1"/>
    <w:rsid w:val="00A4476F"/>
    <w:rsid w:val="00A44DBC"/>
    <w:rsid w:val="00A4518D"/>
    <w:rsid w:val="00A46635"/>
    <w:rsid w:val="00A466DD"/>
    <w:rsid w:val="00A46858"/>
    <w:rsid w:val="00A470DA"/>
    <w:rsid w:val="00A478FE"/>
    <w:rsid w:val="00A47EE0"/>
    <w:rsid w:val="00A509BF"/>
    <w:rsid w:val="00A50F42"/>
    <w:rsid w:val="00A51643"/>
    <w:rsid w:val="00A51820"/>
    <w:rsid w:val="00A51EAC"/>
    <w:rsid w:val="00A51F4C"/>
    <w:rsid w:val="00A521BD"/>
    <w:rsid w:val="00A524FF"/>
    <w:rsid w:val="00A5282F"/>
    <w:rsid w:val="00A52CF1"/>
    <w:rsid w:val="00A52D4B"/>
    <w:rsid w:val="00A52E6F"/>
    <w:rsid w:val="00A5303F"/>
    <w:rsid w:val="00A53E57"/>
    <w:rsid w:val="00A53F43"/>
    <w:rsid w:val="00A543BA"/>
    <w:rsid w:val="00A54E12"/>
    <w:rsid w:val="00A54FF6"/>
    <w:rsid w:val="00A556C9"/>
    <w:rsid w:val="00A55A76"/>
    <w:rsid w:val="00A560C6"/>
    <w:rsid w:val="00A562FA"/>
    <w:rsid w:val="00A566A8"/>
    <w:rsid w:val="00A56A86"/>
    <w:rsid w:val="00A56FD1"/>
    <w:rsid w:val="00A600EE"/>
    <w:rsid w:val="00A602A9"/>
    <w:rsid w:val="00A60470"/>
    <w:rsid w:val="00A6065A"/>
    <w:rsid w:val="00A60954"/>
    <w:rsid w:val="00A60F22"/>
    <w:rsid w:val="00A6119E"/>
    <w:rsid w:val="00A611F8"/>
    <w:rsid w:val="00A6128B"/>
    <w:rsid w:val="00A61DAF"/>
    <w:rsid w:val="00A621FE"/>
    <w:rsid w:val="00A62887"/>
    <w:rsid w:val="00A63249"/>
    <w:rsid w:val="00A635C9"/>
    <w:rsid w:val="00A63C47"/>
    <w:rsid w:val="00A642A6"/>
    <w:rsid w:val="00A64754"/>
    <w:rsid w:val="00A65AEE"/>
    <w:rsid w:val="00A65C31"/>
    <w:rsid w:val="00A65ECD"/>
    <w:rsid w:val="00A66155"/>
    <w:rsid w:val="00A66416"/>
    <w:rsid w:val="00A67221"/>
    <w:rsid w:val="00A67551"/>
    <w:rsid w:val="00A67627"/>
    <w:rsid w:val="00A67697"/>
    <w:rsid w:val="00A67DD1"/>
    <w:rsid w:val="00A70B4F"/>
    <w:rsid w:val="00A70C45"/>
    <w:rsid w:val="00A70F63"/>
    <w:rsid w:val="00A71139"/>
    <w:rsid w:val="00A7150C"/>
    <w:rsid w:val="00A7192C"/>
    <w:rsid w:val="00A71AF5"/>
    <w:rsid w:val="00A71E0E"/>
    <w:rsid w:val="00A721A7"/>
    <w:rsid w:val="00A72676"/>
    <w:rsid w:val="00A72AA3"/>
    <w:rsid w:val="00A7322F"/>
    <w:rsid w:val="00A7350C"/>
    <w:rsid w:val="00A7398F"/>
    <w:rsid w:val="00A739D3"/>
    <w:rsid w:val="00A73C82"/>
    <w:rsid w:val="00A73D5D"/>
    <w:rsid w:val="00A73F7D"/>
    <w:rsid w:val="00A749DA"/>
    <w:rsid w:val="00A74D41"/>
    <w:rsid w:val="00A7519B"/>
    <w:rsid w:val="00A754CB"/>
    <w:rsid w:val="00A75D95"/>
    <w:rsid w:val="00A760E0"/>
    <w:rsid w:val="00A760F6"/>
    <w:rsid w:val="00A761F6"/>
    <w:rsid w:val="00A76C26"/>
    <w:rsid w:val="00A76F09"/>
    <w:rsid w:val="00A77038"/>
    <w:rsid w:val="00A77905"/>
    <w:rsid w:val="00A77A20"/>
    <w:rsid w:val="00A77B30"/>
    <w:rsid w:val="00A806DD"/>
    <w:rsid w:val="00A80D55"/>
    <w:rsid w:val="00A80EF5"/>
    <w:rsid w:val="00A821DE"/>
    <w:rsid w:val="00A82450"/>
    <w:rsid w:val="00A827EF"/>
    <w:rsid w:val="00A82950"/>
    <w:rsid w:val="00A832A0"/>
    <w:rsid w:val="00A83A3C"/>
    <w:rsid w:val="00A83C38"/>
    <w:rsid w:val="00A84D7C"/>
    <w:rsid w:val="00A84E2D"/>
    <w:rsid w:val="00A84E56"/>
    <w:rsid w:val="00A85060"/>
    <w:rsid w:val="00A852CD"/>
    <w:rsid w:val="00A8608F"/>
    <w:rsid w:val="00A860E7"/>
    <w:rsid w:val="00A86F4E"/>
    <w:rsid w:val="00A875AF"/>
    <w:rsid w:val="00A8788D"/>
    <w:rsid w:val="00A87902"/>
    <w:rsid w:val="00A90503"/>
    <w:rsid w:val="00A9064E"/>
    <w:rsid w:val="00A91029"/>
    <w:rsid w:val="00A91065"/>
    <w:rsid w:val="00A91135"/>
    <w:rsid w:val="00A91F1D"/>
    <w:rsid w:val="00A9217F"/>
    <w:rsid w:val="00A9276B"/>
    <w:rsid w:val="00A92CA7"/>
    <w:rsid w:val="00A93665"/>
    <w:rsid w:val="00A942D0"/>
    <w:rsid w:val="00A94458"/>
    <w:rsid w:val="00A9470D"/>
    <w:rsid w:val="00A9498C"/>
    <w:rsid w:val="00A94E43"/>
    <w:rsid w:val="00A9546D"/>
    <w:rsid w:val="00A954AE"/>
    <w:rsid w:val="00A95E61"/>
    <w:rsid w:val="00A970E7"/>
    <w:rsid w:val="00A974C9"/>
    <w:rsid w:val="00A9758D"/>
    <w:rsid w:val="00AA1401"/>
    <w:rsid w:val="00AA1CCE"/>
    <w:rsid w:val="00AA2211"/>
    <w:rsid w:val="00AA2E94"/>
    <w:rsid w:val="00AA3356"/>
    <w:rsid w:val="00AA36E4"/>
    <w:rsid w:val="00AA391D"/>
    <w:rsid w:val="00AA3EC1"/>
    <w:rsid w:val="00AA46F0"/>
    <w:rsid w:val="00AA47E4"/>
    <w:rsid w:val="00AA53E5"/>
    <w:rsid w:val="00AA559E"/>
    <w:rsid w:val="00AA55AA"/>
    <w:rsid w:val="00AA6A0E"/>
    <w:rsid w:val="00AA6E4E"/>
    <w:rsid w:val="00AA743A"/>
    <w:rsid w:val="00AA77D9"/>
    <w:rsid w:val="00AA78B0"/>
    <w:rsid w:val="00AB0004"/>
    <w:rsid w:val="00AB08E3"/>
    <w:rsid w:val="00AB1096"/>
    <w:rsid w:val="00AB1224"/>
    <w:rsid w:val="00AB1421"/>
    <w:rsid w:val="00AB165F"/>
    <w:rsid w:val="00AB1716"/>
    <w:rsid w:val="00AB1D3D"/>
    <w:rsid w:val="00AB1DCE"/>
    <w:rsid w:val="00AB26C8"/>
    <w:rsid w:val="00AB282D"/>
    <w:rsid w:val="00AB3221"/>
    <w:rsid w:val="00AB34BA"/>
    <w:rsid w:val="00AB387C"/>
    <w:rsid w:val="00AB3C5B"/>
    <w:rsid w:val="00AB3E45"/>
    <w:rsid w:val="00AB5648"/>
    <w:rsid w:val="00AB600E"/>
    <w:rsid w:val="00AB6308"/>
    <w:rsid w:val="00AB69B7"/>
    <w:rsid w:val="00AB768E"/>
    <w:rsid w:val="00AB77D1"/>
    <w:rsid w:val="00AB7896"/>
    <w:rsid w:val="00AB78E7"/>
    <w:rsid w:val="00AB7C8E"/>
    <w:rsid w:val="00AC033D"/>
    <w:rsid w:val="00AC05F3"/>
    <w:rsid w:val="00AC07B2"/>
    <w:rsid w:val="00AC092F"/>
    <w:rsid w:val="00AC0B7A"/>
    <w:rsid w:val="00AC0C32"/>
    <w:rsid w:val="00AC12B6"/>
    <w:rsid w:val="00AC12EF"/>
    <w:rsid w:val="00AC13B0"/>
    <w:rsid w:val="00AC13F7"/>
    <w:rsid w:val="00AC23E8"/>
    <w:rsid w:val="00AC24CE"/>
    <w:rsid w:val="00AC2993"/>
    <w:rsid w:val="00AC2F88"/>
    <w:rsid w:val="00AC307A"/>
    <w:rsid w:val="00AC3265"/>
    <w:rsid w:val="00AC3454"/>
    <w:rsid w:val="00AC4628"/>
    <w:rsid w:val="00AC46AE"/>
    <w:rsid w:val="00AC4764"/>
    <w:rsid w:val="00AC4856"/>
    <w:rsid w:val="00AC4954"/>
    <w:rsid w:val="00AC4F83"/>
    <w:rsid w:val="00AC507E"/>
    <w:rsid w:val="00AC549D"/>
    <w:rsid w:val="00AC5E0C"/>
    <w:rsid w:val="00AC6F3B"/>
    <w:rsid w:val="00AC717D"/>
    <w:rsid w:val="00AD0705"/>
    <w:rsid w:val="00AD0B64"/>
    <w:rsid w:val="00AD0F8D"/>
    <w:rsid w:val="00AD1504"/>
    <w:rsid w:val="00AD1DC2"/>
    <w:rsid w:val="00AD1F4F"/>
    <w:rsid w:val="00AD2454"/>
    <w:rsid w:val="00AD2752"/>
    <w:rsid w:val="00AD2A1F"/>
    <w:rsid w:val="00AD2F1B"/>
    <w:rsid w:val="00AD32C9"/>
    <w:rsid w:val="00AD3396"/>
    <w:rsid w:val="00AD3F3C"/>
    <w:rsid w:val="00AD40EC"/>
    <w:rsid w:val="00AD44C2"/>
    <w:rsid w:val="00AD4B8F"/>
    <w:rsid w:val="00AD4DF2"/>
    <w:rsid w:val="00AD51EF"/>
    <w:rsid w:val="00AD56AF"/>
    <w:rsid w:val="00AD5903"/>
    <w:rsid w:val="00AD677C"/>
    <w:rsid w:val="00AD6E5B"/>
    <w:rsid w:val="00AD6EC2"/>
    <w:rsid w:val="00AD6EF0"/>
    <w:rsid w:val="00AD71CE"/>
    <w:rsid w:val="00AD73D1"/>
    <w:rsid w:val="00AD758C"/>
    <w:rsid w:val="00AD7BE8"/>
    <w:rsid w:val="00AE0261"/>
    <w:rsid w:val="00AE112F"/>
    <w:rsid w:val="00AE1240"/>
    <w:rsid w:val="00AE143C"/>
    <w:rsid w:val="00AE19D4"/>
    <w:rsid w:val="00AE1AA8"/>
    <w:rsid w:val="00AE1DA9"/>
    <w:rsid w:val="00AE26D0"/>
    <w:rsid w:val="00AE2FC1"/>
    <w:rsid w:val="00AE30E9"/>
    <w:rsid w:val="00AE3514"/>
    <w:rsid w:val="00AE41C3"/>
    <w:rsid w:val="00AE42EF"/>
    <w:rsid w:val="00AE454A"/>
    <w:rsid w:val="00AE4B74"/>
    <w:rsid w:val="00AE5054"/>
    <w:rsid w:val="00AE5078"/>
    <w:rsid w:val="00AE5F19"/>
    <w:rsid w:val="00AE61ED"/>
    <w:rsid w:val="00AE6278"/>
    <w:rsid w:val="00AE6348"/>
    <w:rsid w:val="00AE709C"/>
    <w:rsid w:val="00AE7112"/>
    <w:rsid w:val="00AF1108"/>
    <w:rsid w:val="00AF17A5"/>
    <w:rsid w:val="00AF1828"/>
    <w:rsid w:val="00AF19A5"/>
    <w:rsid w:val="00AF286A"/>
    <w:rsid w:val="00AF2A08"/>
    <w:rsid w:val="00AF3503"/>
    <w:rsid w:val="00AF395E"/>
    <w:rsid w:val="00AF3BAB"/>
    <w:rsid w:val="00AF48A7"/>
    <w:rsid w:val="00AF4B1A"/>
    <w:rsid w:val="00AF4D0C"/>
    <w:rsid w:val="00AF4F05"/>
    <w:rsid w:val="00AF5067"/>
    <w:rsid w:val="00AF50E8"/>
    <w:rsid w:val="00AF5E5B"/>
    <w:rsid w:val="00AF613E"/>
    <w:rsid w:val="00AF6C1D"/>
    <w:rsid w:val="00B005C1"/>
    <w:rsid w:val="00B0063B"/>
    <w:rsid w:val="00B0074D"/>
    <w:rsid w:val="00B00AB3"/>
    <w:rsid w:val="00B00BEE"/>
    <w:rsid w:val="00B00D16"/>
    <w:rsid w:val="00B01689"/>
    <w:rsid w:val="00B01A5E"/>
    <w:rsid w:val="00B01A67"/>
    <w:rsid w:val="00B021D1"/>
    <w:rsid w:val="00B0229F"/>
    <w:rsid w:val="00B0349A"/>
    <w:rsid w:val="00B0385F"/>
    <w:rsid w:val="00B03C05"/>
    <w:rsid w:val="00B03C6D"/>
    <w:rsid w:val="00B03F22"/>
    <w:rsid w:val="00B04551"/>
    <w:rsid w:val="00B047DB"/>
    <w:rsid w:val="00B04814"/>
    <w:rsid w:val="00B053F8"/>
    <w:rsid w:val="00B056AA"/>
    <w:rsid w:val="00B05772"/>
    <w:rsid w:val="00B05C46"/>
    <w:rsid w:val="00B05EDF"/>
    <w:rsid w:val="00B05F76"/>
    <w:rsid w:val="00B06531"/>
    <w:rsid w:val="00B0700C"/>
    <w:rsid w:val="00B07161"/>
    <w:rsid w:val="00B0742C"/>
    <w:rsid w:val="00B10046"/>
    <w:rsid w:val="00B105C6"/>
    <w:rsid w:val="00B10C3F"/>
    <w:rsid w:val="00B113BD"/>
    <w:rsid w:val="00B115AD"/>
    <w:rsid w:val="00B1166E"/>
    <w:rsid w:val="00B12669"/>
    <w:rsid w:val="00B12B78"/>
    <w:rsid w:val="00B13AC3"/>
    <w:rsid w:val="00B13C92"/>
    <w:rsid w:val="00B140A7"/>
    <w:rsid w:val="00B145A7"/>
    <w:rsid w:val="00B145B2"/>
    <w:rsid w:val="00B14717"/>
    <w:rsid w:val="00B14C12"/>
    <w:rsid w:val="00B15A62"/>
    <w:rsid w:val="00B15E34"/>
    <w:rsid w:val="00B15FE8"/>
    <w:rsid w:val="00B16039"/>
    <w:rsid w:val="00B1609C"/>
    <w:rsid w:val="00B1640E"/>
    <w:rsid w:val="00B16D09"/>
    <w:rsid w:val="00B17178"/>
    <w:rsid w:val="00B178C7"/>
    <w:rsid w:val="00B17A19"/>
    <w:rsid w:val="00B20193"/>
    <w:rsid w:val="00B201AB"/>
    <w:rsid w:val="00B20E2E"/>
    <w:rsid w:val="00B20E59"/>
    <w:rsid w:val="00B21937"/>
    <w:rsid w:val="00B21BA4"/>
    <w:rsid w:val="00B21DC9"/>
    <w:rsid w:val="00B21F40"/>
    <w:rsid w:val="00B224B2"/>
    <w:rsid w:val="00B22605"/>
    <w:rsid w:val="00B22A01"/>
    <w:rsid w:val="00B23900"/>
    <w:rsid w:val="00B23FBA"/>
    <w:rsid w:val="00B243DF"/>
    <w:rsid w:val="00B244EB"/>
    <w:rsid w:val="00B26944"/>
    <w:rsid w:val="00B26BBF"/>
    <w:rsid w:val="00B26ED8"/>
    <w:rsid w:val="00B273D7"/>
    <w:rsid w:val="00B27A14"/>
    <w:rsid w:val="00B301B3"/>
    <w:rsid w:val="00B30914"/>
    <w:rsid w:val="00B30C30"/>
    <w:rsid w:val="00B30DCA"/>
    <w:rsid w:val="00B318A0"/>
    <w:rsid w:val="00B31BBF"/>
    <w:rsid w:val="00B326BF"/>
    <w:rsid w:val="00B32EDB"/>
    <w:rsid w:val="00B3374B"/>
    <w:rsid w:val="00B33D40"/>
    <w:rsid w:val="00B34275"/>
    <w:rsid w:val="00B34447"/>
    <w:rsid w:val="00B34717"/>
    <w:rsid w:val="00B35264"/>
    <w:rsid w:val="00B35604"/>
    <w:rsid w:val="00B35F25"/>
    <w:rsid w:val="00B36604"/>
    <w:rsid w:val="00B369C8"/>
    <w:rsid w:val="00B36DED"/>
    <w:rsid w:val="00B36F90"/>
    <w:rsid w:val="00B37002"/>
    <w:rsid w:val="00B373A5"/>
    <w:rsid w:val="00B375CA"/>
    <w:rsid w:val="00B376E3"/>
    <w:rsid w:val="00B37789"/>
    <w:rsid w:val="00B377EC"/>
    <w:rsid w:val="00B37E88"/>
    <w:rsid w:val="00B402AE"/>
    <w:rsid w:val="00B407F4"/>
    <w:rsid w:val="00B415D8"/>
    <w:rsid w:val="00B41BD4"/>
    <w:rsid w:val="00B41F69"/>
    <w:rsid w:val="00B42239"/>
    <w:rsid w:val="00B4258C"/>
    <w:rsid w:val="00B43363"/>
    <w:rsid w:val="00B43940"/>
    <w:rsid w:val="00B44926"/>
    <w:rsid w:val="00B4493C"/>
    <w:rsid w:val="00B44F78"/>
    <w:rsid w:val="00B4535B"/>
    <w:rsid w:val="00B45832"/>
    <w:rsid w:val="00B46BCB"/>
    <w:rsid w:val="00B470CA"/>
    <w:rsid w:val="00B50E08"/>
    <w:rsid w:val="00B515DB"/>
    <w:rsid w:val="00B5182D"/>
    <w:rsid w:val="00B5273D"/>
    <w:rsid w:val="00B52855"/>
    <w:rsid w:val="00B53550"/>
    <w:rsid w:val="00B53633"/>
    <w:rsid w:val="00B53E07"/>
    <w:rsid w:val="00B53F74"/>
    <w:rsid w:val="00B5402F"/>
    <w:rsid w:val="00B54665"/>
    <w:rsid w:val="00B5493B"/>
    <w:rsid w:val="00B54BBF"/>
    <w:rsid w:val="00B54D93"/>
    <w:rsid w:val="00B559DB"/>
    <w:rsid w:val="00B55A0C"/>
    <w:rsid w:val="00B55B59"/>
    <w:rsid w:val="00B55D44"/>
    <w:rsid w:val="00B566B8"/>
    <w:rsid w:val="00B56C51"/>
    <w:rsid w:val="00B56C84"/>
    <w:rsid w:val="00B57128"/>
    <w:rsid w:val="00B57834"/>
    <w:rsid w:val="00B579AF"/>
    <w:rsid w:val="00B60948"/>
    <w:rsid w:val="00B61020"/>
    <w:rsid w:val="00B61E1E"/>
    <w:rsid w:val="00B6237F"/>
    <w:rsid w:val="00B62546"/>
    <w:rsid w:val="00B62738"/>
    <w:rsid w:val="00B62851"/>
    <w:rsid w:val="00B62D6A"/>
    <w:rsid w:val="00B6309D"/>
    <w:rsid w:val="00B633E0"/>
    <w:rsid w:val="00B6352B"/>
    <w:rsid w:val="00B636C0"/>
    <w:rsid w:val="00B63745"/>
    <w:rsid w:val="00B63822"/>
    <w:rsid w:val="00B639B1"/>
    <w:rsid w:val="00B63B09"/>
    <w:rsid w:val="00B63F05"/>
    <w:rsid w:val="00B64172"/>
    <w:rsid w:val="00B64A66"/>
    <w:rsid w:val="00B64C97"/>
    <w:rsid w:val="00B6541A"/>
    <w:rsid w:val="00B660D5"/>
    <w:rsid w:val="00B666A6"/>
    <w:rsid w:val="00B6671D"/>
    <w:rsid w:val="00B679E6"/>
    <w:rsid w:val="00B679FA"/>
    <w:rsid w:val="00B67B97"/>
    <w:rsid w:val="00B70336"/>
    <w:rsid w:val="00B7122F"/>
    <w:rsid w:val="00B71748"/>
    <w:rsid w:val="00B71C63"/>
    <w:rsid w:val="00B7220E"/>
    <w:rsid w:val="00B72BFB"/>
    <w:rsid w:val="00B732DD"/>
    <w:rsid w:val="00B7394B"/>
    <w:rsid w:val="00B73E65"/>
    <w:rsid w:val="00B743A9"/>
    <w:rsid w:val="00B74647"/>
    <w:rsid w:val="00B747B1"/>
    <w:rsid w:val="00B74DC1"/>
    <w:rsid w:val="00B7530C"/>
    <w:rsid w:val="00B753EA"/>
    <w:rsid w:val="00B75A1B"/>
    <w:rsid w:val="00B76EA7"/>
    <w:rsid w:val="00B77424"/>
    <w:rsid w:val="00B7747E"/>
    <w:rsid w:val="00B774F8"/>
    <w:rsid w:val="00B77C53"/>
    <w:rsid w:val="00B802BA"/>
    <w:rsid w:val="00B802CE"/>
    <w:rsid w:val="00B803E5"/>
    <w:rsid w:val="00B80C43"/>
    <w:rsid w:val="00B82213"/>
    <w:rsid w:val="00B82CF1"/>
    <w:rsid w:val="00B82F15"/>
    <w:rsid w:val="00B836F3"/>
    <w:rsid w:val="00B83841"/>
    <w:rsid w:val="00B83C39"/>
    <w:rsid w:val="00B83C74"/>
    <w:rsid w:val="00B83DC9"/>
    <w:rsid w:val="00B841FE"/>
    <w:rsid w:val="00B84E52"/>
    <w:rsid w:val="00B85381"/>
    <w:rsid w:val="00B8551A"/>
    <w:rsid w:val="00B85664"/>
    <w:rsid w:val="00B86249"/>
    <w:rsid w:val="00B86BB0"/>
    <w:rsid w:val="00B86C11"/>
    <w:rsid w:val="00B86E93"/>
    <w:rsid w:val="00B86FF3"/>
    <w:rsid w:val="00B8783B"/>
    <w:rsid w:val="00B90072"/>
    <w:rsid w:val="00B90075"/>
    <w:rsid w:val="00B9095E"/>
    <w:rsid w:val="00B909D3"/>
    <w:rsid w:val="00B9192D"/>
    <w:rsid w:val="00B9237B"/>
    <w:rsid w:val="00B92438"/>
    <w:rsid w:val="00B92C65"/>
    <w:rsid w:val="00B93341"/>
    <w:rsid w:val="00B93F9A"/>
    <w:rsid w:val="00B9455C"/>
    <w:rsid w:val="00B945FB"/>
    <w:rsid w:val="00B94AF0"/>
    <w:rsid w:val="00B9552E"/>
    <w:rsid w:val="00B9568D"/>
    <w:rsid w:val="00B95759"/>
    <w:rsid w:val="00B95CFE"/>
    <w:rsid w:val="00B968B8"/>
    <w:rsid w:val="00B96A2D"/>
    <w:rsid w:val="00B96F6D"/>
    <w:rsid w:val="00B9792C"/>
    <w:rsid w:val="00B9792E"/>
    <w:rsid w:val="00BA009D"/>
    <w:rsid w:val="00BA09F1"/>
    <w:rsid w:val="00BA1B8E"/>
    <w:rsid w:val="00BA26DA"/>
    <w:rsid w:val="00BA28D4"/>
    <w:rsid w:val="00BA3529"/>
    <w:rsid w:val="00BA3BB9"/>
    <w:rsid w:val="00BA4247"/>
    <w:rsid w:val="00BA4248"/>
    <w:rsid w:val="00BA4537"/>
    <w:rsid w:val="00BA4DCD"/>
    <w:rsid w:val="00BA55B2"/>
    <w:rsid w:val="00BA5B28"/>
    <w:rsid w:val="00BA617D"/>
    <w:rsid w:val="00BA6674"/>
    <w:rsid w:val="00BA7800"/>
    <w:rsid w:val="00BA79C6"/>
    <w:rsid w:val="00BA7EEB"/>
    <w:rsid w:val="00BA7EED"/>
    <w:rsid w:val="00BB0326"/>
    <w:rsid w:val="00BB05D2"/>
    <w:rsid w:val="00BB154A"/>
    <w:rsid w:val="00BB1845"/>
    <w:rsid w:val="00BB1D2E"/>
    <w:rsid w:val="00BB20A9"/>
    <w:rsid w:val="00BB24BA"/>
    <w:rsid w:val="00BB25CE"/>
    <w:rsid w:val="00BB2C17"/>
    <w:rsid w:val="00BB305C"/>
    <w:rsid w:val="00BB3C5F"/>
    <w:rsid w:val="00BB3CBA"/>
    <w:rsid w:val="00BB3FFE"/>
    <w:rsid w:val="00BB51CF"/>
    <w:rsid w:val="00BB5928"/>
    <w:rsid w:val="00BB6080"/>
    <w:rsid w:val="00BB6177"/>
    <w:rsid w:val="00BB6FF0"/>
    <w:rsid w:val="00BB77A6"/>
    <w:rsid w:val="00BB78AD"/>
    <w:rsid w:val="00BC106E"/>
    <w:rsid w:val="00BC1208"/>
    <w:rsid w:val="00BC139F"/>
    <w:rsid w:val="00BC15E7"/>
    <w:rsid w:val="00BC16AA"/>
    <w:rsid w:val="00BC17E0"/>
    <w:rsid w:val="00BC24A2"/>
    <w:rsid w:val="00BC25C1"/>
    <w:rsid w:val="00BC29EF"/>
    <w:rsid w:val="00BC2DFF"/>
    <w:rsid w:val="00BC2F3A"/>
    <w:rsid w:val="00BC2FFE"/>
    <w:rsid w:val="00BC3308"/>
    <w:rsid w:val="00BC3526"/>
    <w:rsid w:val="00BC3A9D"/>
    <w:rsid w:val="00BC46E6"/>
    <w:rsid w:val="00BC4D26"/>
    <w:rsid w:val="00BC5942"/>
    <w:rsid w:val="00BC5D6F"/>
    <w:rsid w:val="00BC600D"/>
    <w:rsid w:val="00BC6509"/>
    <w:rsid w:val="00BC677D"/>
    <w:rsid w:val="00BC6F47"/>
    <w:rsid w:val="00BC7594"/>
    <w:rsid w:val="00BC78BC"/>
    <w:rsid w:val="00BC7BF7"/>
    <w:rsid w:val="00BC7D05"/>
    <w:rsid w:val="00BD0050"/>
    <w:rsid w:val="00BD041E"/>
    <w:rsid w:val="00BD0748"/>
    <w:rsid w:val="00BD0CD9"/>
    <w:rsid w:val="00BD2194"/>
    <w:rsid w:val="00BD21A0"/>
    <w:rsid w:val="00BD23FD"/>
    <w:rsid w:val="00BD246C"/>
    <w:rsid w:val="00BD2537"/>
    <w:rsid w:val="00BD2540"/>
    <w:rsid w:val="00BD25B7"/>
    <w:rsid w:val="00BD2847"/>
    <w:rsid w:val="00BD2BD8"/>
    <w:rsid w:val="00BD2C03"/>
    <w:rsid w:val="00BD2C8F"/>
    <w:rsid w:val="00BD47AC"/>
    <w:rsid w:val="00BD4894"/>
    <w:rsid w:val="00BD5D53"/>
    <w:rsid w:val="00BD5F8B"/>
    <w:rsid w:val="00BD6523"/>
    <w:rsid w:val="00BD676D"/>
    <w:rsid w:val="00BD69F8"/>
    <w:rsid w:val="00BD6A44"/>
    <w:rsid w:val="00BD76AF"/>
    <w:rsid w:val="00BD7755"/>
    <w:rsid w:val="00BE042C"/>
    <w:rsid w:val="00BE0B6F"/>
    <w:rsid w:val="00BE0FC6"/>
    <w:rsid w:val="00BE140F"/>
    <w:rsid w:val="00BE16B1"/>
    <w:rsid w:val="00BE1BD0"/>
    <w:rsid w:val="00BE226E"/>
    <w:rsid w:val="00BE2E72"/>
    <w:rsid w:val="00BE37BD"/>
    <w:rsid w:val="00BE3EAB"/>
    <w:rsid w:val="00BE4CC3"/>
    <w:rsid w:val="00BE51CE"/>
    <w:rsid w:val="00BE57B4"/>
    <w:rsid w:val="00BE5BA8"/>
    <w:rsid w:val="00BE5E2D"/>
    <w:rsid w:val="00BE6024"/>
    <w:rsid w:val="00BE6782"/>
    <w:rsid w:val="00BE6BD1"/>
    <w:rsid w:val="00BE6BF2"/>
    <w:rsid w:val="00BE6CBD"/>
    <w:rsid w:val="00BE6D24"/>
    <w:rsid w:val="00BE6E8E"/>
    <w:rsid w:val="00BE6F07"/>
    <w:rsid w:val="00BE74B2"/>
    <w:rsid w:val="00BE774C"/>
    <w:rsid w:val="00BE7E16"/>
    <w:rsid w:val="00BE7E82"/>
    <w:rsid w:val="00BF0917"/>
    <w:rsid w:val="00BF0E83"/>
    <w:rsid w:val="00BF101A"/>
    <w:rsid w:val="00BF1A6F"/>
    <w:rsid w:val="00BF1CF5"/>
    <w:rsid w:val="00BF1F3B"/>
    <w:rsid w:val="00BF1F91"/>
    <w:rsid w:val="00BF1FAE"/>
    <w:rsid w:val="00BF26A1"/>
    <w:rsid w:val="00BF2C05"/>
    <w:rsid w:val="00BF2F53"/>
    <w:rsid w:val="00BF3C2A"/>
    <w:rsid w:val="00BF40A8"/>
    <w:rsid w:val="00BF49BD"/>
    <w:rsid w:val="00BF4D0E"/>
    <w:rsid w:val="00BF4E4E"/>
    <w:rsid w:val="00BF5202"/>
    <w:rsid w:val="00BF5A54"/>
    <w:rsid w:val="00BF5DF8"/>
    <w:rsid w:val="00BF671A"/>
    <w:rsid w:val="00BF6CCC"/>
    <w:rsid w:val="00BF7B16"/>
    <w:rsid w:val="00C0077E"/>
    <w:rsid w:val="00C01688"/>
    <w:rsid w:val="00C0174F"/>
    <w:rsid w:val="00C01775"/>
    <w:rsid w:val="00C0190F"/>
    <w:rsid w:val="00C01E31"/>
    <w:rsid w:val="00C02375"/>
    <w:rsid w:val="00C02C9E"/>
    <w:rsid w:val="00C02CC4"/>
    <w:rsid w:val="00C0335F"/>
    <w:rsid w:val="00C0363D"/>
    <w:rsid w:val="00C03A84"/>
    <w:rsid w:val="00C0504D"/>
    <w:rsid w:val="00C056F4"/>
    <w:rsid w:val="00C06024"/>
    <w:rsid w:val="00C060AD"/>
    <w:rsid w:val="00C06205"/>
    <w:rsid w:val="00C0662E"/>
    <w:rsid w:val="00C06D85"/>
    <w:rsid w:val="00C06F34"/>
    <w:rsid w:val="00C0700A"/>
    <w:rsid w:val="00C073D4"/>
    <w:rsid w:val="00C077FC"/>
    <w:rsid w:val="00C07903"/>
    <w:rsid w:val="00C07B43"/>
    <w:rsid w:val="00C10005"/>
    <w:rsid w:val="00C1084A"/>
    <w:rsid w:val="00C10C5D"/>
    <w:rsid w:val="00C10C64"/>
    <w:rsid w:val="00C10D66"/>
    <w:rsid w:val="00C1113C"/>
    <w:rsid w:val="00C11B4F"/>
    <w:rsid w:val="00C11B96"/>
    <w:rsid w:val="00C11E39"/>
    <w:rsid w:val="00C12997"/>
    <w:rsid w:val="00C129F0"/>
    <w:rsid w:val="00C12A27"/>
    <w:rsid w:val="00C1318A"/>
    <w:rsid w:val="00C135E8"/>
    <w:rsid w:val="00C13A48"/>
    <w:rsid w:val="00C140BC"/>
    <w:rsid w:val="00C1420F"/>
    <w:rsid w:val="00C14681"/>
    <w:rsid w:val="00C14D0B"/>
    <w:rsid w:val="00C14E67"/>
    <w:rsid w:val="00C14F80"/>
    <w:rsid w:val="00C1580E"/>
    <w:rsid w:val="00C167FD"/>
    <w:rsid w:val="00C16D93"/>
    <w:rsid w:val="00C175BD"/>
    <w:rsid w:val="00C17C8C"/>
    <w:rsid w:val="00C17D4D"/>
    <w:rsid w:val="00C2014C"/>
    <w:rsid w:val="00C2089C"/>
    <w:rsid w:val="00C209DA"/>
    <w:rsid w:val="00C21278"/>
    <w:rsid w:val="00C21721"/>
    <w:rsid w:val="00C22247"/>
    <w:rsid w:val="00C2230E"/>
    <w:rsid w:val="00C225F9"/>
    <w:rsid w:val="00C23E85"/>
    <w:rsid w:val="00C241D5"/>
    <w:rsid w:val="00C25834"/>
    <w:rsid w:val="00C25D5A"/>
    <w:rsid w:val="00C25ECA"/>
    <w:rsid w:val="00C266BB"/>
    <w:rsid w:val="00C27F16"/>
    <w:rsid w:val="00C307CE"/>
    <w:rsid w:val="00C30DB0"/>
    <w:rsid w:val="00C3135A"/>
    <w:rsid w:val="00C31530"/>
    <w:rsid w:val="00C316EC"/>
    <w:rsid w:val="00C31DCB"/>
    <w:rsid w:val="00C325E8"/>
    <w:rsid w:val="00C32707"/>
    <w:rsid w:val="00C32D4A"/>
    <w:rsid w:val="00C32EBF"/>
    <w:rsid w:val="00C32F8D"/>
    <w:rsid w:val="00C33972"/>
    <w:rsid w:val="00C33B7D"/>
    <w:rsid w:val="00C3415C"/>
    <w:rsid w:val="00C3448D"/>
    <w:rsid w:val="00C34958"/>
    <w:rsid w:val="00C34D49"/>
    <w:rsid w:val="00C34FCA"/>
    <w:rsid w:val="00C35156"/>
    <w:rsid w:val="00C35591"/>
    <w:rsid w:val="00C35A6A"/>
    <w:rsid w:val="00C35BDD"/>
    <w:rsid w:val="00C363C2"/>
    <w:rsid w:val="00C366A5"/>
    <w:rsid w:val="00C366EE"/>
    <w:rsid w:val="00C36A76"/>
    <w:rsid w:val="00C37AD2"/>
    <w:rsid w:val="00C37F62"/>
    <w:rsid w:val="00C40240"/>
    <w:rsid w:val="00C4033E"/>
    <w:rsid w:val="00C4043B"/>
    <w:rsid w:val="00C408AF"/>
    <w:rsid w:val="00C408F1"/>
    <w:rsid w:val="00C40AF1"/>
    <w:rsid w:val="00C40CBB"/>
    <w:rsid w:val="00C41597"/>
    <w:rsid w:val="00C41663"/>
    <w:rsid w:val="00C41A74"/>
    <w:rsid w:val="00C41B90"/>
    <w:rsid w:val="00C42131"/>
    <w:rsid w:val="00C4213B"/>
    <w:rsid w:val="00C423A5"/>
    <w:rsid w:val="00C4251A"/>
    <w:rsid w:val="00C427B0"/>
    <w:rsid w:val="00C4296E"/>
    <w:rsid w:val="00C42FF2"/>
    <w:rsid w:val="00C43EBD"/>
    <w:rsid w:val="00C44472"/>
    <w:rsid w:val="00C4491A"/>
    <w:rsid w:val="00C449CB"/>
    <w:rsid w:val="00C44EF2"/>
    <w:rsid w:val="00C44FA2"/>
    <w:rsid w:val="00C450F6"/>
    <w:rsid w:val="00C456D7"/>
    <w:rsid w:val="00C45A72"/>
    <w:rsid w:val="00C46182"/>
    <w:rsid w:val="00C4683F"/>
    <w:rsid w:val="00C468A0"/>
    <w:rsid w:val="00C46C8F"/>
    <w:rsid w:val="00C46E9E"/>
    <w:rsid w:val="00C472CD"/>
    <w:rsid w:val="00C4731B"/>
    <w:rsid w:val="00C47376"/>
    <w:rsid w:val="00C47600"/>
    <w:rsid w:val="00C50464"/>
    <w:rsid w:val="00C50641"/>
    <w:rsid w:val="00C508FC"/>
    <w:rsid w:val="00C5099D"/>
    <w:rsid w:val="00C50A5F"/>
    <w:rsid w:val="00C50AAF"/>
    <w:rsid w:val="00C50F3E"/>
    <w:rsid w:val="00C512DD"/>
    <w:rsid w:val="00C5170E"/>
    <w:rsid w:val="00C5186D"/>
    <w:rsid w:val="00C5197B"/>
    <w:rsid w:val="00C51C1F"/>
    <w:rsid w:val="00C52882"/>
    <w:rsid w:val="00C5297E"/>
    <w:rsid w:val="00C52C4E"/>
    <w:rsid w:val="00C52E45"/>
    <w:rsid w:val="00C52E91"/>
    <w:rsid w:val="00C531C1"/>
    <w:rsid w:val="00C532A9"/>
    <w:rsid w:val="00C53487"/>
    <w:rsid w:val="00C53916"/>
    <w:rsid w:val="00C53B19"/>
    <w:rsid w:val="00C53FF4"/>
    <w:rsid w:val="00C5422F"/>
    <w:rsid w:val="00C544D7"/>
    <w:rsid w:val="00C544ED"/>
    <w:rsid w:val="00C54511"/>
    <w:rsid w:val="00C547D5"/>
    <w:rsid w:val="00C551EB"/>
    <w:rsid w:val="00C554BB"/>
    <w:rsid w:val="00C5577F"/>
    <w:rsid w:val="00C558B2"/>
    <w:rsid w:val="00C55FD4"/>
    <w:rsid w:val="00C56682"/>
    <w:rsid w:val="00C56A7B"/>
    <w:rsid w:val="00C56EE7"/>
    <w:rsid w:val="00C571CB"/>
    <w:rsid w:val="00C57365"/>
    <w:rsid w:val="00C579C7"/>
    <w:rsid w:val="00C60218"/>
    <w:rsid w:val="00C602A1"/>
    <w:rsid w:val="00C60394"/>
    <w:rsid w:val="00C607CD"/>
    <w:rsid w:val="00C6168F"/>
    <w:rsid w:val="00C620D4"/>
    <w:rsid w:val="00C6220B"/>
    <w:rsid w:val="00C626A4"/>
    <w:rsid w:val="00C62A6A"/>
    <w:rsid w:val="00C62B8F"/>
    <w:rsid w:val="00C632A6"/>
    <w:rsid w:val="00C63CEA"/>
    <w:rsid w:val="00C641B6"/>
    <w:rsid w:val="00C641F0"/>
    <w:rsid w:val="00C641F5"/>
    <w:rsid w:val="00C64817"/>
    <w:rsid w:val="00C64CB6"/>
    <w:rsid w:val="00C65ED7"/>
    <w:rsid w:val="00C66A29"/>
    <w:rsid w:val="00C66ADE"/>
    <w:rsid w:val="00C66C68"/>
    <w:rsid w:val="00C67595"/>
    <w:rsid w:val="00C67E44"/>
    <w:rsid w:val="00C702B4"/>
    <w:rsid w:val="00C7053C"/>
    <w:rsid w:val="00C70B8D"/>
    <w:rsid w:val="00C70F43"/>
    <w:rsid w:val="00C71D5E"/>
    <w:rsid w:val="00C71E53"/>
    <w:rsid w:val="00C72027"/>
    <w:rsid w:val="00C721E7"/>
    <w:rsid w:val="00C72687"/>
    <w:rsid w:val="00C726D6"/>
    <w:rsid w:val="00C72A20"/>
    <w:rsid w:val="00C731CF"/>
    <w:rsid w:val="00C73DC1"/>
    <w:rsid w:val="00C73DEA"/>
    <w:rsid w:val="00C740DF"/>
    <w:rsid w:val="00C74127"/>
    <w:rsid w:val="00C74357"/>
    <w:rsid w:val="00C75602"/>
    <w:rsid w:val="00C756B0"/>
    <w:rsid w:val="00C75867"/>
    <w:rsid w:val="00C7602A"/>
    <w:rsid w:val="00C7658D"/>
    <w:rsid w:val="00C779C1"/>
    <w:rsid w:val="00C77C8B"/>
    <w:rsid w:val="00C77CDD"/>
    <w:rsid w:val="00C80C2A"/>
    <w:rsid w:val="00C80D4F"/>
    <w:rsid w:val="00C80F27"/>
    <w:rsid w:val="00C81B68"/>
    <w:rsid w:val="00C822C7"/>
    <w:rsid w:val="00C82748"/>
    <w:rsid w:val="00C82A86"/>
    <w:rsid w:val="00C82BB0"/>
    <w:rsid w:val="00C82C42"/>
    <w:rsid w:val="00C82D53"/>
    <w:rsid w:val="00C83096"/>
    <w:rsid w:val="00C83D07"/>
    <w:rsid w:val="00C83EF2"/>
    <w:rsid w:val="00C856EB"/>
    <w:rsid w:val="00C86327"/>
    <w:rsid w:val="00C86366"/>
    <w:rsid w:val="00C86505"/>
    <w:rsid w:val="00C86625"/>
    <w:rsid w:val="00C867FF"/>
    <w:rsid w:val="00C869F2"/>
    <w:rsid w:val="00C86E2A"/>
    <w:rsid w:val="00C872DC"/>
    <w:rsid w:val="00C87311"/>
    <w:rsid w:val="00C8782B"/>
    <w:rsid w:val="00C87ABD"/>
    <w:rsid w:val="00C87C39"/>
    <w:rsid w:val="00C87C87"/>
    <w:rsid w:val="00C87D39"/>
    <w:rsid w:val="00C87EE0"/>
    <w:rsid w:val="00C87F20"/>
    <w:rsid w:val="00C87F88"/>
    <w:rsid w:val="00C90035"/>
    <w:rsid w:val="00C903C9"/>
    <w:rsid w:val="00C90A13"/>
    <w:rsid w:val="00C90BC9"/>
    <w:rsid w:val="00C90CB5"/>
    <w:rsid w:val="00C90E53"/>
    <w:rsid w:val="00C90F12"/>
    <w:rsid w:val="00C91140"/>
    <w:rsid w:val="00C91AEE"/>
    <w:rsid w:val="00C92010"/>
    <w:rsid w:val="00C92171"/>
    <w:rsid w:val="00C921A6"/>
    <w:rsid w:val="00C921DD"/>
    <w:rsid w:val="00C92A5E"/>
    <w:rsid w:val="00C92C8B"/>
    <w:rsid w:val="00C935B2"/>
    <w:rsid w:val="00C93D84"/>
    <w:rsid w:val="00C93DF3"/>
    <w:rsid w:val="00C94624"/>
    <w:rsid w:val="00C946FB"/>
    <w:rsid w:val="00C94CF6"/>
    <w:rsid w:val="00C94F86"/>
    <w:rsid w:val="00C960CA"/>
    <w:rsid w:val="00C96194"/>
    <w:rsid w:val="00C965C6"/>
    <w:rsid w:val="00C96A6B"/>
    <w:rsid w:val="00C97387"/>
    <w:rsid w:val="00C973D5"/>
    <w:rsid w:val="00C978C0"/>
    <w:rsid w:val="00C97F89"/>
    <w:rsid w:val="00CA0125"/>
    <w:rsid w:val="00CA02A3"/>
    <w:rsid w:val="00CA0402"/>
    <w:rsid w:val="00CA18AA"/>
    <w:rsid w:val="00CA1BB9"/>
    <w:rsid w:val="00CA1BF9"/>
    <w:rsid w:val="00CA24B6"/>
    <w:rsid w:val="00CA2771"/>
    <w:rsid w:val="00CA28EE"/>
    <w:rsid w:val="00CA2A9A"/>
    <w:rsid w:val="00CA334F"/>
    <w:rsid w:val="00CA3733"/>
    <w:rsid w:val="00CA3B2E"/>
    <w:rsid w:val="00CA3F15"/>
    <w:rsid w:val="00CA592F"/>
    <w:rsid w:val="00CA61AE"/>
    <w:rsid w:val="00CA62FD"/>
    <w:rsid w:val="00CA6CC9"/>
    <w:rsid w:val="00CA7077"/>
    <w:rsid w:val="00CA71FB"/>
    <w:rsid w:val="00CA73B1"/>
    <w:rsid w:val="00CA7B04"/>
    <w:rsid w:val="00CA7D1A"/>
    <w:rsid w:val="00CA7D5F"/>
    <w:rsid w:val="00CB0489"/>
    <w:rsid w:val="00CB066F"/>
    <w:rsid w:val="00CB0741"/>
    <w:rsid w:val="00CB0974"/>
    <w:rsid w:val="00CB0B9D"/>
    <w:rsid w:val="00CB0E9D"/>
    <w:rsid w:val="00CB10FD"/>
    <w:rsid w:val="00CB118B"/>
    <w:rsid w:val="00CB150D"/>
    <w:rsid w:val="00CB285D"/>
    <w:rsid w:val="00CB2944"/>
    <w:rsid w:val="00CB2F7C"/>
    <w:rsid w:val="00CB307D"/>
    <w:rsid w:val="00CB37D7"/>
    <w:rsid w:val="00CB41D0"/>
    <w:rsid w:val="00CB42EB"/>
    <w:rsid w:val="00CB4356"/>
    <w:rsid w:val="00CB53C2"/>
    <w:rsid w:val="00CB5C94"/>
    <w:rsid w:val="00CB5F2B"/>
    <w:rsid w:val="00CB6141"/>
    <w:rsid w:val="00CB65C9"/>
    <w:rsid w:val="00CB66E4"/>
    <w:rsid w:val="00CB6B25"/>
    <w:rsid w:val="00CB6C42"/>
    <w:rsid w:val="00CB7750"/>
    <w:rsid w:val="00CC011B"/>
    <w:rsid w:val="00CC01CB"/>
    <w:rsid w:val="00CC0AA7"/>
    <w:rsid w:val="00CC1BD2"/>
    <w:rsid w:val="00CC2307"/>
    <w:rsid w:val="00CC2512"/>
    <w:rsid w:val="00CC35EE"/>
    <w:rsid w:val="00CC3C53"/>
    <w:rsid w:val="00CC551A"/>
    <w:rsid w:val="00CC63A5"/>
    <w:rsid w:val="00CC6619"/>
    <w:rsid w:val="00CC680C"/>
    <w:rsid w:val="00CC6880"/>
    <w:rsid w:val="00CC6A35"/>
    <w:rsid w:val="00CC6C2A"/>
    <w:rsid w:val="00CC7116"/>
    <w:rsid w:val="00CC74E3"/>
    <w:rsid w:val="00CC754D"/>
    <w:rsid w:val="00CC78AF"/>
    <w:rsid w:val="00CC7D98"/>
    <w:rsid w:val="00CD0070"/>
    <w:rsid w:val="00CD0984"/>
    <w:rsid w:val="00CD0CC2"/>
    <w:rsid w:val="00CD13AA"/>
    <w:rsid w:val="00CD19B3"/>
    <w:rsid w:val="00CD1B8C"/>
    <w:rsid w:val="00CD1C66"/>
    <w:rsid w:val="00CD1F59"/>
    <w:rsid w:val="00CD24FA"/>
    <w:rsid w:val="00CD26B4"/>
    <w:rsid w:val="00CD28B0"/>
    <w:rsid w:val="00CD2968"/>
    <w:rsid w:val="00CD2C58"/>
    <w:rsid w:val="00CD2E53"/>
    <w:rsid w:val="00CD305F"/>
    <w:rsid w:val="00CD3114"/>
    <w:rsid w:val="00CD3873"/>
    <w:rsid w:val="00CD43A4"/>
    <w:rsid w:val="00CD4F92"/>
    <w:rsid w:val="00CD50EC"/>
    <w:rsid w:val="00CD5568"/>
    <w:rsid w:val="00CD5638"/>
    <w:rsid w:val="00CD5B19"/>
    <w:rsid w:val="00CD5DDA"/>
    <w:rsid w:val="00CD629E"/>
    <w:rsid w:val="00CD62FF"/>
    <w:rsid w:val="00CD67E5"/>
    <w:rsid w:val="00CD6F6C"/>
    <w:rsid w:val="00CD7431"/>
    <w:rsid w:val="00CD791C"/>
    <w:rsid w:val="00CD79E4"/>
    <w:rsid w:val="00CD7B07"/>
    <w:rsid w:val="00CE08AC"/>
    <w:rsid w:val="00CE1184"/>
    <w:rsid w:val="00CE122F"/>
    <w:rsid w:val="00CE17FD"/>
    <w:rsid w:val="00CE1C38"/>
    <w:rsid w:val="00CE21D9"/>
    <w:rsid w:val="00CE317A"/>
    <w:rsid w:val="00CE3C15"/>
    <w:rsid w:val="00CE3CC6"/>
    <w:rsid w:val="00CE4A85"/>
    <w:rsid w:val="00CE4F0C"/>
    <w:rsid w:val="00CE4F9D"/>
    <w:rsid w:val="00CE505A"/>
    <w:rsid w:val="00CE5132"/>
    <w:rsid w:val="00CE6178"/>
    <w:rsid w:val="00CE66F5"/>
    <w:rsid w:val="00CE6739"/>
    <w:rsid w:val="00CE674A"/>
    <w:rsid w:val="00CE7114"/>
    <w:rsid w:val="00CE7B7C"/>
    <w:rsid w:val="00CE7C82"/>
    <w:rsid w:val="00CE7F02"/>
    <w:rsid w:val="00CF02F8"/>
    <w:rsid w:val="00CF0662"/>
    <w:rsid w:val="00CF0A4A"/>
    <w:rsid w:val="00CF0E51"/>
    <w:rsid w:val="00CF1C88"/>
    <w:rsid w:val="00CF1E26"/>
    <w:rsid w:val="00CF1F01"/>
    <w:rsid w:val="00CF29C2"/>
    <w:rsid w:val="00CF2D8E"/>
    <w:rsid w:val="00CF31C1"/>
    <w:rsid w:val="00CF3942"/>
    <w:rsid w:val="00CF3EF7"/>
    <w:rsid w:val="00CF4125"/>
    <w:rsid w:val="00CF415B"/>
    <w:rsid w:val="00CF4437"/>
    <w:rsid w:val="00CF46CB"/>
    <w:rsid w:val="00CF57CC"/>
    <w:rsid w:val="00CF5D8D"/>
    <w:rsid w:val="00CF657C"/>
    <w:rsid w:val="00CF710E"/>
    <w:rsid w:val="00CF78B2"/>
    <w:rsid w:val="00CF78CC"/>
    <w:rsid w:val="00D00874"/>
    <w:rsid w:val="00D00AE6"/>
    <w:rsid w:val="00D00B7A"/>
    <w:rsid w:val="00D00EA2"/>
    <w:rsid w:val="00D014A9"/>
    <w:rsid w:val="00D0159E"/>
    <w:rsid w:val="00D01B85"/>
    <w:rsid w:val="00D01FF4"/>
    <w:rsid w:val="00D0203D"/>
    <w:rsid w:val="00D025F0"/>
    <w:rsid w:val="00D0262B"/>
    <w:rsid w:val="00D03645"/>
    <w:rsid w:val="00D0369C"/>
    <w:rsid w:val="00D04045"/>
    <w:rsid w:val="00D04061"/>
    <w:rsid w:val="00D045D6"/>
    <w:rsid w:val="00D051BE"/>
    <w:rsid w:val="00D0527C"/>
    <w:rsid w:val="00D052AF"/>
    <w:rsid w:val="00D055BE"/>
    <w:rsid w:val="00D05DD3"/>
    <w:rsid w:val="00D05FAA"/>
    <w:rsid w:val="00D069AA"/>
    <w:rsid w:val="00D07330"/>
    <w:rsid w:val="00D076E9"/>
    <w:rsid w:val="00D07C48"/>
    <w:rsid w:val="00D1007C"/>
    <w:rsid w:val="00D102C5"/>
    <w:rsid w:val="00D10D3D"/>
    <w:rsid w:val="00D10E54"/>
    <w:rsid w:val="00D11DEF"/>
    <w:rsid w:val="00D1246E"/>
    <w:rsid w:val="00D127FE"/>
    <w:rsid w:val="00D1285F"/>
    <w:rsid w:val="00D12F5C"/>
    <w:rsid w:val="00D13749"/>
    <w:rsid w:val="00D13925"/>
    <w:rsid w:val="00D13BB9"/>
    <w:rsid w:val="00D14046"/>
    <w:rsid w:val="00D14180"/>
    <w:rsid w:val="00D14228"/>
    <w:rsid w:val="00D1424C"/>
    <w:rsid w:val="00D142B3"/>
    <w:rsid w:val="00D14785"/>
    <w:rsid w:val="00D14D2A"/>
    <w:rsid w:val="00D15501"/>
    <w:rsid w:val="00D15C00"/>
    <w:rsid w:val="00D16A6D"/>
    <w:rsid w:val="00D16C04"/>
    <w:rsid w:val="00D16E24"/>
    <w:rsid w:val="00D17780"/>
    <w:rsid w:val="00D17846"/>
    <w:rsid w:val="00D17EC7"/>
    <w:rsid w:val="00D200E4"/>
    <w:rsid w:val="00D208B1"/>
    <w:rsid w:val="00D20B49"/>
    <w:rsid w:val="00D21003"/>
    <w:rsid w:val="00D216F0"/>
    <w:rsid w:val="00D2210E"/>
    <w:rsid w:val="00D22C27"/>
    <w:rsid w:val="00D22D5B"/>
    <w:rsid w:val="00D22EC6"/>
    <w:rsid w:val="00D231DF"/>
    <w:rsid w:val="00D23268"/>
    <w:rsid w:val="00D23FCA"/>
    <w:rsid w:val="00D2447C"/>
    <w:rsid w:val="00D244C6"/>
    <w:rsid w:val="00D245B7"/>
    <w:rsid w:val="00D25171"/>
    <w:rsid w:val="00D25D0A"/>
    <w:rsid w:val="00D2726D"/>
    <w:rsid w:val="00D27703"/>
    <w:rsid w:val="00D27845"/>
    <w:rsid w:val="00D27B6C"/>
    <w:rsid w:val="00D30AAD"/>
    <w:rsid w:val="00D311A9"/>
    <w:rsid w:val="00D3149C"/>
    <w:rsid w:val="00D316B8"/>
    <w:rsid w:val="00D320BC"/>
    <w:rsid w:val="00D33AF2"/>
    <w:rsid w:val="00D33B87"/>
    <w:rsid w:val="00D347A2"/>
    <w:rsid w:val="00D34E09"/>
    <w:rsid w:val="00D352AE"/>
    <w:rsid w:val="00D357A2"/>
    <w:rsid w:val="00D36407"/>
    <w:rsid w:val="00D364AE"/>
    <w:rsid w:val="00D370DB"/>
    <w:rsid w:val="00D3798C"/>
    <w:rsid w:val="00D37D81"/>
    <w:rsid w:val="00D40635"/>
    <w:rsid w:val="00D4070A"/>
    <w:rsid w:val="00D40A32"/>
    <w:rsid w:val="00D40EBE"/>
    <w:rsid w:val="00D416B5"/>
    <w:rsid w:val="00D41794"/>
    <w:rsid w:val="00D41874"/>
    <w:rsid w:val="00D41D7F"/>
    <w:rsid w:val="00D421F8"/>
    <w:rsid w:val="00D42B26"/>
    <w:rsid w:val="00D4358C"/>
    <w:rsid w:val="00D43DB7"/>
    <w:rsid w:val="00D44041"/>
    <w:rsid w:val="00D4423E"/>
    <w:rsid w:val="00D444F5"/>
    <w:rsid w:val="00D4498A"/>
    <w:rsid w:val="00D450BB"/>
    <w:rsid w:val="00D45342"/>
    <w:rsid w:val="00D455AC"/>
    <w:rsid w:val="00D45CD4"/>
    <w:rsid w:val="00D45D04"/>
    <w:rsid w:val="00D461E2"/>
    <w:rsid w:val="00D4676E"/>
    <w:rsid w:val="00D46D38"/>
    <w:rsid w:val="00D470D6"/>
    <w:rsid w:val="00D470E5"/>
    <w:rsid w:val="00D47ACA"/>
    <w:rsid w:val="00D5194F"/>
    <w:rsid w:val="00D51DF1"/>
    <w:rsid w:val="00D51E61"/>
    <w:rsid w:val="00D523BC"/>
    <w:rsid w:val="00D52634"/>
    <w:rsid w:val="00D52DC2"/>
    <w:rsid w:val="00D52E66"/>
    <w:rsid w:val="00D5312E"/>
    <w:rsid w:val="00D5358F"/>
    <w:rsid w:val="00D53822"/>
    <w:rsid w:val="00D53937"/>
    <w:rsid w:val="00D53FE5"/>
    <w:rsid w:val="00D54829"/>
    <w:rsid w:val="00D5483B"/>
    <w:rsid w:val="00D54CCF"/>
    <w:rsid w:val="00D557FB"/>
    <w:rsid w:val="00D56AD4"/>
    <w:rsid w:val="00D5726C"/>
    <w:rsid w:val="00D57357"/>
    <w:rsid w:val="00D5787F"/>
    <w:rsid w:val="00D57E1D"/>
    <w:rsid w:val="00D57EF9"/>
    <w:rsid w:val="00D602D2"/>
    <w:rsid w:val="00D60BEF"/>
    <w:rsid w:val="00D60D2F"/>
    <w:rsid w:val="00D60DB5"/>
    <w:rsid w:val="00D61404"/>
    <w:rsid w:val="00D61551"/>
    <w:rsid w:val="00D61A3C"/>
    <w:rsid w:val="00D61E6F"/>
    <w:rsid w:val="00D62396"/>
    <w:rsid w:val="00D624F1"/>
    <w:rsid w:val="00D62AC9"/>
    <w:rsid w:val="00D6359E"/>
    <w:rsid w:val="00D63811"/>
    <w:rsid w:val="00D63B79"/>
    <w:rsid w:val="00D63C9A"/>
    <w:rsid w:val="00D6469C"/>
    <w:rsid w:val="00D6477F"/>
    <w:rsid w:val="00D648CF"/>
    <w:rsid w:val="00D64933"/>
    <w:rsid w:val="00D6496D"/>
    <w:rsid w:val="00D6500C"/>
    <w:rsid w:val="00D6509D"/>
    <w:rsid w:val="00D653A6"/>
    <w:rsid w:val="00D65483"/>
    <w:rsid w:val="00D65A35"/>
    <w:rsid w:val="00D66245"/>
    <w:rsid w:val="00D66E80"/>
    <w:rsid w:val="00D7006C"/>
    <w:rsid w:val="00D7062D"/>
    <w:rsid w:val="00D708E5"/>
    <w:rsid w:val="00D70D0F"/>
    <w:rsid w:val="00D70EEE"/>
    <w:rsid w:val="00D70EFE"/>
    <w:rsid w:val="00D70F20"/>
    <w:rsid w:val="00D7141E"/>
    <w:rsid w:val="00D7227E"/>
    <w:rsid w:val="00D722DE"/>
    <w:rsid w:val="00D726A9"/>
    <w:rsid w:val="00D72AB6"/>
    <w:rsid w:val="00D73106"/>
    <w:rsid w:val="00D73229"/>
    <w:rsid w:val="00D73A90"/>
    <w:rsid w:val="00D73D17"/>
    <w:rsid w:val="00D74910"/>
    <w:rsid w:val="00D74C6D"/>
    <w:rsid w:val="00D75493"/>
    <w:rsid w:val="00D75A0E"/>
    <w:rsid w:val="00D75C9C"/>
    <w:rsid w:val="00D75F2D"/>
    <w:rsid w:val="00D76F51"/>
    <w:rsid w:val="00D773CD"/>
    <w:rsid w:val="00D773F3"/>
    <w:rsid w:val="00D7747D"/>
    <w:rsid w:val="00D7767F"/>
    <w:rsid w:val="00D80067"/>
    <w:rsid w:val="00D80BE4"/>
    <w:rsid w:val="00D81911"/>
    <w:rsid w:val="00D81B23"/>
    <w:rsid w:val="00D828E3"/>
    <w:rsid w:val="00D829AE"/>
    <w:rsid w:val="00D829D7"/>
    <w:rsid w:val="00D83105"/>
    <w:rsid w:val="00D83508"/>
    <w:rsid w:val="00D83535"/>
    <w:rsid w:val="00D83913"/>
    <w:rsid w:val="00D83BF6"/>
    <w:rsid w:val="00D83C62"/>
    <w:rsid w:val="00D841EB"/>
    <w:rsid w:val="00D84978"/>
    <w:rsid w:val="00D859BD"/>
    <w:rsid w:val="00D86365"/>
    <w:rsid w:val="00D86651"/>
    <w:rsid w:val="00D8667D"/>
    <w:rsid w:val="00D8692A"/>
    <w:rsid w:val="00D875BD"/>
    <w:rsid w:val="00D87A61"/>
    <w:rsid w:val="00D87F92"/>
    <w:rsid w:val="00D90442"/>
    <w:rsid w:val="00D9081C"/>
    <w:rsid w:val="00D9085A"/>
    <w:rsid w:val="00D9098E"/>
    <w:rsid w:val="00D91298"/>
    <w:rsid w:val="00D91882"/>
    <w:rsid w:val="00D91EF1"/>
    <w:rsid w:val="00D92148"/>
    <w:rsid w:val="00D92881"/>
    <w:rsid w:val="00D92968"/>
    <w:rsid w:val="00D92BF9"/>
    <w:rsid w:val="00D93072"/>
    <w:rsid w:val="00D9311F"/>
    <w:rsid w:val="00D9330D"/>
    <w:rsid w:val="00D94755"/>
    <w:rsid w:val="00D951C0"/>
    <w:rsid w:val="00D955F6"/>
    <w:rsid w:val="00D95ADE"/>
    <w:rsid w:val="00D95FC3"/>
    <w:rsid w:val="00D9602C"/>
    <w:rsid w:val="00D96087"/>
    <w:rsid w:val="00D962D4"/>
    <w:rsid w:val="00D96F1E"/>
    <w:rsid w:val="00D97943"/>
    <w:rsid w:val="00D97E3D"/>
    <w:rsid w:val="00DA0363"/>
    <w:rsid w:val="00DA050B"/>
    <w:rsid w:val="00DA08F0"/>
    <w:rsid w:val="00DA0983"/>
    <w:rsid w:val="00DA0A6B"/>
    <w:rsid w:val="00DA1AB1"/>
    <w:rsid w:val="00DA1B72"/>
    <w:rsid w:val="00DA274F"/>
    <w:rsid w:val="00DA2A11"/>
    <w:rsid w:val="00DA2CE3"/>
    <w:rsid w:val="00DA30FE"/>
    <w:rsid w:val="00DA397E"/>
    <w:rsid w:val="00DA45E0"/>
    <w:rsid w:val="00DA48AD"/>
    <w:rsid w:val="00DA4910"/>
    <w:rsid w:val="00DA56C5"/>
    <w:rsid w:val="00DA58A5"/>
    <w:rsid w:val="00DA5A47"/>
    <w:rsid w:val="00DA66F6"/>
    <w:rsid w:val="00DA6AC4"/>
    <w:rsid w:val="00DA6CD3"/>
    <w:rsid w:val="00DA6DFE"/>
    <w:rsid w:val="00DA6ED9"/>
    <w:rsid w:val="00DA7EE2"/>
    <w:rsid w:val="00DB0189"/>
    <w:rsid w:val="00DB04CE"/>
    <w:rsid w:val="00DB0743"/>
    <w:rsid w:val="00DB0A69"/>
    <w:rsid w:val="00DB0C66"/>
    <w:rsid w:val="00DB0D79"/>
    <w:rsid w:val="00DB0DB0"/>
    <w:rsid w:val="00DB2B65"/>
    <w:rsid w:val="00DB2EAB"/>
    <w:rsid w:val="00DB3494"/>
    <w:rsid w:val="00DB3C5D"/>
    <w:rsid w:val="00DB4411"/>
    <w:rsid w:val="00DB4416"/>
    <w:rsid w:val="00DB460E"/>
    <w:rsid w:val="00DB4C9F"/>
    <w:rsid w:val="00DB5575"/>
    <w:rsid w:val="00DB573B"/>
    <w:rsid w:val="00DB5D2A"/>
    <w:rsid w:val="00DB648A"/>
    <w:rsid w:val="00DB654F"/>
    <w:rsid w:val="00DB6622"/>
    <w:rsid w:val="00DB66C6"/>
    <w:rsid w:val="00DB67E0"/>
    <w:rsid w:val="00DB6E77"/>
    <w:rsid w:val="00DB6EDE"/>
    <w:rsid w:val="00DB7260"/>
    <w:rsid w:val="00DB74F3"/>
    <w:rsid w:val="00DB7F12"/>
    <w:rsid w:val="00DC001A"/>
    <w:rsid w:val="00DC0532"/>
    <w:rsid w:val="00DC0A15"/>
    <w:rsid w:val="00DC0B60"/>
    <w:rsid w:val="00DC0B61"/>
    <w:rsid w:val="00DC0D48"/>
    <w:rsid w:val="00DC0DD3"/>
    <w:rsid w:val="00DC1819"/>
    <w:rsid w:val="00DC1A00"/>
    <w:rsid w:val="00DC1C93"/>
    <w:rsid w:val="00DC2198"/>
    <w:rsid w:val="00DC2408"/>
    <w:rsid w:val="00DC2626"/>
    <w:rsid w:val="00DC2A59"/>
    <w:rsid w:val="00DC2C9D"/>
    <w:rsid w:val="00DC34E3"/>
    <w:rsid w:val="00DC35AA"/>
    <w:rsid w:val="00DC36D0"/>
    <w:rsid w:val="00DC3C22"/>
    <w:rsid w:val="00DC4463"/>
    <w:rsid w:val="00DC497A"/>
    <w:rsid w:val="00DC4A8C"/>
    <w:rsid w:val="00DC4D30"/>
    <w:rsid w:val="00DC52EA"/>
    <w:rsid w:val="00DC61B3"/>
    <w:rsid w:val="00DC62D4"/>
    <w:rsid w:val="00DC64B3"/>
    <w:rsid w:val="00DC6CF8"/>
    <w:rsid w:val="00DC6FDE"/>
    <w:rsid w:val="00DC78D3"/>
    <w:rsid w:val="00DD15F7"/>
    <w:rsid w:val="00DD1935"/>
    <w:rsid w:val="00DD1E97"/>
    <w:rsid w:val="00DD2CA6"/>
    <w:rsid w:val="00DD3D53"/>
    <w:rsid w:val="00DD511E"/>
    <w:rsid w:val="00DD53D1"/>
    <w:rsid w:val="00DD54A0"/>
    <w:rsid w:val="00DD570F"/>
    <w:rsid w:val="00DD68CA"/>
    <w:rsid w:val="00DD697D"/>
    <w:rsid w:val="00DD6D05"/>
    <w:rsid w:val="00DD7127"/>
    <w:rsid w:val="00DD71ED"/>
    <w:rsid w:val="00DD78BD"/>
    <w:rsid w:val="00DE0492"/>
    <w:rsid w:val="00DE07F5"/>
    <w:rsid w:val="00DE0994"/>
    <w:rsid w:val="00DE09A6"/>
    <w:rsid w:val="00DE0C7A"/>
    <w:rsid w:val="00DE0CB2"/>
    <w:rsid w:val="00DE0E16"/>
    <w:rsid w:val="00DE10CD"/>
    <w:rsid w:val="00DE1413"/>
    <w:rsid w:val="00DE1475"/>
    <w:rsid w:val="00DE1818"/>
    <w:rsid w:val="00DE1B81"/>
    <w:rsid w:val="00DE1B9B"/>
    <w:rsid w:val="00DE2972"/>
    <w:rsid w:val="00DE2CD9"/>
    <w:rsid w:val="00DE3182"/>
    <w:rsid w:val="00DE3624"/>
    <w:rsid w:val="00DE379C"/>
    <w:rsid w:val="00DE39E3"/>
    <w:rsid w:val="00DE3C02"/>
    <w:rsid w:val="00DE3F17"/>
    <w:rsid w:val="00DE49C9"/>
    <w:rsid w:val="00DE4AE0"/>
    <w:rsid w:val="00DE4C05"/>
    <w:rsid w:val="00DE533C"/>
    <w:rsid w:val="00DE537E"/>
    <w:rsid w:val="00DE56BC"/>
    <w:rsid w:val="00DE5993"/>
    <w:rsid w:val="00DE5C56"/>
    <w:rsid w:val="00DE5C5A"/>
    <w:rsid w:val="00DE63A1"/>
    <w:rsid w:val="00DE6937"/>
    <w:rsid w:val="00DE7173"/>
    <w:rsid w:val="00DE71A4"/>
    <w:rsid w:val="00DE77B4"/>
    <w:rsid w:val="00DE7863"/>
    <w:rsid w:val="00DF0D27"/>
    <w:rsid w:val="00DF0D91"/>
    <w:rsid w:val="00DF114E"/>
    <w:rsid w:val="00DF12AE"/>
    <w:rsid w:val="00DF2296"/>
    <w:rsid w:val="00DF33CA"/>
    <w:rsid w:val="00DF36DF"/>
    <w:rsid w:val="00DF43AF"/>
    <w:rsid w:val="00DF4C90"/>
    <w:rsid w:val="00DF4EFE"/>
    <w:rsid w:val="00DF52DE"/>
    <w:rsid w:val="00DF570D"/>
    <w:rsid w:val="00DF593D"/>
    <w:rsid w:val="00DF5A8B"/>
    <w:rsid w:val="00DF5B3F"/>
    <w:rsid w:val="00DF5BE5"/>
    <w:rsid w:val="00DF5BE9"/>
    <w:rsid w:val="00DF614C"/>
    <w:rsid w:val="00DF619E"/>
    <w:rsid w:val="00DF62CF"/>
    <w:rsid w:val="00DF62D0"/>
    <w:rsid w:val="00DF6441"/>
    <w:rsid w:val="00DF64EB"/>
    <w:rsid w:val="00DF6847"/>
    <w:rsid w:val="00DF6944"/>
    <w:rsid w:val="00DF6C93"/>
    <w:rsid w:val="00DF6F2A"/>
    <w:rsid w:val="00DF77F6"/>
    <w:rsid w:val="00DF7832"/>
    <w:rsid w:val="00E000C2"/>
    <w:rsid w:val="00E00595"/>
    <w:rsid w:val="00E007C9"/>
    <w:rsid w:val="00E00E46"/>
    <w:rsid w:val="00E012DC"/>
    <w:rsid w:val="00E01340"/>
    <w:rsid w:val="00E01F7F"/>
    <w:rsid w:val="00E022BB"/>
    <w:rsid w:val="00E02590"/>
    <w:rsid w:val="00E02B07"/>
    <w:rsid w:val="00E02BC4"/>
    <w:rsid w:val="00E02CE6"/>
    <w:rsid w:val="00E03289"/>
    <w:rsid w:val="00E03654"/>
    <w:rsid w:val="00E03A4D"/>
    <w:rsid w:val="00E03AF5"/>
    <w:rsid w:val="00E03BC7"/>
    <w:rsid w:val="00E03D1D"/>
    <w:rsid w:val="00E0471A"/>
    <w:rsid w:val="00E04795"/>
    <w:rsid w:val="00E04D09"/>
    <w:rsid w:val="00E04DAB"/>
    <w:rsid w:val="00E04E83"/>
    <w:rsid w:val="00E050F7"/>
    <w:rsid w:val="00E0517A"/>
    <w:rsid w:val="00E051AA"/>
    <w:rsid w:val="00E052D8"/>
    <w:rsid w:val="00E05374"/>
    <w:rsid w:val="00E0547C"/>
    <w:rsid w:val="00E054CC"/>
    <w:rsid w:val="00E05587"/>
    <w:rsid w:val="00E0620B"/>
    <w:rsid w:val="00E062B7"/>
    <w:rsid w:val="00E066D6"/>
    <w:rsid w:val="00E06788"/>
    <w:rsid w:val="00E07226"/>
    <w:rsid w:val="00E074BB"/>
    <w:rsid w:val="00E079CC"/>
    <w:rsid w:val="00E07E03"/>
    <w:rsid w:val="00E107CA"/>
    <w:rsid w:val="00E10BC8"/>
    <w:rsid w:val="00E11143"/>
    <w:rsid w:val="00E114C9"/>
    <w:rsid w:val="00E11883"/>
    <w:rsid w:val="00E118C7"/>
    <w:rsid w:val="00E11E79"/>
    <w:rsid w:val="00E12792"/>
    <w:rsid w:val="00E12880"/>
    <w:rsid w:val="00E131C6"/>
    <w:rsid w:val="00E14932"/>
    <w:rsid w:val="00E15740"/>
    <w:rsid w:val="00E15D4D"/>
    <w:rsid w:val="00E16FCA"/>
    <w:rsid w:val="00E170DB"/>
    <w:rsid w:val="00E17413"/>
    <w:rsid w:val="00E17888"/>
    <w:rsid w:val="00E205E1"/>
    <w:rsid w:val="00E205E5"/>
    <w:rsid w:val="00E20B9A"/>
    <w:rsid w:val="00E2163E"/>
    <w:rsid w:val="00E224D9"/>
    <w:rsid w:val="00E227EF"/>
    <w:rsid w:val="00E231CE"/>
    <w:rsid w:val="00E23C1B"/>
    <w:rsid w:val="00E2459E"/>
    <w:rsid w:val="00E24A46"/>
    <w:rsid w:val="00E24E32"/>
    <w:rsid w:val="00E25867"/>
    <w:rsid w:val="00E25982"/>
    <w:rsid w:val="00E25B5C"/>
    <w:rsid w:val="00E25DF5"/>
    <w:rsid w:val="00E25EC6"/>
    <w:rsid w:val="00E2661C"/>
    <w:rsid w:val="00E26A7D"/>
    <w:rsid w:val="00E26B2B"/>
    <w:rsid w:val="00E27607"/>
    <w:rsid w:val="00E27636"/>
    <w:rsid w:val="00E27A10"/>
    <w:rsid w:val="00E27F53"/>
    <w:rsid w:val="00E30585"/>
    <w:rsid w:val="00E307EF"/>
    <w:rsid w:val="00E30C23"/>
    <w:rsid w:val="00E30D60"/>
    <w:rsid w:val="00E31356"/>
    <w:rsid w:val="00E31803"/>
    <w:rsid w:val="00E3248D"/>
    <w:rsid w:val="00E3445D"/>
    <w:rsid w:val="00E346C2"/>
    <w:rsid w:val="00E355B0"/>
    <w:rsid w:val="00E373B1"/>
    <w:rsid w:val="00E3798F"/>
    <w:rsid w:val="00E403D5"/>
    <w:rsid w:val="00E40466"/>
    <w:rsid w:val="00E4051C"/>
    <w:rsid w:val="00E40A51"/>
    <w:rsid w:val="00E40B24"/>
    <w:rsid w:val="00E4128A"/>
    <w:rsid w:val="00E418F4"/>
    <w:rsid w:val="00E41CDC"/>
    <w:rsid w:val="00E41E9C"/>
    <w:rsid w:val="00E42444"/>
    <w:rsid w:val="00E424E1"/>
    <w:rsid w:val="00E42A80"/>
    <w:rsid w:val="00E42D1F"/>
    <w:rsid w:val="00E4302B"/>
    <w:rsid w:val="00E43423"/>
    <w:rsid w:val="00E4374E"/>
    <w:rsid w:val="00E43E02"/>
    <w:rsid w:val="00E442D4"/>
    <w:rsid w:val="00E449A8"/>
    <w:rsid w:val="00E44BE5"/>
    <w:rsid w:val="00E44EDB"/>
    <w:rsid w:val="00E45B05"/>
    <w:rsid w:val="00E46516"/>
    <w:rsid w:val="00E467E4"/>
    <w:rsid w:val="00E46CD5"/>
    <w:rsid w:val="00E46D08"/>
    <w:rsid w:val="00E46F31"/>
    <w:rsid w:val="00E4789E"/>
    <w:rsid w:val="00E479A1"/>
    <w:rsid w:val="00E47FFE"/>
    <w:rsid w:val="00E503AC"/>
    <w:rsid w:val="00E50972"/>
    <w:rsid w:val="00E50E15"/>
    <w:rsid w:val="00E5192B"/>
    <w:rsid w:val="00E51EAF"/>
    <w:rsid w:val="00E51F1F"/>
    <w:rsid w:val="00E521F0"/>
    <w:rsid w:val="00E52DF8"/>
    <w:rsid w:val="00E535DD"/>
    <w:rsid w:val="00E53CA3"/>
    <w:rsid w:val="00E5414C"/>
    <w:rsid w:val="00E5492A"/>
    <w:rsid w:val="00E54B45"/>
    <w:rsid w:val="00E54B4C"/>
    <w:rsid w:val="00E55128"/>
    <w:rsid w:val="00E55215"/>
    <w:rsid w:val="00E552CC"/>
    <w:rsid w:val="00E567E7"/>
    <w:rsid w:val="00E56D6C"/>
    <w:rsid w:val="00E56D74"/>
    <w:rsid w:val="00E56D77"/>
    <w:rsid w:val="00E57C3A"/>
    <w:rsid w:val="00E57DDD"/>
    <w:rsid w:val="00E57E0C"/>
    <w:rsid w:val="00E602C8"/>
    <w:rsid w:val="00E6099E"/>
    <w:rsid w:val="00E60F45"/>
    <w:rsid w:val="00E61026"/>
    <w:rsid w:val="00E61896"/>
    <w:rsid w:val="00E628D2"/>
    <w:rsid w:val="00E6310B"/>
    <w:rsid w:val="00E63F86"/>
    <w:rsid w:val="00E63F8C"/>
    <w:rsid w:val="00E6437F"/>
    <w:rsid w:val="00E6515B"/>
    <w:rsid w:val="00E65636"/>
    <w:rsid w:val="00E656A2"/>
    <w:rsid w:val="00E65CB0"/>
    <w:rsid w:val="00E66ADB"/>
    <w:rsid w:val="00E66BFB"/>
    <w:rsid w:val="00E67133"/>
    <w:rsid w:val="00E67F46"/>
    <w:rsid w:val="00E7003C"/>
    <w:rsid w:val="00E7036F"/>
    <w:rsid w:val="00E70445"/>
    <w:rsid w:val="00E7048B"/>
    <w:rsid w:val="00E70661"/>
    <w:rsid w:val="00E70669"/>
    <w:rsid w:val="00E70A34"/>
    <w:rsid w:val="00E712E4"/>
    <w:rsid w:val="00E71586"/>
    <w:rsid w:val="00E72429"/>
    <w:rsid w:val="00E7244C"/>
    <w:rsid w:val="00E726C6"/>
    <w:rsid w:val="00E72F95"/>
    <w:rsid w:val="00E7326B"/>
    <w:rsid w:val="00E7340C"/>
    <w:rsid w:val="00E73441"/>
    <w:rsid w:val="00E73645"/>
    <w:rsid w:val="00E73C56"/>
    <w:rsid w:val="00E7400E"/>
    <w:rsid w:val="00E7462D"/>
    <w:rsid w:val="00E75595"/>
    <w:rsid w:val="00E75A55"/>
    <w:rsid w:val="00E75ECE"/>
    <w:rsid w:val="00E7694C"/>
    <w:rsid w:val="00E76E86"/>
    <w:rsid w:val="00E771A3"/>
    <w:rsid w:val="00E77BA0"/>
    <w:rsid w:val="00E80034"/>
    <w:rsid w:val="00E807B9"/>
    <w:rsid w:val="00E80972"/>
    <w:rsid w:val="00E80EB5"/>
    <w:rsid w:val="00E8153B"/>
    <w:rsid w:val="00E8183D"/>
    <w:rsid w:val="00E819B3"/>
    <w:rsid w:val="00E8232D"/>
    <w:rsid w:val="00E82820"/>
    <w:rsid w:val="00E82F2D"/>
    <w:rsid w:val="00E8377E"/>
    <w:rsid w:val="00E83891"/>
    <w:rsid w:val="00E839B6"/>
    <w:rsid w:val="00E83E92"/>
    <w:rsid w:val="00E842C6"/>
    <w:rsid w:val="00E84332"/>
    <w:rsid w:val="00E84CE3"/>
    <w:rsid w:val="00E84E33"/>
    <w:rsid w:val="00E857D8"/>
    <w:rsid w:val="00E858C5"/>
    <w:rsid w:val="00E85AA7"/>
    <w:rsid w:val="00E866E1"/>
    <w:rsid w:val="00E8698D"/>
    <w:rsid w:val="00E86C72"/>
    <w:rsid w:val="00E872ED"/>
    <w:rsid w:val="00E8737C"/>
    <w:rsid w:val="00E87665"/>
    <w:rsid w:val="00E87821"/>
    <w:rsid w:val="00E87A1C"/>
    <w:rsid w:val="00E906B2"/>
    <w:rsid w:val="00E91C1E"/>
    <w:rsid w:val="00E91E5C"/>
    <w:rsid w:val="00E92B23"/>
    <w:rsid w:val="00E93ACA"/>
    <w:rsid w:val="00E944FE"/>
    <w:rsid w:val="00E94B0E"/>
    <w:rsid w:val="00E95C29"/>
    <w:rsid w:val="00E95C5E"/>
    <w:rsid w:val="00E9663F"/>
    <w:rsid w:val="00E969DA"/>
    <w:rsid w:val="00E96FFF"/>
    <w:rsid w:val="00E9718A"/>
    <w:rsid w:val="00E971C8"/>
    <w:rsid w:val="00E975B5"/>
    <w:rsid w:val="00E9774B"/>
    <w:rsid w:val="00E97909"/>
    <w:rsid w:val="00E97BB0"/>
    <w:rsid w:val="00EA00B3"/>
    <w:rsid w:val="00EA03D1"/>
    <w:rsid w:val="00EA04FB"/>
    <w:rsid w:val="00EA07B5"/>
    <w:rsid w:val="00EA0B60"/>
    <w:rsid w:val="00EA140C"/>
    <w:rsid w:val="00EA2387"/>
    <w:rsid w:val="00EA2623"/>
    <w:rsid w:val="00EA2735"/>
    <w:rsid w:val="00EA2742"/>
    <w:rsid w:val="00EA279B"/>
    <w:rsid w:val="00EA3737"/>
    <w:rsid w:val="00EA3850"/>
    <w:rsid w:val="00EA3C68"/>
    <w:rsid w:val="00EA4B14"/>
    <w:rsid w:val="00EA4D6A"/>
    <w:rsid w:val="00EA5C06"/>
    <w:rsid w:val="00EA696C"/>
    <w:rsid w:val="00EA69BC"/>
    <w:rsid w:val="00EA6A3C"/>
    <w:rsid w:val="00EA6B01"/>
    <w:rsid w:val="00EA6DE1"/>
    <w:rsid w:val="00EA783C"/>
    <w:rsid w:val="00EA7C78"/>
    <w:rsid w:val="00EB05AE"/>
    <w:rsid w:val="00EB1296"/>
    <w:rsid w:val="00EB14D3"/>
    <w:rsid w:val="00EB17BE"/>
    <w:rsid w:val="00EB1B7D"/>
    <w:rsid w:val="00EB1BEB"/>
    <w:rsid w:val="00EB1C1B"/>
    <w:rsid w:val="00EB1C74"/>
    <w:rsid w:val="00EB1D6F"/>
    <w:rsid w:val="00EB2C92"/>
    <w:rsid w:val="00EB3834"/>
    <w:rsid w:val="00EB4017"/>
    <w:rsid w:val="00EB40D4"/>
    <w:rsid w:val="00EB4B52"/>
    <w:rsid w:val="00EB4C2A"/>
    <w:rsid w:val="00EB5048"/>
    <w:rsid w:val="00EB6BEA"/>
    <w:rsid w:val="00EB714D"/>
    <w:rsid w:val="00EB7A48"/>
    <w:rsid w:val="00EB7D69"/>
    <w:rsid w:val="00EC0884"/>
    <w:rsid w:val="00EC08D6"/>
    <w:rsid w:val="00EC1970"/>
    <w:rsid w:val="00EC1AFB"/>
    <w:rsid w:val="00EC1C43"/>
    <w:rsid w:val="00EC21B1"/>
    <w:rsid w:val="00EC30E0"/>
    <w:rsid w:val="00EC3397"/>
    <w:rsid w:val="00EC3508"/>
    <w:rsid w:val="00EC369A"/>
    <w:rsid w:val="00EC3929"/>
    <w:rsid w:val="00EC3B6B"/>
    <w:rsid w:val="00EC4DF6"/>
    <w:rsid w:val="00EC515E"/>
    <w:rsid w:val="00EC5E22"/>
    <w:rsid w:val="00EC6842"/>
    <w:rsid w:val="00EC6A49"/>
    <w:rsid w:val="00EC6ADB"/>
    <w:rsid w:val="00EC6BE5"/>
    <w:rsid w:val="00EC7112"/>
    <w:rsid w:val="00EC7F08"/>
    <w:rsid w:val="00ED009A"/>
    <w:rsid w:val="00ED04AF"/>
    <w:rsid w:val="00ED0D2B"/>
    <w:rsid w:val="00ED1123"/>
    <w:rsid w:val="00ED1948"/>
    <w:rsid w:val="00ED194D"/>
    <w:rsid w:val="00ED209B"/>
    <w:rsid w:val="00ED21FD"/>
    <w:rsid w:val="00ED2924"/>
    <w:rsid w:val="00ED2963"/>
    <w:rsid w:val="00ED2ABE"/>
    <w:rsid w:val="00ED2AC5"/>
    <w:rsid w:val="00ED2C03"/>
    <w:rsid w:val="00ED321B"/>
    <w:rsid w:val="00ED406B"/>
    <w:rsid w:val="00ED45AD"/>
    <w:rsid w:val="00ED46D4"/>
    <w:rsid w:val="00ED4BCF"/>
    <w:rsid w:val="00ED4C22"/>
    <w:rsid w:val="00ED4E92"/>
    <w:rsid w:val="00ED5920"/>
    <w:rsid w:val="00ED5C5F"/>
    <w:rsid w:val="00ED5CF0"/>
    <w:rsid w:val="00ED5DF0"/>
    <w:rsid w:val="00ED653E"/>
    <w:rsid w:val="00ED6FAA"/>
    <w:rsid w:val="00ED722E"/>
    <w:rsid w:val="00EE019C"/>
    <w:rsid w:val="00EE02B1"/>
    <w:rsid w:val="00EE080B"/>
    <w:rsid w:val="00EE0A17"/>
    <w:rsid w:val="00EE0B64"/>
    <w:rsid w:val="00EE0E47"/>
    <w:rsid w:val="00EE21DC"/>
    <w:rsid w:val="00EE2312"/>
    <w:rsid w:val="00EE25F1"/>
    <w:rsid w:val="00EE29D9"/>
    <w:rsid w:val="00EE2D4E"/>
    <w:rsid w:val="00EE3135"/>
    <w:rsid w:val="00EE3267"/>
    <w:rsid w:val="00EE330A"/>
    <w:rsid w:val="00EE3397"/>
    <w:rsid w:val="00EE3519"/>
    <w:rsid w:val="00EE3B1C"/>
    <w:rsid w:val="00EE3CC4"/>
    <w:rsid w:val="00EE400B"/>
    <w:rsid w:val="00EE42DA"/>
    <w:rsid w:val="00EE4927"/>
    <w:rsid w:val="00EE4A86"/>
    <w:rsid w:val="00EE4AB2"/>
    <w:rsid w:val="00EE4B76"/>
    <w:rsid w:val="00EE4F88"/>
    <w:rsid w:val="00EE576C"/>
    <w:rsid w:val="00EE5C9D"/>
    <w:rsid w:val="00EE62ED"/>
    <w:rsid w:val="00EE65EC"/>
    <w:rsid w:val="00EE6D3C"/>
    <w:rsid w:val="00EE6E13"/>
    <w:rsid w:val="00EE6EB1"/>
    <w:rsid w:val="00EE7478"/>
    <w:rsid w:val="00EE7B70"/>
    <w:rsid w:val="00EE7CBF"/>
    <w:rsid w:val="00EF0298"/>
    <w:rsid w:val="00EF03EB"/>
    <w:rsid w:val="00EF0BEE"/>
    <w:rsid w:val="00EF1023"/>
    <w:rsid w:val="00EF12FD"/>
    <w:rsid w:val="00EF38ED"/>
    <w:rsid w:val="00EF3F3D"/>
    <w:rsid w:val="00EF49AE"/>
    <w:rsid w:val="00EF4A6D"/>
    <w:rsid w:val="00EF5420"/>
    <w:rsid w:val="00EF5AFC"/>
    <w:rsid w:val="00EF5EEF"/>
    <w:rsid w:val="00EF5FB5"/>
    <w:rsid w:val="00EF6219"/>
    <w:rsid w:val="00EF6433"/>
    <w:rsid w:val="00EF66B2"/>
    <w:rsid w:val="00EF7506"/>
    <w:rsid w:val="00EF7857"/>
    <w:rsid w:val="00EF7B97"/>
    <w:rsid w:val="00F005CB"/>
    <w:rsid w:val="00F008DF"/>
    <w:rsid w:val="00F01386"/>
    <w:rsid w:val="00F01606"/>
    <w:rsid w:val="00F022C0"/>
    <w:rsid w:val="00F0315C"/>
    <w:rsid w:val="00F03654"/>
    <w:rsid w:val="00F03A90"/>
    <w:rsid w:val="00F040F4"/>
    <w:rsid w:val="00F04433"/>
    <w:rsid w:val="00F056B4"/>
    <w:rsid w:val="00F05C60"/>
    <w:rsid w:val="00F06762"/>
    <w:rsid w:val="00F06B16"/>
    <w:rsid w:val="00F07379"/>
    <w:rsid w:val="00F077E1"/>
    <w:rsid w:val="00F078CB"/>
    <w:rsid w:val="00F079A1"/>
    <w:rsid w:val="00F07A1E"/>
    <w:rsid w:val="00F07C21"/>
    <w:rsid w:val="00F10179"/>
    <w:rsid w:val="00F101A4"/>
    <w:rsid w:val="00F109DD"/>
    <w:rsid w:val="00F10B56"/>
    <w:rsid w:val="00F10F12"/>
    <w:rsid w:val="00F1119D"/>
    <w:rsid w:val="00F117EC"/>
    <w:rsid w:val="00F11D04"/>
    <w:rsid w:val="00F12018"/>
    <w:rsid w:val="00F12BBF"/>
    <w:rsid w:val="00F135B9"/>
    <w:rsid w:val="00F13631"/>
    <w:rsid w:val="00F13C21"/>
    <w:rsid w:val="00F13CAB"/>
    <w:rsid w:val="00F13D15"/>
    <w:rsid w:val="00F15587"/>
    <w:rsid w:val="00F155A9"/>
    <w:rsid w:val="00F16A6D"/>
    <w:rsid w:val="00F17196"/>
    <w:rsid w:val="00F20235"/>
    <w:rsid w:val="00F202C2"/>
    <w:rsid w:val="00F20561"/>
    <w:rsid w:val="00F20D8C"/>
    <w:rsid w:val="00F20DCF"/>
    <w:rsid w:val="00F2141E"/>
    <w:rsid w:val="00F21748"/>
    <w:rsid w:val="00F217E4"/>
    <w:rsid w:val="00F2194E"/>
    <w:rsid w:val="00F2256B"/>
    <w:rsid w:val="00F22E65"/>
    <w:rsid w:val="00F22EA2"/>
    <w:rsid w:val="00F232B1"/>
    <w:rsid w:val="00F23DED"/>
    <w:rsid w:val="00F2463C"/>
    <w:rsid w:val="00F24E2B"/>
    <w:rsid w:val="00F25258"/>
    <w:rsid w:val="00F25769"/>
    <w:rsid w:val="00F25A3C"/>
    <w:rsid w:val="00F2605D"/>
    <w:rsid w:val="00F264AA"/>
    <w:rsid w:val="00F26978"/>
    <w:rsid w:val="00F2698C"/>
    <w:rsid w:val="00F27119"/>
    <w:rsid w:val="00F2746D"/>
    <w:rsid w:val="00F27A5A"/>
    <w:rsid w:val="00F27EDE"/>
    <w:rsid w:val="00F306FC"/>
    <w:rsid w:val="00F30825"/>
    <w:rsid w:val="00F3095F"/>
    <w:rsid w:val="00F30967"/>
    <w:rsid w:val="00F31074"/>
    <w:rsid w:val="00F3179D"/>
    <w:rsid w:val="00F3193E"/>
    <w:rsid w:val="00F3194E"/>
    <w:rsid w:val="00F32487"/>
    <w:rsid w:val="00F32D3C"/>
    <w:rsid w:val="00F332D8"/>
    <w:rsid w:val="00F33E29"/>
    <w:rsid w:val="00F33FD0"/>
    <w:rsid w:val="00F340D2"/>
    <w:rsid w:val="00F343D4"/>
    <w:rsid w:val="00F3440F"/>
    <w:rsid w:val="00F34662"/>
    <w:rsid w:val="00F34B3C"/>
    <w:rsid w:val="00F34FE5"/>
    <w:rsid w:val="00F3552A"/>
    <w:rsid w:val="00F355E2"/>
    <w:rsid w:val="00F358BE"/>
    <w:rsid w:val="00F35B19"/>
    <w:rsid w:val="00F36DC6"/>
    <w:rsid w:val="00F36ED4"/>
    <w:rsid w:val="00F37AEB"/>
    <w:rsid w:val="00F37C44"/>
    <w:rsid w:val="00F37C55"/>
    <w:rsid w:val="00F37D28"/>
    <w:rsid w:val="00F40152"/>
    <w:rsid w:val="00F4021D"/>
    <w:rsid w:val="00F40D67"/>
    <w:rsid w:val="00F41033"/>
    <w:rsid w:val="00F410B7"/>
    <w:rsid w:val="00F410F1"/>
    <w:rsid w:val="00F414D9"/>
    <w:rsid w:val="00F419AF"/>
    <w:rsid w:val="00F41AA3"/>
    <w:rsid w:val="00F420C4"/>
    <w:rsid w:val="00F4231B"/>
    <w:rsid w:val="00F424A2"/>
    <w:rsid w:val="00F426D5"/>
    <w:rsid w:val="00F42810"/>
    <w:rsid w:val="00F42A6D"/>
    <w:rsid w:val="00F42C36"/>
    <w:rsid w:val="00F438DF"/>
    <w:rsid w:val="00F44BBD"/>
    <w:rsid w:val="00F4525A"/>
    <w:rsid w:val="00F452D2"/>
    <w:rsid w:val="00F46076"/>
    <w:rsid w:val="00F4619C"/>
    <w:rsid w:val="00F46FEC"/>
    <w:rsid w:val="00F4722E"/>
    <w:rsid w:val="00F473F1"/>
    <w:rsid w:val="00F503DD"/>
    <w:rsid w:val="00F5051F"/>
    <w:rsid w:val="00F514F3"/>
    <w:rsid w:val="00F516A4"/>
    <w:rsid w:val="00F518F6"/>
    <w:rsid w:val="00F51927"/>
    <w:rsid w:val="00F51CCC"/>
    <w:rsid w:val="00F52310"/>
    <w:rsid w:val="00F52748"/>
    <w:rsid w:val="00F5288E"/>
    <w:rsid w:val="00F528E9"/>
    <w:rsid w:val="00F52B4B"/>
    <w:rsid w:val="00F5308F"/>
    <w:rsid w:val="00F53666"/>
    <w:rsid w:val="00F536E1"/>
    <w:rsid w:val="00F53826"/>
    <w:rsid w:val="00F53833"/>
    <w:rsid w:val="00F54466"/>
    <w:rsid w:val="00F54A63"/>
    <w:rsid w:val="00F54BFB"/>
    <w:rsid w:val="00F56508"/>
    <w:rsid w:val="00F56F70"/>
    <w:rsid w:val="00F57399"/>
    <w:rsid w:val="00F573A8"/>
    <w:rsid w:val="00F57BBC"/>
    <w:rsid w:val="00F60929"/>
    <w:rsid w:val="00F6093B"/>
    <w:rsid w:val="00F611F6"/>
    <w:rsid w:val="00F61F24"/>
    <w:rsid w:val="00F6287D"/>
    <w:rsid w:val="00F628B0"/>
    <w:rsid w:val="00F6313C"/>
    <w:rsid w:val="00F647D0"/>
    <w:rsid w:val="00F647F9"/>
    <w:rsid w:val="00F64F56"/>
    <w:rsid w:val="00F65F27"/>
    <w:rsid w:val="00F6646D"/>
    <w:rsid w:val="00F66CDA"/>
    <w:rsid w:val="00F66DF4"/>
    <w:rsid w:val="00F6729A"/>
    <w:rsid w:val="00F67819"/>
    <w:rsid w:val="00F67EE7"/>
    <w:rsid w:val="00F70047"/>
    <w:rsid w:val="00F70114"/>
    <w:rsid w:val="00F7022F"/>
    <w:rsid w:val="00F70966"/>
    <w:rsid w:val="00F70CA0"/>
    <w:rsid w:val="00F70DEF"/>
    <w:rsid w:val="00F710FD"/>
    <w:rsid w:val="00F714B4"/>
    <w:rsid w:val="00F716EB"/>
    <w:rsid w:val="00F7186B"/>
    <w:rsid w:val="00F71D6B"/>
    <w:rsid w:val="00F71E75"/>
    <w:rsid w:val="00F72828"/>
    <w:rsid w:val="00F7324E"/>
    <w:rsid w:val="00F73480"/>
    <w:rsid w:val="00F73E7A"/>
    <w:rsid w:val="00F7433B"/>
    <w:rsid w:val="00F745AE"/>
    <w:rsid w:val="00F747DD"/>
    <w:rsid w:val="00F74998"/>
    <w:rsid w:val="00F7598C"/>
    <w:rsid w:val="00F765CE"/>
    <w:rsid w:val="00F76BAF"/>
    <w:rsid w:val="00F7719B"/>
    <w:rsid w:val="00F77414"/>
    <w:rsid w:val="00F77597"/>
    <w:rsid w:val="00F80232"/>
    <w:rsid w:val="00F80298"/>
    <w:rsid w:val="00F80901"/>
    <w:rsid w:val="00F80B6C"/>
    <w:rsid w:val="00F80E11"/>
    <w:rsid w:val="00F80EB0"/>
    <w:rsid w:val="00F812CA"/>
    <w:rsid w:val="00F81382"/>
    <w:rsid w:val="00F826D8"/>
    <w:rsid w:val="00F83568"/>
    <w:rsid w:val="00F8446B"/>
    <w:rsid w:val="00F84F26"/>
    <w:rsid w:val="00F84F2C"/>
    <w:rsid w:val="00F85685"/>
    <w:rsid w:val="00F85E5C"/>
    <w:rsid w:val="00F85EAB"/>
    <w:rsid w:val="00F86318"/>
    <w:rsid w:val="00F865BC"/>
    <w:rsid w:val="00F8667A"/>
    <w:rsid w:val="00F86908"/>
    <w:rsid w:val="00F86A74"/>
    <w:rsid w:val="00F86E39"/>
    <w:rsid w:val="00F86E54"/>
    <w:rsid w:val="00F8757C"/>
    <w:rsid w:val="00F878BC"/>
    <w:rsid w:val="00F87B4B"/>
    <w:rsid w:val="00F90396"/>
    <w:rsid w:val="00F90682"/>
    <w:rsid w:val="00F90A15"/>
    <w:rsid w:val="00F91447"/>
    <w:rsid w:val="00F9178F"/>
    <w:rsid w:val="00F91E6A"/>
    <w:rsid w:val="00F9275F"/>
    <w:rsid w:val="00F92B3D"/>
    <w:rsid w:val="00F92D13"/>
    <w:rsid w:val="00F93CC3"/>
    <w:rsid w:val="00F940F3"/>
    <w:rsid w:val="00F9501B"/>
    <w:rsid w:val="00F95359"/>
    <w:rsid w:val="00F95711"/>
    <w:rsid w:val="00F957D0"/>
    <w:rsid w:val="00F963C9"/>
    <w:rsid w:val="00F967CD"/>
    <w:rsid w:val="00F96D41"/>
    <w:rsid w:val="00F9711F"/>
    <w:rsid w:val="00F978A2"/>
    <w:rsid w:val="00FA063B"/>
    <w:rsid w:val="00FA0D5F"/>
    <w:rsid w:val="00FA10E0"/>
    <w:rsid w:val="00FA13BD"/>
    <w:rsid w:val="00FA1479"/>
    <w:rsid w:val="00FA1587"/>
    <w:rsid w:val="00FA23BB"/>
    <w:rsid w:val="00FA250D"/>
    <w:rsid w:val="00FA294E"/>
    <w:rsid w:val="00FA2E16"/>
    <w:rsid w:val="00FA36F4"/>
    <w:rsid w:val="00FA39F7"/>
    <w:rsid w:val="00FA3D24"/>
    <w:rsid w:val="00FA4107"/>
    <w:rsid w:val="00FA414D"/>
    <w:rsid w:val="00FA418B"/>
    <w:rsid w:val="00FA4301"/>
    <w:rsid w:val="00FA46C1"/>
    <w:rsid w:val="00FA46E0"/>
    <w:rsid w:val="00FA5040"/>
    <w:rsid w:val="00FA5C62"/>
    <w:rsid w:val="00FA5ED1"/>
    <w:rsid w:val="00FA6420"/>
    <w:rsid w:val="00FA68CF"/>
    <w:rsid w:val="00FA68F8"/>
    <w:rsid w:val="00FA69D1"/>
    <w:rsid w:val="00FA6B29"/>
    <w:rsid w:val="00FA6BAD"/>
    <w:rsid w:val="00FA6DD8"/>
    <w:rsid w:val="00FA746D"/>
    <w:rsid w:val="00FA7C4B"/>
    <w:rsid w:val="00FA7E8C"/>
    <w:rsid w:val="00FB009C"/>
    <w:rsid w:val="00FB0116"/>
    <w:rsid w:val="00FB08C8"/>
    <w:rsid w:val="00FB0C05"/>
    <w:rsid w:val="00FB0FD0"/>
    <w:rsid w:val="00FB10C0"/>
    <w:rsid w:val="00FB1488"/>
    <w:rsid w:val="00FB1E56"/>
    <w:rsid w:val="00FB2489"/>
    <w:rsid w:val="00FB283F"/>
    <w:rsid w:val="00FB2B0E"/>
    <w:rsid w:val="00FB339C"/>
    <w:rsid w:val="00FB457E"/>
    <w:rsid w:val="00FB50AE"/>
    <w:rsid w:val="00FB51C2"/>
    <w:rsid w:val="00FB52E1"/>
    <w:rsid w:val="00FB5475"/>
    <w:rsid w:val="00FB64C4"/>
    <w:rsid w:val="00FB677D"/>
    <w:rsid w:val="00FB6C56"/>
    <w:rsid w:val="00FB7D42"/>
    <w:rsid w:val="00FC02E9"/>
    <w:rsid w:val="00FC161E"/>
    <w:rsid w:val="00FC1885"/>
    <w:rsid w:val="00FC19B1"/>
    <w:rsid w:val="00FC1C94"/>
    <w:rsid w:val="00FC1E1F"/>
    <w:rsid w:val="00FC1F43"/>
    <w:rsid w:val="00FC206D"/>
    <w:rsid w:val="00FC26C2"/>
    <w:rsid w:val="00FC2787"/>
    <w:rsid w:val="00FC32A8"/>
    <w:rsid w:val="00FC3B97"/>
    <w:rsid w:val="00FC401D"/>
    <w:rsid w:val="00FC4077"/>
    <w:rsid w:val="00FC43F7"/>
    <w:rsid w:val="00FC4A00"/>
    <w:rsid w:val="00FC4A6D"/>
    <w:rsid w:val="00FC4AB1"/>
    <w:rsid w:val="00FC4ACD"/>
    <w:rsid w:val="00FC51C7"/>
    <w:rsid w:val="00FC5535"/>
    <w:rsid w:val="00FC665B"/>
    <w:rsid w:val="00FC6B1F"/>
    <w:rsid w:val="00FC71E3"/>
    <w:rsid w:val="00FC7306"/>
    <w:rsid w:val="00FD08D2"/>
    <w:rsid w:val="00FD0E80"/>
    <w:rsid w:val="00FD106A"/>
    <w:rsid w:val="00FD13F2"/>
    <w:rsid w:val="00FD1534"/>
    <w:rsid w:val="00FD1E09"/>
    <w:rsid w:val="00FD1F44"/>
    <w:rsid w:val="00FD20C8"/>
    <w:rsid w:val="00FD3566"/>
    <w:rsid w:val="00FD3694"/>
    <w:rsid w:val="00FD369D"/>
    <w:rsid w:val="00FD3C5B"/>
    <w:rsid w:val="00FD405F"/>
    <w:rsid w:val="00FD421D"/>
    <w:rsid w:val="00FD43EA"/>
    <w:rsid w:val="00FD458C"/>
    <w:rsid w:val="00FD4C8C"/>
    <w:rsid w:val="00FD4DDC"/>
    <w:rsid w:val="00FD4E60"/>
    <w:rsid w:val="00FD5E90"/>
    <w:rsid w:val="00FD5FDA"/>
    <w:rsid w:val="00FD5FF3"/>
    <w:rsid w:val="00FD6104"/>
    <w:rsid w:val="00FD635B"/>
    <w:rsid w:val="00FD6BCE"/>
    <w:rsid w:val="00FD6EC8"/>
    <w:rsid w:val="00FD7AA0"/>
    <w:rsid w:val="00FE036F"/>
    <w:rsid w:val="00FE05B8"/>
    <w:rsid w:val="00FE065F"/>
    <w:rsid w:val="00FE0904"/>
    <w:rsid w:val="00FE1920"/>
    <w:rsid w:val="00FE1D10"/>
    <w:rsid w:val="00FE257E"/>
    <w:rsid w:val="00FE285F"/>
    <w:rsid w:val="00FE29C0"/>
    <w:rsid w:val="00FE315E"/>
    <w:rsid w:val="00FE3C02"/>
    <w:rsid w:val="00FE4001"/>
    <w:rsid w:val="00FE4692"/>
    <w:rsid w:val="00FE4A8B"/>
    <w:rsid w:val="00FE5900"/>
    <w:rsid w:val="00FE5917"/>
    <w:rsid w:val="00FE5FC0"/>
    <w:rsid w:val="00FE6264"/>
    <w:rsid w:val="00FE68FB"/>
    <w:rsid w:val="00FE6E20"/>
    <w:rsid w:val="00FE7108"/>
    <w:rsid w:val="00FE766B"/>
    <w:rsid w:val="00FE789C"/>
    <w:rsid w:val="00FE7BA7"/>
    <w:rsid w:val="00FF01EF"/>
    <w:rsid w:val="00FF03C1"/>
    <w:rsid w:val="00FF0405"/>
    <w:rsid w:val="00FF0439"/>
    <w:rsid w:val="00FF0C39"/>
    <w:rsid w:val="00FF1516"/>
    <w:rsid w:val="00FF1886"/>
    <w:rsid w:val="00FF1E04"/>
    <w:rsid w:val="00FF2895"/>
    <w:rsid w:val="00FF2E7C"/>
    <w:rsid w:val="00FF3F36"/>
    <w:rsid w:val="00FF430C"/>
    <w:rsid w:val="00FF4878"/>
    <w:rsid w:val="00FF4DB8"/>
    <w:rsid w:val="00FF51EA"/>
    <w:rsid w:val="00FF6AD0"/>
    <w:rsid w:val="00FF6B43"/>
    <w:rsid w:val="00FF72B9"/>
    <w:rsid w:val="00FF756E"/>
    <w:rsid w:val="00FF7DF2"/>
    <w:rsid w:val="00FF7F6F"/>
    <w:rsid w:val="00FF7FF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51D48"/>
  <w15:docId w15:val="{2D6B1211-B9FF-418F-8030-53E77BB3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HeaderChar">
    <w:name w:val="Header Char"/>
    <w:aliases w:val="_Seitenzahl Char"/>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FollowedHyp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on">
    <w:name w:val="Revision"/>
    <w:hidden/>
    <w:uiPriority w:val="99"/>
    <w:semiHidden/>
    <w:rsid w:val="00FA39F7"/>
    <w:rPr>
      <w:rFonts w:ascii="VW Text Office" w:hAnsi="VW Text Office" w:cs="Arial"/>
      <w:snapToGrid w:val="0"/>
      <w:kern w:val="8"/>
      <w:sz w:val="22"/>
      <w:szCs w:val="19"/>
    </w:rPr>
  </w:style>
  <w:style w:type="paragraph" w:styleId="ListParagraph">
    <w:name w:val="List Paragraph"/>
    <w:aliases w:val="Kernaussagen Bullets,Bullet List,FooterText,numbered,Paragraphe de liste1,Bulletr List Paragraph,列出段落,列出段落1,Paragrafo elenco,List Paragraph1,彩色列表 - 着色 11,????,????1,???? - ?? 11,20_Aufzählung,Standard zweite Ebene,Aufzählung"/>
    <w:basedOn w:val="Normal"/>
    <w:link w:val="ListParagraphChar"/>
    <w:uiPriority w:val="34"/>
    <w:qFormat/>
    <w:rsid w:val="00A11A35"/>
    <w:pPr>
      <w:spacing w:after="160" w:line="259" w:lineRule="auto"/>
      <w:ind w:left="720"/>
      <w:contextualSpacing/>
    </w:pPr>
    <w:rPr>
      <w:rFonts w:asciiTheme="minorHAnsi" w:eastAsiaTheme="minorEastAsia" w:hAnsiTheme="minorHAnsi" w:cstheme="minorBidi"/>
      <w:snapToGrid/>
      <w:kern w:val="0"/>
      <w:szCs w:val="22"/>
      <w:lang w:eastAsia="zh-CN"/>
    </w:rPr>
  </w:style>
  <w:style w:type="character" w:customStyle="1" w:styleId="NichtaufgelsteErwhnung2">
    <w:name w:val="Nicht aufgelöste Erwähnung2"/>
    <w:basedOn w:val="DefaultParagraphFont"/>
    <w:uiPriority w:val="99"/>
    <w:semiHidden/>
    <w:unhideWhenUsed/>
    <w:rsid w:val="00EA3850"/>
    <w:rPr>
      <w:color w:val="605E5C"/>
      <w:shd w:val="clear" w:color="auto" w:fill="E1DFDD"/>
    </w:rPr>
  </w:style>
  <w:style w:type="character" w:styleId="CommentReference">
    <w:name w:val="annotation reference"/>
    <w:basedOn w:val="DefaultParagraphFont"/>
    <w:semiHidden/>
    <w:unhideWhenUsed/>
    <w:rsid w:val="00B62546"/>
    <w:rPr>
      <w:sz w:val="16"/>
      <w:szCs w:val="16"/>
    </w:rPr>
  </w:style>
  <w:style w:type="paragraph" w:styleId="CommentText">
    <w:name w:val="annotation text"/>
    <w:basedOn w:val="Normal"/>
    <w:link w:val="CommentTextChar"/>
    <w:unhideWhenUsed/>
    <w:rsid w:val="00B62546"/>
    <w:pPr>
      <w:spacing w:line="240" w:lineRule="auto"/>
    </w:pPr>
    <w:rPr>
      <w:sz w:val="20"/>
      <w:szCs w:val="20"/>
    </w:rPr>
  </w:style>
  <w:style w:type="character" w:customStyle="1" w:styleId="CommentTextChar">
    <w:name w:val="Comment Text Char"/>
    <w:basedOn w:val="DefaultParagraphFont"/>
    <w:link w:val="CommentText"/>
    <w:rsid w:val="00B62546"/>
    <w:rPr>
      <w:rFonts w:ascii="VW Text Office" w:hAnsi="VW Text Office" w:cs="Arial"/>
      <w:snapToGrid w:val="0"/>
      <w:kern w:val="8"/>
    </w:rPr>
  </w:style>
  <w:style w:type="paragraph" w:styleId="CommentSubject">
    <w:name w:val="annotation subject"/>
    <w:basedOn w:val="CommentText"/>
    <w:next w:val="CommentText"/>
    <w:link w:val="CommentSubjectChar"/>
    <w:semiHidden/>
    <w:unhideWhenUsed/>
    <w:rsid w:val="00B62546"/>
    <w:rPr>
      <w:b/>
      <w:bCs/>
    </w:rPr>
  </w:style>
  <w:style w:type="character" w:customStyle="1" w:styleId="CommentSubjectChar">
    <w:name w:val="Comment Subject Char"/>
    <w:basedOn w:val="CommentTextChar"/>
    <w:link w:val="CommentSubject"/>
    <w:semiHidden/>
    <w:rsid w:val="00B62546"/>
    <w:rPr>
      <w:rFonts w:ascii="VW Text Office" w:hAnsi="VW Text Office" w:cs="Arial"/>
      <w:b/>
      <w:bCs/>
      <w:snapToGrid w:val="0"/>
      <w:kern w:val="8"/>
    </w:rPr>
  </w:style>
  <w:style w:type="paragraph" w:customStyle="1" w:styleId="xmsonormal">
    <w:name w:val="x_msonormal"/>
    <w:basedOn w:val="Normal"/>
    <w:uiPriority w:val="99"/>
    <w:rsid w:val="00AF2A08"/>
    <w:pPr>
      <w:spacing w:line="240" w:lineRule="auto"/>
    </w:pPr>
    <w:rPr>
      <w:rFonts w:ascii="Calibri" w:eastAsiaTheme="minorHAnsi" w:hAnsi="Calibri" w:cs="Calibri"/>
      <w:snapToGrid/>
      <w:kern w:val="0"/>
      <w:szCs w:val="22"/>
    </w:rPr>
  </w:style>
  <w:style w:type="paragraph" w:customStyle="1" w:styleId="xmsolistparagraph">
    <w:name w:val="x_msolistparagraph"/>
    <w:basedOn w:val="Normal"/>
    <w:uiPriority w:val="99"/>
    <w:rsid w:val="00AF2A08"/>
    <w:pPr>
      <w:spacing w:line="240" w:lineRule="auto"/>
      <w:ind w:left="720"/>
    </w:pPr>
    <w:rPr>
      <w:rFonts w:ascii="Calibri" w:eastAsiaTheme="minorHAnsi" w:hAnsi="Calibri" w:cs="Calibri"/>
      <w:snapToGrid/>
      <w:kern w:val="0"/>
      <w:szCs w:val="22"/>
    </w:rPr>
  </w:style>
  <w:style w:type="character" w:customStyle="1" w:styleId="ListParagraphChar">
    <w:name w:val="List Paragraph Char"/>
    <w:aliases w:val="Kernaussagen Bullets Char,Bullet List Char,FooterText Char,numbered Char,Paragraphe de liste1 Char,Bulletr List Paragraph Char,列出段落 Char,列出段落1 Char,Paragrafo elenco Char,List Paragraph1 Char,彩色列表 - 着色 11 Char,???? Char,????1 Char"/>
    <w:basedOn w:val="DefaultParagraphFont"/>
    <w:link w:val="ListParagraph"/>
    <w:uiPriority w:val="34"/>
    <w:qFormat/>
    <w:locked/>
    <w:rsid w:val="00EE400B"/>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semiHidden/>
    <w:unhideWhenUsed/>
    <w:rsid w:val="00542EAC"/>
    <w:rPr>
      <w:color w:val="605E5C"/>
      <w:shd w:val="clear" w:color="auto" w:fill="E1DFDD"/>
    </w:rPr>
  </w:style>
  <w:style w:type="character" w:customStyle="1" w:styleId="apple-converted-space">
    <w:name w:val="apple-converted-space"/>
    <w:basedOn w:val="DefaultParagraphFont"/>
    <w:rsid w:val="0085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06863">
      <w:bodyDiv w:val="1"/>
      <w:marLeft w:val="0"/>
      <w:marRight w:val="0"/>
      <w:marTop w:val="0"/>
      <w:marBottom w:val="0"/>
      <w:divBdr>
        <w:top w:val="none" w:sz="0" w:space="0" w:color="auto"/>
        <w:left w:val="none" w:sz="0" w:space="0" w:color="auto"/>
        <w:bottom w:val="none" w:sz="0" w:space="0" w:color="auto"/>
        <w:right w:val="none" w:sz="0" w:space="0" w:color="auto"/>
      </w:divBdr>
    </w:div>
    <w:div w:id="1096563445">
      <w:bodyDiv w:val="1"/>
      <w:marLeft w:val="0"/>
      <w:marRight w:val="0"/>
      <w:marTop w:val="0"/>
      <w:marBottom w:val="0"/>
      <w:divBdr>
        <w:top w:val="none" w:sz="0" w:space="0" w:color="auto"/>
        <w:left w:val="none" w:sz="0" w:space="0" w:color="auto"/>
        <w:bottom w:val="none" w:sz="0" w:space="0" w:color="auto"/>
        <w:right w:val="none" w:sz="0" w:space="0" w:color="auto"/>
      </w:divBdr>
    </w:div>
    <w:div w:id="1273247530">
      <w:bodyDiv w:val="1"/>
      <w:marLeft w:val="0"/>
      <w:marRight w:val="0"/>
      <w:marTop w:val="0"/>
      <w:marBottom w:val="0"/>
      <w:divBdr>
        <w:top w:val="none" w:sz="0" w:space="0" w:color="auto"/>
        <w:left w:val="none" w:sz="0" w:space="0" w:color="auto"/>
        <w:bottom w:val="none" w:sz="0" w:space="0" w:color="auto"/>
        <w:right w:val="none" w:sz="0" w:space="0" w:color="auto"/>
      </w:divBdr>
    </w:div>
    <w:div w:id="16864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72F2-749C-4A6F-A339-93346073A502}">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10721</CharactersWithSpaces>
  <SharedDoc>false</SharedDoc>
  <HyperlinkBase/>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Hjortshøj</dc:creator>
  <cp:keywords/>
  <dc:description/>
  <cp:lastModifiedBy>Thomas Hjortshøj</cp:lastModifiedBy>
  <cp:revision>3</cp:revision>
  <dcterms:created xsi:type="dcterms:W3CDTF">2025-02-27T17:16:00Z</dcterms:created>
  <dcterms:modified xsi:type="dcterms:W3CDTF">2025-03-03T08:55:00Z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a178c4-55d7-4d51-8c46-36a8cf9766b9_Enabled">
    <vt:lpwstr>true</vt:lpwstr>
  </property>
  <property fmtid="{D5CDD505-2E9C-101B-9397-08002B2CF9AE}" pid="3" name="MSIP_Label_76a178c4-55d7-4d51-8c46-36a8cf9766b9_SetDate">
    <vt:lpwstr>2025-02-27T17:16:34Z</vt:lpwstr>
  </property>
  <property fmtid="{D5CDD505-2E9C-101B-9397-08002B2CF9AE}" pid="4" name="MSIP_Label_76a178c4-55d7-4d51-8c46-36a8cf9766b9_Method">
    <vt:lpwstr>Standard</vt:lpwstr>
  </property>
  <property fmtid="{D5CDD505-2E9C-101B-9397-08002B2CF9AE}" pid="5" name="MSIP_Label_76a178c4-55d7-4d51-8c46-36a8cf9766b9_Name">
    <vt:lpwstr>Fortrolig data</vt:lpwstr>
  </property>
  <property fmtid="{D5CDD505-2E9C-101B-9397-08002B2CF9AE}" pid="6" name="MSIP_Label_76a178c4-55d7-4d51-8c46-36a8cf9766b9_SiteId">
    <vt:lpwstr>6ee0d2f5-899d-48c8-b2a3-33061f5665bc</vt:lpwstr>
  </property>
  <property fmtid="{D5CDD505-2E9C-101B-9397-08002B2CF9AE}" pid="7" name="MSIP_Label_76a178c4-55d7-4d51-8c46-36a8cf9766b9_ActionId">
    <vt:lpwstr>8f6c6095-6a6c-4318-ac7d-d77a03ad4a76</vt:lpwstr>
  </property>
  <property fmtid="{D5CDD505-2E9C-101B-9397-08002B2CF9AE}" pid="8" name="MSIP_Label_76a178c4-55d7-4d51-8c46-36a8cf9766b9_ContentBits">
    <vt:lpwstr>0</vt:lpwstr>
  </property>
  <property fmtid="{D5CDD505-2E9C-101B-9397-08002B2CF9AE}" pid="9" name="MSIP_Label_76a178c4-55d7-4d51-8c46-36a8cf9766b9_Tag">
    <vt:lpwstr>50, 3, 0, 1</vt:lpwstr>
  </property>
</Properties>
</file>