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FB12B" w14:textId="290209A1" w:rsidR="001D3C68" w:rsidRDefault="002A4C17" w:rsidP="00B278C4">
      <w:pPr>
        <w:rPr>
          <w:b/>
          <w:color w:val="000000" w:themeColor="text1"/>
        </w:rPr>
      </w:pPr>
      <w:r w:rsidRPr="00F4797B">
        <w:rPr>
          <w:b/>
          <w:color w:val="000000" w:themeColor="text1"/>
        </w:rPr>
        <w:t xml:space="preserve">Lager 157 </w:t>
      </w:r>
      <w:r w:rsidR="005972F2">
        <w:rPr>
          <w:b/>
          <w:color w:val="000000" w:themeColor="text1"/>
        </w:rPr>
        <w:t xml:space="preserve">expanderar med </w:t>
      </w:r>
      <w:r w:rsidR="00046240">
        <w:rPr>
          <w:b/>
          <w:color w:val="000000" w:themeColor="text1"/>
        </w:rPr>
        <w:t>butik i Halmstad</w:t>
      </w:r>
      <w:r w:rsidR="001D3C68">
        <w:rPr>
          <w:b/>
          <w:color w:val="000000" w:themeColor="text1"/>
        </w:rPr>
        <w:t xml:space="preserve"> </w:t>
      </w:r>
      <w:r w:rsidRPr="00F4797B">
        <w:rPr>
          <w:b/>
          <w:color w:val="000000" w:themeColor="text1"/>
        </w:rPr>
        <w:br/>
      </w:r>
      <w:r w:rsidRPr="00F4797B">
        <w:rPr>
          <w:b/>
          <w:color w:val="000000" w:themeColor="text1"/>
        </w:rPr>
        <w:br/>
      </w:r>
      <w:r w:rsidR="001C32A0">
        <w:rPr>
          <w:b/>
          <w:color w:val="000000" w:themeColor="text1"/>
        </w:rPr>
        <w:t>Under våren</w:t>
      </w:r>
      <w:r w:rsidR="008C49F9">
        <w:rPr>
          <w:b/>
          <w:color w:val="000000" w:themeColor="text1"/>
        </w:rPr>
        <w:t xml:space="preserve"> 2015</w:t>
      </w:r>
      <w:bookmarkStart w:id="0" w:name="_GoBack"/>
      <w:bookmarkEnd w:id="0"/>
      <w:r w:rsidRPr="00F4797B">
        <w:rPr>
          <w:b/>
          <w:color w:val="000000" w:themeColor="text1"/>
        </w:rPr>
        <w:t xml:space="preserve"> öppnar Lager 157 </w:t>
      </w:r>
      <w:r w:rsidR="00046240">
        <w:rPr>
          <w:b/>
          <w:color w:val="000000" w:themeColor="text1"/>
        </w:rPr>
        <w:t>ny butik i</w:t>
      </w:r>
      <w:r w:rsidR="001D3C68">
        <w:rPr>
          <w:b/>
          <w:color w:val="000000" w:themeColor="text1"/>
        </w:rPr>
        <w:t xml:space="preserve"> handelsområdet </w:t>
      </w:r>
      <w:r w:rsidR="00046240">
        <w:rPr>
          <w:b/>
          <w:color w:val="000000" w:themeColor="text1"/>
        </w:rPr>
        <w:t>Stenalyckan.</w:t>
      </w:r>
      <w:r w:rsidR="001D3C68">
        <w:rPr>
          <w:b/>
          <w:color w:val="000000" w:themeColor="text1"/>
        </w:rPr>
        <w:t xml:space="preserve"> Lager 157 </w:t>
      </w:r>
      <w:r w:rsidR="0037474C">
        <w:rPr>
          <w:b/>
          <w:color w:val="000000" w:themeColor="text1"/>
        </w:rPr>
        <w:t xml:space="preserve">tar över två tidigare butikslokaler i området </w:t>
      </w:r>
      <w:r w:rsidR="008C2561">
        <w:rPr>
          <w:b/>
          <w:color w:val="000000" w:themeColor="text1"/>
        </w:rPr>
        <w:t xml:space="preserve">och </w:t>
      </w:r>
      <w:r w:rsidR="0037474C">
        <w:rPr>
          <w:b/>
          <w:color w:val="000000" w:themeColor="text1"/>
        </w:rPr>
        <w:t>butiksetableringen blir den 20:e butik</w:t>
      </w:r>
      <w:r w:rsidR="008C2561">
        <w:rPr>
          <w:b/>
          <w:color w:val="000000" w:themeColor="text1"/>
        </w:rPr>
        <w:t>en i Sverige för modekedjan.</w:t>
      </w:r>
    </w:p>
    <w:p w14:paraId="5F5C9097" w14:textId="4E8CFB72" w:rsidR="004D7F1B" w:rsidRDefault="002A4C17" w:rsidP="004D7F1B">
      <w:r w:rsidRPr="00F4797B">
        <w:rPr>
          <w:b/>
          <w:color w:val="000000" w:themeColor="text1"/>
        </w:rPr>
        <w:br/>
      </w:r>
      <w:r w:rsidR="00385EF7">
        <w:t xml:space="preserve">Lager 157 </w:t>
      </w:r>
      <w:r w:rsidR="00EE3B3A">
        <w:t>erbjuder ett brett sortiment av modeprodukter</w:t>
      </w:r>
      <w:r w:rsidR="005972F2">
        <w:t xml:space="preserve"> med fokus på </w:t>
      </w:r>
      <w:r w:rsidR="001C32A0">
        <w:t xml:space="preserve">denim och bra basmode, såsom </w:t>
      </w:r>
      <w:r w:rsidR="005972F2">
        <w:t xml:space="preserve">bastoppar, sweatshirts, parkas och bombarjackor. </w:t>
      </w:r>
    </w:p>
    <w:p w14:paraId="7D23E61D" w14:textId="77777777" w:rsidR="004D7F1B" w:rsidRDefault="004D7F1B" w:rsidP="004D7F1B"/>
    <w:p w14:paraId="653FF100" w14:textId="7834523E" w:rsidR="005972F2" w:rsidRDefault="004D7F1B" w:rsidP="004D7F1B">
      <w:r>
        <w:t>– Vi vill att våra produkter ska ha en lå</w:t>
      </w:r>
      <w:r w:rsidR="00046240">
        <w:t>ng livslängd, både tids- och mode-</w:t>
      </w:r>
      <w:r>
        <w:t xml:space="preserve">mässigt, säger Jonas Ivarsson, marknadsansvarig på Lager 157.  </w:t>
      </w:r>
      <w:r w:rsidR="001C32A0">
        <w:t>Att erbjuda modernt basmode till bästa pris är vår modell, fortsätter Jonas.</w:t>
      </w:r>
    </w:p>
    <w:p w14:paraId="610D809D" w14:textId="77777777" w:rsidR="001D3C68" w:rsidRDefault="001D3C68" w:rsidP="00B278C4"/>
    <w:p w14:paraId="5E0BEB4A" w14:textId="77777777" w:rsidR="00385EF7" w:rsidRDefault="007B30AB" w:rsidP="00B278C4">
      <w:r>
        <w:t xml:space="preserve">Lager 157 är ett av Sveriges snabbast växande och mest lönsamma modeföretag och den nya butiken i </w:t>
      </w:r>
      <w:r w:rsidR="00046240">
        <w:t>Halmstad</w:t>
      </w:r>
      <w:r>
        <w:t xml:space="preserve"> är ett steg i den </w:t>
      </w:r>
      <w:r w:rsidR="008B001C">
        <w:t xml:space="preserve">fortsatta </w:t>
      </w:r>
      <w:r>
        <w:t xml:space="preserve">expansionen. </w:t>
      </w:r>
    </w:p>
    <w:p w14:paraId="0A4E5113" w14:textId="77777777" w:rsidR="007B30AB" w:rsidRDefault="007B30AB" w:rsidP="00B278C4"/>
    <w:p w14:paraId="7988FB8C" w14:textId="4BA43F08" w:rsidR="007B30AB" w:rsidRDefault="00EE3B3A" w:rsidP="00B278C4">
      <w:r>
        <w:t xml:space="preserve">– </w:t>
      </w:r>
      <w:r w:rsidR="002212E8">
        <w:t>Halmstadsborna känner till</w:t>
      </w:r>
      <w:r w:rsidR="008B001C">
        <w:t xml:space="preserve"> Lager 157</w:t>
      </w:r>
      <w:r w:rsidR="002212E8">
        <w:t xml:space="preserve"> från vår första butik i Gällstad. Många har genom åren önskat att vi skall öppna i Halmstad och det känns fantastiskt att äntligen </w:t>
      </w:r>
      <w:r w:rsidR="008C2561">
        <w:t>kunna öppna här</w:t>
      </w:r>
      <w:r w:rsidR="002212E8">
        <w:t>,</w:t>
      </w:r>
      <w:r>
        <w:t xml:space="preserve"> säger marknadsansvarige Jonas Ivarsson på Lager 157. </w:t>
      </w:r>
    </w:p>
    <w:p w14:paraId="17272C2A" w14:textId="77777777" w:rsidR="008A607B" w:rsidRDefault="008A607B" w:rsidP="00B278C4"/>
    <w:p w14:paraId="54D5F5F0" w14:textId="77777777" w:rsidR="007B30AB" w:rsidRPr="007B30AB" w:rsidRDefault="007B30AB" w:rsidP="00B278C4">
      <w:pPr>
        <w:rPr>
          <w:b/>
        </w:rPr>
      </w:pPr>
      <w:r w:rsidRPr="007B30AB">
        <w:rPr>
          <w:b/>
        </w:rPr>
        <w:t xml:space="preserve">Om Lager 157 </w:t>
      </w:r>
    </w:p>
    <w:p w14:paraId="2F48D83F" w14:textId="77777777" w:rsidR="00161612" w:rsidRPr="00AB1E2B" w:rsidRDefault="00161612" w:rsidP="00161612">
      <w:r w:rsidRPr="00AB1E2B">
        <w:t xml:space="preserve">Lager 157 är ett modeföretag som under senaste åren har vuxit kraftigt och etablerat sig på snart 20 orter runt om i Sverige. Företaget affärsidé, ”Amerikanska och Skandinaviska klassiker, märkeskläder till max halva priset”, har varit framgångsrik under de 15 år företaget har funnits. </w:t>
      </w:r>
    </w:p>
    <w:p w14:paraId="189CBD7C" w14:textId="77777777" w:rsidR="00161612" w:rsidRPr="00AB1E2B" w:rsidRDefault="00161612" w:rsidP="00161612"/>
    <w:p w14:paraId="501DF44B" w14:textId="77777777" w:rsidR="00161612" w:rsidRDefault="00161612" w:rsidP="00161612">
      <w:r w:rsidRPr="00AB1E2B">
        <w:t>Företaget utsågs nyligen till ”Årets Komet 2013” av branschorganet Svensk Handel.</w:t>
      </w:r>
    </w:p>
    <w:p w14:paraId="2831CE91" w14:textId="77777777" w:rsidR="00161612" w:rsidRPr="00161612" w:rsidRDefault="00161612" w:rsidP="00161612"/>
    <w:p w14:paraId="19CE6B0B" w14:textId="77777777" w:rsidR="002A4C17" w:rsidRPr="00F4797B" w:rsidRDefault="007B30AB" w:rsidP="002A4C17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>
        <w:rPr>
          <w:rFonts w:cs="Helvetica"/>
        </w:rPr>
        <w:t>www.lager157.com</w:t>
      </w:r>
    </w:p>
    <w:p w14:paraId="1EED3AB9" w14:textId="77777777" w:rsidR="002A4C17" w:rsidRPr="00F4797B" w:rsidRDefault="002A4C17"/>
    <w:sectPr w:rsidR="002A4C17" w:rsidRPr="00F4797B" w:rsidSect="00EC56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E92"/>
    <w:multiLevelType w:val="hybridMultilevel"/>
    <w:tmpl w:val="B896F07A"/>
    <w:lvl w:ilvl="0" w:tplc="927E6B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A421D"/>
    <w:multiLevelType w:val="hybridMultilevel"/>
    <w:tmpl w:val="4A54D20A"/>
    <w:lvl w:ilvl="0" w:tplc="8B7C7EFE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13EA1"/>
    <w:multiLevelType w:val="hybridMultilevel"/>
    <w:tmpl w:val="370C4706"/>
    <w:lvl w:ilvl="0" w:tplc="72ACC084">
      <w:start w:val="2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17"/>
    <w:rsid w:val="00046240"/>
    <w:rsid w:val="00161612"/>
    <w:rsid w:val="001B6EE3"/>
    <w:rsid w:val="001C32A0"/>
    <w:rsid w:val="001D3C68"/>
    <w:rsid w:val="002212E8"/>
    <w:rsid w:val="002A4C17"/>
    <w:rsid w:val="0037474C"/>
    <w:rsid w:val="00385EF7"/>
    <w:rsid w:val="00423F13"/>
    <w:rsid w:val="004D7F1B"/>
    <w:rsid w:val="005972F2"/>
    <w:rsid w:val="007064D6"/>
    <w:rsid w:val="007B30AB"/>
    <w:rsid w:val="008A607B"/>
    <w:rsid w:val="008B001C"/>
    <w:rsid w:val="008C2561"/>
    <w:rsid w:val="008C49F9"/>
    <w:rsid w:val="008D60C0"/>
    <w:rsid w:val="00AB1E2B"/>
    <w:rsid w:val="00B278C4"/>
    <w:rsid w:val="00EC56D6"/>
    <w:rsid w:val="00EE3B3A"/>
    <w:rsid w:val="00F4797B"/>
    <w:rsid w:val="00F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4EA1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797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nk">
    <w:name w:val="Hyperlink"/>
    <w:basedOn w:val="Standardstycketypsnitt"/>
    <w:uiPriority w:val="99"/>
    <w:unhideWhenUsed/>
    <w:rsid w:val="00706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797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nk">
    <w:name w:val="Hyperlink"/>
    <w:basedOn w:val="Standardstycketypsnitt"/>
    <w:uiPriority w:val="99"/>
    <w:unhideWhenUsed/>
    <w:rsid w:val="00706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1183</Characters>
  <Application>Microsoft Macintosh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AWB</dc:creator>
  <cp:keywords/>
  <dc:description/>
  <cp:lastModifiedBy>Jonas Ivarsson</cp:lastModifiedBy>
  <cp:revision>9</cp:revision>
  <cp:lastPrinted>2014-11-05T15:29:00Z</cp:lastPrinted>
  <dcterms:created xsi:type="dcterms:W3CDTF">2014-11-02T15:05:00Z</dcterms:created>
  <dcterms:modified xsi:type="dcterms:W3CDTF">2014-11-05T16:31:00Z</dcterms:modified>
</cp:coreProperties>
</file>