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395FE" w14:textId="77777777" w:rsidR="00F56CF6" w:rsidRPr="00F56CF6" w:rsidRDefault="00F56CF6" w:rsidP="00F56CF6">
      <w:pPr>
        <w:ind w:right="-426"/>
        <w:jc w:val="center"/>
      </w:pPr>
      <w:r w:rsidRPr="00F56CF6">
        <w:t>PNM MUSIC</w:t>
      </w:r>
      <w:r w:rsidR="00907649">
        <w:t xml:space="preserve"> 2013-10-08</w:t>
      </w:r>
    </w:p>
    <w:p w14:paraId="564E1B98" w14:textId="77777777" w:rsidR="00907649" w:rsidRDefault="00907649" w:rsidP="00BB2B26">
      <w:pPr>
        <w:ind w:right="-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B2B26">
        <w:rPr>
          <w:rFonts w:eastAsia="Times New Roman" w:cs="Times New Roman"/>
          <w:noProof/>
        </w:rPr>
        <w:drawing>
          <wp:inline distT="0" distB="0" distL="0" distR="0" wp14:anchorId="2C7A2655" wp14:editId="651D446C">
            <wp:extent cx="5648325" cy="2183496"/>
            <wp:effectExtent l="0" t="0" r="0" b="1270"/>
            <wp:docPr id="1" name="Bild 1" descr="http://www.pnmmusic.se/common/img/julkonsert/P_M_Jul13_7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nmmusic.se/common/img/julkonsert/P_M_Jul13_75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18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69239" w14:textId="77777777" w:rsidR="00E15F3B" w:rsidRPr="00907649" w:rsidRDefault="00E15F3B" w:rsidP="00E15F3B">
      <w:pPr>
        <w:ind w:right="-426"/>
        <w:rPr>
          <w:b/>
          <w:sz w:val="30"/>
          <w:szCs w:val="30"/>
        </w:rPr>
      </w:pPr>
      <w:r w:rsidRPr="00907649">
        <w:rPr>
          <w:b/>
          <w:sz w:val="30"/>
          <w:szCs w:val="30"/>
        </w:rPr>
        <w:t xml:space="preserve">Familjär julstämning när ”Julen är här” </w:t>
      </w:r>
      <w:r>
        <w:rPr>
          <w:b/>
          <w:sz w:val="30"/>
          <w:szCs w:val="30"/>
        </w:rPr>
        <w:t xml:space="preserve">5års </w:t>
      </w:r>
      <w:r w:rsidRPr="00907649">
        <w:rPr>
          <w:b/>
          <w:sz w:val="30"/>
          <w:szCs w:val="30"/>
        </w:rPr>
        <w:t xml:space="preserve">jubilerar </w:t>
      </w:r>
      <w:r>
        <w:rPr>
          <w:b/>
          <w:sz w:val="30"/>
          <w:szCs w:val="30"/>
        </w:rPr>
        <w:t>på turné med</w:t>
      </w:r>
      <w:r w:rsidRPr="00907649">
        <w:rPr>
          <w:b/>
          <w:sz w:val="30"/>
          <w:szCs w:val="30"/>
        </w:rPr>
        <w:t xml:space="preserve"> Peter Johansson, Matilda Hansson</w:t>
      </w:r>
      <w:r>
        <w:rPr>
          <w:b/>
          <w:sz w:val="30"/>
          <w:szCs w:val="30"/>
        </w:rPr>
        <w:t>,</w:t>
      </w:r>
      <w:r w:rsidRPr="00907649">
        <w:rPr>
          <w:b/>
          <w:sz w:val="30"/>
          <w:szCs w:val="30"/>
        </w:rPr>
        <w:t xml:space="preserve"> Robert Rydberg</w:t>
      </w:r>
      <w:r>
        <w:rPr>
          <w:b/>
          <w:sz w:val="30"/>
          <w:szCs w:val="30"/>
        </w:rPr>
        <w:t xml:space="preserve"> med </w:t>
      </w:r>
      <w:r w:rsidRPr="00907649">
        <w:rPr>
          <w:b/>
          <w:sz w:val="30"/>
          <w:szCs w:val="30"/>
        </w:rPr>
        <w:t>kör och husband</w:t>
      </w:r>
      <w:r>
        <w:rPr>
          <w:b/>
          <w:sz w:val="30"/>
          <w:szCs w:val="30"/>
        </w:rPr>
        <w:t>!</w:t>
      </w:r>
    </w:p>
    <w:p w14:paraId="61844BED" w14:textId="77777777" w:rsidR="00E15F3B" w:rsidRPr="00BB2B26" w:rsidRDefault="00E15F3B" w:rsidP="00E15F3B">
      <w:r w:rsidRPr="00BB2B26">
        <w:t xml:space="preserve">Turnépremiär för jubileumsturnén blir det i Stockholm på Rival den 9 december, totalt 12 konserter </w:t>
      </w:r>
      <w:r>
        <w:t xml:space="preserve">ska </w:t>
      </w:r>
      <w:r w:rsidRPr="00BB2B26">
        <w:t>genomför</w:t>
      </w:r>
      <w:r>
        <w:t>a</w:t>
      </w:r>
      <w:r w:rsidRPr="00BB2B26">
        <w:t xml:space="preserve">s runt om i landet! (Se turnéplan nedan). Fjolårets konsertturné </w:t>
      </w:r>
      <w:r>
        <w:t xml:space="preserve">med trion </w:t>
      </w:r>
      <w:r w:rsidRPr="00BB2B26">
        <w:t xml:space="preserve">blev en </w:t>
      </w:r>
      <w:proofErr w:type="spellStart"/>
      <w:r w:rsidRPr="00BB2B26">
        <w:t>publikuccé</w:t>
      </w:r>
      <w:proofErr w:type="spellEnd"/>
      <w:r>
        <w:t xml:space="preserve"> och </w:t>
      </w:r>
      <w:r w:rsidRPr="00BB2B26">
        <w:t>spelades för slutsålda konserthus</w:t>
      </w:r>
      <w:r>
        <w:t>, i år laddas det extra när</w:t>
      </w:r>
      <w:r w:rsidRPr="00BB2B26">
        <w:t xml:space="preserve"> </w:t>
      </w:r>
      <w:r>
        <w:t>det firas</w:t>
      </w:r>
      <w:r w:rsidRPr="00BB2B26">
        <w:t xml:space="preserve"> 5 årsjubileum på turné</w:t>
      </w:r>
      <w:r>
        <w:t xml:space="preserve"> med en familjär känsla fyllt med mycket glädje och humor! </w:t>
      </w:r>
    </w:p>
    <w:p w14:paraId="472471AA" w14:textId="77777777" w:rsidR="00271C9A" w:rsidRPr="00BB2B26" w:rsidRDefault="00271C9A" w:rsidP="00271C9A">
      <w:r w:rsidRPr="00BB2B26">
        <w:t xml:space="preserve">Peter och Matilda </w:t>
      </w:r>
      <w:r w:rsidR="00907649">
        <w:t xml:space="preserve">har i år </w:t>
      </w:r>
      <w:r w:rsidR="00F56CF6">
        <w:t>med sig</w:t>
      </w:r>
      <w:r w:rsidR="00907649">
        <w:t xml:space="preserve"> </w:t>
      </w:r>
      <w:proofErr w:type="spellStart"/>
      <w:r w:rsidR="00907649">
        <w:t>sidekicken</w:t>
      </w:r>
      <w:proofErr w:type="spellEnd"/>
      <w:r w:rsidR="00F56CF6">
        <w:t xml:space="preserve"> Robert Rydberg </w:t>
      </w:r>
      <w:r w:rsidR="00D96BE8" w:rsidRPr="00BB2B26">
        <w:t>u</w:t>
      </w:r>
      <w:r w:rsidR="00F56CF6">
        <w:t>ppbackade av kör och</w:t>
      </w:r>
      <w:r w:rsidRPr="00BB2B26">
        <w:t xml:space="preserve"> </w:t>
      </w:r>
      <w:r w:rsidR="00907649">
        <w:t xml:space="preserve">ett </w:t>
      </w:r>
      <w:r w:rsidRPr="00BB2B26">
        <w:t xml:space="preserve">sexmannaband </w:t>
      </w:r>
      <w:r w:rsidR="00D96BE8" w:rsidRPr="00BB2B26">
        <w:t xml:space="preserve">som </w:t>
      </w:r>
      <w:r w:rsidR="007B7DB9">
        <w:t xml:space="preserve">tillsammans </w:t>
      </w:r>
      <w:r w:rsidR="00D96BE8" w:rsidRPr="00BB2B26">
        <w:t>kommer bjuda</w:t>
      </w:r>
      <w:r w:rsidRPr="00BB2B26">
        <w:t xml:space="preserve"> publiken på en gnistrande och stämningsfull </w:t>
      </w:r>
      <w:bookmarkStart w:id="0" w:name="_GoBack"/>
      <w:bookmarkEnd w:id="0"/>
      <w:r w:rsidRPr="00BB2B26">
        <w:t>julkonsert med såväl nya som gamla jullåtar, allt från klassiskt till rock-</w:t>
      </w:r>
      <w:proofErr w:type="spellStart"/>
      <w:r w:rsidRPr="00BB2B26">
        <w:t>n´roll</w:t>
      </w:r>
      <w:proofErr w:type="spellEnd"/>
      <w:r w:rsidRPr="00BB2B26">
        <w:t xml:space="preserve"> i en varierande och underhållande show. En</w:t>
      </w:r>
      <w:r w:rsidR="00F56CF6">
        <w:t xml:space="preserve"> mysig och familjär julstämning</w:t>
      </w:r>
      <w:r w:rsidR="007B7DB9">
        <w:t xml:space="preserve"> med mycket humor och glädje </w:t>
      </w:r>
      <w:r w:rsidRPr="00BB2B26">
        <w:t>på scenen med a</w:t>
      </w:r>
      <w:r w:rsidR="007B7DB9">
        <w:t>rtister i världsklass</w:t>
      </w:r>
      <w:r w:rsidRPr="00BB2B26">
        <w:t>.</w:t>
      </w:r>
    </w:p>
    <w:p w14:paraId="5C2971C1" w14:textId="77777777" w:rsidR="00271C9A" w:rsidRPr="00907649" w:rsidRDefault="00A726D4">
      <w:r w:rsidRPr="007B7DB9">
        <w:t>Peter har gjort sig känd framför allt som Sveriges Queen-tolkare nummer ett efter sina år som huvu</w:t>
      </w:r>
      <w:r w:rsidR="009B7AA6" w:rsidRPr="007B7DB9">
        <w:t>d</w:t>
      </w:r>
      <w:r w:rsidRPr="007B7DB9">
        <w:t xml:space="preserve">rollsinnehavare i </w:t>
      </w:r>
      <w:proofErr w:type="spellStart"/>
      <w:r w:rsidRPr="007B7DB9">
        <w:t>We</w:t>
      </w:r>
      <w:proofErr w:type="spellEnd"/>
      <w:r w:rsidRPr="007B7DB9">
        <w:t xml:space="preserve"> Will Rock </w:t>
      </w:r>
      <w:proofErr w:type="spellStart"/>
      <w:r w:rsidRPr="007B7DB9">
        <w:t>You</w:t>
      </w:r>
      <w:proofErr w:type="spellEnd"/>
      <w:r w:rsidRPr="007B7DB9">
        <w:t xml:space="preserve"> i London och den egna arenaturnén </w:t>
      </w:r>
      <w:r w:rsidR="009B7AA6" w:rsidRPr="007B7DB9">
        <w:t xml:space="preserve">Champions </w:t>
      </w:r>
      <w:proofErr w:type="spellStart"/>
      <w:r w:rsidR="009B7AA6" w:rsidRPr="007B7DB9">
        <w:t>of</w:t>
      </w:r>
      <w:proofErr w:type="spellEnd"/>
      <w:r w:rsidR="009B7AA6" w:rsidRPr="007B7DB9">
        <w:t xml:space="preserve"> Rock. 2013 kunde han ses i</w:t>
      </w:r>
      <w:r w:rsidRPr="007B7DB9">
        <w:t xml:space="preserve"> rollen som </w:t>
      </w:r>
      <w:proofErr w:type="spellStart"/>
      <w:r w:rsidRPr="007B7DB9">
        <w:t>Stacee</w:t>
      </w:r>
      <w:proofErr w:type="spellEnd"/>
      <w:r w:rsidRPr="007B7DB9">
        <w:t xml:space="preserve"> </w:t>
      </w:r>
      <w:proofErr w:type="spellStart"/>
      <w:r w:rsidRPr="007B7DB9">
        <w:t>Jaxx</w:t>
      </w:r>
      <w:proofErr w:type="spellEnd"/>
      <w:r w:rsidRPr="007B7DB9">
        <w:t xml:space="preserve"> i den kritikerrosade musikalen Rock </w:t>
      </w:r>
      <w:proofErr w:type="spellStart"/>
      <w:r w:rsidRPr="007B7DB9">
        <w:t>of</w:t>
      </w:r>
      <w:proofErr w:type="spellEnd"/>
      <w:r w:rsidRPr="007B7DB9">
        <w:t xml:space="preserve"> Ages på Chinateatern</w:t>
      </w:r>
      <w:r w:rsidR="009B7AA6" w:rsidRPr="007B7DB9">
        <w:t>. Matilda har spelat på några av Europas finaste musikalscener, senast i Wien. Tillsammans deltog kusinerna Peter och Matilda 2012 i Så Ska Det Låta. Robert har medver</w:t>
      </w:r>
      <w:r w:rsidR="00245531" w:rsidRPr="007B7DB9">
        <w:t>kat i en mängd musikaler såsom</w:t>
      </w:r>
      <w:r w:rsidR="009B7AA6" w:rsidRPr="007B7DB9">
        <w:t xml:space="preserve"> </w:t>
      </w:r>
      <w:proofErr w:type="spellStart"/>
      <w:r w:rsidR="009B7AA6" w:rsidRPr="007B7DB9">
        <w:t>Spamalot</w:t>
      </w:r>
      <w:proofErr w:type="spellEnd"/>
      <w:r w:rsidR="009B7AA6" w:rsidRPr="007B7DB9">
        <w:t xml:space="preserve"> </w:t>
      </w:r>
      <w:r w:rsidR="00245531" w:rsidRPr="007B7DB9">
        <w:t>och</w:t>
      </w:r>
      <w:r w:rsidR="009B7AA6" w:rsidRPr="007B7DB9">
        <w:t xml:space="preserve"> </w:t>
      </w:r>
      <w:proofErr w:type="spellStart"/>
      <w:r w:rsidR="009B7AA6" w:rsidRPr="007B7DB9">
        <w:t>Footloose</w:t>
      </w:r>
      <w:proofErr w:type="spellEnd"/>
      <w:r w:rsidR="009B7AA6" w:rsidRPr="007B7DB9">
        <w:t xml:space="preserve">, där han fick Guldmasken för bästa manliga biroll. I TV har vi sett honom som Måns </w:t>
      </w:r>
      <w:proofErr w:type="spellStart"/>
      <w:r w:rsidR="009B7AA6" w:rsidRPr="007B7DB9">
        <w:t>Zelmerlöv</w:t>
      </w:r>
      <w:r w:rsidR="00245531" w:rsidRPr="007B7DB9">
        <w:t>s</w:t>
      </w:r>
      <w:proofErr w:type="spellEnd"/>
      <w:r w:rsidR="00245531" w:rsidRPr="007B7DB9">
        <w:t xml:space="preserve"> </w:t>
      </w:r>
      <w:proofErr w:type="spellStart"/>
      <w:r w:rsidR="00245531" w:rsidRPr="007B7DB9">
        <w:t>sidekick</w:t>
      </w:r>
      <w:proofErr w:type="spellEnd"/>
      <w:r w:rsidR="00245531" w:rsidRPr="007B7DB9">
        <w:t xml:space="preserve"> i Allsång på Skansen och han syns varje so</w:t>
      </w:r>
      <w:r w:rsidR="007B7DB9">
        <w:t xml:space="preserve">mmar på </w:t>
      </w:r>
      <w:proofErr w:type="spellStart"/>
      <w:r w:rsidR="007B7DB9">
        <w:t>Fredrikdalsteatern</w:t>
      </w:r>
      <w:proofErr w:type="spellEnd"/>
      <w:r w:rsidR="00245531" w:rsidRPr="007B7DB9">
        <w:t>.</w:t>
      </w:r>
    </w:p>
    <w:p w14:paraId="3CFDE1A4" w14:textId="77777777" w:rsidR="00271C9A" w:rsidRPr="00907649" w:rsidRDefault="00271C9A" w:rsidP="00271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"/>
          <w:u w:val="single"/>
        </w:rPr>
      </w:pPr>
      <w:r w:rsidRPr="00907649">
        <w:rPr>
          <w:rFonts w:cs="Times"/>
          <w:b/>
          <w:bCs/>
          <w:u w:val="single"/>
        </w:rPr>
        <w:t>Turnéplan:</w:t>
      </w:r>
      <w:r w:rsidRPr="00907649">
        <w:rPr>
          <w:rFonts w:cs="Times"/>
          <w:u w:val="single"/>
        </w:rPr>
        <w:t xml:space="preserve"> ”J</w:t>
      </w:r>
      <w:r w:rsidR="00F56CF6" w:rsidRPr="00907649">
        <w:rPr>
          <w:rFonts w:cs="Times"/>
          <w:u w:val="single"/>
        </w:rPr>
        <w:t>ulen är här” 2013</w:t>
      </w:r>
    </w:p>
    <w:p w14:paraId="72C612F6" w14:textId="77777777" w:rsidR="00271C9A" w:rsidRPr="00907649" w:rsidRDefault="00271C9A" w:rsidP="00271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"/>
        </w:rPr>
      </w:pPr>
      <w:r w:rsidRPr="00907649">
        <w:rPr>
          <w:rFonts w:cs="Times"/>
        </w:rPr>
        <w:t>9 dec Stockholm Rival kl.19.30</w:t>
      </w:r>
    </w:p>
    <w:p w14:paraId="33D26506" w14:textId="77777777" w:rsidR="00271C9A" w:rsidRPr="00F56CF6" w:rsidRDefault="00271C9A" w:rsidP="00271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F56CF6">
        <w:rPr>
          <w:rFonts w:cs="Times"/>
          <w:sz w:val="20"/>
          <w:szCs w:val="20"/>
        </w:rPr>
        <w:t xml:space="preserve">11 dec </w:t>
      </w:r>
      <w:proofErr w:type="spellStart"/>
      <w:r w:rsidRPr="00F56CF6">
        <w:rPr>
          <w:rFonts w:cs="Times"/>
          <w:sz w:val="20"/>
          <w:szCs w:val="20"/>
        </w:rPr>
        <w:t>Karlkrona</w:t>
      </w:r>
      <w:proofErr w:type="spellEnd"/>
      <w:r w:rsidRPr="00F56CF6">
        <w:rPr>
          <w:rFonts w:cs="Times"/>
          <w:sz w:val="20"/>
          <w:szCs w:val="20"/>
        </w:rPr>
        <w:t xml:space="preserve"> Konserthusteater kl.19.30</w:t>
      </w:r>
    </w:p>
    <w:p w14:paraId="297A622F" w14:textId="77777777" w:rsidR="00271C9A" w:rsidRPr="00F56CF6" w:rsidRDefault="00271C9A" w:rsidP="00271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F56CF6">
        <w:rPr>
          <w:rFonts w:cs="Times"/>
          <w:sz w:val="20"/>
          <w:szCs w:val="20"/>
        </w:rPr>
        <w:t>12 dec Jönköpings Konserthus kl.19.30</w:t>
      </w:r>
    </w:p>
    <w:p w14:paraId="57157818" w14:textId="77777777" w:rsidR="00271C9A" w:rsidRPr="00F56CF6" w:rsidRDefault="00271C9A" w:rsidP="00271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F56CF6">
        <w:rPr>
          <w:rFonts w:cs="Times"/>
          <w:sz w:val="20"/>
          <w:szCs w:val="20"/>
        </w:rPr>
        <w:t xml:space="preserve">13 dec Nyköping </w:t>
      </w:r>
      <w:proofErr w:type="spellStart"/>
      <w:r w:rsidRPr="00F56CF6">
        <w:rPr>
          <w:rFonts w:cs="Times"/>
          <w:sz w:val="20"/>
          <w:szCs w:val="20"/>
        </w:rPr>
        <w:t>Culturum</w:t>
      </w:r>
      <w:proofErr w:type="spellEnd"/>
      <w:r w:rsidRPr="00F56CF6">
        <w:rPr>
          <w:rFonts w:cs="Times"/>
          <w:sz w:val="20"/>
          <w:szCs w:val="20"/>
        </w:rPr>
        <w:t xml:space="preserve"> kl.19.30</w:t>
      </w:r>
    </w:p>
    <w:p w14:paraId="6DAD1472" w14:textId="77777777" w:rsidR="00271C9A" w:rsidRPr="00F56CF6" w:rsidRDefault="00271C9A" w:rsidP="00271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F56CF6">
        <w:rPr>
          <w:rFonts w:cs="Times"/>
          <w:sz w:val="20"/>
          <w:szCs w:val="20"/>
        </w:rPr>
        <w:t xml:space="preserve">14 dec Örebro </w:t>
      </w:r>
      <w:proofErr w:type="spellStart"/>
      <w:r w:rsidRPr="00F56CF6">
        <w:rPr>
          <w:rFonts w:cs="Times"/>
          <w:sz w:val="20"/>
          <w:szCs w:val="20"/>
        </w:rPr>
        <w:t>Conventum</w:t>
      </w:r>
      <w:proofErr w:type="spellEnd"/>
      <w:r w:rsidRPr="00F56CF6">
        <w:rPr>
          <w:rFonts w:cs="Times"/>
          <w:sz w:val="20"/>
          <w:szCs w:val="20"/>
        </w:rPr>
        <w:t xml:space="preserve"> Kongress kl.19.30</w:t>
      </w:r>
    </w:p>
    <w:p w14:paraId="23F6508D" w14:textId="77777777" w:rsidR="00271C9A" w:rsidRPr="00F56CF6" w:rsidRDefault="00271C9A" w:rsidP="00271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F56CF6">
        <w:rPr>
          <w:rFonts w:cs="Times"/>
          <w:sz w:val="20"/>
          <w:szCs w:val="20"/>
        </w:rPr>
        <w:t>15 dec Göteborg Konserthuset kl.18.00</w:t>
      </w:r>
    </w:p>
    <w:p w14:paraId="3B7D03DF" w14:textId="77777777" w:rsidR="00271C9A" w:rsidRPr="00F56CF6" w:rsidRDefault="00271C9A" w:rsidP="00271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F56CF6">
        <w:rPr>
          <w:rFonts w:cs="Times"/>
          <w:sz w:val="20"/>
          <w:szCs w:val="20"/>
        </w:rPr>
        <w:t xml:space="preserve">16 dec Borås </w:t>
      </w:r>
      <w:proofErr w:type="spellStart"/>
      <w:r w:rsidRPr="00F56CF6">
        <w:rPr>
          <w:rFonts w:cs="Times"/>
          <w:sz w:val="20"/>
          <w:szCs w:val="20"/>
        </w:rPr>
        <w:t>Åhaga</w:t>
      </w:r>
      <w:proofErr w:type="spellEnd"/>
      <w:r w:rsidRPr="00F56CF6">
        <w:rPr>
          <w:rFonts w:cs="Times"/>
          <w:sz w:val="20"/>
          <w:szCs w:val="20"/>
        </w:rPr>
        <w:t xml:space="preserve"> kl.19.30</w:t>
      </w:r>
    </w:p>
    <w:p w14:paraId="460A42E6" w14:textId="77777777" w:rsidR="00271C9A" w:rsidRPr="00F56CF6" w:rsidRDefault="00271C9A" w:rsidP="00271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F56CF6">
        <w:rPr>
          <w:rFonts w:cs="Times"/>
          <w:sz w:val="20"/>
          <w:szCs w:val="20"/>
        </w:rPr>
        <w:t>17 dec Västerås Konserthus kl.19.30</w:t>
      </w:r>
    </w:p>
    <w:p w14:paraId="12B556F0" w14:textId="77777777" w:rsidR="00271C9A" w:rsidRPr="00F56CF6" w:rsidRDefault="00271C9A" w:rsidP="00271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F56CF6">
        <w:rPr>
          <w:rFonts w:cs="Times"/>
          <w:sz w:val="20"/>
          <w:szCs w:val="20"/>
        </w:rPr>
        <w:t>19 dec Eskilstuna Lokomotivet kl.19.30</w:t>
      </w:r>
    </w:p>
    <w:p w14:paraId="51D4DF72" w14:textId="77777777" w:rsidR="00271C9A" w:rsidRPr="00F56CF6" w:rsidRDefault="00271C9A" w:rsidP="00271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F56CF6">
        <w:rPr>
          <w:rFonts w:cs="Times"/>
          <w:sz w:val="20"/>
          <w:szCs w:val="20"/>
        </w:rPr>
        <w:t>20 dec Norrköping Louis De Geer kl.15.00 och kl.19.30</w:t>
      </w:r>
    </w:p>
    <w:p w14:paraId="6E8D0356" w14:textId="77777777" w:rsidR="00271C9A" w:rsidRPr="00F56CF6" w:rsidRDefault="00271C9A" w:rsidP="00271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F56CF6">
        <w:rPr>
          <w:rFonts w:cs="Times"/>
          <w:sz w:val="20"/>
          <w:szCs w:val="20"/>
        </w:rPr>
        <w:t>21 dec Norrköping Louis De Geer kl.15.00</w:t>
      </w:r>
    </w:p>
    <w:p w14:paraId="32C5DBCD" w14:textId="77777777" w:rsidR="00271C9A" w:rsidRPr="00F56CF6" w:rsidRDefault="00271C9A" w:rsidP="00271C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Times"/>
          <w:sz w:val="20"/>
          <w:szCs w:val="20"/>
        </w:rPr>
      </w:pPr>
      <w:r w:rsidRPr="00F56CF6">
        <w:rPr>
          <w:rFonts w:cs="Times"/>
          <w:sz w:val="20"/>
          <w:szCs w:val="20"/>
        </w:rPr>
        <w:t>21 dec Norrköping Louis De Geer kl.19.30</w:t>
      </w:r>
    </w:p>
    <w:p w14:paraId="6B8E0E21" w14:textId="77777777" w:rsidR="00245531" w:rsidRPr="00F56CF6" w:rsidRDefault="00271C9A">
      <w:pPr>
        <w:rPr>
          <w:rFonts w:cs="Times"/>
          <w:sz w:val="20"/>
          <w:szCs w:val="20"/>
        </w:rPr>
      </w:pPr>
      <w:r w:rsidRPr="00F56CF6">
        <w:rPr>
          <w:rFonts w:cs="Times"/>
          <w:sz w:val="20"/>
          <w:szCs w:val="20"/>
        </w:rPr>
        <w:t>22 dec Linköping Konsert &amp; Kongress kl.15.00 och kl.19.30</w:t>
      </w:r>
    </w:p>
    <w:p w14:paraId="43C0ECD8" w14:textId="77777777" w:rsidR="00F56CF6" w:rsidRPr="00F56CF6" w:rsidRDefault="00F56CF6" w:rsidP="00F56CF6">
      <w:r>
        <w:t>Pressbilder samt ytterligare</w:t>
      </w:r>
      <w:r w:rsidRPr="00F56CF6">
        <w:t xml:space="preserve"> info </w:t>
      </w:r>
      <w:r>
        <w:t>via</w:t>
      </w:r>
      <w:r w:rsidRPr="00F56CF6">
        <w:t xml:space="preserve"> </w:t>
      </w:r>
      <w:hyperlink r:id="rId6" w:history="1">
        <w:r w:rsidRPr="00F56CF6">
          <w:rPr>
            <w:rStyle w:val="Hyperlnk"/>
          </w:rPr>
          <w:t>www.pnmmusic.se</w:t>
        </w:r>
      </w:hyperlink>
      <w:r w:rsidRPr="00F56CF6">
        <w:t xml:space="preserve"> </w:t>
      </w:r>
    </w:p>
    <w:p w14:paraId="5B4AE0D3" w14:textId="77777777" w:rsidR="00F56CF6" w:rsidRPr="00F56CF6" w:rsidRDefault="00F56CF6" w:rsidP="00F56CF6">
      <w:pPr>
        <w:jc w:val="center"/>
        <w:rPr>
          <w:b/>
          <w:sz w:val="24"/>
          <w:szCs w:val="24"/>
        </w:rPr>
      </w:pPr>
      <w:r w:rsidRPr="00F56CF6">
        <w:rPr>
          <w:b/>
          <w:sz w:val="24"/>
          <w:szCs w:val="24"/>
        </w:rPr>
        <w:t>PNM MUSIC - oktober 2013</w:t>
      </w:r>
    </w:p>
    <w:p w14:paraId="629FEDFE" w14:textId="77777777" w:rsidR="007B7DB9" w:rsidRPr="00F56CF6" w:rsidRDefault="007B7DB9" w:rsidP="00907649">
      <w:pPr>
        <w:ind w:right="-426"/>
        <w:jc w:val="center"/>
        <w:rPr>
          <w:rFonts w:ascii="Calibri" w:hAnsi="Calibri"/>
          <w:sz w:val="24"/>
          <w:szCs w:val="24"/>
        </w:rPr>
      </w:pPr>
      <w:r w:rsidRPr="00907649">
        <w:rPr>
          <w:rFonts w:ascii="Calibri" w:hAnsi="Calibri"/>
          <w:b/>
          <w:sz w:val="24"/>
          <w:szCs w:val="24"/>
        </w:rPr>
        <w:t>Press</w:t>
      </w:r>
      <w:r w:rsidR="00907649" w:rsidRPr="00907649">
        <w:rPr>
          <w:rFonts w:ascii="Calibri" w:hAnsi="Calibri"/>
          <w:b/>
          <w:sz w:val="24"/>
          <w:szCs w:val="24"/>
        </w:rPr>
        <w:t>k</w:t>
      </w:r>
      <w:r w:rsidRPr="00907649">
        <w:rPr>
          <w:rFonts w:ascii="Calibri" w:hAnsi="Calibri"/>
          <w:b/>
          <w:sz w:val="24"/>
          <w:szCs w:val="24"/>
        </w:rPr>
        <w:t>ontakt:</w:t>
      </w:r>
      <w:r w:rsidRPr="00F56CF6">
        <w:rPr>
          <w:rFonts w:ascii="Calibri" w:hAnsi="Calibri"/>
          <w:sz w:val="24"/>
          <w:szCs w:val="24"/>
        </w:rPr>
        <w:t xml:space="preserve"> Rickard Werecki Lycknert, Werecki company tfn</w:t>
      </w:r>
      <w:proofErr w:type="gramStart"/>
      <w:r w:rsidRPr="00F56CF6">
        <w:rPr>
          <w:rFonts w:ascii="Calibri" w:hAnsi="Calibri"/>
          <w:sz w:val="24"/>
          <w:szCs w:val="24"/>
        </w:rPr>
        <w:t>:0707-178008</w:t>
      </w:r>
      <w:proofErr w:type="gramEnd"/>
      <w:r w:rsidRPr="00F56CF6">
        <w:rPr>
          <w:rFonts w:ascii="Calibri" w:hAnsi="Calibri"/>
          <w:sz w:val="24"/>
          <w:szCs w:val="24"/>
        </w:rPr>
        <w:t xml:space="preserve"> </w:t>
      </w:r>
      <w:hyperlink r:id="rId7" w:history="1">
        <w:r w:rsidRPr="00F56CF6">
          <w:rPr>
            <w:rStyle w:val="Hyperlnk"/>
            <w:rFonts w:ascii="Calibri" w:hAnsi="Calibri"/>
            <w:sz w:val="24"/>
            <w:szCs w:val="24"/>
          </w:rPr>
          <w:t>pr@werecki.com</w:t>
        </w:r>
      </w:hyperlink>
      <w:r w:rsidR="00907649">
        <w:rPr>
          <w:rFonts w:ascii="Calibri" w:hAnsi="Calibri"/>
          <w:sz w:val="24"/>
          <w:szCs w:val="24"/>
        </w:rPr>
        <w:t xml:space="preserve"> PNM M</w:t>
      </w:r>
      <w:r w:rsidRPr="00F56CF6">
        <w:rPr>
          <w:rFonts w:ascii="Calibri" w:hAnsi="Calibri"/>
          <w:sz w:val="24"/>
          <w:szCs w:val="24"/>
        </w:rPr>
        <w:t xml:space="preserve">usic: Niklas Eriksson </w:t>
      </w:r>
      <w:r w:rsidR="00F56CF6" w:rsidRPr="00F56CF6">
        <w:rPr>
          <w:rFonts w:ascii="Calibri" w:hAnsi="Calibri"/>
          <w:sz w:val="24"/>
          <w:szCs w:val="24"/>
        </w:rPr>
        <w:t xml:space="preserve">tfn: 0703-782113 </w:t>
      </w:r>
      <w:hyperlink r:id="rId8" w:history="1">
        <w:r w:rsidR="00F56CF6" w:rsidRPr="00F56CF6">
          <w:rPr>
            <w:rStyle w:val="Hyperlnk"/>
            <w:rFonts w:ascii="Calibri" w:hAnsi="Calibri"/>
            <w:sz w:val="24"/>
            <w:szCs w:val="24"/>
          </w:rPr>
          <w:t>niklas@pnmmusic.se</w:t>
        </w:r>
      </w:hyperlink>
    </w:p>
    <w:sectPr w:rsidR="007B7DB9" w:rsidRPr="00F56CF6" w:rsidSect="0090764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8F"/>
    <w:rsid w:val="000634B1"/>
    <w:rsid w:val="00214B46"/>
    <w:rsid w:val="00245531"/>
    <w:rsid w:val="00271C9A"/>
    <w:rsid w:val="005320D5"/>
    <w:rsid w:val="00544E81"/>
    <w:rsid w:val="005D68F9"/>
    <w:rsid w:val="0062458F"/>
    <w:rsid w:val="00670C6D"/>
    <w:rsid w:val="007B7DB9"/>
    <w:rsid w:val="00903049"/>
    <w:rsid w:val="00907649"/>
    <w:rsid w:val="009B7AA6"/>
    <w:rsid w:val="00A726D4"/>
    <w:rsid w:val="00AB52B0"/>
    <w:rsid w:val="00BA3F85"/>
    <w:rsid w:val="00BB2B26"/>
    <w:rsid w:val="00D96BE8"/>
    <w:rsid w:val="00E15F3B"/>
    <w:rsid w:val="00E71084"/>
    <w:rsid w:val="00EB1829"/>
    <w:rsid w:val="00F5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003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245531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7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71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245531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7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71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nmmusic.se" TargetMode="External"/><Relationship Id="rId7" Type="http://schemas.openxmlformats.org/officeDocument/2006/relationships/hyperlink" Target="mailto:pr@werecki.com" TargetMode="External"/><Relationship Id="rId8" Type="http://schemas.openxmlformats.org/officeDocument/2006/relationships/hyperlink" Target="mailto:niklas@pnmmusic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397</Words>
  <Characters>2110</Characters>
  <Application>Microsoft Macintosh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</dc:creator>
  <cp:lastModifiedBy>Rickard Werecki Lycknert</cp:lastModifiedBy>
  <cp:revision>6</cp:revision>
  <cp:lastPrinted>2013-04-22T18:44:00Z</cp:lastPrinted>
  <dcterms:created xsi:type="dcterms:W3CDTF">2013-10-04T11:51:00Z</dcterms:created>
  <dcterms:modified xsi:type="dcterms:W3CDTF">2013-10-04T12:27:00Z</dcterms:modified>
</cp:coreProperties>
</file>