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C7C" w:rsidRPr="00B92C7C" w:rsidRDefault="00B92C7C" w:rsidP="00B92C7C">
      <w:pPr>
        <w:pStyle w:val="Tittel"/>
        <w:rPr>
          <w:sz w:val="36"/>
          <w:szCs w:val="36"/>
        </w:rPr>
      </w:pPr>
      <w:r w:rsidRPr="00B92C7C">
        <w:rPr>
          <w:sz w:val="36"/>
          <w:szCs w:val="36"/>
        </w:rPr>
        <w:t>15.09.18</w:t>
      </w:r>
    </w:p>
    <w:p w:rsidR="009D7527" w:rsidRDefault="009D7527" w:rsidP="00B92C7C">
      <w:pPr>
        <w:pStyle w:val="Tittel"/>
      </w:pPr>
      <w:r>
        <w:t>Flott løp i sesongens viktigste konkurranse for Lotte Miller</w:t>
      </w:r>
    </w:p>
    <w:p w:rsidR="009D7527" w:rsidRPr="00852B05" w:rsidRDefault="009D7527">
      <w:pPr>
        <w:rPr>
          <w:b/>
          <w:i/>
        </w:rPr>
      </w:pPr>
      <w:bookmarkStart w:id="0" w:name="_GoBack"/>
      <w:r w:rsidRPr="00852B05">
        <w:rPr>
          <w:b/>
          <w:i/>
        </w:rPr>
        <w:t xml:space="preserve">Lotte Miller fra Stavanger tok en </w:t>
      </w:r>
      <w:r w:rsidR="00B92C7C" w:rsidRPr="00852B05">
        <w:rPr>
          <w:b/>
          <w:i/>
        </w:rPr>
        <w:t xml:space="preserve">fin </w:t>
      </w:r>
      <w:r w:rsidRPr="00852B05">
        <w:rPr>
          <w:b/>
          <w:i/>
        </w:rPr>
        <w:t>16.-plass i dag og</w:t>
      </w:r>
      <w:r w:rsidR="00B92C7C" w:rsidRPr="00852B05">
        <w:rPr>
          <w:b/>
          <w:i/>
        </w:rPr>
        <w:t>,</w:t>
      </w:r>
      <w:r w:rsidRPr="00852B05">
        <w:rPr>
          <w:b/>
          <w:i/>
        </w:rPr>
        <w:t xml:space="preserve"> med det, en 17.-plass</w:t>
      </w:r>
      <w:r w:rsidR="00B92C7C" w:rsidRPr="00852B05">
        <w:rPr>
          <w:b/>
          <w:i/>
        </w:rPr>
        <w:t xml:space="preserve"> totalt</w:t>
      </w:r>
      <w:r w:rsidRPr="00852B05">
        <w:rPr>
          <w:b/>
          <w:i/>
        </w:rPr>
        <w:t xml:space="preserve"> i verdensserien i triatlon. Konkurransen foregikk på Gullkysten like sør for Brisbane i Australia tidlig lørdag morgen norsk tid. Siden d</w:t>
      </w:r>
      <w:r w:rsidR="00F44DB8" w:rsidRPr="00852B05">
        <w:rPr>
          <w:b/>
          <w:i/>
        </w:rPr>
        <w:t>ette er grand</w:t>
      </w:r>
      <w:r w:rsidR="004F6BC8" w:rsidRPr="00852B05">
        <w:rPr>
          <w:b/>
          <w:i/>
        </w:rPr>
        <w:t>final</w:t>
      </w:r>
      <w:r w:rsidR="00F44DB8" w:rsidRPr="00852B05">
        <w:rPr>
          <w:b/>
          <w:i/>
        </w:rPr>
        <w:t>en</w:t>
      </w:r>
      <w:r w:rsidR="004F6BC8" w:rsidRPr="00852B05">
        <w:rPr>
          <w:b/>
          <w:i/>
        </w:rPr>
        <w:t xml:space="preserve"> i triatlonserien WTS, </w:t>
      </w:r>
      <w:r w:rsidRPr="00852B05">
        <w:rPr>
          <w:b/>
          <w:i/>
        </w:rPr>
        <w:t xml:space="preserve">er det flere </w:t>
      </w:r>
      <w:proofErr w:type="spellStart"/>
      <w:r w:rsidRPr="00852B05">
        <w:rPr>
          <w:b/>
          <w:i/>
        </w:rPr>
        <w:t>rankingpoeng</w:t>
      </w:r>
      <w:proofErr w:type="spellEnd"/>
      <w:r w:rsidRPr="00852B05">
        <w:rPr>
          <w:b/>
          <w:i/>
        </w:rPr>
        <w:t xml:space="preserve"> å hente enn i et vanlig WTS-løp, og dermed betyr konkurransen i Australia ekstra mye. </w:t>
      </w:r>
    </w:p>
    <w:p w:rsidR="00852B05" w:rsidRDefault="00574F69" w:rsidP="00852B05">
      <w:r>
        <w:t>I sterk vind startet utøverne sitt løp fra en spesialbygd brygge før de svømte to 750-meters runder, syklet 38 km og løp 10 km. Sykkelruten besto av en sløyfe opp og ned langs kysten</w:t>
      </w:r>
      <w:r w:rsidR="009D7527">
        <w:t xml:space="preserve">. Sløyfen </w:t>
      </w:r>
      <w:r>
        <w:t xml:space="preserve">ble syklet 8 ganger, og </w:t>
      </w:r>
      <w:r w:rsidR="009D7527">
        <w:t xml:space="preserve">deretter </w:t>
      </w:r>
      <w:r>
        <w:t>løp</w:t>
      </w:r>
      <w:r w:rsidR="009D7527">
        <w:t xml:space="preserve"> kvinnene fire runder i en kortere</w:t>
      </w:r>
      <w:r w:rsidR="00852B05">
        <w:t xml:space="preserve"> runde</w:t>
      </w:r>
      <w:r>
        <w:t xml:space="preserve"> på 2,5 km. </w:t>
      </w:r>
      <w:r w:rsidR="00852B05">
        <w:t xml:space="preserve">Det var mye </w:t>
      </w:r>
      <w:r w:rsidR="00852B05">
        <w:t>bølger</w:t>
      </w:r>
      <w:r w:rsidR="00852B05">
        <w:t>, 28 grader i lufta og 22 grader i vannet</w:t>
      </w:r>
      <w:r w:rsidR="00852B05">
        <w:t xml:space="preserve"> da kvinnene startet</w:t>
      </w:r>
      <w:r w:rsidR="00852B05">
        <w:t xml:space="preserve">. </w:t>
      </w:r>
    </w:p>
    <w:p w:rsidR="00574F69" w:rsidRDefault="00574F69">
      <w:r>
        <w:t xml:space="preserve">Miller fikk en god start på svømmingen, og lå </w:t>
      </w:r>
      <w:r w:rsidR="006573AD">
        <w:t xml:space="preserve">godt framme inn i skiftesonen før løp, 12 sekunder bak ledende Katie Zaferes fra USA. Amerikaneren ledet verdensserien før </w:t>
      </w:r>
      <w:r w:rsidR="00852B05">
        <w:t xml:space="preserve">denne </w:t>
      </w:r>
      <w:r w:rsidR="006573AD">
        <w:t>konkurransen.</w:t>
      </w:r>
      <w:r w:rsidR="003A3899">
        <w:t xml:space="preserve"> </w:t>
      </w:r>
      <w:r w:rsidR="00852B05">
        <w:t>På syklingen</w:t>
      </w:r>
      <w:r w:rsidR="003A3899">
        <w:t xml:space="preserve"> dannet </w:t>
      </w:r>
      <w:r w:rsidR="00852B05">
        <w:t xml:space="preserve">det </w:t>
      </w:r>
      <w:r w:rsidR="003A3899">
        <w:t>seg raskt mindre grupper</w:t>
      </w:r>
      <w:r w:rsidR="00852B05">
        <w:t xml:space="preserve">. </w:t>
      </w:r>
      <w:r w:rsidR="003A3899">
        <w:t xml:space="preserve"> Miller </w:t>
      </w:r>
      <w:r w:rsidR="00A21557">
        <w:t xml:space="preserve">ble </w:t>
      </w:r>
      <w:r w:rsidR="00852B05">
        <w:t xml:space="preserve">først </w:t>
      </w:r>
      <w:r w:rsidR="00A21557">
        <w:t>liggende i gruppe to</w:t>
      </w:r>
      <w:r w:rsidR="00691FA8">
        <w:t>,</w:t>
      </w:r>
      <w:r w:rsidR="00852B05">
        <w:t xml:space="preserve"> men</w:t>
      </w:r>
      <w:r w:rsidR="00A21557">
        <w:t xml:space="preserve"> kjørte seg </w:t>
      </w:r>
      <w:r w:rsidR="00852B05">
        <w:t xml:space="preserve">raskt </w:t>
      </w:r>
      <w:r w:rsidR="00A21557">
        <w:t xml:space="preserve">opp til tetgruppa. Der </w:t>
      </w:r>
      <w:r w:rsidR="00852B05">
        <w:t>syklet hun</w:t>
      </w:r>
      <w:r w:rsidR="00A21557">
        <w:t xml:space="preserve"> sammen med </w:t>
      </w:r>
      <w:r w:rsidR="00403B83">
        <w:t>de store</w:t>
      </w:r>
      <w:r w:rsidR="00A21557">
        <w:t xml:space="preserve"> favorittene, Zaferes </w:t>
      </w:r>
      <w:r w:rsidR="00852B05">
        <w:t>og britiske Vicky Holland, samt</w:t>
      </w:r>
      <w:r w:rsidR="00403B83">
        <w:t xml:space="preserve"> </w:t>
      </w:r>
      <w:r w:rsidR="008D2896">
        <w:t xml:space="preserve">britene Jessica </w:t>
      </w:r>
      <w:proofErr w:type="spellStart"/>
      <w:r w:rsidR="008D2896">
        <w:t>Learmonth</w:t>
      </w:r>
      <w:proofErr w:type="spellEnd"/>
      <w:r w:rsidR="008D2896">
        <w:t>,</w:t>
      </w:r>
      <w:r w:rsidR="00A21557">
        <w:t xml:space="preserve"> Sophie </w:t>
      </w:r>
      <w:proofErr w:type="spellStart"/>
      <w:r w:rsidR="00A21557">
        <w:t>Coldwell</w:t>
      </w:r>
      <w:proofErr w:type="spellEnd"/>
      <w:r w:rsidR="00A21557">
        <w:t xml:space="preserve">, Jodie </w:t>
      </w:r>
      <w:proofErr w:type="spellStart"/>
      <w:r w:rsidR="00A21557">
        <w:t>Stimpson</w:t>
      </w:r>
      <w:proofErr w:type="spellEnd"/>
      <w:r w:rsidR="00A21557">
        <w:t xml:space="preserve"> </w:t>
      </w:r>
      <w:r w:rsidR="00852B05">
        <w:t>og amerikanerne</w:t>
      </w:r>
      <w:r w:rsidR="00A21557">
        <w:t xml:space="preserve"> Kirsten Kasper og Taylor </w:t>
      </w:r>
      <w:proofErr w:type="spellStart"/>
      <w:r w:rsidR="00A21557">
        <w:t>Spivey</w:t>
      </w:r>
      <w:proofErr w:type="spellEnd"/>
      <w:r w:rsidR="00A21557">
        <w:t>.</w:t>
      </w:r>
    </w:p>
    <w:p w:rsidR="00852B05" w:rsidRPr="00E36610" w:rsidRDefault="00852B05" w:rsidP="00852B05">
      <w:pPr>
        <w:rPr>
          <w:b/>
        </w:rPr>
      </w:pPr>
      <w:r w:rsidRPr="00E36610">
        <w:rPr>
          <w:b/>
        </w:rPr>
        <w:t>«Det var kjekt, jeg er kjempefornøyd»</w:t>
      </w:r>
      <w:r>
        <w:t xml:space="preserve"> fortalte Miller etter løpet. </w:t>
      </w:r>
      <w:r w:rsidRPr="00E36610">
        <w:rPr>
          <w:b/>
        </w:rPr>
        <w:t>«Jeg hadde litt vondt i halsen</w:t>
      </w:r>
      <w:r>
        <w:rPr>
          <w:b/>
        </w:rPr>
        <w:t xml:space="preserve"> i går</w:t>
      </w:r>
      <w:r w:rsidRPr="00E36610">
        <w:rPr>
          <w:b/>
        </w:rPr>
        <w:t xml:space="preserve">, og var usikker på hvor mye jeg kunne tåle </w:t>
      </w:r>
      <w:r>
        <w:rPr>
          <w:b/>
        </w:rPr>
        <w:t xml:space="preserve">i dag </w:t>
      </w:r>
      <w:r w:rsidRPr="00E36610">
        <w:rPr>
          <w:b/>
        </w:rPr>
        <w:t>med tanke på akselerasjoner og fart. Men jeg fikk en fantastisk god start på svømmingen. Det ble litt kaotisk midt i, men jeg klarte å svømme meg opp</w:t>
      </w:r>
      <w:r>
        <w:rPr>
          <w:b/>
        </w:rPr>
        <w:t xml:space="preserve"> i en stor gruppe</w:t>
      </w:r>
      <w:r w:rsidRPr="00E36610">
        <w:rPr>
          <w:b/>
        </w:rPr>
        <w:t>.</w:t>
      </w:r>
      <w:r>
        <w:rPr>
          <w:b/>
        </w:rPr>
        <w:t xml:space="preserve"> </w:t>
      </w:r>
      <w:r w:rsidRPr="00E36610">
        <w:rPr>
          <w:b/>
        </w:rPr>
        <w:t xml:space="preserve">Jeg la trykk </w:t>
      </w:r>
      <w:r>
        <w:rPr>
          <w:b/>
        </w:rPr>
        <w:t xml:space="preserve">i første runde </w:t>
      </w:r>
      <w:r w:rsidRPr="00E36610">
        <w:rPr>
          <w:b/>
        </w:rPr>
        <w:t>på syklinga</w:t>
      </w:r>
      <w:r>
        <w:rPr>
          <w:b/>
        </w:rPr>
        <w:t xml:space="preserve"> så jeg kom fint nok i gang på syklingen</w:t>
      </w:r>
      <w:r w:rsidRPr="00E36610">
        <w:rPr>
          <w:b/>
        </w:rPr>
        <w:t>.</w:t>
      </w:r>
      <w:r>
        <w:rPr>
          <w:b/>
        </w:rPr>
        <w:t>»</w:t>
      </w:r>
    </w:p>
    <w:p w:rsidR="00A21557" w:rsidRDefault="005B252F">
      <w:r>
        <w:t>Tetgruppa bygde gradvis opp en ledelse på de første rundene</w:t>
      </w:r>
      <w:r w:rsidR="00403B83">
        <w:t xml:space="preserve">, men </w:t>
      </w:r>
      <w:r w:rsidR="008D2896">
        <w:t xml:space="preserve">hjemmehåpene jobbet hardt i gruppen bak. </w:t>
      </w:r>
      <w:r w:rsidR="00852B05">
        <w:t>Blant dem var</w:t>
      </w:r>
      <w:r w:rsidR="003B2A18">
        <w:t xml:space="preserve"> Ashley </w:t>
      </w:r>
      <w:proofErr w:type="spellStart"/>
      <w:r w:rsidR="003B2A18">
        <w:t>Gentle</w:t>
      </w:r>
      <w:proofErr w:type="spellEnd"/>
      <w:r w:rsidR="003B2A18">
        <w:t xml:space="preserve">, som vanligvis er en av de aller sterkeste kvinnene på løpingen. </w:t>
      </w:r>
      <w:r w:rsidR="008D2896">
        <w:t xml:space="preserve">Halvveis på syklingen </w:t>
      </w:r>
      <w:r w:rsidR="003B2A18">
        <w:t xml:space="preserve">samlet </w:t>
      </w:r>
      <w:r w:rsidR="008D2896">
        <w:t>de to gruppene seg</w:t>
      </w:r>
      <w:r w:rsidR="003B2A18">
        <w:t>,</w:t>
      </w:r>
      <w:r w:rsidR="008D2896">
        <w:t xml:space="preserve"> og plutselig var det 30 utøvere</w:t>
      </w:r>
      <w:r w:rsidR="00691FA8">
        <w:t xml:space="preserve"> med</w:t>
      </w:r>
      <w:r w:rsidR="008D2896">
        <w:t xml:space="preserve"> i tetgruppen. </w:t>
      </w:r>
      <w:r w:rsidR="00E375C4">
        <w:t>Miller kjørte klokt og la seg i front i de skarpe svingene.</w:t>
      </w:r>
      <w:r w:rsidR="009024DC">
        <w:t xml:space="preserve"> Hun forklarte utviklingen slik: </w:t>
      </w:r>
    </w:p>
    <w:p w:rsidR="00852B05" w:rsidRDefault="009024DC">
      <w:r>
        <w:rPr>
          <w:b/>
        </w:rPr>
        <w:t>«</w:t>
      </w:r>
      <w:r w:rsidR="00852B05" w:rsidRPr="00E36610">
        <w:rPr>
          <w:b/>
        </w:rPr>
        <w:t>Da vi b</w:t>
      </w:r>
      <w:r w:rsidR="00852B05">
        <w:rPr>
          <w:b/>
        </w:rPr>
        <w:t>l</w:t>
      </w:r>
      <w:r w:rsidR="00852B05" w:rsidRPr="00E36610">
        <w:rPr>
          <w:b/>
        </w:rPr>
        <w:t>e en stor gruppe</w:t>
      </w:r>
      <w:r w:rsidR="00852B05">
        <w:rPr>
          <w:b/>
        </w:rPr>
        <w:t xml:space="preserve"> på sykkel</w:t>
      </w:r>
      <w:r w:rsidR="00852B05" w:rsidRPr="00E36610">
        <w:rPr>
          <w:b/>
        </w:rPr>
        <w:t xml:space="preserve">, så var det bare å holde seg framme. For første gang i år </w:t>
      </w:r>
      <w:r w:rsidR="00852B05">
        <w:rPr>
          <w:b/>
        </w:rPr>
        <w:t xml:space="preserve">så greide jeg å legge meg litt lengre bak på slutten av syklinga med litt selvtillit. Da visste jeg at </w:t>
      </w:r>
      <w:r w:rsidR="00852B05" w:rsidRPr="00E36610">
        <w:rPr>
          <w:b/>
        </w:rPr>
        <w:t xml:space="preserve">nå må jeg bare prestere på løp, for nå blir det et løpeløp. </w:t>
      </w:r>
      <w:r w:rsidR="00852B05">
        <w:rPr>
          <w:b/>
        </w:rPr>
        <w:t>Det å løpe ut og</w:t>
      </w:r>
      <w:r w:rsidR="00852B05" w:rsidRPr="00E36610">
        <w:rPr>
          <w:b/>
        </w:rPr>
        <w:t xml:space="preserve"> føle at jeg kunne holde trykket</w:t>
      </w:r>
      <w:r w:rsidR="00852B05">
        <w:rPr>
          <w:b/>
        </w:rPr>
        <w:t xml:space="preserve"> oppe</w:t>
      </w:r>
      <w:r w:rsidR="00852B05" w:rsidRPr="00E36610">
        <w:rPr>
          <w:b/>
        </w:rPr>
        <w:t xml:space="preserve"> i 10 kilometer og å kunne spurte </w:t>
      </w:r>
      <w:r w:rsidR="00852B05">
        <w:rPr>
          <w:b/>
        </w:rPr>
        <w:t>i mål</w:t>
      </w:r>
      <w:r w:rsidR="00691FA8">
        <w:rPr>
          <w:b/>
        </w:rPr>
        <w:t xml:space="preserve"> var kjempekjekt</w:t>
      </w:r>
      <w:r w:rsidR="00852B05">
        <w:rPr>
          <w:b/>
        </w:rPr>
        <w:t>. Ja, supert.»</w:t>
      </w:r>
    </w:p>
    <w:p w:rsidR="004C6D4E" w:rsidRDefault="00F44DB8">
      <w:r>
        <w:t>Miller kom i</w:t>
      </w:r>
      <w:r w:rsidR="004C6D4E">
        <w:t xml:space="preserve">nn i </w:t>
      </w:r>
      <w:r>
        <w:t xml:space="preserve">skiftesonen som nummer fire, tapte litt tid i skiftet, men var likevel topp-10 i det de startet på løp. Det var favorittene Zaferes og Holland, samt </w:t>
      </w:r>
      <w:proofErr w:type="spellStart"/>
      <w:r>
        <w:t>Gentle</w:t>
      </w:r>
      <w:proofErr w:type="spellEnd"/>
      <w:r>
        <w:t xml:space="preserve"> som tidlig tok føringen på løpingen. Mens Holland har vunnet de siste to løpene i årets serie, har de andre to så langt i år ikke vunnet et WTS løp.</w:t>
      </w:r>
    </w:p>
    <w:p w:rsidR="006A3F30" w:rsidRDefault="006A3F30">
      <w:r>
        <w:t xml:space="preserve">Det ble kniving om pallplassene hele veien mot mål. </w:t>
      </w:r>
      <w:proofErr w:type="spellStart"/>
      <w:r>
        <w:t>Gentle</w:t>
      </w:r>
      <w:proofErr w:type="spellEnd"/>
      <w:r>
        <w:t xml:space="preserve"> tok seieren til slutt, foran Holland som med det tok seg forbi Zaferes i verdensserien totalt. Zaferes strevde på slutten og </w:t>
      </w:r>
      <w:r w:rsidR="00691FA8">
        <w:t xml:space="preserve">ble nummer tre. </w:t>
      </w:r>
      <w:r>
        <w:t xml:space="preserve">Lengre bak lå Miller sammen med flere sterke løpere, som </w:t>
      </w:r>
      <w:proofErr w:type="spellStart"/>
      <w:r>
        <w:t>Learmonth</w:t>
      </w:r>
      <w:proofErr w:type="spellEnd"/>
      <w:r>
        <w:t xml:space="preserve"> og Natalie von </w:t>
      </w:r>
      <w:proofErr w:type="spellStart"/>
      <w:r>
        <w:t>Coevorden</w:t>
      </w:r>
      <w:proofErr w:type="spellEnd"/>
      <w:r>
        <w:t xml:space="preserve">. Miller spurtslo </w:t>
      </w:r>
      <w:proofErr w:type="spellStart"/>
      <w:r>
        <w:t>Coevorden</w:t>
      </w:r>
      <w:proofErr w:type="spellEnd"/>
      <w:r>
        <w:t xml:space="preserve"> inn mot mål. </w:t>
      </w:r>
    </w:p>
    <w:p w:rsidR="00574F69" w:rsidRDefault="005E218B">
      <w:r>
        <w:t>Miller har klatret oppover rankinglistene hele denne sesongen, og ligger nå som nummer 52 i verden. Hun har vært</w:t>
      </w:r>
      <w:r w:rsidR="006A3F30">
        <w:t xml:space="preserve"> fire ganger</w:t>
      </w:r>
      <w:r>
        <w:t xml:space="preserve"> blant topp</w:t>
      </w:r>
      <w:r w:rsidR="006A3F30">
        <w:t>-</w:t>
      </w:r>
      <w:r>
        <w:t>15 i verdensserien i år, i Abu Dhabi, Hamburg, Leeds og senest i Montreal.</w:t>
      </w:r>
      <w:bookmarkEnd w:id="0"/>
    </w:p>
    <w:sectPr w:rsidR="00574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8"/>
    <w:rsid w:val="000F0E3D"/>
    <w:rsid w:val="001A58A0"/>
    <w:rsid w:val="00347064"/>
    <w:rsid w:val="003A3899"/>
    <w:rsid w:val="003B2A18"/>
    <w:rsid w:val="00403B83"/>
    <w:rsid w:val="00417B0C"/>
    <w:rsid w:val="004C6D4E"/>
    <w:rsid w:val="004F6BC8"/>
    <w:rsid w:val="00574F69"/>
    <w:rsid w:val="005900BE"/>
    <w:rsid w:val="005B252F"/>
    <w:rsid w:val="005E218B"/>
    <w:rsid w:val="006573AD"/>
    <w:rsid w:val="00691FA8"/>
    <w:rsid w:val="006A3F30"/>
    <w:rsid w:val="007E3944"/>
    <w:rsid w:val="00852B05"/>
    <w:rsid w:val="00861214"/>
    <w:rsid w:val="008D2896"/>
    <w:rsid w:val="009024DC"/>
    <w:rsid w:val="009D7527"/>
    <w:rsid w:val="009F773C"/>
    <w:rsid w:val="00A21557"/>
    <w:rsid w:val="00B92C7C"/>
    <w:rsid w:val="00CA044A"/>
    <w:rsid w:val="00E36610"/>
    <w:rsid w:val="00E375C4"/>
    <w:rsid w:val="00F4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FB11"/>
  <w15:chartTrackingRefBased/>
  <w15:docId w15:val="{5E4EE258-7799-4DFC-A670-968C289E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92C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92C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534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Bjørnstad-Northern, Gabrielle</dc:creator>
  <cp:keywords/>
  <dc:description/>
  <cp:lastModifiedBy>Bjørnstad-Northern, Gabrielle</cp:lastModifiedBy>
  <cp:revision>17</cp:revision>
  <dcterms:created xsi:type="dcterms:W3CDTF">2018-09-15T04:54:00Z</dcterms:created>
  <dcterms:modified xsi:type="dcterms:W3CDTF">2018-09-15T08:34:00Z</dcterms:modified>
</cp:coreProperties>
</file>