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CA950" w14:textId="609D42FE" w:rsidR="00614301" w:rsidRPr="00D536D0" w:rsidRDefault="00AF260D" w:rsidP="001A2C39">
      <w:pPr>
        <w:rPr>
          <w:rFonts w:ascii="Adobe Garamond Pro" w:hAnsi="Adobe Garamond Pro"/>
          <w:sz w:val="16"/>
          <w:szCs w:val="16"/>
        </w:rPr>
      </w:pPr>
      <w:r w:rsidRPr="00D536D0">
        <w:rPr>
          <w:rFonts w:ascii="Adobe Garamond Pro" w:hAnsi="Adobe Garamond Pro"/>
          <w:sz w:val="16"/>
          <w:szCs w:val="16"/>
        </w:rPr>
        <w:t>Pressmeddelande 2020-09-10</w:t>
      </w:r>
    </w:p>
    <w:p w14:paraId="7BB76F25" w14:textId="77777777" w:rsidR="0091568A" w:rsidRDefault="0091568A" w:rsidP="0091568A">
      <w:pPr>
        <w:jc w:val="center"/>
        <w:rPr>
          <w:b/>
          <w:bCs/>
          <w:sz w:val="16"/>
          <w:szCs w:val="16"/>
        </w:rPr>
      </w:pPr>
    </w:p>
    <w:p w14:paraId="58416C8E" w14:textId="3F4CADE1" w:rsidR="00AF260D" w:rsidRDefault="0091568A" w:rsidP="0091568A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19EE6132" wp14:editId="4AAEBA6E">
            <wp:extent cx="1261310" cy="319015"/>
            <wp:effectExtent l="0" t="0" r="0" b="5715"/>
            <wp:docPr id="2" name="Bildobjekt 2" descr="En bild som visar tecken, utomhus, sitter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310" cy="31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68E44" w14:textId="472FD98C" w:rsidR="0091568A" w:rsidRDefault="0091568A" w:rsidP="0091568A">
      <w:pPr>
        <w:jc w:val="center"/>
        <w:rPr>
          <w:b/>
          <w:bCs/>
          <w:sz w:val="16"/>
          <w:szCs w:val="16"/>
        </w:rPr>
      </w:pPr>
    </w:p>
    <w:p w14:paraId="11B9BA7C" w14:textId="77777777" w:rsidR="0091568A" w:rsidRPr="00AF260D" w:rsidRDefault="0091568A" w:rsidP="0091568A">
      <w:pPr>
        <w:jc w:val="center"/>
        <w:rPr>
          <w:b/>
          <w:bCs/>
          <w:sz w:val="16"/>
          <w:szCs w:val="16"/>
        </w:rPr>
      </w:pPr>
    </w:p>
    <w:p w14:paraId="6DCD0690" w14:textId="09E9E9EB" w:rsidR="009638A8" w:rsidRDefault="009638A8" w:rsidP="001A2C39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FF9A201" wp14:editId="0E8CC18D">
            <wp:extent cx="5753098" cy="3238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BF690" w14:textId="77777777" w:rsidR="009638A8" w:rsidRDefault="009638A8" w:rsidP="001A2C39">
      <w:pPr>
        <w:rPr>
          <w:b/>
          <w:bCs/>
          <w:sz w:val="32"/>
          <w:szCs w:val="32"/>
        </w:rPr>
      </w:pPr>
    </w:p>
    <w:p w14:paraId="73632BEE" w14:textId="37B8EE27" w:rsidR="001A2C39" w:rsidRPr="00623F90" w:rsidRDefault="2EA046B6" w:rsidP="00AF260D">
      <w:pPr>
        <w:rPr>
          <w:rFonts w:ascii="Garamond" w:hAnsi="Garamond"/>
          <w:b/>
          <w:sz w:val="32"/>
          <w:szCs w:val="32"/>
        </w:rPr>
      </w:pPr>
      <w:r w:rsidRPr="07551B9E">
        <w:rPr>
          <w:rFonts w:ascii="Garamond" w:hAnsi="Garamond"/>
          <w:b/>
          <w:bCs/>
          <w:sz w:val="32"/>
          <w:szCs w:val="32"/>
        </w:rPr>
        <w:t>Exclusive Dinner Show</w:t>
      </w:r>
      <w:r w:rsidR="002F10AA" w:rsidRPr="07551B9E">
        <w:rPr>
          <w:rFonts w:ascii="Garamond" w:hAnsi="Garamond"/>
          <w:b/>
          <w:bCs/>
          <w:sz w:val="32"/>
          <w:szCs w:val="32"/>
        </w:rPr>
        <w:t xml:space="preserve"> med </w:t>
      </w:r>
      <w:r w:rsidR="001A2C39" w:rsidRPr="07551B9E">
        <w:rPr>
          <w:rFonts w:ascii="Garamond" w:hAnsi="Garamond"/>
          <w:b/>
          <w:bCs/>
          <w:sz w:val="32"/>
          <w:szCs w:val="32"/>
        </w:rPr>
        <w:t>Peter Jöback</w:t>
      </w:r>
      <w:r w:rsidR="0E8CC18D" w:rsidRPr="07551B9E">
        <w:rPr>
          <w:rFonts w:ascii="Garamond" w:hAnsi="Garamond"/>
          <w:b/>
          <w:bCs/>
          <w:sz w:val="32"/>
          <w:szCs w:val="32"/>
        </w:rPr>
        <w:t xml:space="preserve"> på Elite Hotels</w:t>
      </w:r>
    </w:p>
    <w:p w14:paraId="275A360F" w14:textId="77777777" w:rsidR="008516B5" w:rsidRDefault="008516B5" w:rsidP="001A2C39">
      <w:pPr>
        <w:rPr>
          <w:rFonts w:ascii="Garamond" w:hAnsi="Garamond"/>
        </w:rPr>
      </w:pPr>
    </w:p>
    <w:p w14:paraId="307EAF2A" w14:textId="728950A9" w:rsidR="00D1090F" w:rsidRDefault="46AF03DF" w:rsidP="47947A5C">
      <w:pPr>
        <w:rPr>
          <w:rFonts w:ascii="Garamond" w:eastAsia="Garamond" w:hAnsi="Garamond" w:cs="Garamond"/>
          <w:b/>
        </w:rPr>
      </w:pPr>
      <w:r w:rsidRPr="11EC1DC8">
        <w:rPr>
          <w:rFonts w:ascii="Garamond" w:eastAsia="Garamond" w:hAnsi="Garamond" w:cs="Garamond"/>
          <w:b/>
        </w:rPr>
        <w:t xml:space="preserve">Elite Hotels är oerhört stolta över att få presentera ett samarbete mellan Elite Hotels of Sweden, Peter Jöback och MT Live. Under hösten kommer </w:t>
      </w:r>
      <w:r w:rsidR="001466AA">
        <w:rPr>
          <w:rFonts w:ascii="Garamond" w:eastAsia="Garamond" w:hAnsi="Garamond" w:cs="Garamond"/>
          <w:b/>
        </w:rPr>
        <w:t xml:space="preserve">en av våra största stjärnor, </w:t>
      </w:r>
      <w:r w:rsidRPr="11EC1DC8">
        <w:rPr>
          <w:rFonts w:ascii="Garamond" w:eastAsia="Garamond" w:hAnsi="Garamond" w:cs="Garamond"/>
          <w:b/>
        </w:rPr>
        <w:t>Peter Jöback att vid åtta tillfällen framträda på fyra av våra hotell i Sverige. Exklusiva dinner shows där smaker, musik och miljö tillsammans lockar till efterlängtade intryck.</w:t>
      </w:r>
    </w:p>
    <w:p w14:paraId="7892EA00" w14:textId="6AAF30B9" w:rsidR="00D1090F" w:rsidRDefault="00D1090F" w:rsidP="47947A5C">
      <w:pPr>
        <w:rPr>
          <w:rFonts w:ascii="Garamond" w:eastAsia="Garamond" w:hAnsi="Garamond" w:cs="Garamond"/>
          <w:b/>
        </w:rPr>
      </w:pPr>
    </w:p>
    <w:p w14:paraId="4A989B96" w14:textId="79C4D614" w:rsidR="00D1090F" w:rsidRDefault="57BDD942" w:rsidP="001A2C39">
      <w:pPr>
        <w:rPr>
          <w:rFonts w:ascii="Garamond" w:eastAsia="Garamond" w:hAnsi="Garamond" w:cs="Garamond"/>
        </w:rPr>
      </w:pPr>
      <w:r w:rsidRPr="11A68DA2">
        <w:rPr>
          <w:rFonts w:ascii="Garamond" w:eastAsia="Garamond" w:hAnsi="Garamond" w:cs="Garamond"/>
        </w:rPr>
        <w:t>Peter Jöback kommer att bjuda på en unik och intim kväll som tillsammans med Elites fantastiska hotell skapar en helt n</w:t>
      </w:r>
      <w:r w:rsidR="5F8A93EB" w:rsidRPr="11A68DA2">
        <w:rPr>
          <w:rFonts w:ascii="Garamond" w:eastAsia="Garamond" w:hAnsi="Garamond" w:cs="Garamond"/>
        </w:rPr>
        <w:t>y upplevelse</w:t>
      </w:r>
      <w:r w:rsidRPr="11A68DA2">
        <w:rPr>
          <w:rFonts w:ascii="Garamond" w:eastAsia="Garamond" w:hAnsi="Garamond" w:cs="Garamond"/>
        </w:rPr>
        <w:t xml:space="preserve">. </w:t>
      </w:r>
      <w:r w:rsidR="7FD1474A" w:rsidRPr="11EC1DC8">
        <w:rPr>
          <w:rFonts w:ascii="Garamond" w:eastAsia="Garamond" w:hAnsi="Garamond" w:cs="Garamond"/>
        </w:rPr>
        <w:t>Exclusive Dinne</w:t>
      </w:r>
      <w:r w:rsidR="48F8635E" w:rsidRPr="11EC1DC8">
        <w:rPr>
          <w:rFonts w:ascii="Garamond" w:eastAsia="Garamond" w:hAnsi="Garamond" w:cs="Garamond"/>
        </w:rPr>
        <w:t>r</w:t>
      </w:r>
      <w:r w:rsidR="7FD1474A" w:rsidRPr="11EC1DC8">
        <w:rPr>
          <w:rFonts w:ascii="Garamond" w:eastAsia="Garamond" w:hAnsi="Garamond" w:cs="Garamond"/>
        </w:rPr>
        <w:t xml:space="preserve"> Show - </w:t>
      </w:r>
      <w:r w:rsidR="004E64F8" w:rsidRPr="11EC1DC8">
        <w:rPr>
          <w:rFonts w:ascii="Garamond" w:eastAsia="Garamond" w:hAnsi="Garamond" w:cs="Garamond"/>
        </w:rPr>
        <w:t>Peter Jöback</w:t>
      </w:r>
      <w:r w:rsidR="00D1090F" w:rsidRPr="11EC1DC8">
        <w:rPr>
          <w:rFonts w:ascii="Garamond" w:eastAsia="Garamond" w:hAnsi="Garamond" w:cs="Garamond"/>
        </w:rPr>
        <w:t xml:space="preserve"> </w:t>
      </w:r>
      <w:r w:rsidR="7C951D51" w:rsidRPr="11EC1DC8">
        <w:rPr>
          <w:rFonts w:ascii="Garamond" w:eastAsia="Garamond" w:hAnsi="Garamond" w:cs="Garamond"/>
        </w:rPr>
        <w:t xml:space="preserve">kommer att </w:t>
      </w:r>
      <w:r w:rsidR="05636840" w:rsidRPr="11EC1DC8">
        <w:rPr>
          <w:rFonts w:ascii="Garamond" w:eastAsia="Garamond" w:hAnsi="Garamond" w:cs="Garamond"/>
        </w:rPr>
        <w:t>a</w:t>
      </w:r>
      <w:r w:rsidR="01918CF2" w:rsidRPr="11EC1DC8">
        <w:rPr>
          <w:rFonts w:ascii="Garamond" w:eastAsia="Garamond" w:hAnsi="Garamond" w:cs="Garamond"/>
        </w:rPr>
        <w:t xml:space="preserve">rrangeras på </w:t>
      </w:r>
      <w:r w:rsidR="41EE790E" w:rsidRPr="11EC1DC8">
        <w:rPr>
          <w:rFonts w:ascii="Garamond" w:eastAsia="Garamond" w:hAnsi="Garamond" w:cs="Garamond"/>
        </w:rPr>
        <w:t xml:space="preserve">utvalda </w:t>
      </w:r>
      <w:r w:rsidR="01918CF2" w:rsidRPr="11EC1DC8">
        <w:rPr>
          <w:rFonts w:ascii="Garamond" w:eastAsia="Garamond" w:hAnsi="Garamond" w:cs="Garamond"/>
        </w:rPr>
        <w:t>Elite</w:t>
      </w:r>
      <w:r w:rsidR="5DEAF13D" w:rsidRPr="637B6D2C">
        <w:rPr>
          <w:rFonts w:ascii="Garamond" w:eastAsia="Garamond" w:hAnsi="Garamond" w:cs="Garamond"/>
        </w:rPr>
        <w:t>-</w:t>
      </w:r>
      <w:r w:rsidR="78DCF86C" w:rsidRPr="11EC1DC8">
        <w:rPr>
          <w:rFonts w:ascii="Garamond" w:eastAsia="Garamond" w:hAnsi="Garamond" w:cs="Garamond"/>
        </w:rPr>
        <w:t>hotell</w:t>
      </w:r>
      <w:r w:rsidR="00D1090F" w:rsidRPr="11EC1DC8">
        <w:rPr>
          <w:rFonts w:ascii="Garamond" w:eastAsia="Garamond" w:hAnsi="Garamond" w:cs="Garamond"/>
        </w:rPr>
        <w:t xml:space="preserve"> i</w:t>
      </w:r>
      <w:r w:rsidR="004E64F8" w:rsidRPr="11EC1DC8">
        <w:rPr>
          <w:rFonts w:ascii="Garamond" w:eastAsia="Garamond" w:hAnsi="Garamond" w:cs="Garamond"/>
        </w:rPr>
        <w:t xml:space="preserve"> </w:t>
      </w:r>
      <w:r w:rsidR="009B6772" w:rsidRPr="11EC1DC8">
        <w:rPr>
          <w:rFonts w:ascii="Garamond" w:eastAsia="Garamond" w:hAnsi="Garamond" w:cs="Garamond"/>
        </w:rPr>
        <w:t>städerna Stockholm, Göteborg, Karlstad och Jönköping</w:t>
      </w:r>
      <w:r w:rsidR="00457182" w:rsidRPr="11EC1DC8">
        <w:rPr>
          <w:rFonts w:ascii="Garamond" w:eastAsia="Garamond" w:hAnsi="Garamond" w:cs="Garamond"/>
        </w:rPr>
        <w:t xml:space="preserve">. </w:t>
      </w:r>
    </w:p>
    <w:p w14:paraId="35442AA9" w14:textId="3CD75072" w:rsidR="47947A5C" w:rsidRDefault="47947A5C" w:rsidP="47947A5C">
      <w:pPr>
        <w:rPr>
          <w:rFonts w:ascii="Garamond" w:eastAsia="Garamond" w:hAnsi="Garamond" w:cs="Garamond"/>
        </w:rPr>
      </w:pPr>
    </w:p>
    <w:p w14:paraId="6FEADCE7" w14:textId="334D2710" w:rsidR="793BE268" w:rsidRDefault="793BE268" w:rsidP="166CC0B0">
      <w:pPr>
        <w:rPr>
          <w:rFonts w:ascii="Garamond" w:eastAsia="Garamond" w:hAnsi="Garamond" w:cs="Garamond"/>
        </w:rPr>
      </w:pPr>
      <w:r w:rsidRPr="11A68DA2">
        <w:rPr>
          <w:rFonts w:ascii="Garamond" w:eastAsia="Garamond" w:hAnsi="Garamond" w:cs="Garamond"/>
          <w:i/>
        </w:rPr>
        <w:t xml:space="preserve">“Jag är så glad att vi tillsammans kan presentera en så oerhört folkkär och </w:t>
      </w:r>
      <w:r w:rsidR="001466AA">
        <w:rPr>
          <w:rFonts w:ascii="Garamond" w:eastAsia="Garamond" w:hAnsi="Garamond" w:cs="Garamond"/>
          <w:i/>
        </w:rPr>
        <w:t>fantastisk</w:t>
      </w:r>
      <w:r w:rsidRPr="11A68DA2">
        <w:rPr>
          <w:rFonts w:ascii="Garamond" w:eastAsia="Garamond" w:hAnsi="Garamond" w:cs="Garamond"/>
          <w:i/>
        </w:rPr>
        <w:t xml:space="preserve"> artist för våra gäster. Elite Hotels vill bidra till att erbjuda våra hotell som scener och göra det vi är allra bäst på, skapa unika helhetsupplevelser för alla sinnen” </w:t>
      </w:r>
      <w:r w:rsidRPr="11EC1DC8">
        <w:rPr>
          <w:rFonts w:ascii="Garamond" w:eastAsia="Garamond" w:hAnsi="Garamond" w:cs="Garamond"/>
        </w:rPr>
        <w:t>- David Halldén, VD, Elite Hotels.</w:t>
      </w:r>
    </w:p>
    <w:p w14:paraId="4147F92B" w14:textId="702A5E0A" w:rsidR="47947A5C" w:rsidRDefault="47947A5C" w:rsidP="47947A5C">
      <w:pPr>
        <w:rPr>
          <w:rFonts w:ascii="Garamond" w:eastAsia="Garamond" w:hAnsi="Garamond" w:cs="Garamond"/>
        </w:rPr>
      </w:pPr>
    </w:p>
    <w:p w14:paraId="4EC8470A" w14:textId="0461EFF1" w:rsidR="3CC290DE" w:rsidRDefault="3CC290DE" w:rsidP="166CC0B0">
      <w:pPr>
        <w:rPr>
          <w:rFonts w:ascii="Garamond" w:eastAsia="Garamond" w:hAnsi="Garamond" w:cs="Garamond"/>
        </w:rPr>
      </w:pPr>
      <w:r w:rsidRPr="11EC1DC8">
        <w:rPr>
          <w:rFonts w:ascii="Garamond" w:eastAsia="Garamond" w:hAnsi="Garamond" w:cs="Garamond"/>
        </w:rPr>
        <w:t xml:space="preserve">Exclusive Dinner Show- Peter Jöback är en unik kväll som inger känslan av att artisten är hemma hos dig i ditt eget vardagsrum. </w:t>
      </w:r>
      <w:r w:rsidR="004E64F8" w:rsidRPr="11EC1DC8">
        <w:rPr>
          <w:rFonts w:ascii="Garamond" w:eastAsia="Garamond" w:hAnsi="Garamond" w:cs="Garamond"/>
        </w:rPr>
        <w:t>Under kvällen</w:t>
      </w:r>
      <w:r w:rsidR="001A2C39" w:rsidRPr="11EC1DC8">
        <w:rPr>
          <w:rFonts w:ascii="Garamond" w:eastAsia="Garamond" w:hAnsi="Garamond" w:cs="Garamond"/>
        </w:rPr>
        <w:t xml:space="preserve"> serveras en </w:t>
      </w:r>
      <w:r w:rsidR="00D1090F" w:rsidRPr="11EC1DC8">
        <w:rPr>
          <w:rFonts w:ascii="Garamond" w:eastAsia="Garamond" w:hAnsi="Garamond" w:cs="Garamond"/>
        </w:rPr>
        <w:t xml:space="preserve">härlig </w:t>
      </w:r>
      <w:r w:rsidR="001A2C39" w:rsidRPr="11EC1DC8">
        <w:rPr>
          <w:rFonts w:ascii="Garamond" w:eastAsia="Garamond" w:hAnsi="Garamond" w:cs="Garamond"/>
        </w:rPr>
        <w:t xml:space="preserve">trerätters middag </w:t>
      </w:r>
      <w:r w:rsidR="00D1090F" w:rsidRPr="11EC1DC8">
        <w:rPr>
          <w:rFonts w:ascii="Garamond" w:eastAsia="Garamond" w:hAnsi="Garamond" w:cs="Garamond"/>
        </w:rPr>
        <w:t>av</w:t>
      </w:r>
      <w:r w:rsidR="001A2C39" w:rsidRPr="11EC1DC8">
        <w:rPr>
          <w:rFonts w:ascii="Garamond" w:eastAsia="Garamond" w:hAnsi="Garamond" w:cs="Garamond"/>
        </w:rPr>
        <w:t xml:space="preserve"> toppklass</w:t>
      </w:r>
      <w:r w:rsidR="00D1090F" w:rsidRPr="11EC1DC8">
        <w:rPr>
          <w:rFonts w:ascii="Garamond" w:eastAsia="Garamond" w:hAnsi="Garamond" w:cs="Garamond"/>
        </w:rPr>
        <w:t xml:space="preserve"> med ambitionen om att </w:t>
      </w:r>
      <w:r w:rsidR="001A2C39" w:rsidRPr="11EC1DC8">
        <w:rPr>
          <w:rFonts w:ascii="Garamond" w:eastAsia="Garamond" w:hAnsi="Garamond" w:cs="Garamond"/>
        </w:rPr>
        <w:t>skapa en kväll där smaker, musik</w:t>
      </w:r>
      <w:r w:rsidR="004E64F8" w:rsidRPr="11EC1DC8">
        <w:rPr>
          <w:rFonts w:ascii="Garamond" w:eastAsia="Garamond" w:hAnsi="Garamond" w:cs="Garamond"/>
        </w:rPr>
        <w:t xml:space="preserve"> och</w:t>
      </w:r>
      <w:r w:rsidR="001A2C39" w:rsidRPr="11EC1DC8">
        <w:rPr>
          <w:rFonts w:ascii="Garamond" w:eastAsia="Garamond" w:hAnsi="Garamond" w:cs="Garamond"/>
        </w:rPr>
        <w:t xml:space="preserve"> miljö tillsammans fyller sinnen</w:t>
      </w:r>
      <w:r w:rsidR="004E64F8" w:rsidRPr="11EC1DC8">
        <w:rPr>
          <w:rFonts w:ascii="Garamond" w:eastAsia="Garamond" w:hAnsi="Garamond" w:cs="Garamond"/>
        </w:rPr>
        <w:t>a</w:t>
      </w:r>
      <w:r w:rsidR="001A2C39" w:rsidRPr="11EC1DC8">
        <w:rPr>
          <w:rFonts w:ascii="Garamond" w:eastAsia="Garamond" w:hAnsi="Garamond" w:cs="Garamond"/>
        </w:rPr>
        <w:t xml:space="preserve"> med</w:t>
      </w:r>
      <w:r w:rsidR="00973437" w:rsidRPr="11EC1DC8">
        <w:rPr>
          <w:rFonts w:ascii="Garamond" w:eastAsia="Garamond" w:hAnsi="Garamond" w:cs="Garamond"/>
        </w:rPr>
        <w:t xml:space="preserve"> välbehövliga intryck. </w:t>
      </w:r>
    </w:p>
    <w:p w14:paraId="5FDBE987" w14:textId="3A8F5231" w:rsidR="002312B4" w:rsidRDefault="002312B4" w:rsidP="001A2C39">
      <w:pPr>
        <w:rPr>
          <w:rFonts w:ascii="Garamond" w:eastAsia="Garamond" w:hAnsi="Garamond" w:cs="Garamond"/>
        </w:rPr>
      </w:pPr>
    </w:p>
    <w:p w14:paraId="10E443EA" w14:textId="16058D7E" w:rsidR="47947A5C" w:rsidRDefault="002312B4" w:rsidP="47947A5C">
      <w:pPr>
        <w:rPr>
          <w:rFonts w:ascii="Garamond" w:eastAsia="Garamond" w:hAnsi="Garamond" w:cs="Garamond"/>
        </w:rPr>
      </w:pPr>
      <w:r w:rsidRPr="11EC1DC8">
        <w:rPr>
          <w:rFonts w:ascii="Garamond" w:eastAsia="Garamond" w:hAnsi="Garamond" w:cs="Garamond"/>
        </w:rPr>
        <w:t xml:space="preserve">Elite Hotels erbjuder en helhetsupplevelse, en paketering med övernattning i ljuvliga hotellrum där hotellets generösa frukost ingår dagen därpå. Alla som köpt biljett till Exclusive </w:t>
      </w:r>
      <w:r w:rsidR="1E04D835" w:rsidRPr="46F82138">
        <w:rPr>
          <w:rFonts w:ascii="Garamond" w:eastAsia="Garamond" w:hAnsi="Garamond" w:cs="Garamond"/>
        </w:rPr>
        <w:t>D</w:t>
      </w:r>
      <w:r w:rsidRPr="46F82138">
        <w:rPr>
          <w:rFonts w:ascii="Garamond" w:eastAsia="Garamond" w:hAnsi="Garamond" w:cs="Garamond"/>
        </w:rPr>
        <w:t>inner</w:t>
      </w:r>
      <w:r w:rsidR="008516B5" w:rsidRPr="11EC1DC8">
        <w:rPr>
          <w:rFonts w:ascii="Garamond" w:eastAsia="Garamond" w:hAnsi="Garamond" w:cs="Garamond"/>
        </w:rPr>
        <w:t xml:space="preserve"> S</w:t>
      </w:r>
      <w:r w:rsidRPr="11EC1DC8">
        <w:rPr>
          <w:rFonts w:ascii="Garamond" w:eastAsia="Garamond" w:hAnsi="Garamond" w:cs="Garamond"/>
        </w:rPr>
        <w:t xml:space="preserve">how erbjuds en förmånlig rabatt på hotellets ordinarie priser.  </w:t>
      </w:r>
    </w:p>
    <w:p w14:paraId="452F6B46" w14:textId="475ABAC0" w:rsidR="0091568A" w:rsidRDefault="0091568A">
      <w:pPr>
        <w:rPr>
          <w:rFonts w:ascii="Garamond" w:eastAsia="Garamond" w:hAnsi="Garamond" w:cs="Garamond"/>
        </w:rPr>
      </w:pPr>
    </w:p>
    <w:p w14:paraId="7EBB3DB9" w14:textId="49E80370" w:rsidR="00E9758D" w:rsidRPr="00792AE3" w:rsidRDefault="00E9758D">
      <w:pPr>
        <w:rPr>
          <w:rFonts w:ascii="Garamond" w:eastAsia="Garamond" w:hAnsi="Garamond" w:cs="Garamond"/>
        </w:rPr>
      </w:pPr>
      <w:r w:rsidRPr="11EC1DC8">
        <w:rPr>
          <w:rFonts w:ascii="Garamond" w:eastAsia="Garamond" w:hAnsi="Garamond" w:cs="Garamond"/>
        </w:rPr>
        <w:t>Biljetterna släpps den 1</w:t>
      </w:r>
      <w:r w:rsidR="00561944">
        <w:rPr>
          <w:rFonts w:ascii="Garamond" w:eastAsia="Garamond" w:hAnsi="Garamond" w:cs="Garamond"/>
        </w:rPr>
        <w:t>1</w:t>
      </w:r>
      <w:r w:rsidRPr="11EC1DC8">
        <w:rPr>
          <w:rFonts w:ascii="Garamond" w:eastAsia="Garamond" w:hAnsi="Garamond" w:cs="Garamond"/>
        </w:rPr>
        <w:t xml:space="preserve">e </w:t>
      </w:r>
      <w:r w:rsidR="00026105">
        <w:rPr>
          <w:rFonts w:ascii="Garamond" w:eastAsia="Garamond" w:hAnsi="Garamond" w:cs="Garamond"/>
        </w:rPr>
        <w:t>september</w:t>
      </w:r>
      <w:r w:rsidRPr="11EC1DC8">
        <w:rPr>
          <w:rFonts w:ascii="Garamond" w:eastAsia="Garamond" w:hAnsi="Garamond" w:cs="Garamond"/>
        </w:rPr>
        <w:t xml:space="preserve"> kl. 10.00 och finns att hitta på Tickster </w:t>
      </w:r>
      <w:r w:rsidR="7EF61027" w:rsidRPr="11EC1DC8">
        <w:rPr>
          <w:rFonts w:ascii="Garamond" w:eastAsia="Garamond" w:hAnsi="Garamond" w:cs="Garamond"/>
        </w:rPr>
        <w:t>och</w:t>
      </w:r>
      <w:r w:rsidR="00792AE3" w:rsidRPr="11EC1DC8">
        <w:rPr>
          <w:rFonts w:ascii="Garamond" w:eastAsia="Garamond" w:hAnsi="Garamond" w:cs="Garamond"/>
        </w:rPr>
        <w:t xml:space="preserve"> </w:t>
      </w:r>
      <w:hyperlink r:id="rId9" w:tgtFrame="_blank" w:history="1">
        <w:r w:rsidR="00792AE3" w:rsidRPr="11EC1DC8">
          <w:rPr>
            <w:rFonts w:ascii="Garamond" w:eastAsia="Garamond" w:hAnsi="Garamond" w:cs="Garamond"/>
            <w:color w:val="0000FF"/>
            <w:u w:val="single"/>
            <w:bdr w:val="none" w:sz="0" w:space="0" w:color="auto" w:frame="1"/>
            <w:shd w:val="clear" w:color="auto" w:fill="F8F8F8"/>
          </w:rPr>
          <w:t>elite.se/peterjoback</w:t>
        </w:r>
      </w:hyperlink>
      <w:r w:rsidRPr="11EC1DC8">
        <w:rPr>
          <w:rFonts w:ascii="Garamond" w:eastAsia="Garamond" w:hAnsi="Garamond" w:cs="Garamond"/>
        </w:rPr>
        <w:t xml:space="preserve">. </w:t>
      </w:r>
    </w:p>
    <w:p w14:paraId="757E3463" w14:textId="77777777" w:rsidR="00E9758D" w:rsidRDefault="00E9758D">
      <w:pPr>
        <w:rPr>
          <w:rFonts w:ascii="Garamond" w:eastAsia="Garamond" w:hAnsi="Garamond" w:cs="Garamond"/>
        </w:rPr>
      </w:pPr>
    </w:p>
    <w:p w14:paraId="3470802A" w14:textId="77777777" w:rsidR="00E9758D" w:rsidRPr="00E9758D" w:rsidRDefault="00E9758D">
      <w:pPr>
        <w:rPr>
          <w:rFonts w:ascii="Garamond" w:eastAsia="Garamond" w:hAnsi="Garamond" w:cs="Garamond"/>
        </w:rPr>
      </w:pPr>
    </w:p>
    <w:p w14:paraId="10815DEE" w14:textId="4319E395" w:rsidR="003E1A19" w:rsidRPr="0091568A" w:rsidRDefault="00444011">
      <w:pPr>
        <w:rPr>
          <w:rFonts w:ascii="Garamond" w:eastAsia="Garamond" w:hAnsi="Garamond" w:cs="Garamond"/>
          <w:b/>
        </w:rPr>
      </w:pPr>
      <w:r w:rsidRPr="11EC1DC8">
        <w:rPr>
          <w:rFonts w:ascii="Garamond" w:eastAsia="Garamond" w:hAnsi="Garamond" w:cs="Garamond"/>
          <w:b/>
        </w:rPr>
        <w:t xml:space="preserve">Peter Jöback </w:t>
      </w:r>
      <w:r w:rsidR="00A378D3" w:rsidRPr="11EC1DC8">
        <w:rPr>
          <w:rFonts w:ascii="Garamond" w:eastAsia="Garamond" w:hAnsi="Garamond" w:cs="Garamond"/>
          <w:b/>
        </w:rPr>
        <w:t xml:space="preserve">besöker </w:t>
      </w:r>
      <w:r w:rsidR="00555330" w:rsidRPr="11EC1DC8">
        <w:rPr>
          <w:rFonts w:ascii="Garamond" w:eastAsia="Garamond" w:hAnsi="Garamond" w:cs="Garamond"/>
          <w:b/>
        </w:rPr>
        <w:t xml:space="preserve">Elite Hotels på </w:t>
      </w:r>
      <w:r w:rsidR="00A378D3" w:rsidRPr="11EC1DC8">
        <w:rPr>
          <w:rFonts w:ascii="Garamond" w:eastAsia="Garamond" w:hAnsi="Garamond" w:cs="Garamond"/>
          <w:b/>
        </w:rPr>
        <w:t>följande orter</w:t>
      </w:r>
      <w:r w:rsidR="004E64F8" w:rsidRPr="11EC1DC8">
        <w:rPr>
          <w:rFonts w:ascii="Garamond" w:eastAsia="Garamond" w:hAnsi="Garamond" w:cs="Garamond"/>
          <w:b/>
        </w:rPr>
        <w:t xml:space="preserve"> och datum</w:t>
      </w:r>
      <w:r w:rsidR="00A378D3" w:rsidRPr="11EC1DC8">
        <w:rPr>
          <w:rFonts w:ascii="Garamond" w:eastAsia="Garamond" w:hAnsi="Garamond" w:cs="Garamond"/>
          <w:b/>
        </w:rPr>
        <w:t xml:space="preserve"> i höst</w:t>
      </w:r>
      <w:r w:rsidR="004E64F8" w:rsidRPr="11EC1DC8">
        <w:rPr>
          <w:rFonts w:ascii="Garamond" w:eastAsia="Garamond" w:hAnsi="Garamond" w:cs="Garamond"/>
          <w:b/>
        </w:rPr>
        <w:t>:</w:t>
      </w:r>
    </w:p>
    <w:p w14:paraId="6500903F" w14:textId="7FCBF8A2" w:rsidR="00555330" w:rsidRPr="0091568A" w:rsidRDefault="003A430E">
      <w:pPr>
        <w:rPr>
          <w:rFonts w:ascii="Garamond" w:eastAsia="Garamond" w:hAnsi="Garamond" w:cs="Garamond"/>
        </w:rPr>
      </w:pPr>
      <w:r w:rsidRPr="11EC1DC8">
        <w:rPr>
          <w:rFonts w:ascii="Garamond" w:eastAsia="Garamond" w:hAnsi="Garamond" w:cs="Garamond"/>
        </w:rPr>
        <w:t xml:space="preserve">Elite Park </w:t>
      </w:r>
      <w:r w:rsidR="00457182" w:rsidRPr="11EC1DC8">
        <w:rPr>
          <w:rFonts w:ascii="Garamond" w:eastAsia="Garamond" w:hAnsi="Garamond" w:cs="Garamond"/>
        </w:rPr>
        <w:t xml:space="preserve">Avenue </w:t>
      </w:r>
      <w:r w:rsidRPr="11EC1DC8">
        <w:rPr>
          <w:rFonts w:ascii="Garamond" w:eastAsia="Garamond" w:hAnsi="Garamond" w:cs="Garamond"/>
        </w:rPr>
        <w:t>Hotel</w:t>
      </w:r>
      <w:r w:rsidR="009876E9" w:rsidRPr="11EC1DC8">
        <w:rPr>
          <w:rFonts w:ascii="Garamond" w:eastAsia="Garamond" w:hAnsi="Garamond" w:cs="Garamond"/>
        </w:rPr>
        <w:t xml:space="preserve">, </w:t>
      </w:r>
      <w:r w:rsidR="00BC20BD" w:rsidRPr="11EC1DC8">
        <w:rPr>
          <w:rFonts w:ascii="Garamond" w:eastAsia="Garamond" w:hAnsi="Garamond" w:cs="Garamond"/>
        </w:rPr>
        <w:t>Göteborg</w:t>
      </w:r>
      <w:r w:rsidR="00A2301A" w:rsidRPr="11EC1DC8">
        <w:rPr>
          <w:rFonts w:ascii="Garamond" w:eastAsia="Garamond" w:hAnsi="Garamond" w:cs="Garamond"/>
        </w:rPr>
        <w:t xml:space="preserve"> </w:t>
      </w:r>
      <w:r w:rsidR="00DB7CC0" w:rsidRPr="11EC1DC8">
        <w:rPr>
          <w:rFonts w:ascii="Garamond" w:eastAsia="Garamond" w:hAnsi="Garamond" w:cs="Garamond"/>
        </w:rPr>
        <w:t>2</w:t>
      </w:r>
      <w:r w:rsidR="002312B4" w:rsidRPr="11EC1DC8">
        <w:rPr>
          <w:rFonts w:ascii="Garamond" w:eastAsia="Garamond" w:hAnsi="Garamond" w:cs="Garamond"/>
        </w:rPr>
        <w:t xml:space="preserve">, </w:t>
      </w:r>
      <w:r w:rsidR="00DB7CC0" w:rsidRPr="11EC1DC8">
        <w:rPr>
          <w:rFonts w:ascii="Garamond" w:eastAsia="Garamond" w:hAnsi="Garamond" w:cs="Garamond"/>
        </w:rPr>
        <w:t>3</w:t>
      </w:r>
      <w:r w:rsidR="002312B4" w:rsidRPr="11EC1DC8">
        <w:rPr>
          <w:rFonts w:ascii="Garamond" w:eastAsia="Garamond" w:hAnsi="Garamond" w:cs="Garamond"/>
        </w:rPr>
        <w:t xml:space="preserve"> oktober</w:t>
      </w:r>
      <w:r w:rsidR="004E64F8">
        <w:br/>
      </w:r>
      <w:r w:rsidR="00292262" w:rsidRPr="11EC1DC8">
        <w:rPr>
          <w:rFonts w:ascii="Garamond" w:eastAsia="Garamond" w:hAnsi="Garamond" w:cs="Garamond"/>
        </w:rPr>
        <w:t>Elite Stora Hotellet, Jönköping</w:t>
      </w:r>
      <w:r w:rsidR="00DD349A" w:rsidRPr="11EC1DC8">
        <w:rPr>
          <w:rFonts w:ascii="Garamond" w:eastAsia="Garamond" w:hAnsi="Garamond" w:cs="Garamond"/>
        </w:rPr>
        <w:t xml:space="preserve"> </w:t>
      </w:r>
      <w:r w:rsidR="00DB7CC0" w:rsidRPr="11EC1DC8">
        <w:rPr>
          <w:rFonts w:ascii="Garamond" w:eastAsia="Garamond" w:hAnsi="Garamond" w:cs="Garamond"/>
        </w:rPr>
        <w:t>16</w:t>
      </w:r>
      <w:r w:rsidR="002312B4" w:rsidRPr="11EC1DC8">
        <w:rPr>
          <w:rFonts w:ascii="Garamond" w:eastAsia="Garamond" w:hAnsi="Garamond" w:cs="Garamond"/>
        </w:rPr>
        <w:t xml:space="preserve">, </w:t>
      </w:r>
      <w:r w:rsidR="00DB7CC0" w:rsidRPr="11EC1DC8">
        <w:rPr>
          <w:rFonts w:ascii="Garamond" w:eastAsia="Garamond" w:hAnsi="Garamond" w:cs="Garamond"/>
        </w:rPr>
        <w:t>17</w:t>
      </w:r>
      <w:r w:rsidR="002312B4" w:rsidRPr="11EC1DC8">
        <w:rPr>
          <w:rFonts w:ascii="Garamond" w:eastAsia="Garamond" w:hAnsi="Garamond" w:cs="Garamond"/>
        </w:rPr>
        <w:t xml:space="preserve"> oktober</w:t>
      </w:r>
    </w:p>
    <w:p w14:paraId="6263E089" w14:textId="1F330A84" w:rsidR="002D213D" w:rsidRPr="0091568A" w:rsidRDefault="002D213D">
      <w:pPr>
        <w:rPr>
          <w:rFonts w:ascii="Garamond" w:eastAsia="Garamond" w:hAnsi="Garamond" w:cs="Garamond"/>
        </w:rPr>
      </w:pPr>
      <w:r w:rsidRPr="11EC1DC8">
        <w:rPr>
          <w:rFonts w:ascii="Garamond" w:eastAsia="Garamond" w:hAnsi="Garamond" w:cs="Garamond"/>
        </w:rPr>
        <w:t xml:space="preserve">Elite Hotel Marina </w:t>
      </w:r>
      <w:r w:rsidR="00392486" w:rsidRPr="11EC1DC8">
        <w:rPr>
          <w:rFonts w:ascii="Garamond" w:eastAsia="Garamond" w:hAnsi="Garamond" w:cs="Garamond"/>
        </w:rPr>
        <w:t xml:space="preserve">Tower, Stockholm </w:t>
      </w:r>
      <w:r w:rsidR="00DB7CC0" w:rsidRPr="11EC1DC8">
        <w:rPr>
          <w:rFonts w:ascii="Garamond" w:eastAsia="Garamond" w:hAnsi="Garamond" w:cs="Garamond"/>
        </w:rPr>
        <w:t>13</w:t>
      </w:r>
      <w:r w:rsidR="002312B4" w:rsidRPr="11EC1DC8">
        <w:rPr>
          <w:rFonts w:ascii="Garamond" w:eastAsia="Garamond" w:hAnsi="Garamond" w:cs="Garamond"/>
        </w:rPr>
        <w:t xml:space="preserve">, </w:t>
      </w:r>
      <w:r w:rsidR="00DB7CC0" w:rsidRPr="11EC1DC8">
        <w:rPr>
          <w:rFonts w:ascii="Garamond" w:eastAsia="Garamond" w:hAnsi="Garamond" w:cs="Garamond"/>
        </w:rPr>
        <w:t>14</w:t>
      </w:r>
      <w:r w:rsidR="002312B4" w:rsidRPr="11EC1DC8">
        <w:rPr>
          <w:rFonts w:ascii="Garamond" w:eastAsia="Garamond" w:hAnsi="Garamond" w:cs="Garamond"/>
        </w:rPr>
        <w:t xml:space="preserve"> november</w:t>
      </w:r>
      <w:r w:rsidR="004E64F8">
        <w:br/>
      </w:r>
      <w:r w:rsidR="007E6990" w:rsidRPr="11EC1DC8">
        <w:rPr>
          <w:rFonts w:ascii="Garamond" w:eastAsia="Garamond" w:hAnsi="Garamond" w:cs="Garamond"/>
        </w:rPr>
        <w:t>Elite Stadshotellet</w:t>
      </w:r>
      <w:r w:rsidR="00C342A8" w:rsidRPr="11EC1DC8">
        <w:rPr>
          <w:rFonts w:ascii="Garamond" w:eastAsia="Garamond" w:hAnsi="Garamond" w:cs="Garamond"/>
        </w:rPr>
        <w:t xml:space="preserve">, Karlstad </w:t>
      </w:r>
      <w:r w:rsidR="00DB7CC0" w:rsidRPr="11EC1DC8">
        <w:rPr>
          <w:rFonts w:ascii="Garamond" w:eastAsia="Garamond" w:hAnsi="Garamond" w:cs="Garamond"/>
        </w:rPr>
        <w:t>27</w:t>
      </w:r>
      <w:r w:rsidR="002312B4" w:rsidRPr="11EC1DC8">
        <w:rPr>
          <w:rFonts w:ascii="Garamond" w:eastAsia="Garamond" w:hAnsi="Garamond" w:cs="Garamond"/>
        </w:rPr>
        <w:t xml:space="preserve">, </w:t>
      </w:r>
      <w:r w:rsidR="00DB7CC0" w:rsidRPr="11EC1DC8">
        <w:rPr>
          <w:rFonts w:ascii="Garamond" w:eastAsia="Garamond" w:hAnsi="Garamond" w:cs="Garamond"/>
        </w:rPr>
        <w:t>28</w:t>
      </w:r>
      <w:r w:rsidR="002312B4" w:rsidRPr="11EC1DC8">
        <w:rPr>
          <w:rFonts w:ascii="Garamond" w:eastAsia="Garamond" w:hAnsi="Garamond" w:cs="Garamond"/>
        </w:rPr>
        <w:t xml:space="preserve"> november</w:t>
      </w:r>
    </w:p>
    <w:p w14:paraId="73632BF4" w14:textId="77777777" w:rsidR="001A2C39" w:rsidRPr="0091568A" w:rsidRDefault="001A2C39">
      <w:pPr>
        <w:rPr>
          <w:rFonts w:ascii="Garamond" w:eastAsia="Garamond" w:hAnsi="Garamond" w:cs="Garamond"/>
        </w:rPr>
      </w:pPr>
    </w:p>
    <w:p w14:paraId="1C66E7BB" w14:textId="68143D96" w:rsidR="6B76A4AD" w:rsidRDefault="6B76A4AD" w:rsidP="0A823271">
      <w:pPr>
        <w:rPr>
          <w:rFonts w:ascii="Garamond" w:eastAsia="Garamond" w:hAnsi="Garamond" w:cs="Garamond"/>
          <w:i/>
        </w:rPr>
      </w:pPr>
      <w:r w:rsidRPr="11EC1DC8">
        <w:rPr>
          <w:rFonts w:ascii="Garamond" w:eastAsia="Garamond" w:hAnsi="Garamond" w:cs="Garamond"/>
          <w:i/>
        </w:rPr>
        <w:t xml:space="preserve">Självklart följer vi myndigheternas rekommendationer för att säkerhetsställa att evenemangen är </w:t>
      </w:r>
      <w:r w:rsidR="4994319F" w:rsidRPr="2E76F911">
        <w:rPr>
          <w:rFonts w:ascii="Garamond" w:eastAsia="Garamond" w:hAnsi="Garamond" w:cs="Garamond"/>
          <w:i/>
          <w:iCs/>
        </w:rPr>
        <w:t>C</w:t>
      </w:r>
      <w:r w:rsidRPr="2E76F911">
        <w:rPr>
          <w:rFonts w:ascii="Garamond" w:eastAsia="Garamond" w:hAnsi="Garamond" w:cs="Garamond"/>
          <w:i/>
          <w:iCs/>
        </w:rPr>
        <w:t>orona</w:t>
      </w:r>
      <w:r w:rsidR="17B07BBF" w:rsidRPr="2EA5A9B7">
        <w:rPr>
          <w:rFonts w:ascii="Garamond" w:eastAsia="Garamond" w:hAnsi="Garamond" w:cs="Garamond"/>
          <w:i/>
          <w:iCs/>
        </w:rPr>
        <w:t xml:space="preserve"> </w:t>
      </w:r>
      <w:r w:rsidRPr="11EC1DC8">
        <w:rPr>
          <w:rFonts w:ascii="Garamond" w:eastAsia="Garamond" w:hAnsi="Garamond" w:cs="Garamond"/>
          <w:i/>
        </w:rPr>
        <w:t>anpassade.</w:t>
      </w:r>
    </w:p>
    <w:p w14:paraId="73632BF6" w14:textId="77777777" w:rsidR="001A2C39" w:rsidRPr="0091568A" w:rsidRDefault="001A2C39">
      <w:pPr>
        <w:rPr>
          <w:rFonts w:ascii="Garamond" w:eastAsia="Garamond" w:hAnsi="Garamond" w:cs="Garamond"/>
        </w:rPr>
      </w:pPr>
    </w:p>
    <w:p w14:paraId="73632BF7" w14:textId="4967C046" w:rsidR="001A2C39" w:rsidRPr="0091568A" w:rsidRDefault="001A2C39">
      <w:pPr>
        <w:rPr>
          <w:rFonts w:ascii="Garamond" w:eastAsia="Garamond" w:hAnsi="Garamond" w:cs="Garamond"/>
          <w:b/>
        </w:rPr>
      </w:pPr>
      <w:r w:rsidRPr="11EC1DC8">
        <w:rPr>
          <w:rFonts w:ascii="Garamond" w:eastAsia="Garamond" w:hAnsi="Garamond" w:cs="Garamond"/>
          <w:b/>
        </w:rPr>
        <w:t>Prod</w:t>
      </w:r>
      <w:r w:rsidR="00E44006" w:rsidRPr="11EC1DC8">
        <w:rPr>
          <w:rFonts w:ascii="Garamond" w:eastAsia="Garamond" w:hAnsi="Garamond" w:cs="Garamond"/>
          <w:b/>
        </w:rPr>
        <w:t>ucerat av</w:t>
      </w:r>
      <w:r w:rsidRPr="11EC1DC8">
        <w:rPr>
          <w:rFonts w:ascii="Garamond" w:eastAsia="Garamond" w:hAnsi="Garamond" w:cs="Garamond"/>
          <w:b/>
        </w:rPr>
        <w:t xml:space="preserve"> MT Live </w:t>
      </w:r>
      <w:r w:rsidR="00E04B3B" w:rsidRPr="11EC1DC8">
        <w:rPr>
          <w:rFonts w:ascii="Garamond" w:eastAsia="Garamond" w:hAnsi="Garamond" w:cs="Garamond"/>
          <w:b/>
        </w:rPr>
        <w:t xml:space="preserve">och </w:t>
      </w:r>
      <w:r w:rsidRPr="11EC1DC8">
        <w:rPr>
          <w:rFonts w:ascii="Garamond" w:eastAsia="Garamond" w:hAnsi="Garamond" w:cs="Garamond"/>
          <w:b/>
        </w:rPr>
        <w:t>Elite H</w:t>
      </w:r>
      <w:r w:rsidR="00973437" w:rsidRPr="11EC1DC8">
        <w:rPr>
          <w:rFonts w:ascii="Garamond" w:eastAsia="Garamond" w:hAnsi="Garamond" w:cs="Garamond"/>
          <w:b/>
        </w:rPr>
        <w:t>otel</w:t>
      </w:r>
      <w:r w:rsidRPr="11EC1DC8">
        <w:rPr>
          <w:rFonts w:ascii="Garamond" w:eastAsia="Garamond" w:hAnsi="Garamond" w:cs="Garamond"/>
          <w:b/>
        </w:rPr>
        <w:t xml:space="preserve">s </w:t>
      </w:r>
      <w:r w:rsidR="00074225" w:rsidRPr="11EC1DC8">
        <w:rPr>
          <w:rFonts w:ascii="Garamond" w:eastAsia="Garamond" w:hAnsi="Garamond" w:cs="Garamond"/>
          <w:b/>
        </w:rPr>
        <w:t xml:space="preserve">of </w:t>
      </w:r>
      <w:r w:rsidRPr="11EC1DC8">
        <w:rPr>
          <w:rFonts w:ascii="Garamond" w:eastAsia="Garamond" w:hAnsi="Garamond" w:cs="Garamond"/>
          <w:b/>
        </w:rPr>
        <w:t>Sweden</w:t>
      </w:r>
    </w:p>
    <w:p w14:paraId="7063E077" w14:textId="23EEF67E" w:rsidR="002312B4" w:rsidRDefault="00C648C9">
      <w:pPr>
        <w:rPr>
          <w:rFonts w:ascii="Garamond" w:eastAsia="Garamond" w:hAnsi="Garamond" w:cs="Garamond"/>
          <w:sz w:val="20"/>
          <w:szCs w:val="20"/>
        </w:rPr>
      </w:pPr>
      <w:r w:rsidRPr="11EC1DC8">
        <w:rPr>
          <w:rFonts w:ascii="Garamond" w:eastAsia="Garamond" w:hAnsi="Garamond" w:cs="Garamond"/>
          <w:sz w:val="20"/>
          <w:szCs w:val="20"/>
        </w:rPr>
        <w:t>Pressk</w:t>
      </w:r>
      <w:r w:rsidR="00E44006" w:rsidRPr="11EC1DC8">
        <w:rPr>
          <w:rFonts w:ascii="Garamond" w:eastAsia="Garamond" w:hAnsi="Garamond" w:cs="Garamond"/>
          <w:sz w:val="20"/>
          <w:szCs w:val="20"/>
        </w:rPr>
        <w:t>ontakt Elite Hotels</w:t>
      </w:r>
      <w:r w:rsidRPr="11EC1DC8">
        <w:rPr>
          <w:rFonts w:ascii="Garamond" w:eastAsia="Garamond" w:hAnsi="Garamond" w:cs="Garamond"/>
          <w:sz w:val="20"/>
          <w:szCs w:val="20"/>
        </w:rPr>
        <w:t xml:space="preserve"> of Sweden</w:t>
      </w:r>
      <w:r w:rsidR="00E44006" w:rsidRPr="11EC1DC8">
        <w:rPr>
          <w:rFonts w:ascii="Garamond" w:eastAsia="Garamond" w:hAnsi="Garamond" w:cs="Garamond"/>
          <w:sz w:val="20"/>
          <w:szCs w:val="20"/>
        </w:rPr>
        <w:t xml:space="preserve">: </w:t>
      </w:r>
      <w:r w:rsidR="002312B4" w:rsidRPr="11EC1DC8">
        <w:rPr>
          <w:rFonts w:ascii="Garamond" w:eastAsia="Garamond" w:hAnsi="Garamond" w:cs="Garamond"/>
          <w:sz w:val="20"/>
          <w:szCs w:val="20"/>
        </w:rPr>
        <w:t>Lena Sandberg - lena.sandberg@elite.se</w:t>
      </w:r>
    </w:p>
    <w:p w14:paraId="3586FBED" w14:textId="67752604" w:rsidR="006863DD" w:rsidRDefault="006863DD">
      <w:pPr>
        <w:rPr>
          <w:rFonts w:ascii="Garamond" w:eastAsia="Garamond" w:hAnsi="Garamond" w:cs="Garamond"/>
        </w:rPr>
      </w:pPr>
      <w:r w:rsidRPr="11EC1DC8">
        <w:rPr>
          <w:rFonts w:ascii="Garamond" w:eastAsia="Garamond" w:hAnsi="Garamond" w:cs="Garamond"/>
          <w:sz w:val="20"/>
          <w:szCs w:val="20"/>
        </w:rPr>
        <w:t>Presskontakt</w:t>
      </w:r>
      <w:r w:rsidR="005E7961" w:rsidRPr="11EC1DC8">
        <w:rPr>
          <w:rFonts w:ascii="Garamond" w:eastAsia="Garamond" w:hAnsi="Garamond" w:cs="Garamond"/>
          <w:sz w:val="20"/>
          <w:szCs w:val="20"/>
        </w:rPr>
        <w:t xml:space="preserve"> </w:t>
      </w:r>
      <w:r w:rsidR="005E7961" w:rsidRPr="182790E3">
        <w:rPr>
          <w:rFonts w:ascii="Garamond" w:eastAsia="Garamond" w:hAnsi="Garamond" w:cs="Garamond"/>
          <w:sz w:val="20"/>
          <w:szCs w:val="20"/>
        </w:rPr>
        <w:t>MT</w:t>
      </w:r>
      <w:r w:rsidR="67AB6606" w:rsidRPr="182790E3">
        <w:rPr>
          <w:rFonts w:ascii="Garamond" w:eastAsia="Garamond" w:hAnsi="Garamond" w:cs="Garamond"/>
          <w:sz w:val="20"/>
          <w:szCs w:val="20"/>
        </w:rPr>
        <w:t xml:space="preserve"> L</w:t>
      </w:r>
      <w:r w:rsidR="005E7961" w:rsidRPr="182790E3">
        <w:rPr>
          <w:rFonts w:ascii="Garamond" w:eastAsia="Garamond" w:hAnsi="Garamond" w:cs="Garamond"/>
          <w:sz w:val="20"/>
          <w:szCs w:val="20"/>
        </w:rPr>
        <w:t>ive</w:t>
      </w:r>
      <w:r w:rsidRPr="11EC1DC8">
        <w:rPr>
          <w:rFonts w:ascii="Garamond" w:eastAsia="Garamond" w:hAnsi="Garamond" w:cs="Garamond"/>
          <w:sz w:val="20"/>
          <w:szCs w:val="20"/>
        </w:rPr>
        <w:t>:</w:t>
      </w:r>
      <w:r w:rsidR="007E223C" w:rsidRPr="11EC1DC8">
        <w:rPr>
          <w:rFonts w:ascii="Garamond" w:eastAsia="Garamond" w:hAnsi="Garamond" w:cs="Garamond"/>
          <w:sz w:val="20"/>
          <w:szCs w:val="20"/>
        </w:rPr>
        <w:t xml:space="preserve"> </w:t>
      </w:r>
      <w:r w:rsidR="005E7961" w:rsidRPr="11EC1DC8">
        <w:rPr>
          <w:rFonts w:ascii="Garamond" w:eastAsia="Garamond" w:hAnsi="Garamond" w:cs="Garamond"/>
          <w:sz w:val="20"/>
          <w:szCs w:val="20"/>
        </w:rPr>
        <w:t xml:space="preserve">Anders Westin </w:t>
      </w:r>
      <w:r w:rsidR="002312B4" w:rsidRPr="11EC1DC8">
        <w:rPr>
          <w:rFonts w:ascii="Garamond" w:eastAsia="Garamond" w:hAnsi="Garamond" w:cs="Garamond"/>
          <w:sz w:val="20"/>
          <w:szCs w:val="20"/>
        </w:rPr>
        <w:t>-</w:t>
      </w:r>
      <w:r w:rsidR="005E7961" w:rsidRPr="11EC1DC8">
        <w:rPr>
          <w:rFonts w:ascii="Garamond" w:eastAsia="Garamond" w:hAnsi="Garamond" w:cs="Garamond"/>
          <w:sz w:val="20"/>
          <w:szCs w:val="20"/>
        </w:rPr>
        <w:t xml:space="preserve"> </w:t>
      </w:r>
      <w:hyperlink r:id="rId10">
        <w:r w:rsidR="005E7961" w:rsidRPr="11EC1DC8">
          <w:rPr>
            <w:rStyle w:val="Hyperlnk"/>
            <w:rFonts w:ascii="Garamond" w:eastAsia="Garamond" w:hAnsi="Garamond" w:cs="Garamond"/>
            <w:sz w:val="20"/>
            <w:szCs w:val="20"/>
          </w:rPr>
          <w:t>anders@westinpromotion.com</w:t>
        </w:r>
      </w:hyperlink>
      <w:r w:rsidR="005E7961" w:rsidRPr="11EC1DC8">
        <w:rPr>
          <w:rFonts w:ascii="Garamond" w:eastAsia="Garamond" w:hAnsi="Garamond" w:cs="Garamond"/>
        </w:rPr>
        <w:t xml:space="preserve"> </w:t>
      </w:r>
    </w:p>
    <w:p w14:paraId="2718E532" w14:textId="6EEF19AB" w:rsidR="00C648C9" w:rsidRDefault="00C648C9">
      <w:pPr>
        <w:rPr>
          <w:rFonts w:ascii="Garamond" w:eastAsia="Garamond" w:hAnsi="Garamond" w:cs="Garamond"/>
        </w:rPr>
      </w:pPr>
    </w:p>
    <w:p w14:paraId="65B8AAFB" w14:textId="57F89AC5" w:rsidR="00C648C9" w:rsidRPr="00C648C9" w:rsidRDefault="00C648C9">
      <w:pPr>
        <w:rPr>
          <w:rFonts w:ascii="Garamond" w:eastAsia="Garamond" w:hAnsi="Garamond" w:cs="Garamond"/>
          <w:b/>
          <w:sz w:val="20"/>
          <w:szCs w:val="20"/>
        </w:rPr>
      </w:pPr>
      <w:r w:rsidRPr="11EC1DC8">
        <w:rPr>
          <w:rFonts w:ascii="Garamond" w:eastAsia="Garamond" w:hAnsi="Garamond" w:cs="Garamond"/>
          <w:b/>
          <w:sz w:val="20"/>
          <w:szCs w:val="20"/>
        </w:rPr>
        <w:t>Kontakt hotellen</w:t>
      </w:r>
    </w:p>
    <w:p w14:paraId="4755CA0C" w14:textId="1AB66861" w:rsidR="00C648C9" w:rsidRPr="00C648C9" w:rsidRDefault="00C648C9">
      <w:pPr>
        <w:rPr>
          <w:rFonts w:ascii="Garamond" w:eastAsia="Garamond" w:hAnsi="Garamond" w:cs="Garamond"/>
          <w:sz w:val="20"/>
          <w:szCs w:val="20"/>
        </w:rPr>
      </w:pPr>
      <w:r w:rsidRPr="11EC1DC8">
        <w:rPr>
          <w:rFonts w:ascii="Garamond" w:eastAsia="Garamond" w:hAnsi="Garamond" w:cs="Garamond"/>
          <w:sz w:val="20"/>
          <w:szCs w:val="20"/>
        </w:rPr>
        <w:t>Tf. Hotelldirektör Stockholm: Helene Björncrantz helene.bjorncrantz@elite.se</w:t>
      </w:r>
    </w:p>
    <w:p w14:paraId="63B4C462" w14:textId="36867D35" w:rsidR="00C648C9" w:rsidRPr="00C648C9" w:rsidRDefault="00C648C9" w:rsidP="00C648C9">
      <w:pPr>
        <w:rPr>
          <w:rFonts w:ascii="Garamond" w:eastAsia="Garamond" w:hAnsi="Garamond" w:cs="Garamond"/>
          <w:sz w:val="20"/>
          <w:szCs w:val="20"/>
        </w:rPr>
      </w:pPr>
      <w:r w:rsidRPr="11EC1DC8">
        <w:rPr>
          <w:rFonts w:ascii="Garamond" w:eastAsia="Garamond" w:hAnsi="Garamond" w:cs="Garamond"/>
          <w:sz w:val="20"/>
          <w:szCs w:val="20"/>
        </w:rPr>
        <w:t>Hotelldirektör Göteborg: Camilla Nyman - camilla.nyman@elite.se</w:t>
      </w:r>
    </w:p>
    <w:p w14:paraId="4B5C709D" w14:textId="471D8A4D" w:rsidR="00C648C9" w:rsidRPr="00C648C9" w:rsidRDefault="00C648C9" w:rsidP="00C648C9">
      <w:pPr>
        <w:rPr>
          <w:rFonts w:ascii="Garamond" w:eastAsia="Garamond" w:hAnsi="Garamond" w:cs="Garamond"/>
          <w:sz w:val="20"/>
          <w:szCs w:val="20"/>
        </w:rPr>
      </w:pPr>
      <w:r w:rsidRPr="11EC1DC8">
        <w:rPr>
          <w:rFonts w:ascii="Garamond" w:eastAsia="Garamond" w:hAnsi="Garamond" w:cs="Garamond"/>
          <w:sz w:val="20"/>
          <w:szCs w:val="20"/>
        </w:rPr>
        <w:t>Hotelldirektör Karlstad: Anna Björkenstam - anna.bjorkenstam@elite.se</w:t>
      </w:r>
    </w:p>
    <w:p w14:paraId="36380758" w14:textId="1479A17F" w:rsidR="006863DD" w:rsidRDefault="00C648C9">
      <w:pPr>
        <w:rPr>
          <w:rFonts w:ascii="Garamond" w:eastAsia="Garamond" w:hAnsi="Garamond" w:cs="Garamond"/>
          <w:sz w:val="20"/>
          <w:szCs w:val="20"/>
        </w:rPr>
      </w:pPr>
      <w:r w:rsidRPr="11EC1DC8">
        <w:rPr>
          <w:rFonts w:ascii="Garamond" w:eastAsia="Garamond" w:hAnsi="Garamond" w:cs="Garamond"/>
          <w:sz w:val="20"/>
          <w:szCs w:val="20"/>
        </w:rPr>
        <w:t>Hotelldirektör Jönköping: Gustav Kalogirou - gustav.kalogirou@elite.se</w:t>
      </w:r>
    </w:p>
    <w:p w14:paraId="3C985F45" w14:textId="3C8BBF98" w:rsidR="00D536D0" w:rsidRDefault="00D536D0"/>
    <w:p w14:paraId="584208C7" w14:textId="78579CF8" w:rsidR="00D536D0" w:rsidRDefault="00D536D0"/>
    <w:p w14:paraId="50D0A831" w14:textId="77777777" w:rsidR="00D536D0" w:rsidRPr="004E64F8" w:rsidRDefault="00D536D0"/>
    <w:sectPr w:rsidR="00D536D0" w:rsidRPr="004E64F8" w:rsidSect="00A451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39"/>
    <w:rsid w:val="00001750"/>
    <w:rsid w:val="00026105"/>
    <w:rsid w:val="00051E4F"/>
    <w:rsid w:val="00060FEA"/>
    <w:rsid w:val="00074225"/>
    <w:rsid w:val="000976C8"/>
    <w:rsid w:val="001244B6"/>
    <w:rsid w:val="001466AA"/>
    <w:rsid w:val="00146EA3"/>
    <w:rsid w:val="00164FAB"/>
    <w:rsid w:val="001A2C39"/>
    <w:rsid w:val="0021739F"/>
    <w:rsid w:val="002312B4"/>
    <w:rsid w:val="00241170"/>
    <w:rsid w:val="00246A02"/>
    <w:rsid w:val="002548BC"/>
    <w:rsid w:val="00292262"/>
    <w:rsid w:val="00296ACF"/>
    <w:rsid w:val="002D213D"/>
    <w:rsid w:val="002F10AA"/>
    <w:rsid w:val="00305915"/>
    <w:rsid w:val="00372D46"/>
    <w:rsid w:val="00385FCD"/>
    <w:rsid w:val="00392486"/>
    <w:rsid w:val="0039499A"/>
    <w:rsid w:val="003A430E"/>
    <w:rsid w:val="003B2F6E"/>
    <w:rsid w:val="003D66EF"/>
    <w:rsid w:val="003E1A19"/>
    <w:rsid w:val="00441948"/>
    <w:rsid w:val="00444011"/>
    <w:rsid w:val="00457182"/>
    <w:rsid w:val="004E190C"/>
    <w:rsid w:val="004E5490"/>
    <w:rsid w:val="004E64F8"/>
    <w:rsid w:val="00552A67"/>
    <w:rsid w:val="00555330"/>
    <w:rsid w:val="00561944"/>
    <w:rsid w:val="005A3934"/>
    <w:rsid w:val="005C5CF7"/>
    <w:rsid w:val="005E7961"/>
    <w:rsid w:val="00607709"/>
    <w:rsid w:val="00614301"/>
    <w:rsid w:val="00623F90"/>
    <w:rsid w:val="00680D48"/>
    <w:rsid w:val="0068278C"/>
    <w:rsid w:val="006863DD"/>
    <w:rsid w:val="0068653E"/>
    <w:rsid w:val="00694C57"/>
    <w:rsid w:val="00753E43"/>
    <w:rsid w:val="00792AE3"/>
    <w:rsid w:val="007E223C"/>
    <w:rsid w:val="007E6990"/>
    <w:rsid w:val="008074DD"/>
    <w:rsid w:val="008516B5"/>
    <w:rsid w:val="008669EA"/>
    <w:rsid w:val="008727AE"/>
    <w:rsid w:val="008A2A1D"/>
    <w:rsid w:val="0091568A"/>
    <w:rsid w:val="00945290"/>
    <w:rsid w:val="009638A8"/>
    <w:rsid w:val="00973437"/>
    <w:rsid w:val="00982A8C"/>
    <w:rsid w:val="009876E9"/>
    <w:rsid w:val="009B14C6"/>
    <w:rsid w:val="009B6772"/>
    <w:rsid w:val="009E5AD2"/>
    <w:rsid w:val="00A2301A"/>
    <w:rsid w:val="00A36BFC"/>
    <w:rsid w:val="00A378D3"/>
    <w:rsid w:val="00A451A7"/>
    <w:rsid w:val="00A73B26"/>
    <w:rsid w:val="00AF260D"/>
    <w:rsid w:val="00B00764"/>
    <w:rsid w:val="00B576F4"/>
    <w:rsid w:val="00B6265F"/>
    <w:rsid w:val="00BB026A"/>
    <w:rsid w:val="00BB2D90"/>
    <w:rsid w:val="00BC20BD"/>
    <w:rsid w:val="00BD3384"/>
    <w:rsid w:val="00BE4DAF"/>
    <w:rsid w:val="00C010D0"/>
    <w:rsid w:val="00C1553C"/>
    <w:rsid w:val="00C2025F"/>
    <w:rsid w:val="00C20633"/>
    <w:rsid w:val="00C342A8"/>
    <w:rsid w:val="00C527D1"/>
    <w:rsid w:val="00C53796"/>
    <w:rsid w:val="00C648C9"/>
    <w:rsid w:val="00C91A11"/>
    <w:rsid w:val="00CA0D7E"/>
    <w:rsid w:val="00CA2CE4"/>
    <w:rsid w:val="00CD086B"/>
    <w:rsid w:val="00CE30A1"/>
    <w:rsid w:val="00CF5A5C"/>
    <w:rsid w:val="00D03A87"/>
    <w:rsid w:val="00D1090F"/>
    <w:rsid w:val="00D17D6B"/>
    <w:rsid w:val="00D536D0"/>
    <w:rsid w:val="00D653F4"/>
    <w:rsid w:val="00D77929"/>
    <w:rsid w:val="00D937AD"/>
    <w:rsid w:val="00DB7CC0"/>
    <w:rsid w:val="00DD349A"/>
    <w:rsid w:val="00DE62B8"/>
    <w:rsid w:val="00E04B3B"/>
    <w:rsid w:val="00E10549"/>
    <w:rsid w:val="00E20E4F"/>
    <w:rsid w:val="00E24B20"/>
    <w:rsid w:val="00E44006"/>
    <w:rsid w:val="00E74FCF"/>
    <w:rsid w:val="00E81772"/>
    <w:rsid w:val="00E9758D"/>
    <w:rsid w:val="00F2533A"/>
    <w:rsid w:val="00F71560"/>
    <w:rsid w:val="00F85441"/>
    <w:rsid w:val="00FA5543"/>
    <w:rsid w:val="01918CF2"/>
    <w:rsid w:val="0272C542"/>
    <w:rsid w:val="035B7E8E"/>
    <w:rsid w:val="05636840"/>
    <w:rsid w:val="060E799D"/>
    <w:rsid w:val="07551B9E"/>
    <w:rsid w:val="086B3647"/>
    <w:rsid w:val="0A823271"/>
    <w:rsid w:val="0E15C839"/>
    <w:rsid w:val="0E8CC18D"/>
    <w:rsid w:val="0EBE7ED1"/>
    <w:rsid w:val="0FE876F3"/>
    <w:rsid w:val="11A68DA2"/>
    <w:rsid w:val="11EC1DC8"/>
    <w:rsid w:val="1234FE78"/>
    <w:rsid w:val="12E0F8E1"/>
    <w:rsid w:val="166CC0B0"/>
    <w:rsid w:val="17A85DAD"/>
    <w:rsid w:val="17B07BBF"/>
    <w:rsid w:val="182790E3"/>
    <w:rsid w:val="188C351D"/>
    <w:rsid w:val="18D8D50F"/>
    <w:rsid w:val="18D90986"/>
    <w:rsid w:val="1E04D835"/>
    <w:rsid w:val="21C3612F"/>
    <w:rsid w:val="24FB9FA4"/>
    <w:rsid w:val="2A5DB130"/>
    <w:rsid w:val="2BBE4A6B"/>
    <w:rsid w:val="2E76F911"/>
    <w:rsid w:val="2EA046B6"/>
    <w:rsid w:val="2EA5A9B7"/>
    <w:rsid w:val="3014C464"/>
    <w:rsid w:val="30E6B667"/>
    <w:rsid w:val="317A193D"/>
    <w:rsid w:val="340F316C"/>
    <w:rsid w:val="344B2D90"/>
    <w:rsid w:val="3519B9CA"/>
    <w:rsid w:val="37D35B29"/>
    <w:rsid w:val="383E4322"/>
    <w:rsid w:val="3998B793"/>
    <w:rsid w:val="3BE6295F"/>
    <w:rsid w:val="3CC290DE"/>
    <w:rsid w:val="3EFA5578"/>
    <w:rsid w:val="40587633"/>
    <w:rsid w:val="41622D54"/>
    <w:rsid w:val="41E0FDFE"/>
    <w:rsid w:val="41EE790E"/>
    <w:rsid w:val="46AF03DF"/>
    <w:rsid w:val="46F82138"/>
    <w:rsid w:val="47947A5C"/>
    <w:rsid w:val="47B5677D"/>
    <w:rsid w:val="48F8635E"/>
    <w:rsid w:val="4994319F"/>
    <w:rsid w:val="4AAEBA6E"/>
    <w:rsid w:val="4B92FD78"/>
    <w:rsid w:val="50F2E714"/>
    <w:rsid w:val="57BDD942"/>
    <w:rsid w:val="59330FB8"/>
    <w:rsid w:val="5B3FEC1F"/>
    <w:rsid w:val="5DEAF13D"/>
    <w:rsid w:val="5F8A93EB"/>
    <w:rsid w:val="5FD7D7E9"/>
    <w:rsid w:val="60A62B0A"/>
    <w:rsid w:val="637B6D2C"/>
    <w:rsid w:val="65FA6C74"/>
    <w:rsid w:val="679F6DDD"/>
    <w:rsid w:val="67AB6606"/>
    <w:rsid w:val="67F720A9"/>
    <w:rsid w:val="68A81AE0"/>
    <w:rsid w:val="69F188C7"/>
    <w:rsid w:val="6B13FEFE"/>
    <w:rsid w:val="6B76A4AD"/>
    <w:rsid w:val="6C652D33"/>
    <w:rsid w:val="6F67AB8F"/>
    <w:rsid w:val="7059B98C"/>
    <w:rsid w:val="72094BBA"/>
    <w:rsid w:val="723F23B4"/>
    <w:rsid w:val="731932D5"/>
    <w:rsid w:val="742A3272"/>
    <w:rsid w:val="744E2492"/>
    <w:rsid w:val="75B552C1"/>
    <w:rsid w:val="763FEB02"/>
    <w:rsid w:val="78993F65"/>
    <w:rsid w:val="78DCF86C"/>
    <w:rsid w:val="793BE268"/>
    <w:rsid w:val="7A7D5D63"/>
    <w:rsid w:val="7C028B91"/>
    <w:rsid w:val="7C951D51"/>
    <w:rsid w:val="7CAC9199"/>
    <w:rsid w:val="7EF61027"/>
    <w:rsid w:val="7FD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32BEE"/>
  <w14:defaultImageDpi w14:val="32767"/>
  <w15:docId w15:val="{98A51169-CAE9-47D7-A4B1-9FF99760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E3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E223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ders@westinpromotion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elite.se/peterjobac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C9CC80A0CA24DB11B74F6106BC48C" ma:contentTypeVersion="13" ma:contentTypeDescription="Create a new document." ma:contentTypeScope="" ma:versionID="648bb26149419837b9048935d88377bc">
  <xsd:schema xmlns:xsd="http://www.w3.org/2001/XMLSchema" xmlns:xs="http://www.w3.org/2001/XMLSchema" xmlns:p="http://schemas.microsoft.com/office/2006/metadata/properties" xmlns:ns3="e3594a28-71a8-4fe4-b264-1f6642e74189" xmlns:ns4="68df1622-a091-4a67-8f29-98fd250e5d23" targetNamespace="http://schemas.microsoft.com/office/2006/metadata/properties" ma:root="true" ma:fieldsID="76d54f0b192397c9e235c11be9a71baf" ns3:_="" ns4:_="">
    <xsd:import namespace="e3594a28-71a8-4fe4-b264-1f6642e74189"/>
    <xsd:import namespace="68df1622-a091-4a67-8f29-98fd250e5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94a28-71a8-4fe4-b264-1f6642e74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622-a091-4a67-8f29-98fd250e5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88A0D-0592-4E29-AFAD-133DB5623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94a28-71a8-4fe4-b264-1f6642e74189"/>
    <ds:schemaRef ds:uri="68df1622-a091-4a67-8f29-98fd250e5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EE453-6C30-49B6-800A-FCB76C0024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12A633-282B-49DE-92A2-0A4DAC01E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johansson</dc:creator>
  <cp:keywords/>
  <dc:description/>
  <cp:lastModifiedBy>Microsoft Office User</cp:lastModifiedBy>
  <cp:revision>5</cp:revision>
  <dcterms:created xsi:type="dcterms:W3CDTF">2020-09-09T14:56:00Z</dcterms:created>
  <dcterms:modified xsi:type="dcterms:W3CDTF">2020-09-10T08:59:00Z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0x010100C4BC9CC80A0CA24DB11B74F6106BC48C</vt:lpwstr>
  </property>
</Properties>
</file>