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3F" w:rsidRPr="005672BD" w:rsidRDefault="008038A4">
      <w:pPr>
        <w:rPr>
          <w:rFonts w:ascii="Century Gothic" w:hAnsi="Century Gothic" w:cs="Arial"/>
          <w:sz w:val="72"/>
          <w:szCs w:val="72"/>
        </w:rPr>
      </w:pPr>
      <w:r w:rsidRPr="005672BD">
        <w:rPr>
          <w:rFonts w:ascii="Century Gothic" w:hAnsi="Century Gothic" w:cs="Arial"/>
          <w:sz w:val="72"/>
          <w:szCs w:val="72"/>
        </w:rPr>
        <w:t xml:space="preserve">             Nyttadesign AB</w:t>
      </w:r>
    </w:p>
    <w:p w:rsidR="005672BD" w:rsidRPr="005672BD" w:rsidRDefault="008038A4">
      <w:pPr>
        <w:rPr>
          <w:rFonts w:ascii="Century Gothic" w:hAnsi="Century Gothic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3108C4">
        <w:rPr>
          <w:rFonts w:ascii="Century Gothic" w:hAnsi="Century Gothic" w:cs="Arial"/>
          <w:sz w:val="24"/>
          <w:szCs w:val="24"/>
        </w:rPr>
        <w:t xml:space="preserve">NYHETER – SVERIGE | </w:t>
      </w:r>
      <w:proofErr w:type="gramStart"/>
      <w:r w:rsidR="003108C4">
        <w:rPr>
          <w:rFonts w:ascii="Century Gothic" w:hAnsi="Century Gothic" w:cs="Arial"/>
          <w:sz w:val="24"/>
          <w:szCs w:val="24"/>
        </w:rPr>
        <w:t>NOVEMBER</w:t>
      </w:r>
      <w:proofErr w:type="gramEnd"/>
      <w:r w:rsidRPr="005672BD">
        <w:rPr>
          <w:rFonts w:ascii="Century Gothic" w:hAnsi="Century Gothic" w:cs="Arial"/>
          <w:sz w:val="24"/>
          <w:szCs w:val="24"/>
        </w:rPr>
        <w:t>| 2013</w:t>
      </w:r>
    </w:p>
    <w:p w:rsidR="001238A9" w:rsidRPr="001238A9" w:rsidRDefault="00962276" w:rsidP="001238A9">
      <w:pPr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sz w:val="36"/>
          <w:szCs w:val="36"/>
        </w:rPr>
        <w:t xml:space="preserve">    </w:t>
      </w:r>
      <w:r w:rsidR="000922CA">
        <w:rPr>
          <w:rFonts w:ascii="Century Gothic" w:hAnsi="Century Gothic" w:cs="Arial"/>
          <w:sz w:val="36"/>
          <w:szCs w:val="36"/>
        </w:rPr>
        <w:t xml:space="preserve">   </w:t>
      </w:r>
      <w:r w:rsidR="001238A9">
        <w:rPr>
          <w:rFonts w:ascii="Century Gothic" w:hAnsi="Century Gothic" w:cs="Arial"/>
          <w:sz w:val="36"/>
          <w:szCs w:val="36"/>
        </w:rPr>
        <w:t xml:space="preserve">                </w:t>
      </w:r>
      <w:proofErr w:type="spellStart"/>
      <w:r w:rsidR="001238A9">
        <w:rPr>
          <w:rFonts w:ascii="Century Gothic" w:hAnsi="Century Gothic" w:cs="Arial"/>
          <w:b/>
          <w:sz w:val="32"/>
          <w:szCs w:val="32"/>
        </w:rPr>
        <w:t>Nyttadesigns</w:t>
      </w:r>
      <w:proofErr w:type="spellEnd"/>
      <w:r w:rsidR="001238A9">
        <w:rPr>
          <w:rFonts w:ascii="Century Gothic" w:hAnsi="Century Gothic" w:cs="Arial"/>
          <w:b/>
          <w:sz w:val="32"/>
          <w:szCs w:val="32"/>
        </w:rPr>
        <w:t xml:space="preserve"> t</w:t>
      </w:r>
      <w:r w:rsidR="001238A9" w:rsidRPr="001238A9">
        <w:rPr>
          <w:rFonts w:ascii="Century Gothic" w:hAnsi="Century Gothic" w:cs="Arial"/>
          <w:b/>
          <w:sz w:val="32"/>
          <w:szCs w:val="32"/>
        </w:rPr>
        <w:t xml:space="preserve">räningsredskap för </w:t>
      </w:r>
      <w:proofErr w:type="spellStart"/>
      <w:r w:rsidR="001238A9" w:rsidRPr="001238A9">
        <w:rPr>
          <w:rFonts w:ascii="Century Gothic" w:hAnsi="Century Gothic" w:cs="Arial"/>
          <w:b/>
          <w:sz w:val="32"/>
          <w:szCs w:val="32"/>
        </w:rPr>
        <w:t>mindfullness</w:t>
      </w:r>
      <w:proofErr w:type="spellEnd"/>
      <w:r w:rsidR="001238A9" w:rsidRPr="001238A9">
        <w:rPr>
          <w:rFonts w:ascii="Century Gothic" w:hAnsi="Century Gothic" w:cs="Arial"/>
          <w:b/>
          <w:sz w:val="32"/>
          <w:szCs w:val="32"/>
        </w:rPr>
        <w:t xml:space="preserve"> </w:t>
      </w:r>
    </w:p>
    <w:p w:rsidR="005672BD" w:rsidRPr="00AA6A66" w:rsidRDefault="001238A9">
      <w:pPr>
        <w:rPr>
          <w:rFonts w:ascii="Century Gothic" w:hAnsi="Century Gothic" w:cs="Arial"/>
          <w:sz w:val="48"/>
          <w:szCs w:val="48"/>
        </w:rPr>
      </w:pPr>
      <w:r w:rsidRPr="00AA6A66">
        <w:rPr>
          <w:rFonts w:ascii="Century Gothic" w:hAnsi="Century Gothic" w:cs="Arial"/>
          <w:sz w:val="48"/>
          <w:szCs w:val="48"/>
        </w:rPr>
        <w:t xml:space="preserve">   </w:t>
      </w:r>
      <w:r w:rsidR="00E661B6">
        <w:rPr>
          <w:rFonts w:ascii="Century Gothic" w:hAnsi="Century Gothic" w:cs="Arial"/>
          <w:sz w:val="48"/>
          <w:szCs w:val="48"/>
        </w:rPr>
        <w:t xml:space="preserve">      </w:t>
      </w:r>
      <w:r w:rsidRPr="00AA6A66">
        <w:rPr>
          <w:rFonts w:ascii="Century Gothic" w:hAnsi="Century Gothic" w:cs="Arial"/>
          <w:sz w:val="48"/>
          <w:szCs w:val="48"/>
        </w:rPr>
        <w:t xml:space="preserve"> </w:t>
      </w:r>
      <w:r w:rsidR="000922CA" w:rsidRPr="00AA6A66">
        <w:rPr>
          <w:rFonts w:ascii="Century Gothic" w:hAnsi="Century Gothic" w:cs="Arial"/>
          <w:sz w:val="48"/>
          <w:szCs w:val="48"/>
        </w:rPr>
        <w:t xml:space="preserve"> </w:t>
      </w:r>
      <w:proofErr w:type="spellStart"/>
      <w:r w:rsidR="000652C0" w:rsidRPr="00AA6A66">
        <w:rPr>
          <w:rFonts w:ascii="Century Gothic" w:hAnsi="Century Gothic" w:cs="Arial"/>
          <w:sz w:val="48"/>
          <w:szCs w:val="48"/>
        </w:rPr>
        <w:t>Zabuton</w:t>
      </w:r>
      <w:proofErr w:type="spellEnd"/>
      <w:r w:rsidRPr="00AA6A66">
        <w:rPr>
          <w:rFonts w:ascii="Century Gothic" w:hAnsi="Century Gothic" w:cs="Arial"/>
          <w:sz w:val="48"/>
          <w:szCs w:val="48"/>
        </w:rPr>
        <w:t xml:space="preserve"> – mjuk matta nu i fler</w:t>
      </w:r>
      <w:r w:rsidR="000922CA" w:rsidRPr="00AA6A66">
        <w:rPr>
          <w:rFonts w:ascii="Century Gothic" w:hAnsi="Century Gothic" w:cs="Arial"/>
          <w:sz w:val="48"/>
          <w:szCs w:val="48"/>
        </w:rPr>
        <w:t xml:space="preserve"> färger</w:t>
      </w:r>
      <w:r w:rsidR="000652C0" w:rsidRPr="00AA6A66">
        <w:rPr>
          <w:rFonts w:ascii="Century Gothic" w:hAnsi="Century Gothic" w:cs="Arial"/>
          <w:sz w:val="48"/>
          <w:szCs w:val="48"/>
        </w:rPr>
        <w:t xml:space="preserve"> </w:t>
      </w:r>
    </w:p>
    <w:p w:rsidR="003A7629" w:rsidRDefault="005672BD">
      <w:pPr>
        <w:rPr>
          <w:rFonts w:ascii="Century Gothic" w:hAnsi="Century Gothic" w:cs="Arial"/>
          <w:sz w:val="36"/>
          <w:szCs w:val="36"/>
        </w:rPr>
      </w:pPr>
      <w:r w:rsidRPr="005672BD">
        <w:rPr>
          <w:rFonts w:ascii="Century Gothic" w:hAnsi="Century Gothic" w:cs="Arial"/>
          <w:sz w:val="36"/>
          <w:szCs w:val="36"/>
        </w:rPr>
        <w:t xml:space="preserve">                         </w:t>
      </w:r>
      <w:r w:rsidR="0085253B">
        <w:rPr>
          <w:rFonts w:ascii="Century Gothic" w:hAnsi="Century Gothic" w:cs="Arial"/>
          <w:sz w:val="36"/>
          <w:szCs w:val="36"/>
        </w:rPr>
        <w:t xml:space="preserve">  </w:t>
      </w:r>
      <w:r w:rsidRPr="005672BD">
        <w:rPr>
          <w:rFonts w:ascii="Century Gothic" w:hAnsi="Century Gothic" w:cs="Arial"/>
          <w:sz w:val="36"/>
          <w:szCs w:val="36"/>
        </w:rPr>
        <w:t xml:space="preserve"> </w:t>
      </w:r>
      <w:r w:rsidR="0085253B">
        <w:rPr>
          <w:rFonts w:ascii="Century Gothic" w:hAnsi="Century Gothic" w:cs="Arial"/>
          <w:sz w:val="36"/>
          <w:szCs w:val="36"/>
        </w:rPr>
        <w:t>Allt för hälsan monter B03:50</w:t>
      </w:r>
      <w:r w:rsidR="0021623C">
        <w:rPr>
          <w:rFonts w:ascii="Century Gothic" w:hAnsi="Century Gothic" w:cs="Arial"/>
          <w:sz w:val="36"/>
          <w:szCs w:val="36"/>
        </w:rPr>
        <w:t xml:space="preserve"> </w:t>
      </w:r>
    </w:p>
    <w:p w:rsidR="003A7629" w:rsidRDefault="003A7629">
      <w:pPr>
        <w:rPr>
          <w:rFonts w:ascii="Century Gothic" w:hAnsi="Century Gothic" w:cs="Arial"/>
          <w:sz w:val="36"/>
          <w:szCs w:val="36"/>
        </w:rPr>
      </w:pPr>
      <w:r>
        <w:rPr>
          <w:rFonts w:ascii="Century Gothic" w:hAnsi="Century Gothic" w:cs="Arial"/>
          <w:sz w:val="36"/>
          <w:szCs w:val="36"/>
        </w:rPr>
        <w:t xml:space="preserve">       </w:t>
      </w:r>
      <w:r w:rsidR="0021623C">
        <w:rPr>
          <w:rFonts w:ascii="Century Gothic" w:hAnsi="Century Gothic" w:cs="Arial"/>
          <w:sz w:val="36"/>
          <w:szCs w:val="36"/>
        </w:rPr>
        <w:t xml:space="preserve"> </w:t>
      </w:r>
      <w:r>
        <w:rPr>
          <w:rFonts w:ascii="Century Gothic" w:hAnsi="Century Gothic" w:cs="Arial"/>
          <w:noProof/>
          <w:sz w:val="36"/>
          <w:szCs w:val="36"/>
          <w:lang w:eastAsia="sv-SE"/>
        </w:rPr>
        <w:drawing>
          <wp:inline distT="0" distB="0" distL="0" distR="0" wp14:anchorId="0B5E6691" wp14:editId="3F9181EC">
            <wp:extent cx="1190625" cy="56190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92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74" cy="56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36"/>
          <w:szCs w:val="36"/>
          <w:lang w:eastAsia="sv-SE"/>
        </w:rPr>
        <w:drawing>
          <wp:inline distT="0" distB="0" distL="0" distR="0" wp14:anchorId="7887BE4E" wp14:editId="0A9CA1C9">
            <wp:extent cx="1123950" cy="597951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tation_blu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46" cy="59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36"/>
          <w:szCs w:val="36"/>
          <w:lang w:eastAsia="sv-SE"/>
        </w:rPr>
        <w:drawing>
          <wp:inline distT="0" distB="0" distL="0" distR="0" wp14:anchorId="5332B7D1" wp14:editId="5BC2AD22">
            <wp:extent cx="1123291" cy="597600"/>
            <wp:effectExtent l="0" t="0" r="127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tation_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91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36"/>
          <w:szCs w:val="36"/>
          <w:lang w:eastAsia="sv-SE"/>
        </w:rPr>
        <w:drawing>
          <wp:inline distT="0" distB="0" distL="0" distR="0" wp14:anchorId="3C0F534B" wp14:editId="32FB261C">
            <wp:extent cx="1123290" cy="597600"/>
            <wp:effectExtent l="0" t="0" r="127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tation_oran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9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noProof/>
          <w:sz w:val="36"/>
          <w:szCs w:val="36"/>
          <w:lang w:eastAsia="sv-SE"/>
        </w:rPr>
        <w:drawing>
          <wp:inline distT="0" distB="0" distL="0" distR="0" wp14:anchorId="404D9CD4" wp14:editId="7C8642C2">
            <wp:extent cx="1123290" cy="597600"/>
            <wp:effectExtent l="0" t="0" r="127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tation_pin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90" cy="5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A66" w:rsidRPr="00AA6A66" w:rsidRDefault="00AA6A66" w:rsidP="00AA6A66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000000"/>
          <w:sz w:val="24"/>
          <w:szCs w:val="24"/>
        </w:rPr>
      </w:pPr>
    </w:p>
    <w:p w:rsidR="00F41ACE" w:rsidRDefault="003A7629" w:rsidP="00AA6A66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 </w:t>
      </w:r>
      <w:r w:rsidR="00C46278"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 w:rsidR="00C46278">
        <w:rPr>
          <w:rFonts w:ascii="Century Gothic" w:hAnsi="Century Gothic" w:cs="Arial"/>
          <w:sz w:val="24"/>
          <w:szCs w:val="24"/>
        </w:rPr>
        <w:t>Nyttadesigns</w:t>
      </w:r>
      <w:proofErr w:type="spellEnd"/>
      <w:r w:rsidR="00C46278">
        <w:rPr>
          <w:rFonts w:ascii="Century Gothic" w:hAnsi="Century Gothic" w:cs="Arial"/>
          <w:sz w:val="24"/>
          <w:szCs w:val="24"/>
        </w:rPr>
        <w:t xml:space="preserve"> mjuka matta (</w:t>
      </w:r>
      <w:proofErr w:type="spellStart"/>
      <w:r w:rsidR="00C46278">
        <w:rPr>
          <w:rFonts w:ascii="Century Gothic" w:hAnsi="Century Gothic" w:cs="Arial"/>
          <w:sz w:val="24"/>
          <w:szCs w:val="24"/>
        </w:rPr>
        <w:t>Zabuton</w:t>
      </w:r>
      <w:proofErr w:type="spellEnd"/>
      <w:r w:rsidR="00C46278">
        <w:rPr>
          <w:rFonts w:ascii="Century Gothic" w:hAnsi="Century Gothic" w:cs="Arial"/>
          <w:sz w:val="24"/>
          <w:szCs w:val="24"/>
        </w:rPr>
        <w:t xml:space="preserve">) för </w:t>
      </w:r>
      <w:proofErr w:type="spellStart"/>
      <w:r w:rsidR="00C46278">
        <w:rPr>
          <w:rFonts w:ascii="Century Gothic" w:hAnsi="Century Gothic" w:cs="Arial"/>
          <w:sz w:val="24"/>
          <w:szCs w:val="24"/>
        </w:rPr>
        <w:t>mindfulnessträning</w:t>
      </w:r>
      <w:proofErr w:type="spellEnd"/>
      <w:r w:rsidR="00C46278">
        <w:rPr>
          <w:rFonts w:ascii="Century Gothic" w:hAnsi="Century Gothic" w:cs="Arial"/>
          <w:sz w:val="24"/>
          <w:szCs w:val="24"/>
        </w:rPr>
        <w:t xml:space="preserve"> </w:t>
      </w:r>
      <w:r w:rsidR="00E661B6">
        <w:rPr>
          <w:rFonts w:ascii="Century Gothic" w:hAnsi="Century Gothic" w:cs="Arial"/>
          <w:sz w:val="24"/>
          <w:szCs w:val="24"/>
        </w:rPr>
        <w:t xml:space="preserve">finns </w:t>
      </w:r>
      <w:r w:rsidR="00C46278">
        <w:rPr>
          <w:rFonts w:ascii="Century Gothic" w:hAnsi="Century Gothic" w:cs="Arial"/>
          <w:sz w:val="24"/>
          <w:szCs w:val="24"/>
        </w:rPr>
        <w:t>nu</w:t>
      </w:r>
      <w:r w:rsidR="00E661B6">
        <w:rPr>
          <w:rFonts w:ascii="Century Gothic" w:hAnsi="Century Gothic" w:cs="Arial"/>
          <w:sz w:val="24"/>
          <w:szCs w:val="24"/>
        </w:rPr>
        <w:t xml:space="preserve"> </w:t>
      </w:r>
      <w:r w:rsidR="00C46278">
        <w:rPr>
          <w:rFonts w:ascii="Century Gothic" w:hAnsi="Century Gothic" w:cs="Arial"/>
          <w:sz w:val="24"/>
          <w:szCs w:val="24"/>
        </w:rPr>
        <w:t xml:space="preserve">i </w:t>
      </w:r>
      <w:r w:rsidR="000922CA">
        <w:rPr>
          <w:rFonts w:ascii="Century Gothic" w:hAnsi="Century Gothic" w:cs="Arial"/>
          <w:sz w:val="24"/>
          <w:szCs w:val="24"/>
        </w:rPr>
        <w:t>sex</w:t>
      </w:r>
      <w:r w:rsidR="0021623C">
        <w:rPr>
          <w:rFonts w:ascii="Century Gothic" w:hAnsi="Century Gothic" w:cs="Arial"/>
          <w:sz w:val="24"/>
          <w:szCs w:val="24"/>
        </w:rPr>
        <w:t xml:space="preserve"> färger </w:t>
      </w:r>
      <w:r w:rsidR="00962276">
        <w:rPr>
          <w:rFonts w:ascii="Century Gothic" w:hAnsi="Century Gothic" w:cs="Arial"/>
          <w:sz w:val="24"/>
          <w:szCs w:val="24"/>
        </w:rPr>
        <w:t>som matchar</w:t>
      </w:r>
      <w:r w:rsidR="000922CA">
        <w:rPr>
          <w:rFonts w:ascii="Century Gothic" w:hAnsi="Century Gothic" w:cs="Arial"/>
          <w:sz w:val="24"/>
          <w:szCs w:val="24"/>
        </w:rPr>
        <w:t xml:space="preserve"> </w:t>
      </w:r>
      <w:r w:rsidR="00C46278">
        <w:rPr>
          <w:rFonts w:ascii="Century Gothic" w:hAnsi="Century Gothic" w:cs="Arial"/>
          <w:sz w:val="24"/>
          <w:szCs w:val="24"/>
        </w:rPr>
        <w:br/>
        <w:t xml:space="preserve">   </w:t>
      </w:r>
      <w:r w:rsidR="000922CA">
        <w:rPr>
          <w:rFonts w:ascii="Century Gothic" w:hAnsi="Century Gothic" w:cs="Arial"/>
          <w:sz w:val="24"/>
          <w:szCs w:val="24"/>
        </w:rPr>
        <w:t>meditations</w:t>
      </w:r>
      <w:r w:rsidR="0085253B">
        <w:rPr>
          <w:rFonts w:ascii="Century Gothic" w:hAnsi="Century Gothic" w:cs="Arial"/>
          <w:sz w:val="24"/>
          <w:szCs w:val="24"/>
        </w:rPr>
        <w:t>kuddarna</w:t>
      </w:r>
      <w:r w:rsidR="0021623C">
        <w:rPr>
          <w:rFonts w:ascii="Century Gothic" w:hAnsi="Century Gothic" w:cs="Arial"/>
          <w:sz w:val="24"/>
          <w:szCs w:val="24"/>
        </w:rPr>
        <w:t>.</w:t>
      </w:r>
      <w:r w:rsidR="009E110B">
        <w:rPr>
          <w:rFonts w:ascii="Century Gothic" w:hAnsi="Century Gothic" w:cs="Arial"/>
          <w:sz w:val="24"/>
          <w:szCs w:val="24"/>
        </w:rPr>
        <w:t xml:space="preserve"> </w:t>
      </w:r>
      <w:r w:rsidR="00035FAC">
        <w:rPr>
          <w:rFonts w:ascii="Century Gothic" w:hAnsi="Century Gothic" w:cs="Arial"/>
          <w:sz w:val="24"/>
          <w:szCs w:val="24"/>
        </w:rPr>
        <w:t>Med matta och kudde skapas</w:t>
      </w:r>
      <w:r w:rsidR="00C46278">
        <w:rPr>
          <w:rFonts w:ascii="Century Gothic" w:hAnsi="Century Gothic" w:cs="Arial"/>
          <w:sz w:val="24"/>
          <w:szCs w:val="24"/>
        </w:rPr>
        <w:t xml:space="preserve"> en plats för inre stillhet, en plats att längta till.</w:t>
      </w:r>
      <w:bookmarkStart w:id="0" w:name="_GoBack"/>
      <w:bookmarkEnd w:id="0"/>
    </w:p>
    <w:p w:rsidR="00BC47C3" w:rsidRDefault="00914287" w:rsidP="00AA6A66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63360" behindDoc="0" locked="0" layoutInCell="1" allowOverlap="1" wp14:anchorId="674586BD" wp14:editId="714EEDD4">
            <wp:simplePos x="0" y="0"/>
            <wp:positionH relativeFrom="column">
              <wp:posOffset>3190875</wp:posOffset>
            </wp:positionH>
            <wp:positionV relativeFrom="paragraph">
              <wp:posOffset>123825</wp:posOffset>
            </wp:positionV>
            <wp:extent cx="1209040" cy="193357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926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7" t="10391" r="25522" b="5833"/>
                    <a:stretch/>
                  </pic:blipFill>
                  <pic:spPr bwMode="auto">
                    <a:xfrm>
                      <a:off x="0" y="0"/>
                      <a:ext cx="120904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47C3">
        <w:rPr>
          <w:rFonts w:ascii="Century Gothic" w:hAnsi="Century Gothic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0" locked="0" layoutInCell="1" allowOverlap="1" wp14:anchorId="3CF5803A" wp14:editId="3144F7BB">
            <wp:simplePos x="0" y="0"/>
            <wp:positionH relativeFrom="margin">
              <wp:posOffset>1952625</wp:posOffset>
            </wp:positionH>
            <wp:positionV relativeFrom="paragraph">
              <wp:posOffset>123825</wp:posOffset>
            </wp:positionV>
            <wp:extent cx="1090295" cy="1924050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9237 - urklip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7C3" w:rsidRDefault="009E110B" w:rsidP="00AA6A66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62336" behindDoc="0" locked="0" layoutInCell="1" allowOverlap="1" wp14:anchorId="3DE07F6D" wp14:editId="68853ECE">
            <wp:simplePos x="0" y="0"/>
            <wp:positionH relativeFrom="margin">
              <wp:posOffset>323850</wp:posOffset>
            </wp:positionH>
            <wp:positionV relativeFrom="paragraph">
              <wp:posOffset>79375</wp:posOffset>
            </wp:positionV>
            <wp:extent cx="1362075" cy="1638300"/>
            <wp:effectExtent l="0" t="0" r="9525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6326_v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2" t="18900" r="14324" b="10607"/>
                    <a:stretch/>
                  </pic:blipFill>
                  <pic:spPr bwMode="auto">
                    <a:xfrm>
                      <a:off x="0" y="0"/>
                      <a:ext cx="136207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C47C3" w:rsidRDefault="009E110B" w:rsidP="00AA6A66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8"/>
          <w:szCs w:val="28"/>
          <w:lang w:eastAsia="sv-SE"/>
        </w:rPr>
        <w:drawing>
          <wp:anchor distT="0" distB="0" distL="114300" distR="114300" simplePos="0" relativeHeight="251660288" behindDoc="0" locked="0" layoutInCell="1" allowOverlap="1" wp14:anchorId="5AC7463E" wp14:editId="29DE9776">
            <wp:simplePos x="0" y="0"/>
            <wp:positionH relativeFrom="column">
              <wp:posOffset>4600574</wp:posOffset>
            </wp:positionH>
            <wp:positionV relativeFrom="paragraph">
              <wp:posOffset>-509910</wp:posOffset>
            </wp:positionV>
            <wp:extent cx="1533525" cy="1956999"/>
            <wp:effectExtent l="0" t="0" r="0" b="571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tation_grup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329" cy="1966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7C3" w:rsidRDefault="00BC47C3" w:rsidP="00AA6A66">
      <w:pPr>
        <w:rPr>
          <w:rFonts w:ascii="Century Gothic" w:hAnsi="Century Gothic" w:cs="Arial"/>
          <w:sz w:val="24"/>
          <w:szCs w:val="24"/>
        </w:rPr>
      </w:pPr>
    </w:p>
    <w:p w:rsidR="00BC47C3" w:rsidRDefault="00BC47C3" w:rsidP="00AA6A66">
      <w:pPr>
        <w:rPr>
          <w:rFonts w:ascii="Century Gothic" w:hAnsi="Century Gothic" w:cs="Arial"/>
          <w:sz w:val="24"/>
          <w:szCs w:val="24"/>
        </w:rPr>
      </w:pPr>
    </w:p>
    <w:p w:rsidR="00BC47C3" w:rsidRDefault="003A7629" w:rsidP="00250474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         </w:t>
      </w:r>
    </w:p>
    <w:p w:rsidR="005672BD" w:rsidRDefault="005672BD" w:rsidP="00250474">
      <w:pPr>
        <w:rPr>
          <w:rFonts w:ascii="Century Gothic" w:hAnsi="Century Gothic" w:cs="Arial"/>
          <w:sz w:val="28"/>
          <w:szCs w:val="28"/>
        </w:rPr>
      </w:pPr>
    </w:p>
    <w:p w:rsidR="00914287" w:rsidRPr="005672BD" w:rsidRDefault="00914287" w:rsidP="00250474">
      <w:pPr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4"/>
          <w:szCs w:val="24"/>
        </w:rPr>
        <w:t xml:space="preserve">   </w:t>
      </w:r>
      <w:r>
        <w:rPr>
          <w:rFonts w:ascii="Century Gothic" w:hAnsi="Century Gothic" w:cs="Arial"/>
          <w:sz w:val="24"/>
          <w:szCs w:val="24"/>
        </w:rPr>
        <w:t xml:space="preserve">Mattan ger ett mjukt stöd för anklar och knän vid olika meditationsställningar.     </w:t>
      </w:r>
      <w:r>
        <w:rPr>
          <w:rFonts w:ascii="Century Gothic" w:hAnsi="Century Gothic" w:cs="Arial"/>
          <w:sz w:val="24"/>
          <w:szCs w:val="24"/>
        </w:rPr>
        <w:br/>
        <w:t xml:space="preserve">   </w:t>
      </w:r>
      <w:proofErr w:type="spellStart"/>
      <w:r>
        <w:rPr>
          <w:rFonts w:ascii="Century Gothic" w:hAnsi="Century Gothic" w:cs="Arial"/>
          <w:sz w:val="24"/>
          <w:szCs w:val="24"/>
        </w:rPr>
        <w:t>Nyttadesigns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Arial"/>
          <w:sz w:val="24"/>
          <w:szCs w:val="24"/>
        </w:rPr>
        <w:t>Zabuton</w:t>
      </w:r>
      <w:proofErr w:type="spellEnd"/>
      <w:r>
        <w:rPr>
          <w:rFonts w:ascii="Century Gothic" w:hAnsi="Century Gothic" w:cs="Arial"/>
          <w:sz w:val="24"/>
          <w:szCs w:val="24"/>
        </w:rPr>
        <w:t xml:space="preserve"> är gjord för att ta liten plats och vara lätt att både förvara och ta  </w:t>
      </w:r>
      <w:r>
        <w:rPr>
          <w:rFonts w:ascii="Century Gothic" w:hAnsi="Century Gothic" w:cs="Arial"/>
          <w:sz w:val="24"/>
          <w:szCs w:val="24"/>
        </w:rPr>
        <w:br/>
        <w:t xml:space="preserve">   med. Mattan är fylld med en 2,5 cm tjock latexplatta. Läs mer om meditationskuddarna </w:t>
      </w:r>
      <w:r>
        <w:rPr>
          <w:rFonts w:ascii="Century Gothic" w:hAnsi="Century Gothic" w:cs="Arial"/>
          <w:sz w:val="24"/>
          <w:szCs w:val="24"/>
        </w:rPr>
        <w:br/>
        <w:t xml:space="preserve">   på www.nyttadesign.se</w:t>
      </w:r>
    </w:p>
    <w:p w:rsidR="00A44C8A" w:rsidRPr="00AA6A66" w:rsidRDefault="003A762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</w:t>
      </w:r>
      <w:r w:rsidR="009445A7" w:rsidRPr="00AA6A66">
        <w:rPr>
          <w:rFonts w:ascii="Century Gothic" w:hAnsi="Century Gothic" w:cs="Arial"/>
        </w:rPr>
        <w:t>Mattans fodral</w:t>
      </w:r>
      <w:r w:rsidR="000D4CC4" w:rsidRPr="00AA6A66">
        <w:rPr>
          <w:rFonts w:ascii="Century Gothic" w:hAnsi="Century Gothic" w:cs="Arial"/>
        </w:rPr>
        <w:t xml:space="preserve"> finns i</w:t>
      </w:r>
      <w:r w:rsidR="00B5607D" w:rsidRPr="00AA6A66">
        <w:rPr>
          <w:rFonts w:ascii="Century Gothic" w:hAnsi="Century Gothic" w:cs="Arial"/>
        </w:rPr>
        <w:t xml:space="preserve"> </w:t>
      </w:r>
      <w:r w:rsidR="000922CA" w:rsidRPr="00AA6A66">
        <w:rPr>
          <w:rFonts w:ascii="Century Gothic" w:hAnsi="Century Gothic" w:cs="Arial"/>
        </w:rPr>
        <w:t>grått,</w:t>
      </w:r>
      <w:r w:rsidR="00B5607D" w:rsidRPr="00AA6A66">
        <w:rPr>
          <w:rFonts w:ascii="Century Gothic" w:hAnsi="Century Gothic" w:cs="Arial"/>
        </w:rPr>
        <w:t xml:space="preserve"> svart,</w:t>
      </w:r>
      <w:r w:rsidR="000922CA" w:rsidRPr="00AA6A66">
        <w:rPr>
          <w:rFonts w:ascii="Century Gothic" w:hAnsi="Century Gothic" w:cs="Arial"/>
        </w:rPr>
        <w:t xml:space="preserve"> mörk turkos,</w:t>
      </w:r>
      <w:r w:rsidR="00B5607D" w:rsidRPr="00AA6A66">
        <w:rPr>
          <w:rFonts w:ascii="Century Gothic" w:hAnsi="Century Gothic" w:cs="Arial"/>
        </w:rPr>
        <w:t xml:space="preserve"> </w:t>
      </w:r>
      <w:r w:rsidR="000D4CC4" w:rsidRPr="00AA6A66">
        <w:rPr>
          <w:rFonts w:ascii="Century Gothic" w:hAnsi="Century Gothic" w:cs="Arial"/>
        </w:rPr>
        <w:t xml:space="preserve">rosa, grön och orange. </w:t>
      </w:r>
      <w:r w:rsidR="00AA6A66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 xml:space="preserve">    </w:t>
      </w:r>
      <w:r w:rsidR="009445A7" w:rsidRPr="00AA6A66">
        <w:rPr>
          <w:rFonts w:ascii="Century Gothic" w:hAnsi="Century Gothic" w:cs="Arial"/>
        </w:rPr>
        <w:t xml:space="preserve">Mattans </w:t>
      </w:r>
      <w:r w:rsidR="009E110B">
        <w:rPr>
          <w:rFonts w:ascii="Century Gothic" w:hAnsi="Century Gothic" w:cs="Arial"/>
        </w:rPr>
        <w:t>mått: 86 x 68 x 2,5 cm</w:t>
      </w:r>
      <w:r w:rsidR="00E661B6">
        <w:rPr>
          <w:rFonts w:ascii="Century Gothic" w:hAnsi="Century Gothic" w:cs="Arial"/>
        </w:rPr>
        <w:br/>
        <w:t xml:space="preserve">    Vikt: </w:t>
      </w:r>
      <w:r w:rsidR="00C46278">
        <w:rPr>
          <w:rFonts w:ascii="Century Gothic" w:hAnsi="Century Gothic" w:cs="Arial"/>
        </w:rPr>
        <w:t>1 kilo</w:t>
      </w:r>
      <w:r w:rsidR="00AA6A66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 xml:space="preserve">    </w:t>
      </w:r>
      <w:r w:rsidR="00223B45">
        <w:rPr>
          <w:rFonts w:ascii="Century Gothic" w:hAnsi="Century Gothic" w:cs="Arial"/>
        </w:rPr>
        <w:t>Fodral</w:t>
      </w:r>
      <w:r w:rsidR="009445A7" w:rsidRPr="00AA6A66">
        <w:rPr>
          <w:rFonts w:ascii="Century Gothic" w:hAnsi="Century Gothic" w:cs="Arial"/>
        </w:rPr>
        <w:t xml:space="preserve">: Ekologiskt odlad bomull infärgad enligt </w:t>
      </w:r>
      <w:proofErr w:type="spellStart"/>
      <w:r w:rsidR="009445A7" w:rsidRPr="00AA6A66">
        <w:rPr>
          <w:rFonts w:ascii="Century Gothic" w:hAnsi="Century Gothic" w:cs="Arial"/>
        </w:rPr>
        <w:t>Ökotex</w:t>
      </w:r>
      <w:proofErr w:type="spellEnd"/>
      <w:r w:rsidR="009445A7" w:rsidRPr="00AA6A66">
        <w:rPr>
          <w:rFonts w:ascii="Century Gothic" w:hAnsi="Century Gothic" w:cs="Arial"/>
        </w:rPr>
        <w:t xml:space="preserve"> 100. </w:t>
      </w:r>
      <w:r w:rsidR="009445A7" w:rsidRPr="00AA6A66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 xml:space="preserve">    </w:t>
      </w:r>
      <w:r w:rsidR="009445A7" w:rsidRPr="00AA6A66">
        <w:rPr>
          <w:rFonts w:ascii="Century Gothic" w:hAnsi="Century Gothic" w:cs="Arial"/>
        </w:rPr>
        <w:t>Fyll</w:t>
      </w:r>
      <w:r w:rsidR="000922CA" w:rsidRPr="00AA6A66">
        <w:rPr>
          <w:rFonts w:ascii="Century Gothic" w:hAnsi="Century Gothic" w:cs="Arial"/>
        </w:rPr>
        <w:t>ning: Naturlatex</w:t>
      </w:r>
      <w:r w:rsidR="00E661B6">
        <w:rPr>
          <w:rFonts w:ascii="Century Gothic" w:hAnsi="Century Gothic" w:cs="Arial"/>
        </w:rPr>
        <w:t>platta</w:t>
      </w:r>
      <w:r w:rsidR="000922CA" w:rsidRPr="00AA6A66">
        <w:rPr>
          <w:rFonts w:ascii="Century Gothic" w:hAnsi="Century Gothic" w:cs="Arial"/>
        </w:rPr>
        <w:t xml:space="preserve"> 80 % syntet</w:t>
      </w:r>
      <w:r w:rsidR="009445A7" w:rsidRPr="00AA6A66">
        <w:rPr>
          <w:rFonts w:ascii="Century Gothic" w:hAnsi="Century Gothic" w:cs="Arial"/>
        </w:rPr>
        <w:t xml:space="preserve"> 20 %</w:t>
      </w:r>
      <w:r w:rsidR="009445A7" w:rsidRPr="00AA6A66">
        <w:rPr>
          <w:rFonts w:ascii="Century Gothic" w:hAnsi="Century Gothic" w:cs="Arial"/>
        </w:rPr>
        <w:br/>
      </w:r>
      <w:r>
        <w:rPr>
          <w:rFonts w:ascii="Century Gothic" w:hAnsi="Century Gothic" w:cs="Arial"/>
        </w:rPr>
        <w:t xml:space="preserve">    </w:t>
      </w:r>
      <w:r w:rsidR="00E661B6">
        <w:rPr>
          <w:rFonts w:ascii="Century Gothic" w:hAnsi="Century Gothic" w:cs="Arial"/>
        </w:rPr>
        <w:t>Konsumentp</w:t>
      </w:r>
      <w:r w:rsidR="009445A7" w:rsidRPr="00AA6A66">
        <w:rPr>
          <w:rFonts w:ascii="Century Gothic" w:hAnsi="Century Gothic" w:cs="Arial"/>
        </w:rPr>
        <w:t>ris: 525 kr.</w:t>
      </w:r>
    </w:p>
    <w:p w:rsidR="00CD1DDE" w:rsidRDefault="003A7629" w:rsidP="00AA6A66">
      <w:pPr>
        <w:rPr>
          <w:rFonts w:ascii="Century Gothic" w:hAnsi="Century Gothic"/>
        </w:rPr>
      </w:pPr>
      <w:r>
        <w:rPr>
          <w:rFonts w:ascii="Century Gothic" w:hAnsi="Century Gothic" w:cs="Arial"/>
        </w:rPr>
        <w:t xml:space="preserve">    </w:t>
      </w:r>
      <w:r w:rsidR="00A44C8A" w:rsidRPr="00AA6A66">
        <w:rPr>
          <w:rFonts w:ascii="Century Gothic" w:hAnsi="Century Gothic" w:cs="Arial"/>
        </w:rPr>
        <w:t>Produkter och mönster är formgivna av Eva L</w:t>
      </w:r>
      <w:r w:rsidR="005672BD" w:rsidRPr="00AA6A66">
        <w:rPr>
          <w:rFonts w:ascii="Century Gothic" w:hAnsi="Century Gothic" w:cs="Arial"/>
        </w:rPr>
        <w:t>undkvist.</w:t>
      </w:r>
      <w:r w:rsidR="00AA6A66">
        <w:rPr>
          <w:rFonts w:ascii="Century Gothic" w:hAnsi="Century Gothic" w:cs="Arial"/>
        </w:rPr>
        <w:t xml:space="preserve"> </w:t>
      </w:r>
      <w:r w:rsidR="00AA6A66">
        <w:rPr>
          <w:rFonts w:ascii="Century Gothic" w:hAnsi="Century Gothic" w:cs="Arial"/>
        </w:rPr>
        <w:br/>
      </w:r>
      <w:r>
        <w:rPr>
          <w:rFonts w:ascii="Century Gothic" w:hAnsi="Century Gothic"/>
        </w:rPr>
        <w:t xml:space="preserve">    </w:t>
      </w:r>
      <w:r w:rsidR="009445A7" w:rsidRPr="00AA6A66">
        <w:rPr>
          <w:rFonts w:ascii="Century Gothic" w:hAnsi="Century Gothic"/>
        </w:rPr>
        <w:t>Kontakta Nyttadesign för bildmaterial 08-650 75 08</w:t>
      </w:r>
    </w:p>
    <w:p w:rsidR="00CD1DDE" w:rsidRDefault="00CD1DDE" w:rsidP="00AA6A66">
      <w:pPr>
        <w:rPr>
          <w:rFonts w:ascii="Century Gothic" w:hAnsi="Century Gothic"/>
        </w:rPr>
      </w:pPr>
    </w:p>
    <w:p w:rsidR="009445A7" w:rsidRPr="005672BD" w:rsidRDefault="009445A7" w:rsidP="005672BD">
      <w:pPr>
        <w:pStyle w:val="Default"/>
        <w:rPr>
          <w:rFonts w:ascii="Century Gothic" w:hAnsi="Century Gothic"/>
        </w:rPr>
      </w:pPr>
    </w:p>
    <w:p w:rsidR="00250474" w:rsidRPr="005672BD" w:rsidRDefault="005672BD" w:rsidP="005672BD">
      <w:pPr>
        <w:rPr>
          <w:rFonts w:ascii="Century Gothic" w:hAnsi="Century Gothic" w:cs="Arial"/>
          <w:sz w:val="28"/>
          <w:szCs w:val="28"/>
        </w:rPr>
      </w:pPr>
      <w:r w:rsidRPr="005672BD">
        <w:rPr>
          <w:rFonts w:ascii="Century Gothic" w:hAnsi="Century Gothic"/>
          <w:sz w:val="20"/>
          <w:szCs w:val="20"/>
        </w:rPr>
        <w:t>NYTTADESIGN AB | Torögatan 20| 12265 Enskede |</w:t>
      </w:r>
      <w:proofErr w:type="gramStart"/>
      <w:r w:rsidRPr="005672BD">
        <w:rPr>
          <w:rFonts w:ascii="Century Gothic" w:hAnsi="Century Gothic"/>
          <w:sz w:val="20"/>
          <w:szCs w:val="20"/>
        </w:rPr>
        <w:t xml:space="preserve"> 08-6507508</w:t>
      </w:r>
      <w:proofErr w:type="gramEnd"/>
      <w:r w:rsidRPr="005672BD">
        <w:rPr>
          <w:rFonts w:ascii="Century Gothic" w:hAnsi="Century Gothic"/>
          <w:sz w:val="20"/>
          <w:szCs w:val="20"/>
        </w:rPr>
        <w:t xml:space="preserve"> | info@nyttadesign.se | www.nyttadesign.se </w:t>
      </w:r>
    </w:p>
    <w:sectPr w:rsidR="00250474" w:rsidRPr="005672BD" w:rsidSect="00A44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B5C0D"/>
    <w:multiLevelType w:val="hybridMultilevel"/>
    <w:tmpl w:val="EF90EA60"/>
    <w:lvl w:ilvl="0" w:tplc="E48C6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74"/>
    <w:rsid w:val="000015B1"/>
    <w:rsid w:val="000058B7"/>
    <w:rsid w:val="00016685"/>
    <w:rsid w:val="00021225"/>
    <w:rsid w:val="000227B6"/>
    <w:rsid w:val="00022A16"/>
    <w:rsid w:val="00035FAC"/>
    <w:rsid w:val="0004206B"/>
    <w:rsid w:val="000538D2"/>
    <w:rsid w:val="000623BB"/>
    <w:rsid w:val="00063598"/>
    <w:rsid w:val="000652C0"/>
    <w:rsid w:val="00065FF0"/>
    <w:rsid w:val="000922CA"/>
    <w:rsid w:val="000C2329"/>
    <w:rsid w:val="000C51EF"/>
    <w:rsid w:val="000D2164"/>
    <w:rsid w:val="000D4CC4"/>
    <w:rsid w:val="000D7B31"/>
    <w:rsid w:val="000F0E03"/>
    <w:rsid w:val="000F3FBE"/>
    <w:rsid w:val="00111B7E"/>
    <w:rsid w:val="001238A9"/>
    <w:rsid w:val="00136D3F"/>
    <w:rsid w:val="00145A5C"/>
    <w:rsid w:val="00157CFA"/>
    <w:rsid w:val="001749E3"/>
    <w:rsid w:val="00177C09"/>
    <w:rsid w:val="00180015"/>
    <w:rsid w:val="001969C6"/>
    <w:rsid w:val="001A54BF"/>
    <w:rsid w:val="001B53DE"/>
    <w:rsid w:val="001C19C2"/>
    <w:rsid w:val="001C7146"/>
    <w:rsid w:val="001D6135"/>
    <w:rsid w:val="001E0803"/>
    <w:rsid w:val="001E113E"/>
    <w:rsid w:val="001F69C3"/>
    <w:rsid w:val="001F7F26"/>
    <w:rsid w:val="0020117E"/>
    <w:rsid w:val="002137E3"/>
    <w:rsid w:val="0021623C"/>
    <w:rsid w:val="00221271"/>
    <w:rsid w:val="00223B45"/>
    <w:rsid w:val="00230FCD"/>
    <w:rsid w:val="002345BB"/>
    <w:rsid w:val="00250474"/>
    <w:rsid w:val="00270394"/>
    <w:rsid w:val="002861B3"/>
    <w:rsid w:val="00290B94"/>
    <w:rsid w:val="002A668B"/>
    <w:rsid w:val="002D06DE"/>
    <w:rsid w:val="002D1D08"/>
    <w:rsid w:val="002F0439"/>
    <w:rsid w:val="003108C4"/>
    <w:rsid w:val="00314DAB"/>
    <w:rsid w:val="003151BF"/>
    <w:rsid w:val="003243E7"/>
    <w:rsid w:val="003271DA"/>
    <w:rsid w:val="00337BD9"/>
    <w:rsid w:val="003406F8"/>
    <w:rsid w:val="0034673C"/>
    <w:rsid w:val="00353D7E"/>
    <w:rsid w:val="0037363F"/>
    <w:rsid w:val="003A7629"/>
    <w:rsid w:val="003C00FF"/>
    <w:rsid w:val="003C21A6"/>
    <w:rsid w:val="003C54A9"/>
    <w:rsid w:val="003C57F5"/>
    <w:rsid w:val="003D52C4"/>
    <w:rsid w:val="003D5539"/>
    <w:rsid w:val="003E2AF2"/>
    <w:rsid w:val="003F3A95"/>
    <w:rsid w:val="00415278"/>
    <w:rsid w:val="00416D1D"/>
    <w:rsid w:val="00431275"/>
    <w:rsid w:val="004327B2"/>
    <w:rsid w:val="00446549"/>
    <w:rsid w:val="004465A0"/>
    <w:rsid w:val="00454653"/>
    <w:rsid w:val="004700D5"/>
    <w:rsid w:val="00470E6D"/>
    <w:rsid w:val="004A3191"/>
    <w:rsid w:val="004E6CCB"/>
    <w:rsid w:val="005125F2"/>
    <w:rsid w:val="005202BB"/>
    <w:rsid w:val="00526112"/>
    <w:rsid w:val="005308EB"/>
    <w:rsid w:val="00546E00"/>
    <w:rsid w:val="00547DFE"/>
    <w:rsid w:val="005672BD"/>
    <w:rsid w:val="00575DEC"/>
    <w:rsid w:val="005B0A2B"/>
    <w:rsid w:val="005B6648"/>
    <w:rsid w:val="005C1B4F"/>
    <w:rsid w:val="005D00FD"/>
    <w:rsid w:val="00643F37"/>
    <w:rsid w:val="006559FB"/>
    <w:rsid w:val="00663E96"/>
    <w:rsid w:val="00663F96"/>
    <w:rsid w:val="006A021B"/>
    <w:rsid w:val="006A6149"/>
    <w:rsid w:val="006A79AB"/>
    <w:rsid w:val="006B003F"/>
    <w:rsid w:val="006B2149"/>
    <w:rsid w:val="006B21B1"/>
    <w:rsid w:val="006C6922"/>
    <w:rsid w:val="006C783E"/>
    <w:rsid w:val="006E453D"/>
    <w:rsid w:val="006E6A70"/>
    <w:rsid w:val="006F4B6B"/>
    <w:rsid w:val="00730566"/>
    <w:rsid w:val="00740E4D"/>
    <w:rsid w:val="00746DB7"/>
    <w:rsid w:val="00754D30"/>
    <w:rsid w:val="007625C2"/>
    <w:rsid w:val="00775F28"/>
    <w:rsid w:val="00791972"/>
    <w:rsid w:val="007B752A"/>
    <w:rsid w:val="007C5AED"/>
    <w:rsid w:val="007C694A"/>
    <w:rsid w:val="007C7BCB"/>
    <w:rsid w:val="007E203A"/>
    <w:rsid w:val="007E3ADE"/>
    <w:rsid w:val="007E797B"/>
    <w:rsid w:val="00800E5C"/>
    <w:rsid w:val="008038A4"/>
    <w:rsid w:val="00811692"/>
    <w:rsid w:val="00820583"/>
    <w:rsid w:val="00832F92"/>
    <w:rsid w:val="00836DB9"/>
    <w:rsid w:val="008435D1"/>
    <w:rsid w:val="0085253B"/>
    <w:rsid w:val="00864283"/>
    <w:rsid w:val="0087023F"/>
    <w:rsid w:val="00876657"/>
    <w:rsid w:val="00892B93"/>
    <w:rsid w:val="00897A3C"/>
    <w:rsid w:val="008B04A5"/>
    <w:rsid w:val="008E15BF"/>
    <w:rsid w:val="008E7668"/>
    <w:rsid w:val="009002A3"/>
    <w:rsid w:val="00911EAA"/>
    <w:rsid w:val="00914287"/>
    <w:rsid w:val="00920174"/>
    <w:rsid w:val="00920AF7"/>
    <w:rsid w:val="00921490"/>
    <w:rsid w:val="00922D45"/>
    <w:rsid w:val="00934C83"/>
    <w:rsid w:val="009445A7"/>
    <w:rsid w:val="00946F16"/>
    <w:rsid w:val="009538F7"/>
    <w:rsid w:val="00962276"/>
    <w:rsid w:val="00963D23"/>
    <w:rsid w:val="009663CE"/>
    <w:rsid w:val="00983DB7"/>
    <w:rsid w:val="009955F0"/>
    <w:rsid w:val="00996241"/>
    <w:rsid w:val="009A6359"/>
    <w:rsid w:val="009B1D09"/>
    <w:rsid w:val="009B6B7D"/>
    <w:rsid w:val="009E110B"/>
    <w:rsid w:val="009E2933"/>
    <w:rsid w:val="009F42DC"/>
    <w:rsid w:val="009F6EFD"/>
    <w:rsid w:val="009F7145"/>
    <w:rsid w:val="00A0255D"/>
    <w:rsid w:val="00A11F58"/>
    <w:rsid w:val="00A17F3C"/>
    <w:rsid w:val="00A27812"/>
    <w:rsid w:val="00A35A47"/>
    <w:rsid w:val="00A44C8A"/>
    <w:rsid w:val="00A4617C"/>
    <w:rsid w:val="00A4655F"/>
    <w:rsid w:val="00A67985"/>
    <w:rsid w:val="00A80DD9"/>
    <w:rsid w:val="00A8127F"/>
    <w:rsid w:val="00A86F00"/>
    <w:rsid w:val="00A90AC4"/>
    <w:rsid w:val="00AA6A66"/>
    <w:rsid w:val="00AC631C"/>
    <w:rsid w:val="00AD1FC2"/>
    <w:rsid w:val="00AD4065"/>
    <w:rsid w:val="00AE502B"/>
    <w:rsid w:val="00AF59F7"/>
    <w:rsid w:val="00B12AF3"/>
    <w:rsid w:val="00B2030B"/>
    <w:rsid w:val="00B476AB"/>
    <w:rsid w:val="00B53422"/>
    <w:rsid w:val="00B550BE"/>
    <w:rsid w:val="00B5607D"/>
    <w:rsid w:val="00B86B43"/>
    <w:rsid w:val="00B96DAE"/>
    <w:rsid w:val="00BA70D3"/>
    <w:rsid w:val="00BB71FD"/>
    <w:rsid w:val="00BC1166"/>
    <w:rsid w:val="00BC41CB"/>
    <w:rsid w:val="00BC47C3"/>
    <w:rsid w:val="00BD19EA"/>
    <w:rsid w:val="00BD3303"/>
    <w:rsid w:val="00BE20F1"/>
    <w:rsid w:val="00BE6C1D"/>
    <w:rsid w:val="00C03230"/>
    <w:rsid w:val="00C4214C"/>
    <w:rsid w:val="00C46278"/>
    <w:rsid w:val="00C50AC0"/>
    <w:rsid w:val="00C53103"/>
    <w:rsid w:val="00C53949"/>
    <w:rsid w:val="00C54722"/>
    <w:rsid w:val="00C62260"/>
    <w:rsid w:val="00C62BB6"/>
    <w:rsid w:val="00C70C99"/>
    <w:rsid w:val="00C82BD7"/>
    <w:rsid w:val="00C84FD5"/>
    <w:rsid w:val="00CA2A61"/>
    <w:rsid w:val="00CB60AD"/>
    <w:rsid w:val="00CD1DDE"/>
    <w:rsid w:val="00CE67FD"/>
    <w:rsid w:val="00CE6BA9"/>
    <w:rsid w:val="00CF394A"/>
    <w:rsid w:val="00D05376"/>
    <w:rsid w:val="00D13E6D"/>
    <w:rsid w:val="00D1441A"/>
    <w:rsid w:val="00D14C1D"/>
    <w:rsid w:val="00D56EBA"/>
    <w:rsid w:val="00D67C7B"/>
    <w:rsid w:val="00D72252"/>
    <w:rsid w:val="00D72BFB"/>
    <w:rsid w:val="00D80CD2"/>
    <w:rsid w:val="00D816D0"/>
    <w:rsid w:val="00DA74F4"/>
    <w:rsid w:val="00DB2BE8"/>
    <w:rsid w:val="00DC47AC"/>
    <w:rsid w:val="00DD1F80"/>
    <w:rsid w:val="00DD46B7"/>
    <w:rsid w:val="00DF25D6"/>
    <w:rsid w:val="00DF428C"/>
    <w:rsid w:val="00DF5097"/>
    <w:rsid w:val="00E0757C"/>
    <w:rsid w:val="00E102DD"/>
    <w:rsid w:val="00E21047"/>
    <w:rsid w:val="00E3693B"/>
    <w:rsid w:val="00E50BA8"/>
    <w:rsid w:val="00E661B6"/>
    <w:rsid w:val="00E70BA6"/>
    <w:rsid w:val="00E8108C"/>
    <w:rsid w:val="00E95CA0"/>
    <w:rsid w:val="00E97398"/>
    <w:rsid w:val="00EA351E"/>
    <w:rsid w:val="00EA5DE8"/>
    <w:rsid w:val="00EB48CE"/>
    <w:rsid w:val="00ED69D1"/>
    <w:rsid w:val="00EE0248"/>
    <w:rsid w:val="00EE3564"/>
    <w:rsid w:val="00EE727C"/>
    <w:rsid w:val="00F23FDF"/>
    <w:rsid w:val="00F24649"/>
    <w:rsid w:val="00F30D9E"/>
    <w:rsid w:val="00F41ACE"/>
    <w:rsid w:val="00F4702A"/>
    <w:rsid w:val="00F7609D"/>
    <w:rsid w:val="00F76B2B"/>
    <w:rsid w:val="00F92C12"/>
    <w:rsid w:val="00F962CC"/>
    <w:rsid w:val="00FD3F4D"/>
    <w:rsid w:val="00FE329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7E9C9-6021-48EA-996E-85F54CA5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50474"/>
    <w:pPr>
      <w:ind w:left="720"/>
      <w:contextualSpacing/>
    </w:pPr>
  </w:style>
  <w:style w:type="paragraph" w:customStyle="1" w:styleId="Default">
    <w:name w:val="Default"/>
    <w:rsid w:val="00567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93B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AA6A66"/>
    <w:rPr>
      <w:rFonts w:cs="Gill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Lundkvist</dc:creator>
  <cp:keywords/>
  <dc:description/>
  <cp:lastModifiedBy>Eva Lundkvist</cp:lastModifiedBy>
  <cp:revision>2</cp:revision>
  <cp:lastPrinted>2013-11-05T17:55:00Z</cp:lastPrinted>
  <dcterms:created xsi:type="dcterms:W3CDTF">2013-11-05T17:58:00Z</dcterms:created>
  <dcterms:modified xsi:type="dcterms:W3CDTF">2013-11-05T17:58:00Z</dcterms:modified>
</cp:coreProperties>
</file>