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A31" w:rsidRDefault="00513352">
      <w:pPr>
        <w:rPr>
          <w:sz w:val="44"/>
          <w:szCs w:val="44"/>
        </w:rPr>
      </w:pPr>
      <w:r>
        <w:rPr>
          <w:noProof/>
          <w:sz w:val="44"/>
          <w:szCs w:val="44"/>
          <w:lang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3.4pt;margin-top:-17.6pt;width:220.7pt;height:56.25pt;z-index:251658240;mso-width-relative:margin;mso-height-relative:margin" stroked="f">
            <v:textbox>
              <w:txbxContent>
                <w:p w:rsidR="00D02422" w:rsidRDefault="00D02422" w:rsidP="00FE4A31">
                  <w:pPr>
                    <w:spacing w:after="120" w:line="240" w:lineRule="auto"/>
                    <w:rPr>
                      <w:color w:val="76923C" w:themeColor="accent3" w:themeShade="BF"/>
                      <w:sz w:val="32"/>
                      <w:szCs w:val="32"/>
                    </w:rPr>
                  </w:pPr>
                  <w:r w:rsidRPr="00FE4A31">
                    <w:rPr>
                      <w:color w:val="76923C" w:themeColor="accent3" w:themeShade="BF"/>
                      <w:sz w:val="32"/>
                      <w:szCs w:val="32"/>
                    </w:rPr>
                    <w:t xml:space="preserve">PRESSINFORMATION FRÅN </w:t>
                  </w:r>
                </w:p>
                <w:p w:rsidR="00D02422" w:rsidRPr="00FE4A31" w:rsidRDefault="00D02422" w:rsidP="00FE4A31">
                  <w:pPr>
                    <w:spacing w:after="120" w:line="240" w:lineRule="auto"/>
                    <w:rPr>
                      <w:color w:val="76923C" w:themeColor="accent3" w:themeShade="BF"/>
                      <w:sz w:val="32"/>
                      <w:szCs w:val="32"/>
                    </w:rPr>
                  </w:pPr>
                  <w:r w:rsidRPr="00FE4A31">
                    <w:rPr>
                      <w:color w:val="76923C" w:themeColor="accent3" w:themeShade="BF"/>
                      <w:sz w:val="32"/>
                      <w:szCs w:val="32"/>
                    </w:rPr>
                    <w:t>ASTRID LINDGRENS NÄS</w:t>
                  </w:r>
                </w:p>
                <w:p w:rsidR="00D02422" w:rsidRDefault="00D02422" w:rsidP="00FE4A31"/>
              </w:txbxContent>
            </v:textbox>
          </v:shape>
        </w:pict>
      </w:r>
      <w:r>
        <w:rPr>
          <w:noProof/>
          <w:sz w:val="44"/>
          <w:szCs w:val="44"/>
        </w:rPr>
        <w:pict>
          <v:shape id="_x0000_s1027" type="#_x0000_t202" style="position:absolute;margin-left:-14.4pt;margin-top:-25.85pt;width:77.05pt;height:70.5pt;z-index:251660288;mso-width-relative:margin;mso-height-relative:margin" stroked="f">
            <v:textbox style="mso-next-textbox:#_x0000_s1027">
              <w:txbxContent>
                <w:p w:rsidR="00D02422" w:rsidRDefault="00D02422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752475" cy="783659"/>
                        <wp:effectExtent l="19050" t="0" r="9525" b="0"/>
                        <wp:docPr id="1" name="Bildobjekt 0" descr="Logotype_p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type_pos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475" cy="7836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4A4A" w:rsidRDefault="00513352">
      <w:pPr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28" type="#_x0000_t202" style="position:absolute;margin-left:-13.95pt;margin-top:5.25pt;width:301.05pt;height:195.3pt;z-index:251662336;mso-width-relative:margin;mso-height-relative:margin" stroked="f">
            <v:textbox>
              <w:txbxContent>
                <w:p w:rsidR="00D02422" w:rsidRDefault="00D02422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3533775" cy="2355850"/>
                        <wp:effectExtent l="19050" t="0" r="9525" b="0"/>
                        <wp:docPr id="2" name="Bildobjekt 1" descr="Backstads kapell vid fågelbo lj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ckstads kapell vid fågelbo ljus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5625" cy="2357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4A4A" w:rsidRDefault="007D4A4A">
      <w:pPr>
        <w:rPr>
          <w:sz w:val="44"/>
          <w:szCs w:val="44"/>
        </w:rPr>
      </w:pPr>
    </w:p>
    <w:p w:rsidR="007D4A4A" w:rsidRDefault="007D4A4A">
      <w:pPr>
        <w:rPr>
          <w:sz w:val="44"/>
          <w:szCs w:val="44"/>
        </w:rPr>
      </w:pPr>
    </w:p>
    <w:p w:rsidR="007D4A4A" w:rsidRDefault="007D4A4A">
      <w:pPr>
        <w:rPr>
          <w:sz w:val="44"/>
          <w:szCs w:val="44"/>
        </w:rPr>
      </w:pPr>
    </w:p>
    <w:p w:rsidR="007D4A4A" w:rsidRDefault="007D4A4A">
      <w:pPr>
        <w:rPr>
          <w:sz w:val="44"/>
          <w:szCs w:val="44"/>
        </w:rPr>
      </w:pPr>
    </w:p>
    <w:p w:rsidR="002E2B3F" w:rsidRPr="002E2B3F" w:rsidRDefault="002E2B3F">
      <w:pPr>
        <w:rPr>
          <w:sz w:val="24"/>
          <w:szCs w:val="24"/>
        </w:rPr>
      </w:pPr>
    </w:p>
    <w:p w:rsidR="00A90CBE" w:rsidRPr="001627D1" w:rsidRDefault="00615AC9">
      <w:pPr>
        <w:rPr>
          <w:sz w:val="44"/>
          <w:szCs w:val="44"/>
        </w:rPr>
      </w:pPr>
      <w:r>
        <w:rPr>
          <w:sz w:val="44"/>
          <w:szCs w:val="44"/>
        </w:rPr>
        <w:t xml:space="preserve">Världspremiär </w:t>
      </w:r>
      <w:r w:rsidR="003B1EC1" w:rsidRPr="001627D1">
        <w:rPr>
          <w:sz w:val="44"/>
          <w:szCs w:val="44"/>
        </w:rPr>
        <w:t>på Astrid Lindgrens Näs</w:t>
      </w:r>
      <w:r>
        <w:rPr>
          <w:sz w:val="44"/>
          <w:szCs w:val="44"/>
        </w:rPr>
        <w:t>!</w:t>
      </w:r>
    </w:p>
    <w:p w:rsidR="001627D1" w:rsidRPr="00AC3D24" w:rsidRDefault="00615AC9">
      <w:pPr>
        <w:rPr>
          <w:b/>
        </w:rPr>
      </w:pPr>
      <w:r>
        <w:rPr>
          <w:b/>
        </w:rPr>
        <w:t>Den 10 juli är det världspremiär för ett nytt band på Astrid Lindgrens Näs</w:t>
      </w:r>
      <w:r w:rsidR="00162EEA">
        <w:rPr>
          <w:b/>
        </w:rPr>
        <w:t>.</w:t>
      </w:r>
      <w:r>
        <w:rPr>
          <w:b/>
        </w:rPr>
        <w:t xml:space="preserve"> Det är Per Backstad som bildat Backstads Kapell tillsammans med Tommy Eklund från </w:t>
      </w:r>
      <w:proofErr w:type="spellStart"/>
      <w:r>
        <w:rPr>
          <w:b/>
        </w:rPr>
        <w:t>Lifvens</w:t>
      </w:r>
      <w:proofErr w:type="spellEnd"/>
      <w:r>
        <w:rPr>
          <w:b/>
        </w:rPr>
        <w:t xml:space="preserve"> och Christian Andersson från </w:t>
      </w:r>
      <w:proofErr w:type="spellStart"/>
      <w:r>
        <w:rPr>
          <w:b/>
        </w:rPr>
        <w:t>Rayday</w:t>
      </w:r>
      <w:proofErr w:type="spellEnd"/>
      <w:r>
        <w:rPr>
          <w:b/>
        </w:rPr>
        <w:t>.</w:t>
      </w:r>
    </w:p>
    <w:p w:rsidR="00AC3D24" w:rsidRDefault="00615AC9" w:rsidP="00AC3D24">
      <w:pPr>
        <w:pStyle w:val="Liststycke"/>
        <w:ind w:left="0"/>
      </w:pPr>
      <w:r>
        <w:rPr>
          <w:rFonts w:cs="Times New Roman"/>
        </w:rPr>
        <w:t>–</w:t>
      </w:r>
      <w:r w:rsidR="00AC3D24">
        <w:t xml:space="preserve"> </w:t>
      </w:r>
      <w:r>
        <w:t>Jag fick frågan från Simon Johansson på Astrid Lindgrens Näs,</w:t>
      </w:r>
      <w:r w:rsidR="00887C40">
        <w:t xml:space="preserve"> säger </w:t>
      </w:r>
      <w:r>
        <w:t>Per Backstad, jag tyckte det lät kul så nu har jag plötsligt ett spännande soloprojekt!</w:t>
      </w:r>
    </w:p>
    <w:p w:rsidR="00AC3D24" w:rsidRDefault="00751C1F" w:rsidP="001C6983">
      <w:r>
        <w:t>Premiären är den 10 juli kl19.00 och sen följer ytterligare två torsdagskvällar den 17 juli och den 24 juli.</w:t>
      </w:r>
    </w:p>
    <w:p w:rsidR="00AC3D24" w:rsidRDefault="00513352" w:rsidP="001C6983">
      <w:r>
        <w:rPr>
          <w:noProof/>
          <w:lang w:eastAsia="sv-S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1.1pt;margin-top:105.7pt;width:285.75pt;height:0;z-index:251663360" o:connectortype="straight"/>
        </w:pict>
      </w:r>
      <w:r w:rsidR="00D02422">
        <w:rPr>
          <w:rFonts w:cs="Times New Roman"/>
        </w:rPr>
        <w:t>–</w:t>
      </w:r>
      <w:r w:rsidR="00D02422">
        <w:t xml:space="preserve"> Jag</w:t>
      </w:r>
      <w:r w:rsidR="00751C1F">
        <w:t xml:space="preserve"> ville hitta på </w:t>
      </w:r>
      <w:proofErr w:type="gramStart"/>
      <w:r w:rsidR="00751C1F">
        <w:t>nåt</w:t>
      </w:r>
      <w:proofErr w:type="gramEnd"/>
      <w:r w:rsidR="00751C1F">
        <w:t xml:space="preserve"> roligt </w:t>
      </w:r>
      <w:r w:rsidR="00D02422">
        <w:t>för Vimmerbyborna i</w:t>
      </w:r>
      <w:r w:rsidR="00751C1F">
        <w:t xml:space="preserve"> vår nya fina uteservering, </w:t>
      </w:r>
      <w:r w:rsidR="00D02422">
        <w:t>säger Simon Johansson, restaurangchef på Astrid Lindgrens Näs. Nu provar vi med tre trädgårdsspelningar med ett helt nytt band best</w:t>
      </w:r>
      <w:r w:rsidR="00D255B2">
        <w:t>ående av kända Vimmerby-musiker och t</w:t>
      </w:r>
      <w:r w:rsidR="00751C1F" w:rsidRPr="00751C1F">
        <w:t xml:space="preserve">ill musiken kan man avnjuta </w:t>
      </w:r>
      <w:r w:rsidR="00D02422">
        <w:t>ett</w:t>
      </w:r>
      <w:r w:rsidR="00751C1F" w:rsidRPr="00751C1F">
        <w:t xml:space="preserve"> </w:t>
      </w:r>
      <w:r w:rsidR="00D255B2">
        <w:t xml:space="preserve">riktigt </w:t>
      </w:r>
      <w:r w:rsidR="00751C1F" w:rsidRPr="00751C1F">
        <w:t xml:space="preserve">småländskt </w:t>
      </w:r>
      <w:proofErr w:type="spellStart"/>
      <w:r w:rsidR="00751C1F" w:rsidRPr="00751C1F">
        <w:t>korvtabberas</w:t>
      </w:r>
      <w:proofErr w:type="spellEnd"/>
      <w:r w:rsidR="00D255B2">
        <w:t>!</w:t>
      </w:r>
      <w:r w:rsidR="00D02422">
        <w:t xml:space="preserve"> </w:t>
      </w:r>
      <w:r w:rsidR="00751C1F" w:rsidRPr="00751C1F">
        <w:t xml:space="preserve"> </w:t>
      </w:r>
    </w:p>
    <w:p w:rsidR="002E2B3F" w:rsidRDefault="00634A10" w:rsidP="00D02422">
      <w:r w:rsidRPr="00E10145">
        <w:t>För mer information kontakta:</w:t>
      </w:r>
      <w:r w:rsidR="00D02422">
        <w:t xml:space="preserve"> </w:t>
      </w:r>
    </w:p>
    <w:p w:rsidR="00EA6042" w:rsidRDefault="002E2B3F" w:rsidP="00D02422">
      <w:r>
        <w:t>Per Backstad, 070-697 05 21</w:t>
      </w:r>
    </w:p>
    <w:p w:rsidR="00762AD0" w:rsidRPr="007C34C8" w:rsidRDefault="002E2B3F" w:rsidP="007C34C8">
      <w:pPr>
        <w:spacing w:after="120" w:line="240" w:lineRule="auto"/>
        <w:rPr>
          <w:lang w:val="en-US"/>
        </w:rPr>
      </w:pPr>
      <w:r w:rsidRPr="002E2B3F">
        <w:rPr>
          <w:lang w:val="en-US"/>
        </w:rPr>
        <w:t>Simon Johansson</w:t>
      </w:r>
      <w:r w:rsidR="00EA6042" w:rsidRPr="002E2B3F">
        <w:rPr>
          <w:lang w:val="en-US"/>
        </w:rPr>
        <w:t>, 0</w:t>
      </w:r>
      <w:r w:rsidRPr="002E2B3F">
        <w:rPr>
          <w:lang w:val="en-US"/>
        </w:rPr>
        <w:t>492-76 95 82</w:t>
      </w:r>
    </w:p>
    <w:sectPr w:rsidR="00762AD0" w:rsidRPr="007C34C8" w:rsidSect="001627D1">
      <w:pgSz w:w="11906" w:h="16838"/>
      <w:pgMar w:top="1417" w:right="552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279A3"/>
    <w:multiLevelType w:val="hybridMultilevel"/>
    <w:tmpl w:val="A7AAA960"/>
    <w:lvl w:ilvl="0" w:tplc="6B0C2548">
      <w:start w:val="20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3B1EC1"/>
    <w:rsid w:val="000439C8"/>
    <w:rsid w:val="001627D1"/>
    <w:rsid w:val="00162EEA"/>
    <w:rsid w:val="001C6983"/>
    <w:rsid w:val="001D2CFD"/>
    <w:rsid w:val="002550F6"/>
    <w:rsid w:val="002E2B3F"/>
    <w:rsid w:val="002F643D"/>
    <w:rsid w:val="00372996"/>
    <w:rsid w:val="003B0299"/>
    <w:rsid w:val="003B1EC1"/>
    <w:rsid w:val="003C539F"/>
    <w:rsid w:val="003D7106"/>
    <w:rsid w:val="00452D26"/>
    <w:rsid w:val="00460F02"/>
    <w:rsid w:val="00513352"/>
    <w:rsid w:val="00615AC9"/>
    <w:rsid w:val="00634A10"/>
    <w:rsid w:val="00687A5A"/>
    <w:rsid w:val="006B2025"/>
    <w:rsid w:val="006C6E32"/>
    <w:rsid w:val="006F1177"/>
    <w:rsid w:val="00731996"/>
    <w:rsid w:val="00751C1F"/>
    <w:rsid w:val="00762AD0"/>
    <w:rsid w:val="007A7B00"/>
    <w:rsid w:val="007B600F"/>
    <w:rsid w:val="007C34C8"/>
    <w:rsid w:val="007D4A4A"/>
    <w:rsid w:val="00807169"/>
    <w:rsid w:val="00887C40"/>
    <w:rsid w:val="008C5834"/>
    <w:rsid w:val="008D3F25"/>
    <w:rsid w:val="00967CA8"/>
    <w:rsid w:val="00987E60"/>
    <w:rsid w:val="009B7579"/>
    <w:rsid w:val="00A90CBE"/>
    <w:rsid w:val="00AC3D24"/>
    <w:rsid w:val="00D02422"/>
    <w:rsid w:val="00D255B2"/>
    <w:rsid w:val="00D47238"/>
    <w:rsid w:val="00D97ADB"/>
    <w:rsid w:val="00DD3BA8"/>
    <w:rsid w:val="00E2052E"/>
    <w:rsid w:val="00E35A99"/>
    <w:rsid w:val="00EA6042"/>
    <w:rsid w:val="00FE4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"/>
    </o:shapedefaults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CB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C6983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E4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E4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146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Vimmerby Kommun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cecbol1</dc:creator>
  <cp:keywords/>
  <dc:description/>
  <cp:lastModifiedBy>cecbol1</cp:lastModifiedBy>
  <cp:revision>6</cp:revision>
  <cp:lastPrinted>2014-07-03T14:20:00Z</cp:lastPrinted>
  <dcterms:created xsi:type="dcterms:W3CDTF">2014-07-03T13:46:00Z</dcterms:created>
  <dcterms:modified xsi:type="dcterms:W3CDTF">2014-07-03T14:41:00Z</dcterms:modified>
</cp:coreProperties>
</file>