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22" w:rsidRPr="00886760" w:rsidRDefault="00886760" w:rsidP="00AD5DDE">
      <w:pPr>
        <w:spacing w:after="0"/>
        <w:rPr>
          <w:b/>
        </w:rPr>
      </w:pPr>
      <w:r>
        <w:rPr>
          <w:b/>
        </w:rPr>
        <w:t>Liten n</w:t>
      </w:r>
      <w:r w:rsidR="00EC3B22" w:rsidRPr="00886760">
        <w:rPr>
          <w:b/>
        </w:rPr>
        <w:t>edgang i nysmitte</w:t>
      </w:r>
    </w:p>
    <w:p w:rsidR="00550DFE" w:rsidRDefault="00550DFE" w:rsidP="00AD5DDE">
      <w:pPr>
        <w:spacing w:after="0"/>
      </w:pPr>
      <w:r>
        <w:t>Av Olav André Manum</w:t>
      </w:r>
    </w:p>
    <w:p w:rsidR="00C234DB" w:rsidRDefault="00550DFE" w:rsidP="00AD5DDE">
      <w:pPr>
        <w:spacing w:after="0"/>
      </w:pPr>
      <w:r>
        <w:t xml:space="preserve">Tallene for nysmitte går ned. Styreleder Leif Ove Hansen i HivNorge mener vi nå får betalt for den målrettede innsatsen som har vært gjort med hensyn til hurtigtesting, behandling og ikke minst bruk av forebyggende hivmedisin – PrEP – de siste årene. </w:t>
      </w:r>
    </w:p>
    <w:p w:rsidR="00AD5DDE" w:rsidRDefault="00AD5DDE" w:rsidP="00AD5DDE">
      <w:pPr>
        <w:spacing w:after="0"/>
      </w:pPr>
    </w:p>
    <w:p w:rsidR="00550A31" w:rsidRDefault="00550DFE" w:rsidP="00AD5DDE">
      <w:pPr>
        <w:spacing w:after="0"/>
      </w:pPr>
      <w:r>
        <w:t xml:space="preserve">Innvandrere, både menn som har sex med menn og andre, er nå blant de gruppene som er mest utsatt for nysmitte og Hansen etterlyser en mer målrettet innsats mot disse gruppene. </w:t>
      </w:r>
    </w:p>
    <w:p w:rsidR="00EC3B22" w:rsidRDefault="00550DFE" w:rsidP="00AD5DDE">
      <w:pPr>
        <w:spacing w:after="0"/>
      </w:pPr>
      <w:r>
        <w:t xml:space="preserve">Ifølge tall fra Folkehelsa som offentliggjøres i dag har antallet meldte tilfeller av nysmitte blant menn som har sex med menn holdt seg nærmest uforandret siden 2016, mens tallet fortsetter å gå ned blant msm som har blitt smittet i Norge. Også Folkehelseinstituttet slår fast at dette er en effekt av målrettet innsats blant disse gruppene. Seniorrådgiver Øivind Nilsen nevner i fleng økt testaktivitet med hurtigtesting, </w:t>
      </w:r>
      <w:r w:rsidR="00867D6E">
        <w:t xml:space="preserve">PrEP og bedre tilgjengelighet til forebyggende behandling som viktig tiltak. </w:t>
      </w:r>
    </w:p>
    <w:p w:rsidR="00EC3B22" w:rsidRDefault="00867D6E" w:rsidP="00AD5DDE">
      <w:pPr>
        <w:spacing w:after="0"/>
      </w:pPr>
      <w:r>
        <w:t xml:space="preserve">Årlige nye tilfeller av hiv i Norge er redusert med 30 prosent siden toppåret i 2008, opplyser Nilsen. I 2017 ble det registrert 213 nye hivtilfeller i Norge, mot 220 året før. </w:t>
      </w:r>
      <w:r w:rsidR="00EC3B22">
        <w:t xml:space="preserve">155 av disse 213 var menn, 58 kvinner. Det totale antallet hivpositive registrert i Norge teller nå 6.277, hvorav 4.260 er menn mot 2.017 kvinner. </w:t>
      </w:r>
    </w:p>
    <w:p w:rsidR="00DC3981" w:rsidRDefault="00DC3981" w:rsidP="00AD5DDE">
      <w:pPr>
        <w:spacing w:after="0"/>
      </w:pPr>
      <w:r>
        <w:t>Hivsituasjonen blant heteroseksuelt smittete mens d</w:t>
      </w:r>
      <w:r w:rsidR="00C234DB">
        <w:t>e er bosatt i Norge er relativt</w:t>
      </w:r>
      <w:r>
        <w:t xml:space="preserve"> stabil, opplyser Nilsen, og det er fortsatt norske menn som har ubeskyttet</w:t>
      </w:r>
      <w:r w:rsidR="00C234DB">
        <w:t xml:space="preserve"> sex i utlandet som dominerer </w:t>
      </w:r>
      <w:r>
        <w:t xml:space="preserve">denne gruppen. </w:t>
      </w:r>
      <w:r w:rsidR="00941E2A">
        <w:t>Blant men</w:t>
      </w:r>
      <w:r w:rsidR="00C234DB">
        <w:t>n</w:t>
      </w:r>
      <w:r w:rsidR="00941E2A">
        <w:t xml:space="preserve"> som har sex med menn er nysmitten blant msm nærmest uforandret; 87 i 2016 mot 88 i 2017. </w:t>
      </w:r>
      <w:r w:rsidR="00C234DB">
        <w:t>Over halvparten</w:t>
      </w:r>
      <w:r w:rsidR="00941E2A">
        <w:t xml:space="preserve"> av de 213 registrerte</w:t>
      </w:r>
      <w:r w:rsidR="00886760">
        <w:t xml:space="preserve"> var innvandrere smittet før ankomst til Norge. </w:t>
      </w:r>
    </w:p>
    <w:p w:rsidR="00886760" w:rsidRDefault="00886760" w:rsidP="00AD5DDE">
      <w:pPr>
        <w:spacing w:after="0"/>
      </w:pPr>
      <w:r>
        <w:t>Blant menn som har sex med menn som er født i Norge er det en liten nedgang i nysmitte, mens for msm med innvandrerbakgrunn og som er smittet etter ankomst til Norge er tallet 20 for begge årene. 88 prosent av alle msm som er smittet mens de er bosatt her til lands opplyser at de er smittet ved tilfeldig og/eller anonym sex.</w:t>
      </w:r>
    </w:p>
    <w:p w:rsidR="00AD5DDE" w:rsidRDefault="00AD5DDE" w:rsidP="00AD5DDE">
      <w:pPr>
        <w:spacing w:after="0"/>
      </w:pPr>
    </w:p>
    <w:p w:rsidR="00867D6E" w:rsidRPr="00AD5DDE" w:rsidRDefault="00886760" w:rsidP="00AD5DDE">
      <w:pPr>
        <w:spacing w:after="0"/>
        <w:rPr>
          <w:b/>
        </w:rPr>
      </w:pPr>
      <w:r w:rsidRPr="00886760">
        <w:rPr>
          <w:b/>
        </w:rPr>
        <w:t>HivNorge: Positiv utvikling</w:t>
      </w:r>
      <w:r w:rsidR="00AD5DDE">
        <w:rPr>
          <w:b/>
        </w:rPr>
        <w:br/>
      </w:r>
      <w:r w:rsidR="00C234DB">
        <w:t xml:space="preserve">  – </w:t>
      </w:r>
      <w:r w:rsidR="00731EA8">
        <w:t xml:space="preserve">Det er veldig positivt at trenden viser en nedgang over tid. </w:t>
      </w:r>
      <w:r w:rsidR="00867D6E">
        <w:t xml:space="preserve">Tallene viser samtidig at det er en økning av nye tilfeller av gonoré og syfilis blant </w:t>
      </w:r>
      <w:r w:rsidR="00C234DB">
        <w:t xml:space="preserve">msm, sier styreleder Hansen, </w:t>
      </w:r>
      <w:r w:rsidR="00867D6E">
        <w:t>det er på bakgrunn av disse tallene at vi kan slå fast at</w:t>
      </w:r>
      <w:r w:rsidR="006B2626">
        <w:t xml:space="preserve"> tidlig behandling og</w:t>
      </w:r>
      <w:r w:rsidR="00867D6E">
        <w:t xml:space="preserve"> introduksjonen av PrEP har hatt en klart forebyggende effekt, fortsetter han. </w:t>
      </w:r>
    </w:p>
    <w:p w:rsidR="00867D6E" w:rsidRDefault="00C234DB" w:rsidP="00AD5DDE">
      <w:pPr>
        <w:spacing w:after="0"/>
      </w:pPr>
      <w:r>
        <w:t xml:space="preserve">  – </w:t>
      </w:r>
      <w:r w:rsidR="00867D6E">
        <w:t xml:space="preserve">Dette viser at folk har risikosex uten kondom. </w:t>
      </w:r>
      <w:r w:rsidR="00494502">
        <w:t>Kanskje kan vi nå begynne å diskutere om d</w:t>
      </w:r>
      <w:r w:rsidR="00867D6E">
        <w:t xml:space="preserve">enne formen for beskyttelse ikke lenger </w:t>
      </w:r>
      <w:r w:rsidR="00494502">
        <w:t>er</w:t>
      </w:r>
      <w:r w:rsidR="00867D6E">
        <w:t xml:space="preserve"> nødvendig om man vil forebygge hiv, forutsatt at man som hivpositiv er under medisinsk behandling eller som hivnegativ går p</w:t>
      </w:r>
      <w:r>
        <w:t>å PrEP, fortsetter styrelederen. – D</w:t>
      </w:r>
      <w:r w:rsidR="00867D6E">
        <w:t xml:space="preserve">erimot er kondom viktig om man vil unngå andre seksuelt overførbare infeksjoner. Men da må </w:t>
      </w:r>
      <w:r w:rsidR="00731EA8">
        <w:t>helsemyndighetene også endre opplysningen om bruken av kondom, slår Hansen fast. – Vi har alltid fått vite at man ikke trenger å bruke kondom ved oralsex. Hiv smitter ikke ved oralsex. Det gjør derimot både gonoré og syfilis</w:t>
      </w:r>
      <w:r>
        <w:t>,</w:t>
      </w:r>
      <w:r w:rsidR="00731EA8">
        <w:t xml:space="preserve"> og det må myndighetene understreke i sin opplysning, mener Hansen. </w:t>
      </w:r>
    </w:p>
    <w:p w:rsidR="00731EA8" w:rsidRDefault="00E13439" w:rsidP="00AD5DDE">
      <w:pPr>
        <w:spacing w:after="0"/>
      </w:pPr>
      <w:r>
        <w:t xml:space="preserve">Hansen konstaterer også at nær </w:t>
      </w:r>
      <w:r w:rsidR="00C234DB">
        <w:t>seksti</w:t>
      </w:r>
      <w:r>
        <w:t xml:space="preserve"> prosent av alle </w:t>
      </w:r>
      <w:r w:rsidR="00EC3B22">
        <w:t xml:space="preserve">msm </w:t>
      </w:r>
      <w:r>
        <w:t>som ble smittet i fjor</w:t>
      </w:r>
      <w:r w:rsidR="006E163B">
        <w:t xml:space="preserve"> </w:t>
      </w:r>
      <w:r>
        <w:t xml:space="preserve">har utenlandsk bakgrunn. </w:t>
      </w:r>
      <w:r w:rsidR="00EC3B22">
        <w:t>Og også blant heterofile er andelen innvandrere som fikk konstatert smitte i fjor høy. Hansen</w:t>
      </w:r>
      <w:r>
        <w:t xml:space="preserve"> mener derfor at det er nødvendig å kaste et kritisk blikk på det forebyggende arbeidet som gjøres. -- Klarer vi i stor nok grad å nå ut t</w:t>
      </w:r>
      <w:r w:rsidR="00C234DB">
        <w:t xml:space="preserve">il disse gruppene, spør han, </w:t>
      </w:r>
      <w:r>
        <w:t>er PrEP for eksempel i ferd med å bli et forebyggende tiltak for hvite homofile menn?</w:t>
      </w:r>
      <w:r w:rsidR="00707404">
        <w:t xml:space="preserve"> Dette er et problem vi bør legge oss i sælen for å styre unna!</w:t>
      </w:r>
    </w:p>
    <w:p w:rsidR="00C234DB" w:rsidRDefault="00E13439" w:rsidP="00AD5DDE">
      <w:pPr>
        <w:spacing w:after="0"/>
      </w:pPr>
      <w:r>
        <w:t xml:space="preserve">Hansen understreker at han ikke snakker om innvandrere som er smittet før ankomst til Norge. </w:t>
      </w:r>
      <w:r w:rsidR="00C234DB">
        <w:t>Der</w:t>
      </w:r>
      <w:r>
        <w:t xml:space="preserve"> er det lite man kan gjøre</w:t>
      </w:r>
      <w:r w:rsidR="00C234DB">
        <w:t xml:space="preserve"> for å forebygge smitte</w:t>
      </w:r>
      <w:r>
        <w:t xml:space="preserve">, annet enn å få dem under medisinsk behandling så raskt som mulig og på den måten forebygge at de smitter andre. </w:t>
      </w:r>
    </w:p>
    <w:p w:rsidR="00E13439" w:rsidRDefault="00C234DB" w:rsidP="00AD5DDE">
      <w:pPr>
        <w:spacing w:after="0"/>
      </w:pPr>
      <w:r>
        <w:lastRenderedPageBreak/>
        <w:t>–</w:t>
      </w:r>
      <w:r w:rsidR="006E163B">
        <w:t>Vi trenger å vurdere hvor godt vi når ut til innvandrere, vi trenger å samarbeide tettere med innvandrerorganisasjoner, og vi trenger sannsynligvis å satse brede</w:t>
      </w:r>
      <w:r>
        <w:t>re enn det vi gjør i dag, inkor</w:t>
      </w:r>
      <w:r w:rsidR="006E163B">
        <w:t>p</w:t>
      </w:r>
      <w:r>
        <w:t>o</w:t>
      </w:r>
      <w:r w:rsidR="006E163B">
        <w:t xml:space="preserve">rere hiv i et generelt helsebudskap og ikke utelukkende snakke om hiv, mener styreleder Hansen. </w:t>
      </w:r>
    </w:p>
    <w:p w:rsidR="006E163B" w:rsidRDefault="006E163B" w:rsidP="00AD5DDE">
      <w:pPr>
        <w:spacing w:after="0"/>
      </w:pPr>
      <w:r>
        <w:t xml:space="preserve">Han er dessuten kritisk til et begrep som smittesporing og tror det kan ha en negativ effekt på samarbeidsvilje til folk som er berørt eller smittet av hiv. Kan man kanskje heller snakke om kontaktsporing? – Det er ikke behagelig </w:t>
      </w:r>
      <w:r w:rsidR="00494502">
        <w:t xml:space="preserve">hvis det oppleves som </w:t>
      </w:r>
      <w:r>
        <w:t xml:space="preserve">å bli beskyldt for å ha smittet andre med hiv, mener han, og når det som i fjor, dreier seg om </w:t>
      </w:r>
      <w:r w:rsidR="00494502">
        <w:t>cirka 50</w:t>
      </w:r>
      <w:r w:rsidR="00C234DB">
        <w:t xml:space="preserve"> femti</w:t>
      </w:r>
      <w:r>
        <w:t xml:space="preserve"> personer, kan det bli vanskelig for både nordmenn og spesielt innvandrere å holde på anonymiteten. </w:t>
      </w:r>
    </w:p>
    <w:p w:rsidR="00AD5DDE" w:rsidRDefault="00AD5DDE" w:rsidP="00AD5DDE">
      <w:pPr>
        <w:spacing w:after="0"/>
      </w:pPr>
    </w:p>
    <w:p w:rsidR="00AD5DDE" w:rsidRDefault="00AD5DDE" w:rsidP="00AD5DDE">
      <w:pPr>
        <w:spacing w:after="0"/>
      </w:pPr>
      <w:r>
        <w:t>Detaljert rapport fra Folkehelseinstituttet.</w:t>
      </w:r>
    </w:p>
    <w:p w:rsidR="00AD5DDE" w:rsidRDefault="00AD5DDE" w:rsidP="00AD5DDE">
      <w:pPr>
        <w:spacing w:after="0"/>
      </w:pPr>
    </w:p>
    <w:p w:rsidR="00550DFE" w:rsidRDefault="00AD5DDE" w:rsidP="00AD5DDE">
      <w:pPr>
        <w:spacing w:after="0"/>
      </w:pPr>
      <w:r>
        <w:t>Bildetekster</w:t>
      </w:r>
      <w:r w:rsidR="00C234DB">
        <w:t>:</w:t>
      </w:r>
    </w:p>
    <w:p w:rsidR="00C234DB" w:rsidRDefault="00C234DB" w:rsidP="00AD5DDE">
      <w:pPr>
        <w:spacing w:after="0"/>
      </w:pPr>
      <w:r>
        <w:t>Leif-Ove:</w:t>
      </w:r>
      <w:r w:rsidR="00AD5DDE">
        <w:t xml:space="preserve"> </w:t>
      </w:r>
    </w:p>
    <w:p w:rsidR="00AD5DDE" w:rsidRDefault="00AD5DDE" w:rsidP="00AD5DDE">
      <w:pPr>
        <w:spacing w:after="0"/>
      </w:pPr>
      <w:r>
        <w:t>Styreleder Leif Ove Hansen i HivNorge mener vi nå får betalt for den målrettede innsatsen som har vært gjort med hensyn til hurtigtesting, behandling og ikke minst bruk av forebyggende hivmedisin – PrEP – de siste årene.</w:t>
      </w:r>
      <w:r>
        <w:t xml:space="preserve"> [Foto: Reidar Engesbak/Blikk]</w:t>
      </w:r>
      <w:bookmarkStart w:id="0" w:name="_GoBack"/>
      <w:bookmarkEnd w:id="0"/>
    </w:p>
    <w:p w:rsidR="00C234DB" w:rsidRDefault="00C234DB" w:rsidP="00AD5DDE">
      <w:pPr>
        <w:spacing w:after="0"/>
      </w:pPr>
      <w:r>
        <w:t xml:space="preserve">Grafe: </w:t>
      </w:r>
      <w:r w:rsidRPr="00C234DB">
        <w:rPr>
          <w:rFonts w:ascii="Arial" w:hAnsi="Arial" w:cs="Arial"/>
        </w:rPr>
        <w:t>Hivinfeksjon i Norge meldt MSIS 1984-2017 etter diagnoseår og risikoutsatte grupper</w:t>
      </w:r>
      <w:r w:rsidRPr="00C234DB">
        <w:rPr>
          <w:rFonts w:ascii="Arial" w:hAnsi="Arial" w:cs="Arial"/>
        </w:rPr>
        <w:t>.</w:t>
      </w:r>
    </w:p>
    <w:sectPr w:rsidR="00C2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A6F"/>
    <w:multiLevelType w:val="hybridMultilevel"/>
    <w:tmpl w:val="4324168A"/>
    <w:lvl w:ilvl="0" w:tplc="F33E13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EB774D"/>
    <w:multiLevelType w:val="hybridMultilevel"/>
    <w:tmpl w:val="F33492E4"/>
    <w:lvl w:ilvl="0" w:tplc="9EEE881A">
      <w:numFmt w:val="bullet"/>
      <w:lvlText w:val="–"/>
      <w:lvlJc w:val="left"/>
      <w:pPr>
        <w:ind w:left="500" w:hanging="360"/>
      </w:pPr>
      <w:rPr>
        <w:rFonts w:ascii="Calibri" w:eastAsiaTheme="minorHAnsi" w:hAnsi="Calibri" w:cs="Calibri" w:hint="default"/>
      </w:rPr>
    </w:lvl>
    <w:lvl w:ilvl="1" w:tplc="04140003" w:tentative="1">
      <w:start w:val="1"/>
      <w:numFmt w:val="bullet"/>
      <w:lvlText w:val="o"/>
      <w:lvlJc w:val="left"/>
      <w:pPr>
        <w:ind w:left="1220" w:hanging="360"/>
      </w:pPr>
      <w:rPr>
        <w:rFonts w:ascii="Courier New" w:hAnsi="Courier New" w:cs="Courier New" w:hint="default"/>
      </w:rPr>
    </w:lvl>
    <w:lvl w:ilvl="2" w:tplc="04140005" w:tentative="1">
      <w:start w:val="1"/>
      <w:numFmt w:val="bullet"/>
      <w:lvlText w:val=""/>
      <w:lvlJc w:val="left"/>
      <w:pPr>
        <w:ind w:left="1940" w:hanging="360"/>
      </w:pPr>
      <w:rPr>
        <w:rFonts w:ascii="Wingdings" w:hAnsi="Wingdings" w:hint="default"/>
      </w:rPr>
    </w:lvl>
    <w:lvl w:ilvl="3" w:tplc="04140001" w:tentative="1">
      <w:start w:val="1"/>
      <w:numFmt w:val="bullet"/>
      <w:lvlText w:val=""/>
      <w:lvlJc w:val="left"/>
      <w:pPr>
        <w:ind w:left="2660" w:hanging="360"/>
      </w:pPr>
      <w:rPr>
        <w:rFonts w:ascii="Symbol" w:hAnsi="Symbol" w:hint="default"/>
      </w:rPr>
    </w:lvl>
    <w:lvl w:ilvl="4" w:tplc="04140003" w:tentative="1">
      <w:start w:val="1"/>
      <w:numFmt w:val="bullet"/>
      <w:lvlText w:val="o"/>
      <w:lvlJc w:val="left"/>
      <w:pPr>
        <w:ind w:left="3380" w:hanging="360"/>
      </w:pPr>
      <w:rPr>
        <w:rFonts w:ascii="Courier New" w:hAnsi="Courier New" w:cs="Courier New" w:hint="default"/>
      </w:rPr>
    </w:lvl>
    <w:lvl w:ilvl="5" w:tplc="04140005" w:tentative="1">
      <w:start w:val="1"/>
      <w:numFmt w:val="bullet"/>
      <w:lvlText w:val=""/>
      <w:lvlJc w:val="left"/>
      <w:pPr>
        <w:ind w:left="4100" w:hanging="360"/>
      </w:pPr>
      <w:rPr>
        <w:rFonts w:ascii="Wingdings" w:hAnsi="Wingdings" w:hint="default"/>
      </w:rPr>
    </w:lvl>
    <w:lvl w:ilvl="6" w:tplc="04140001" w:tentative="1">
      <w:start w:val="1"/>
      <w:numFmt w:val="bullet"/>
      <w:lvlText w:val=""/>
      <w:lvlJc w:val="left"/>
      <w:pPr>
        <w:ind w:left="4820" w:hanging="360"/>
      </w:pPr>
      <w:rPr>
        <w:rFonts w:ascii="Symbol" w:hAnsi="Symbol" w:hint="default"/>
      </w:rPr>
    </w:lvl>
    <w:lvl w:ilvl="7" w:tplc="04140003" w:tentative="1">
      <w:start w:val="1"/>
      <w:numFmt w:val="bullet"/>
      <w:lvlText w:val="o"/>
      <w:lvlJc w:val="left"/>
      <w:pPr>
        <w:ind w:left="5540" w:hanging="360"/>
      </w:pPr>
      <w:rPr>
        <w:rFonts w:ascii="Courier New" w:hAnsi="Courier New" w:cs="Courier New" w:hint="default"/>
      </w:rPr>
    </w:lvl>
    <w:lvl w:ilvl="8" w:tplc="04140005" w:tentative="1">
      <w:start w:val="1"/>
      <w:numFmt w:val="bullet"/>
      <w:lvlText w:val=""/>
      <w:lvlJc w:val="left"/>
      <w:pPr>
        <w:ind w:left="6260" w:hanging="360"/>
      </w:pPr>
      <w:rPr>
        <w:rFonts w:ascii="Wingdings" w:hAnsi="Wingdings" w:hint="default"/>
      </w:rPr>
    </w:lvl>
  </w:abstractNum>
  <w:abstractNum w:abstractNumId="2" w15:restartNumberingAfterBreak="0">
    <w:nsid w:val="6AE35168"/>
    <w:multiLevelType w:val="hybridMultilevel"/>
    <w:tmpl w:val="C8EA3F2C"/>
    <w:lvl w:ilvl="0" w:tplc="896A2696">
      <w:numFmt w:val="bullet"/>
      <w:lvlText w:val="–"/>
      <w:lvlJc w:val="left"/>
      <w:pPr>
        <w:ind w:left="460" w:hanging="360"/>
      </w:pPr>
      <w:rPr>
        <w:rFonts w:ascii="Calibri" w:eastAsiaTheme="minorHAnsi" w:hAnsi="Calibri" w:cs="Calibri" w:hint="default"/>
      </w:rPr>
    </w:lvl>
    <w:lvl w:ilvl="1" w:tplc="04140003" w:tentative="1">
      <w:start w:val="1"/>
      <w:numFmt w:val="bullet"/>
      <w:lvlText w:val="o"/>
      <w:lvlJc w:val="left"/>
      <w:pPr>
        <w:ind w:left="1180" w:hanging="360"/>
      </w:pPr>
      <w:rPr>
        <w:rFonts w:ascii="Courier New" w:hAnsi="Courier New" w:cs="Courier New" w:hint="default"/>
      </w:rPr>
    </w:lvl>
    <w:lvl w:ilvl="2" w:tplc="04140005" w:tentative="1">
      <w:start w:val="1"/>
      <w:numFmt w:val="bullet"/>
      <w:lvlText w:val=""/>
      <w:lvlJc w:val="left"/>
      <w:pPr>
        <w:ind w:left="1900" w:hanging="360"/>
      </w:pPr>
      <w:rPr>
        <w:rFonts w:ascii="Wingdings" w:hAnsi="Wingdings" w:hint="default"/>
      </w:rPr>
    </w:lvl>
    <w:lvl w:ilvl="3" w:tplc="04140001" w:tentative="1">
      <w:start w:val="1"/>
      <w:numFmt w:val="bullet"/>
      <w:lvlText w:val=""/>
      <w:lvlJc w:val="left"/>
      <w:pPr>
        <w:ind w:left="2620" w:hanging="360"/>
      </w:pPr>
      <w:rPr>
        <w:rFonts w:ascii="Symbol" w:hAnsi="Symbol" w:hint="default"/>
      </w:rPr>
    </w:lvl>
    <w:lvl w:ilvl="4" w:tplc="04140003" w:tentative="1">
      <w:start w:val="1"/>
      <w:numFmt w:val="bullet"/>
      <w:lvlText w:val="o"/>
      <w:lvlJc w:val="left"/>
      <w:pPr>
        <w:ind w:left="3340" w:hanging="360"/>
      </w:pPr>
      <w:rPr>
        <w:rFonts w:ascii="Courier New" w:hAnsi="Courier New" w:cs="Courier New" w:hint="default"/>
      </w:rPr>
    </w:lvl>
    <w:lvl w:ilvl="5" w:tplc="04140005" w:tentative="1">
      <w:start w:val="1"/>
      <w:numFmt w:val="bullet"/>
      <w:lvlText w:val=""/>
      <w:lvlJc w:val="left"/>
      <w:pPr>
        <w:ind w:left="4060" w:hanging="360"/>
      </w:pPr>
      <w:rPr>
        <w:rFonts w:ascii="Wingdings" w:hAnsi="Wingdings" w:hint="default"/>
      </w:rPr>
    </w:lvl>
    <w:lvl w:ilvl="6" w:tplc="04140001" w:tentative="1">
      <w:start w:val="1"/>
      <w:numFmt w:val="bullet"/>
      <w:lvlText w:val=""/>
      <w:lvlJc w:val="left"/>
      <w:pPr>
        <w:ind w:left="4780" w:hanging="360"/>
      </w:pPr>
      <w:rPr>
        <w:rFonts w:ascii="Symbol" w:hAnsi="Symbol" w:hint="default"/>
      </w:rPr>
    </w:lvl>
    <w:lvl w:ilvl="7" w:tplc="04140003" w:tentative="1">
      <w:start w:val="1"/>
      <w:numFmt w:val="bullet"/>
      <w:lvlText w:val="o"/>
      <w:lvlJc w:val="left"/>
      <w:pPr>
        <w:ind w:left="5500" w:hanging="360"/>
      </w:pPr>
      <w:rPr>
        <w:rFonts w:ascii="Courier New" w:hAnsi="Courier New" w:cs="Courier New" w:hint="default"/>
      </w:rPr>
    </w:lvl>
    <w:lvl w:ilvl="8" w:tplc="0414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FE"/>
    <w:rsid w:val="000003DD"/>
    <w:rsid w:val="00001284"/>
    <w:rsid w:val="00001FC3"/>
    <w:rsid w:val="0000287B"/>
    <w:rsid w:val="00002E4D"/>
    <w:rsid w:val="00003A8D"/>
    <w:rsid w:val="00003F34"/>
    <w:rsid w:val="00004049"/>
    <w:rsid w:val="00004263"/>
    <w:rsid w:val="00004774"/>
    <w:rsid w:val="000066C6"/>
    <w:rsid w:val="000105E2"/>
    <w:rsid w:val="00010759"/>
    <w:rsid w:val="000107AB"/>
    <w:rsid w:val="0001085A"/>
    <w:rsid w:val="00011A01"/>
    <w:rsid w:val="0001237C"/>
    <w:rsid w:val="00012C10"/>
    <w:rsid w:val="00012F07"/>
    <w:rsid w:val="00013E71"/>
    <w:rsid w:val="000144B9"/>
    <w:rsid w:val="00015F14"/>
    <w:rsid w:val="00015FD7"/>
    <w:rsid w:val="00017970"/>
    <w:rsid w:val="00017CA2"/>
    <w:rsid w:val="0002066A"/>
    <w:rsid w:val="00020725"/>
    <w:rsid w:val="00020B4E"/>
    <w:rsid w:val="00021335"/>
    <w:rsid w:val="00023712"/>
    <w:rsid w:val="00023FB9"/>
    <w:rsid w:val="00024A30"/>
    <w:rsid w:val="0002657D"/>
    <w:rsid w:val="00026BDB"/>
    <w:rsid w:val="00030072"/>
    <w:rsid w:val="000300DA"/>
    <w:rsid w:val="00030E17"/>
    <w:rsid w:val="00032947"/>
    <w:rsid w:val="00033D7D"/>
    <w:rsid w:val="0003450E"/>
    <w:rsid w:val="0003657F"/>
    <w:rsid w:val="00037B21"/>
    <w:rsid w:val="00037C21"/>
    <w:rsid w:val="000400D2"/>
    <w:rsid w:val="00040C12"/>
    <w:rsid w:val="00040E46"/>
    <w:rsid w:val="00041C55"/>
    <w:rsid w:val="00046171"/>
    <w:rsid w:val="00046E8F"/>
    <w:rsid w:val="0004734A"/>
    <w:rsid w:val="00050A32"/>
    <w:rsid w:val="00051C35"/>
    <w:rsid w:val="00051DF7"/>
    <w:rsid w:val="00051FB3"/>
    <w:rsid w:val="000523B4"/>
    <w:rsid w:val="000524AF"/>
    <w:rsid w:val="00054DBF"/>
    <w:rsid w:val="000559BF"/>
    <w:rsid w:val="00056852"/>
    <w:rsid w:val="0006021D"/>
    <w:rsid w:val="00060C95"/>
    <w:rsid w:val="00062C60"/>
    <w:rsid w:val="00062E47"/>
    <w:rsid w:val="00063953"/>
    <w:rsid w:val="000639DF"/>
    <w:rsid w:val="000647AA"/>
    <w:rsid w:val="000678EB"/>
    <w:rsid w:val="0006794D"/>
    <w:rsid w:val="00070F1F"/>
    <w:rsid w:val="00073CB6"/>
    <w:rsid w:val="00080A09"/>
    <w:rsid w:val="00080D72"/>
    <w:rsid w:val="00081903"/>
    <w:rsid w:val="00081CAD"/>
    <w:rsid w:val="000827BE"/>
    <w:rsid w:val="00082ADA"/>
    <w:rsid w:val="00083993"/>
    <w:rsid w:val="00084F3A"/>
    <w:rsid w:val="00086B8C"/>
    <w:rsid w:val="00087008"/>
    <w:rsid w:val="00090807"/>
    <w:rsid w:val="00090D30"/>
    <w:rsid w:val="00092B32"/>
    <w:rsid w:val="00093089"/>
    <w:rsid w:val="000932E9"/>
    <w:rsid w:val="00093D17"/>
    <w:rsid w:val="00093F53"/>
    <w:rsid w:val="00094F55"/>
    <w:rsid w:val="00096FBA"/>
    <w:rsid w:val="000A12B0"/>
    <w:rsid w:val="000A1BE9"/>
    <w:rsid w:val="000A2B9A"/>
    <w:rsid w:val="000A3598"/>
    <w:rsid w:val="000A49EA"/>
    <w:rsid w:val="000A4F59"/>
    <w:rsid w:val="000A58FC"/>
    <w:rsid w:val="000A5FA7"/>
    <w:rsid w:val="000A606E"/>
    <w:rsid w:val="000A71F1"/>
    <w:rsid w:val="000A750E"/>
    <w:rsid w:val="000A7B23"/>
    <w:rsid w:val="000A7D6F"/>
    <w:rsid w:val="000B0FD6"/>
    <w:rsid w:val="000B1A4F"/>
    <w:rsid w:val="000B327D"/>
    <w:rsid w:val="000B3329"/>
    <w:rsid w:val="000B364E"/>
    <w:rsid w:val="000B370A"/>
    <w:rsid w:val="000B4FE3"/>
    <w:rsid w:val="000B5975"/>
    <w:rsid w:val="000B66A0"/>
    <w:rsid w:val="000B722B"/>
    <w:rsid w:val="000B769C"/>
    <w:rsid w:val="000B7ACB"/>
    <w:rsid w:val="000C0427"/>
    <w:rsid w:val="000C0865"/>
    <w:rsid w:val="000C22BD"/>
    <w:rsid w:val="000C2789"/>
    <w:rsid w:val="000C286F"/>
    <w:rsid w:val="000C5886"/>
    <w:rsid w:val="000C6B18"/>
    <w:rsid w:val="000C6E9F"/>
    <w:rsid w:val="000C72D6"/>
    <w:rsid w:val="000D008A"/>
    <w:rsid w:val="000D027F"/>
    <w:rsid w:val="000D13AE"/>
    <w:rsid w:val="000D23A9"/>
    <w:rsid w:val="000D5337"/>
    <w:rsid w:val="000D5430"/>
    <w:rsid w:val="000D67C6"/>
    <w:rsid w:val="000D7287"/>
    <w:rsid w:val="000E0185"/>
    <w:rsid w:val="000E044C"/>
    <w:rsid w:val="000E04ED"/>
    <w:rsid w:val="000E0A45"/>
    <w:rsid w:val="000E1E76"/>
    <w:rsid w:val="000E2408"/>
    <w:rsid w:val="000E422A"/>
    <w:rsid w:val="000E46DF"/>
    <w:rsid w:val="000E4964"/>
    <w:rsid w:val="000E4AB7"/>
    <w:rsid w:val="000E4EFC"/>
    <w:rsid w:val="000E51E3"/>
    <w:rsid w:val="000E56D7"/>
    <w:rsid w:val="000E6236"/>
    <w:rsid w:val="000E738C"/>
    <w:rsid w:val="000F0F02"/>
    <w:rsid w:val="000F11D4"/>
    <w:rsid w:val="000F3340"/>
    <w:rsid w:val="000F3528"/>
    <w:rsid w:val="000F3B07"/>
    <w:rsid w:val="000F41EE"/>
    <w:rsid w:val="000F5280"/>
    <w:rsid w:val="000F5D69"/>
    <w:rsid w:val="000F5F1D"/>
    <w:rsid w:val="000F6C98"/>
    <w:rsid w:val="000F6E32"/>
    <w:rsid w:val="000F6EDD"/>
    <w:rsid w:val="000F7E30"/>
    <w:rsid w:val="00101B32"/>
    <w:rsid w:val="00101F3D"/>
    <w:rsid w:val="0010390E"/>
    <w:rsid w:val="001040F1"/>
    <w:rsid w:val="00104C91"/>
    <w:rsid w:val="00112CDB"/>
    <w:rsid w:val="00112EFD"/>
    <w:rsid w:val="00113B2C"/>
    <w:rsid w:val="00113D8B"/>
    <w:rsid w:val="00114E74"/>
    <w:rsid w:val="001157C0"/>
    <w:rsid w:val="00120E64"/>
    <w:rsid w:val="00121429"/>
    <w:rsid w:val="00121DCC"/>
    <w:rsid w:val="0012235E"/>
    <w:rsid w:val="00122A0E"/>
    <w:rsid w:val="00123A01"/>
    <w:rsid w:val="00124896"/>
    <w:rsid w:val="00125811"/>
    <w:rsid w:val="00127770"/>
    <w:rsid w:val="001302AF"/>
    <w:rsid w:val="001333D9"/>
    <w:rsid w:val="0013498B"/>
    <w:rsid w:val="00135A8A"/>
    <w:rsid w:val="00136769"/>
    <w:rsid w:val="0013714A"/>
    <w:rsid w:val="001378DE"/>
    <w:rsid w:val="001408FD"/>
    <w:rsid w:val="00140F04"/>
    <w:rsid w:val="00141440"/>
    <w:rsid w:val="00141CC6"/>
    <w:rsid w:val="00142241"/>
    <w:rsid w:val="00142570"/>
    <w:rsid w:val="001444FB"/>
    <w:rsid w:val="00144CC3"/>
    <w:rsid w:val="001464FB"/>
    <w:rsid w:val="0014658B"/>
    <w:rsid w:val="00146A69"/>
    <w:rsid w:val="0014701C"/>
    <w:rsid w:val="00147CA3"/>
    <w:rsid w:val="00147E47"/>
    <w:rsid w:val="00151009"/>
    <w:rsid w:val="001515BD"/>
    <w:rsid w:val="00151629"/>
    <w:rsid w:val="00151D5D"/>
    <w:rsid w:val="001537FB"/>
    <w:rsid w:val="00153990"/>
    <w:rsid w:val="00154AC1"/>
    <w:rsid w:val="0015504B"/>
    <w:rsid w:val="0015660A"/>
    <w:rsid w:val="001570C6"/>
    <w:rsid w:val="00157A28"/>
    <w:rsid w:val="00160356"/>
    <w:rsid w:val="001616FD"/>
    <w:rsid w:val="00161A48"/>
    <w:rsid w:val="001620BB"/>
    <w:rsid w:val="0016243B"/>
    <w:rsid w:val="00162FF0"/>
    <w:rsid w:val="00163A4E"/>
    <w:rsid w:val="00166B3F"/>
    <w:rsid w:val="00170E33"/>
    <w:rsid w:val="00170E97"/>
    <w:rsid w:val="00171EBE"/>
    <w:rsid w:val="00171FA5"/>
    <w:rsid w:val="00172D97"/>
    <w:rsid w:val="001735ED"/>
    <w:rsid w:val="00174350"/>
    <w:rsid w:val="00174FEB"/>
    <w:rsid w:val="001773D0"/>
    <w:rsid w:val="001807FA"/>
    <w:rsid w:val="00180900"/>
    <w:rsid w:val="00180EAF"/>
    <w:rsid w:val="00181F6D"/>
    <w:rsid w:val="00182D75"/>
    <w:rsid w:val="00185915"/>
    <w:rsid w:val="001901C8"/>
    <w:rsid w:val="001909AF"/>
    <w:rsid w:val="0019163E"/>
    <w:rsid w:val="00191C52"/>
    <w:rsid w:val="00192706"/>
    <w:rsid w:val="00192AF1"/>
    <w:rsid w:val="00192F23"/>
    <w:rsid w:val="00192FB5"/>
    <w:rsid w:val="00193678"/>
    <w:rsid w:val="00193DA8"/>
    <w:rsid w:val="00193F17"/>
    <w:rsid w:val="00194295"/>
    <w:rsid w:val="00194666"/>
    <w:rsid w:val="00195C85"/>
    <w:rsid w:val="00195E5C"/>
    <w:rsid w:val="00195FDA"/>
    <w:rsid w:val="00196634"/>
    <w:rsid w:val="00197391"/>
    <w:rsid w:val="00197E92"/>
    <w:rsid w:val="001A0320"/>
    <w:rsid w:val="001A0499"/>
    <w:rsid w:val="001A1038"/>
    <w:rsid w:val="001A1403"/>
    <w:rsid w:val="001A154F"/>
    <w:rsid w:val="001A296E"/>
    <w:rsid w:val="001A3340"/>
    <w:rsid w:val="001A4134"/>
    <w:rsid w:val="001A44D8"/>
    <w:rsid w:val="001A55A3"/>
    <w:rsid w:val="001A650A"/>
    <w:rsid w:val="001A78B3"/>
    <w:rsid w:val="001B010D"/>
    <w:rsid w:val="001B0294"/>
    <w:rsid w:val="001B042B"/>
    <w:rsid w:val="001B1122"/>
    <w:rsid w:val="001B2E93"/>
    <w:rsid w:val="001B3FD4"/>
    <w:rsid w:val="001B44A7"/>
    <w:rsid w:val="001B490E"/>
    <w:rsid w:val="001B57BA"/>
    <w:rsid w:val="001B5C70"/>
    <w:rsid w:val="001B698F"/>
    <w:rsid w:val="001B6D36"/>
    <w:rsid w:val="001B7005"/>
    <w:rsid w:val="001B724C"/>
    <w:rsid w:val="001C0077"/>
    <w:rsid w:val="001C04F0"/>
    <w:rsid w:val="001C1758"/>
    <w:rsid w:val="001C1A41"/>
    <w:rsid w:val="001C2866"/>
    <w:rsid w:val="001C3260"/>
    <w:rsid w:val="001C4ADF"/>
    <w:rsid w:val="001C6D73"/>
    <w:rsid w:val="001C7687"/>
    <w:rsid w:val="001D0EC4"/>
    <w:rsid w:val="001D1ADB"/>
    <w:rsid w:val="001D26E2"/>
    <w:rsid w:val="001D419B"/>
    <w:rsid w:val="001D6ED5"/>
    <w:rsid w:val="001E06D0"/>
    <w:rsid w:val="001E089C"/>
    <w:rsid w:val="001E1ADB"/>
    <w:rsid w:val="001E2318"/>
    <w:rsid w:val="001E2DFE"/>
    <w:rsid w:val="001E3F7F"/>
    <w:rsid w:val="001E50A5"/>
    <w:rsid w:val="001E5C01"/>
    <w:rsid w:val="001E62CB"/>
    <w:rsid w:val="001E649E"/>
    <w:rsid w:val="001E7C5D"/>
    <w:rsid w:val="001E7F94"/>
    <w:rsid w:val="001F05D2"/>
    <w:rsid w:val="001F1667"/>
    <w:rsid w:val="001F329D"/>
    <w:rsid w:val="001F35FD"/>
    <w:rsid w:val="001F391B"/>
    <w:rsid w:val="001F3E06"/>
    <w:rsid w:val="001F5094"/>
    <w:rsid w:val="001F5604"/>
    <w:rsid w:val="001F6894"/>
    <w:rsid w:val="001F774A"/>
    <w:rsid w:val="001F7CFA"/>
    <w:rsid w:val="0020061C"/>
    <w:rsid w:val="00200F2B"/>
    <w:rsid w:val="0020342D"/>
    <w:rsid w:val="00203C25"/>
    <w:rsid w:val="0020475F"/>
    <w:rsid w:val="00204C4A"/>
    <w:rsid w:val="00205C68"/>
    <w:rsid w:val="00206104"/>
    <w:rsid w:val="00206189"/>
    <w:rsid w:val="00206887"/>
    <w:rsid w:val="00207DD2"/>
    <w:rsid w:val="0021054C"/>
    <w:rsid w:val="002106F6"/>
    <w:rsid w:val="0021096B"/>
    <w:rsid w:val="00210A2F"/>
    <w:rsid w:val="002112FF"/>
    <w:rsid w:val="00211C51"/>
    <w:rsid w:val="00212571"/>
    <w:rsid w:val="00212816"/>
    <w:rsid w:val="00212EC1"/>
    <w:rsid w:val="00213662"/>
    <w:rsid w:val="002138EC"/>
    <w:rsid w:val="00213FEB"/>
    <w:rsid w:val="00215D76"/>
    <w:rsid w:val="0021608D"/>
    <w:rsid w:val="00216D00"/>
    <w:rsid w:val="00220187"/>
    <w:rsid w:val="002204A1"/>
    <w:rsid w:val="00221437"/>
    <w:rsid w:val="002220C8"/>
    <w:rsid w:val="0022276B"/>
    <w:rsid w:val="00222AB2"/>
    <w:rsid w:val="00222ACF"/>
    <w:rsid w:val="00223D98"/>
    <w:rsid w:val="00224E38"/>
    <w:rsid w:val="00226767"/>
    <w:rsid w:val="00226E2F"/>
    <w:rsid w:val="00227C1F"/>
    <w:rsid w:val="00230E86"/>
    <w:rsid w:val="00232C93"/>
    <w:rsid w:val="00234E22"/>
    <w:rsid w:val="002367C0"/>
    <w:rsid w:val="00236817"/>
    <w:rsid w:val="00236E3D"/>
    <w:rsid w:val="00237FAB"/>
    <w:rsid w:val="00242EC5"/>
    <w:rsid w:val="00243953"/>
    <w:rsid w:val="002449A0"/>
    <w:rsid w:val="0024633C"/>
    <w:rsid w:val="0024639D"/>
    <w:rsid w:val="00246F02"/>
    <w:rsid w:val="00247A24"/>
    <w:rsid w:val="002506BF"/>
    <w:rsid w:val="00251095"/>
    <w:rsid w:val="00252565"/>
    <w:rsid w:val="002525CA"/>
    <w:rsid w:val="002532C7"/>
    <w:rsid w:val="00253987"/>
    <w:rsid w:val="00253EEA"/>
    <w:rsid w:val="00254912"/>
    <w:rsid w:val="002549A8"/>
    <w:rsid w:val="002549D7"/>
    <w:rsid w:val="002553C3"/>
    <w:rsid w:val="002557DD"/>
    <w:rsid w:val="002559F0"/>
    <w:rsid w:val="00255B2F"/>
    <w:rsid w:val="0025795D"/>
    <w:rsid w:val="002600F2"/>
    <w:rsid w:val="0026064C"/>
    <w:rsid w:val="00262828"/>
    <w:rsid w:val="00264572"/>
    <w:rsid w:val="00264F5C"/>
    <w:rsid w:val="002663D9"/>
    <w:rsid w:val="002666CE"/>
    <w:rsid w:val="0026673F"/>
    <w:rsid w:val="002668D8"/>
    <w:rsid w:val="002702AA"/>
    <w:rsid w:val="00270BAC"/>
    <w:rsid w:val="00270D0D"/>
    <w:rsid w:val="0027176C"/>
    <w:rsid w:val="00273063"/>
    <w:rsid w:val="00273070"/>
    <w:rsid w:val="0027309C"/>
    <w:rsid w:val="00274092"/>
    <w:rsid w:val="0027410B"/>
    <w:rsid w:val="0027460B"/>
    <w:rsid w:val="00274FC4"/>
    <w:rsid w:val="002767CF"/>
    <w:rsid w:val="002770E8"/>
    <w:rsid w:val="00280137"/>
    <w:rsid w:val="00280EC3"/>
    <w:rsid w:val="00281688"/>
    <w:rsid w:val="00282097"/>
    <w:rsid w:val="0028227F"/>
    <w:rsid w:val="00283467"/>
    <w:rsid w:val="0029214D"/>
    <w:rsid w:val="00292FED"/>
    <w:rsid w:val="00293FDF"/>
    <w:rsid w:val="00295706"/>
    <w:rsid w:val="00295E0C"/>
    <w:rsid w:val="002966F1"/>
    <w:rsid w:val="0029776D"/>
    <w:rsid w:val="00297FC1"/>
    <w:rsid w:val="002A1AC7"/>
    <w:rsid w:val="002A1F03"/>
    <w:rsid w:val="002A2AE4"/>
    <w:rsid w:val="002A35BD"/>
    <w:rsid w:val="002A3BC1"/>
    <w:rsid w:val="002A3DC9"/>
    <w:rsid w:val="002A41CF"/>
    <w:rsid w:val="002A610C"/>
    <w:rsid w:val="002A7DCF"/>
    <w:rsid w:val="002B13B5"/>
    <w:rsid w:val="002B190B"/>
    <w:rsid w:val="002B3357"/>
    <w:rsid w:val="002B344B"/>
    <w:rsid w:val="002B3B58"/>
    <w:rsid w:val="002B3F84"/>
    <w:rsid w:val="002B48D9"/>
    <w:rsid w:val="002B6B03"/>
    <w:rsid w:val="002B6E04"/>
    <w:rsid w:val="002B7005"/>
    <w:rsid w:val="002C0203"/>
    <w:rsid w:val="002C0A21"/>
    <w:rsid w:val="002C1655"/>
    <w:rsid w:val="002C1F6F"/>
    <w:rsid w:val="002C2645"/>
    <w:rsid w:val="002C2C31"/>
    <w:rsid w:val="002C39AA"/>
    <w:rsid w:val="002C3D72"/>
    <w:rsid w:val="002C45E5"/>
    <w:rsid w:val="002C5D99"/>
    <w:rsid w:val="002C68F4"/>
    <w:rsid w:val="002D18FC"/>
    <w:rsid w:val="002D2066"/>
    <w:rsid w:val="002D3352"/>
    <w:rsid w:val="002D540C"/>
    <w:rsid w:val="002D7621"/>
    <w:rsid w:val="002D76AA"/>
    <w:rsid w:val="002D77EA"/>
    <w:rsid w:val="002E0222"/>
    <w:rsid w:val="002E0CBF"/>
    <w:rsid w:val="002E0F2D"/>
    <w:rsid w:val="002E119B"/>
    <w:rsid w:val="002E2704"/>
    <w:rsid w:val="002E3891"/>
    <w:rsid w:val="002E3EDA"/>
    <w:rsid w:val="002E3F1E"/>
    <w:rsid w:val="002E418F"/>
    <w:rsid w:val="002E585B"/>
    <w:rsid w:val="002E6874"/>
    <w:rsid w:val="002E72FF"/>
    <w:rsid w:val="002E778C"/>
    <w:rsid w:val="002E7A78"/>
    <w:rsid w:val="002F04F1"/>
    <w:rsid w:val="002F18B9"/>
    <w:rsid w:val="002F27BA"/>
    <w:rsid w:val="002F2A46"/>
    <w:rsid w:val="002F3F4C"/>
    <w:rsid w:val="002F46D2"/>
    <w:rsid w:val="002F49A6"/>
    <w:rsid w:val="002F52FE"/>
    <w:rsid w:val="002F70E7"/>
    <w:rsid w:val="002F72F4"/>
    <w:rsid w:val="003002DC"/>
    <w:rsid w:val="00300848"/>
    <w:rsid w:val="00301187"/>
    <w:rsid w:val="00301AB4"/>
    <w:rsid w:val="00301EE2"/>
    <w:rsid w:val="0030310B"/>
    <w:rsid w:val="00303676"/>
    <w:rsid w:val="00303D97"/>
    <w:rsid w:val="00304F67"/>
    <w:rsid w:val="00305596"/>
    <w:rsid w:val="00305B5C"/>
    <w:rsid w:val="00307BDD"/>
    <w:rsid w:val="00311322"/>
    <w:rsid w:val="003114A4"/>
    <w:rsid w:val="00311596"/>
    <w:rsid w:val="003132E2"/>
    <w:rsid w:val="0031438C"/>
    <w:rsid w:val="00314EE7"/>
    <w:rsid w:val="00315A20"/>
    <w:rsid w:val="00317F31"/>
    <w:rsid w:val="00317FBB"/>
    <w:rsid w:val="003203A4"/>
    <w:rsid w:val="003207CF"/>
    <w:rsid w:val="00321C15"/>
    <w:rsid w:val="003223A0"/>
    <w:rsid w:val="00322AB5"/>
    <w:rsid w:val="00322BC7"/>
    <w:rsid w:val="00323AE1"/>
    <w:rsid w:val="003243E5"/>
    <w:rsid w:val="00324A29"/>
    <w:rsid w:val="00324ABF"/>
    <w:rsid w:val="00324E52"/>
    <w:rsid w:val="0032584C"/>
    <w:rsid w:val="00326221"/>
    <w:rsid w:val="00326936"/>
    <w:rsid w:val="003271A0"/>
    <w:rsid w:val="00327D22"/>
    <w:rsid w:val="00327EFA"/>
    <w:rsid w:val="003303B8"/>
    <w:rsid w:val="003316ED"/>
    <w:rsid w:val="00331EF6"/>
    <w:rsid w:val="00332632"/>
    <w:rsid w:val="003329B2"/>
    <w:rsid w:val="003329E2"/>
    <w:rsid w:val="00332A2E"/>
    <w:rsid w:val="003339F5"/>
    <w:rsid w:val="00334F34"/>
    <w:rsid w:val="0033573A"/>
    <w:rsid w:val="003362BC"/>
    <w:rsid w:val="00340AA0"/>
    <w:rsid w:val="00340C1C"/>
    <w:rsid w:val="00340DE1"/>
    <w:rsid w:val="003410A3"/>
    <w:rsid w:val="00341899"/>
    <w:rsid w:val="003420C6"/>
    <w:rsid w:val="003420D5"/>
    <w:rsid w:val="0034214D"/>
    <w:rsid w:val="00342B57"/>
    <w:rsid w:val="0034322C"/>
    <w:rsid w:val="00345136"/>
    <w:rsid w:val="0034535F"/>
    <w:rsid w:val="00345890"/>
    <w:rsid w:val="003459D8"/>
    <w:rsid w:val="003463F9"/>
    <w:rsid w:val="00346B33"/>
    <w:rsid w:val="003505CE"/>
    <w:rsid w:val="00350D1E"/>
    <w:rsid w:val="00351735"/>
    <w:rsid w:val="00351ACC"/>
    <w:rsid w:val="00351F3E"/>
    <w:rsid w:val="00352CCB"/>
    <w:rsid w:val="00352E42"/>
    <w:rsid w:val="00354372"/>
    <w:rsid w:val="0035589C"/>
    <w:rsid w:val="00356387"/>
    <w:rsid w:val="003564C2"/>
    <w:rsid w:val="003566F1"/>
    <w:rsid w:val="0035683B"/>
    <w:rsid w:val="00356954"/>
    <w:rsid w:val="003602D8"/>
    <w:rsid w:val="00360D83"/>
    <w:rsid w:val="00361733"/>
    <w:rsid w:val="00362454"/>
    <w:rsid w:val="0036348B"/>
    <w:rsid w:val="003635EB"/>
    <w:rsid w:val="00364072"/>
    <w:rsid w:val="00364134"/>
    <w:rsid w:val="00365BD4"/>
    <w:rsid w:val="003663AF"/>
    <w:rsid w:val="0036675E"/>
    <w:rsid w:val="003678AF"/>
    <w:rsid w:val="00371615"/>
    <w:rsid w:val="00373749"/>
    <w:rsid w:val="00373E5C"/>
    <w:rsid w:val="00374692"/>
    <w:rsid w:val="00374CA2"/>
    <w:rsid w:val="00377851"/>
    <w:rsid w:val="00377868"/>
    <w:rsid w:val="003809C6"/>
    <w:rsid w:val="003816A1"/>
    <w:rsid w:val="00383532"/>
    <w:rsid w:val="00384C98"/>
    <w:rsid w:val="0038630D"/>
    <w:rsid w:val="00386991"/>
    <w:rsid w:val="00386C51"/>
    <w:rsid w:val="00386EF0"/>
    <w:rsid w:val="003878D5"/>
    <w:rsid w:val="00387F73"/>
    <w:rsid w:val="003910BD"/>
    <w:rsid w:val="0039110B"/>
    <w:rsid w:val="00391513"/>
    <w:rsid w:val="00391C16"/>
    <w:rsid w:val="00391E64"/>
    <w:rsid w:val="003930A3"/>
    <w:rsid w:val="003930A7"/>
    <w:rsid w:val="00394033"/>
    <w:rsid w:val="00394665"/>
    <w:rsid w:val="00396D25"/>
    <w:rsid w:val="00397905"/>
    <w:rsid w:val="00397D31"/>
    <w:rsid w:val="003A0437"/>
    <w:rsid w:val="003A0B93"/>
    <w:rsid w:val="003A0D33"/>
    <w:rsid w:val="003A1798"/>
    <w:rsid w:val="003A2847"/>
    <w:rsid w:val="003A2F2F"/>
    <w:rsid w:val="003A2F82"/>
    <w:rsid w:val="003A3A8C"/>
    <w:rsid w:val="003A3A99"/>
    <w:rsid w:val="003A41EC"/>
    <w:rsid w:val="003A52F5"/>
    <w:rsid w:val="003A54F2"/>
    <w:rsid w:val="003A5A56"/>
    <w:rsid w:val="003B1B1A"/>
    <w:rsid w:val="003B243A"/>
    <w:rsid w:val="003B290A"/>
    <w:rsid w:val="003B2D43"/>
    <w:rsid w:val="003B31A1"/>
    <w:rsid w:val="003B4029"/>
    <w:rsid w:val="003B578F"/>
    <w:rsid w:val="003B67FB"/>
    <w:rsid w:val="003C3770"/>
    <w:rsid w:val="003C3F3C"/>
    <w:rsid w:val="003C4A7E"/>
    <w:rsid w:val="003C4BDC"/>
    <w:rsid w:val="003C52E5"/>
    <w:rsid w:val="003C77D6"/>
    <w:rsid w:val="003D0E0C"/>
    <w:rsid w:val="003D3405"/>
    <w:rsid w:val="003D371F"/>
    <w:rsid w:val="003D380E"/>
    <w:rsid w:val="003D5832"/>
    <w:rsid w:val="003D60E2"/>
    <w:rsid w:val="003D6652"/>
    <w:rsid w:val="003D6C0E"/>
    <w:rsid w:val="003D778E"/>
    <w:rsid w:val="003D7C20"/>
    <w:rsid w:val="003E05BA"/>
    <w:rsid w:val="003E2DFB"/>
    <w:rsid w:val="003E30B3"/>
    <w:rsid w:val="003E399C"/>
    <w:rsid w:val="003E4EF6"/>
    <w:rsid w:val="003E6E59"/>
    <w:rsid w:val="003F009F"/>
    <w:rsid w:val="003F1F22"/>
    <w:rsid w:val="003F2B50"/>
    <w:rsid w:val="003F4592"/>
    <w:rsid w:val="003F4795"/>
    <w:rsid w:val="003F6D3C"/>
    <w:rsid w:val="003F76C9"/>
    <w:rsid w:val="0040031F"/>
    <w:rsid w:val="00400358"/>
    <w:rsid w:val="004038A3"/>
    <w:rsid w:val="0040396F"/>
    <w:rsid w:val="004051F2"/>
    <w:rsid w:val="00405899"/>
    <w:rsid w:val="004058FD"/>
    <w:rsid w:val="0040673A"/>
    <w:rsid w:val="00406D98"/>
    <w:rsid w:val="00411953"/>
    <w:rsid w:val="00412648"/>
    <w:rsid w:val="00413655"/>
    <w:rsid w:val="0041398F"/>
    <w:rsid w:val="0041465D"/>
    <w:rsid w:val="00414F1A"/>
    <w:rsid w:val="00415331"/>
    <w:rsid w:val="00415425"/>
    <w:rsid w:val="00416257"/>
    <w:rsid w:val="00416E76"/>
    <w:rsid w:val="0042044D"/>
    <w:rsid w:val="00420D57"/>
    <w:rsid w:val="004212C9"/>
    <w:rsid w:val="0042179E"/>
    <w:rsid w:val="0042423A"/>
    <w:rsid w:val="00424418"/>
    <w:rsid w:val="00424C52"/>
    <w:rsid w:val="00424F2E"/>
    <w:rsid w:val="004258B7"/>
    <w:rsid w:val="0042597F"/>
    <w:rsid w:val="0042645F"/>
    <w:rsid w:val="00426BA3"/>
    <w:rsid w:val="0042759B"/>
    <w:rsid w:val="004304D1"/>
    <w:rsid w:val="0043098F"/>
    <w:rsid w:val="00430D63"/>
    <w:rsid w:val="004313F5"/>
    <w:rsid w:val="004315E9"/>
    <w:rsid w:val="00432058"/>
    <w:rsid w:val="00432763"/>
    <w:rsid w:val="00432A2A"/>
    <w:rsid w:val="00432C16"/>
    <w:rsid w:val="00434178"/>
    <w:rsid w:val="00434499"/>
    <w:rsid w:val="004361A7"/>
    <w:rsid w:val="00436438"/>
    <w:rsid w:val="004365D1"/>
    <w:rsid w:val="00436D80"/>
    <w:rsid w:val="00437D70"/>
    <w:rsid w:val="00437E84"/>
    <w:rsid w:val="004402FA"/>
    <w:rsid w:val="00441269"/>
    <w:rsid w:val="004414FC"/>
    <w:rsid w:val="00441591"/>
    <w:rsid w:val="00441597"/>
    <w:rsid w:val="00442096"/>
    <w:rsid w:val="0044254A"/>
    <w:rsid w:val="00444158"/>
    <w:rsid w:val="0044478B"/>
    <w:rsid w:val="004455B0"/>
    <w:rsid w:val="00445EE2"/>
    <w:rsid w:val="00445F0D"/>
    <w:rsid w:val="00450428"/>
    <w:rsid w:val="004529CB"/>
    <w:rsid w:val="00455371"/>
    <w:rsid w:val="00455510"/>
    <w:rsid w:val="00455AEF"/>
    <w:rsid w:val="00455D05"/>
    <w:rsid w:val="00455F87"/>
    <w:rsid w:val="0045751B"/>
    <w:rsid w:val="00457658"/>
    <w:rsid w:val="004576FF"/>
    <w:rsid w:val="0045795D"/>
    <w:rsid w:val="00460200"/>
    <w:rsid w:val="00461300"/>
    <w:rsid w:val="0046218A"/>
    <w:rsid w:val="00462DB3"/>
    <w:rsid w:val="00462F73"/>
    <w:rsid w:val="00464577"/>
    <w:rsid w:val="004647B1"/>
    <w:rsid w:val="00465784"/>
    <w:rsid w:val="00465FE1"/>
    <w:rsid w:val="00466081"/>
    <w:rsid w:val="00466455"/>
    <w:rsid w:val="00466E01"/>
    <w:rsid w:val="0046704A"/>
    <w:rsid w:val="00467ABD"/>
    <w:rsid w:val="004709B7"/>
    <w:rsid w:val="00471DA4"/>
    <w:rsid w:val="00471F01"/>
    <w:rsid w:val="00473516"/>
    <w:rsid w:val="0047444D"/>
    <w:rsid w:val="00474D98"/>
    <w:rsid w:val="004753F7"/>
    <w:rsid w:val="004758E6"/>
    <w:rsid w:val="004767D7"/>
    <w:rsid w:val="004777A8"/>
    <w:rsid w:val="004779FC"/>
    <w:rsid w:val="00480951"/>
    <w:rsid w:val="00481258"/>
    <w:rsid w:val="004837A6"/>
    <w:rsid w:val="00483E3C"/>
    <w:rsid w:val="00484778"/>
    <w:rsid w:val="00485802"/>
    <w:rsid w:val="00485A66"/>
    <w:rsid w:val="00485AC3"/>
    <w:rsid w:val="00487E64"/>
    <w:rsid w:val="004910C2"/>
    <w:rsid w:val="00491601"/>
    <w:rsid w:val="00491819"/>
    <w:rsid w:val="0049189F"/>
    <w:rsid w:val="00491B41"/>
    <w:rsid w:val="00492E34"/>
    <w:rsid w:val="004930FD"/>
    <w:rsid w:val="004941D7"/>
    <w:rsid w:val="00494502"/>
    <w:rsid w:val="00494DE3"/>
    <w:rsid w:val="004960E0"/>
    <w:rsid w:val="00496246"/>
    <w:rsid w:val="00496389"/>
    <w:rsid w:val="004973D1"/>
    <w:rsid w:val="004A0E47"/>
    <w:rsid w:val="004A28AA"/>
    <w:rsid w:val="004A353C"/>
    <w:rsid w:val="004A37D1"/>
    <w:rsid w:val="004A44A7"/>
    <w:rsid w:val="004A4B3A"/>
    <w:rsid w:val="004A5326"/>
    <w:rsid w:val="004A5811"/>
    <w:rsid w:val="004A6248"/>
    <w:rsid w:val="004A657C"/>
    <w:rsid w:val="004A6711"/>
    <w:rsid w:val="004A72BB"/>
    <w:rsid w:val="004A7F19"/>
    <w:rsid w:val="004B0519"/>
    <w:rsid w:val="004B0795"/>
    <w:rsid w:val="004B07E3"/>
    <w:rsid w:val="004B0BBA"/>
    <w:rsid w:val="004B137C"/>
    <w:rsid w:val="004B168B"/>
    <w:rsid w:val="004B4799"/>
    <w:rsid w:val="004B4C05"/>
    <w:rsid w:val="004B4CEE"/>
    <w:rsid w:val="004B5AF4"/>
    <w:rsid w:val="004B6620"/>
    <w:rsid w:val="004B6D10"/>
    <w:rsid w:val="004B797E"/>
    <w:rsid w:val="004B7E63"/>
    <w:rsid w:val="004C05C8"/>
    <w:rsid w:val="004C0A2C"/>
    <w:rsid w:val="004C3072"/>
    <w:rsid w:val="004C4E4F"/>
    <w:rsid w:val="004C4F9A"/>
    <w:rsid w:val="004C5436"/>
    <w:rsid w:val="004C589D"/>
    <w:rsid w:val="004C5BFA"/>
    <w:rsid w:val="004C6524"/>
    <w:rsid w:val="004C694F"/>
    <w:rsid w:val="004C6A5C"/>
    <w:rsid w:val="004C6E80"/>
    <w:rsid w:val="004D1845"/>
    <w:rsid w:val="004D2F2D"/>
    <w:rsid w:val="004D4B91"/>
    <w:rsid w:val="004D4DDD"/>
    <w:rsid w:val="004D4E3C"/>
    <w:rsid w:val="004D4E7D"/>
    <w:rsid w:val="004D5C19"/>
    <w:rsid w:val="004D6BA6"/>
    <w:rsid w:val="004D6C0B"/>
    <w:rsid w:val="004D7C77"/>
    <w:rsid w:val="004D7FF7"/>
    <w:rsid w:val="004E11E4"/>
    <w:rsid w:val="004E2784"/>
    <w:rsid w:val="004E2866"/>
    <w:rsid w:val="004E3186"/>
    <w:rsid w:val="004E374A"/>
    <w:rsid w:val="004E66A1"/>
    <w:rsid w:val="004E6CF5"/>
    <w:rsid w:val="004F0710"/>
    <w:rsid w:val="004F0AB2"/>
    <w:rsid w:val="004F295F"/>
    <w:rsid w:val="004F31DE"/>
    <w:rsid w:val="004F4409"/>
    <w:rsid w:val="004F4771"/>
    <w:rsid w:val="004F480D"/>
    <w:rsid w:val="004F4E89"/>
    <w:rsid w:val="004F5FED"/>
    <w:rsid w:val="004F6958"/>
    <w:rsid w:val="0050001A"/>
    <w:rsid w:val="00500846"/>
    <w:rsid w:val="00501C34"/>
    <w:rsid w:val="005027BC"/>
    <w:rsid w:val="005027CC"/>
    <w:rsid w:val="0050284D"/>
    <w:rsid w:val="00503AF1"/>
    <w:rsid w:val="00503DBA"/>
    <w:rsid w:val="00503EC4"/>
    <w:rsid w:val="00504515"/>
    <w:rsid w:val="00504BA2"/>
    <w:rsid w:val="00504BCD"/>
    <w:rsid w:val="00505430"/>
    <w:rsid w:val="0050638C"/>
    <w:rsid w:val="00507845"/>
    <w:rsid w:val="005101CE"/>
    <w:rsid w:val="00512071"/>
    <w:rsid w:val="00512B00"/>
    <w:rsid w:val="00512E97"/>
    <w:rsid w:val="005137DE"/>
    <w:rsid w:val="00513EB6"/>
    <w:rsid w:val="0051425F"/>
    <w:rsid w:val="00515BF1"/>
    <w:rsid w:val="00515E32"/>
    <w:rsid w:val="00516284"/>
    <w:rsid w:val="005168B2"/>
    <w:rsid w:val="00516930"/>
    <w:rsid w:val="0051734C"/>
    <w:rsid w:val="00517F92"/>
    <w:rsid w:val="00521D39"/>
    <w:rsid w:val="00521DFA"/>
    <w:rsid w:val="0052266D"/>
    <w:rsid w:val="00522F00"/>
    <w:rsid w:val="005233C6"/>
    <w:rsid w:val="0052500E"/>
    <w:rsid w:val="005263AE"/>
    <w:rsid w:val="005266B9"/>
    <w:rsid w:val="005266E8"/>
    <w:rsid w:val="00527AD4"/>
    <w:rsid w:val="00534C43"/>
    <w:rsid w:val="00535CAD"/>
    <w:rsid w:val="00536768"/>
    <w:rsid w:val="00537257"/>
    <w:rsid w:val="00541313"/>
    <w:rsid w:val="005414E2"/>
    <w:rsid w:val="005435D1"/>
    <w:rsid w:val="00543657"/>
    <w:rsid w:val="00545BE6"/>
    <w:rsid w:val="00545C43"/>
    <w:rsid w:val="00546663"/>
    <w:rsid w:val="00546E43"/>
    <w:rsid w:val="00547EF2"/>
    <w:rsid w:val="00550961"/>
    <w:rsid w:val="00550A31"/>
    <w:rsid w:val="00550C37"/>
    <w:rsid w:val="00550C61"/>
    <w:rsid w:val="00550DFE"/>
    <w:rsid w:val="00551642"/>
    <w:rsid w:val="00552A2B"/>
    <w:rsid w:val="00553578"/>
    <w:rsid w:val="00553DCB"/>
    <w:rsid w:val="00554811"/>
    <w:rsid w:val="00555B84"/>
    <w:rsid w:val="00556532"/>
    <w:rsid w:val="00556A3D"/>
    <w:rsid w:val="00556CF0"/>
    <w:rsid w:val="00556EDB"/>
    <w:rsid w:val="00560038"/>
    <w:rsid w:val="00560D5C"/>
    <w:rsid w:val="00561002"/>
    <w:rsid w:val="00561D98"/>
    <w:rsid w:val="005630D9"/>
    <w:rsid w:val="00563229"/>
    <w:rsid w:val="00566C06"/>
    <w:rsid w:val="00567358"/>
    <w:rsid w:val="0056769C"/>
    <w:rsid w:val="00571983"/>
    <w:rsid w:val="00571B8C"/>
    <w:rsid w:val="0057223F"/>
    <w:rsid w:val="0057294A"/>
    <w:rsid w:val="0057391D"/>
    <w:rsid w:val="00573E69"/>
    <w:rsid w:val="00574143"/>
    <w:rsid w:val="005745AC"/>
    <w:rsid w:val="005745EA"/>
    <w:rsid w:val="00575E56"/>
    <w:rsid w:val="0057674D"/>
    <w:rsid w:val="00576816"/>
    <w:rsid w:val="0057789D"/>
    <w:rsid w:val="005801D5"/>
    <w:rsid w:val="0058212B"/>
    <w:rsid w:val="00582B94"/>
    <w:rsid w:val="00582F36"/>
    <w:rsid w:val="00583DAC"/>
    <w:rsid w:val="00583F2C"/>
    <w:rsid w:val="00585605"/>
    <w:rsid w:val="00585C5C"/>
    <w:rsid w:val="005869DC"/>
    <w:rsid w:val="00586AF5"/>
    <w:rsid w:val="005874D5"/>
    <w:rsid w:val="0059175A"/>
    <w:rsid w:val="00591CE7"/>
    <w:rsid w:val="00591F93"/>
    <w:rsid w:val="00593B41"/>
    <w:rsid w:val="00593BAE"/>
    <w:rsid w:val="0059589C"/>
    <w:rsid w:val="0059656E"/>
    <w:rsid w:val="00597524"/>
    <w:rsid w:val="00597C29"/>
    <w:rsid w:val="00597DAA"/>
    <w:rsid w:val="005A05D0"/>
    <w:rsid w:val="005A082E"/>
    <w:rsid w:val="005A1ED7"/>
    <w:rsid w:val="005A1F99"/>
    <w:rsid w:val="005A2281"/>
    <w:rsid w:val="005A2A59"/>
    <w:rsid w:val="005A361B"/>
    <w:rsid w:val="005A3C7E"/>
    <w:rsid w:val="005A3EF0"/>
    <w:rsid w:val="005A405D"/>
    <w:rsid w:val="005A4750"/>
    <w:rsid w:val="005A4BEB"/>
    <w:rsid w:val="005A4EEF"/>
    <w:rsid w:val="005A5A82"/>
    <w:rsid w:val="005A5FB5"/>
    <w:rsid w:val="005A6EC4"/>
    <w:rsid w:val="005B01F8"/>
    <w:rsid w:val="005B09BA"/>
    <w:rsid w:val="005B0D49"/>
    <w:rsid w:val="005B1908"/>
    <w:rsid w:val="005B24C5"/>
    <w:rsid w:val="005B2597"/>
    <w:rsid w:val="005B30BE"/>
    <w:rsid w:val="005B323D"/>
    <w:rsid w:val="005B334A"/>
    <w:rsid w:val="005B3D6F"/>
    <w:rsid w:val="005B4153"/>
    <w:rsid w:val="005B439B"/>
    <w:rsid w:val="005B649E"/>
    <w:rsid w:val="005B68D7"/>
    <w:rsid w:val="005B7492"/>
    <w:rsid w:val="005B7855"/>
    <w:rsid w:val="005B7A73"/>
    <w:rsid w:val="005C0419"/>
    <w:rsid w:val="005C054B"/>
    <w:rsid w:val="005C1738"/>
    <w:rsid w:val="005C211C"/>
    <w:rsid w:val="005C377D"/>
    <w:rsid w:val="005C4A35"/>
    <w:rsid w:val="005C4DBF"/>
    <w:rsid w:val="005C6F34"/>
    <w:rsid w:val="005C7861"/>
    <w:rsid w:val="005D174C"/>
    <w:rsid w:val="005D198E"/>
    <w:rsid w:val="005D1F2B"/>
    <w:rsid w:val="005D22A7"/>
    <w:rsid w:val="005D27FD"/>
    <w:rsid w:val="005D3B9B"/>
    <w:rsid w:val="005D3D21"/>
    <w:rsid w:val="005D4CFD"/>
    <w:rsid w:val="005D5930"/>
    <w:rsid w:val="005D646B"/>
    <w:rsid w:val="005D6C85"/>
    <w:rsid w:val="005D7052"/>
    <w:rsid w:val="005D7B00"/>
    <w:rsid w:val="005D7C8F"/>
    <w:rsid w:val="005E02F4"/>
    <w:rsid w:val="005E0553"/>
    <w:rsid w:val="005E0637"/>
    <w:rsid w:val="005E168B"/>
    <w:rsid w:val="005E1E78"/>
    <w:rsid w:val="005E26FC"/>
    <w:rsid w:val="005E3D1C"/>
    <w:rsid w:val="005E5628"/>
    <w:rsid w:val="005E627C"/>
    <w:rsid w:val="005E66FC"/>
    <w:rsid w:val="005E7146"/>
    <w:rsid w:val="005F1C4D"/>
    <w:rsid w:val="005F2793"/>
    <w:rsid w:val="005F4DC6"/>
    <w:rsid w:val="005F513A"/>
    <w:rsid w:val="005F5412"/>
    <w:rsid w:val="005F574B"/>
    <w:rsid w:val="005F7C63"/>
    <w:rsid w:val="00600E01"/>
    <w:rsid w:val="00601CD4"/>
    <w:rsid w:val="006020FA"/>
    <w:rsid w:val="006036C5"/>
    <w:rsid w:val="00603CED"/>
    <w:rsid w:val="00604200"/>
    <w:rsid w:val="006045E8"/>
    <w:rsid w:val="00605D33"/>
    <w:rsid w:val="006074DF"/>
    <w:rsid w:val="006075A0"/>
    <w:rsid w:val="00610ADE"/>
    <w:rsid w:val="00610D99"/>
    <w:rsid w:val="006123C0"/>
    <w:rsid w:val="006128E3"/>
    <w:rsid w:val="00612C32"/>
    <w:rsid w:val="00613563"/>
    <w:rsid w:val="006136C0"/>
    <w:rsid w:val="006144F7"/>
    <w:rsid w:val="00614D50"/>
    <w:rsid w:val="00614FC2"/>
    <w:rsid w:val="00615E34"/>
    <w:rsid w:val="0061673C"/>
    <w:rsid w:val="00616EE4"/>
    <w:rsid w:val="006171FF"/>
    <w:rsid w:val="00620896"/>
    <w:rsid w:val="00622A7E"/>
    <w:rsid w:val="00622A9C"/>
    <w:rsid w:val="00623131"/>
    <w:rsid w:val="00623716"/>
    <w:rsid w:val="00624D12"/>
    <w:rsid w:val="00625C4E"/>
    <w:rsid w:val="006261E1"/>
    <w:rsid w:val="00626500"/>
    <w:rsid w:val="0062652A"/>
    <w:rsid w:val="006267E8"/>
    <w:rsid w:val="00627B09"/>
    <w:rsid w:val="006305D9"/>
    <w:rsid w:val="00631819"/>
    <w:rsid w:val="00631874"/>
    <w:rsid w:val="00631AC8"/>
    <w:rsid w:val="00631DDB"/>
    <w:rsid w:val="006325B6"/>
    <w:rsid w:val="00632815"/>
    <w:rsid w:val="00632B98"/>
    <w:rsid w:val="00633A4F"/>
    <w:rsid w:val="00634A4D"/>
    <w:rsid w:val="00635D6E"/>
    <w:rsid w:val="00635F80"/>
    <w:rsid w:val="006362B4"/>
    <w:rsid w:val="0063694F"/>
    <w:rsid w:val="00636DDF"/>
    <w:rsid w:val="00637BC8"/>
    <w:rsid w:val="00637E1D"/>
    <w:rsid w:val="00640C40"/>
    <w:rsid w:val="00640F75"/>
    <w:rsid w:val="00641438"/>
    <w:rsid w:val="00641826"/>
    <w:rsid w:val="00642F3A"/>
    <w:rsid w:val="00644574"/>
    <w:rsid w:val="00645F73"/>
    <w:rsid w:val="006461FE"/>
    <w:rsid w:val="006465EE"/>
    <w:rsid w:val="00646D54"/>
    <w:rsid w:val="00647AF9"/>
    <w:rsid w:val="00650E82"/>
    <w:rsid w:val="006515B8"/>
    <w:rsid w:val="006516B0"/>
    <w:rsid w:val="00653359"/>
    <w:rsid w:val="00654179"/>
    <w:rsid w:val="00654F3B"/>
    <w:rsid w:val="00655670"/>
    <w:rsid w:val="006556C7"/>
    <w:rsid w:val="00656317"/>
    <w:rsid w:val="00660838"/>
    <w:rsid w:val="00660CFE"/>
    <w:rsid w:val="006610F7"/>
    <w:rsid w:val="00661B13"/>
    <w:rsid w:val="00663819"/>
    <w:rsid w:val="00663825"/>
    <w:rsid w:val="006643F9"/>
    <w:rsid w:val="00664C7D"/>
    <w:rsid w:val="0066566C"/>
    <w:rsid w:val="00665D1B"/>
    <w:rsid w:val="00666161"/>
    <w:rsid w:val="00667F81"/>
    <w:rsid w:val="006704B5"/>
    <w:rsid w:val="006707DA"/>
    <w:rsid w:val="00670F76"/>
    <w:rsid w:val="00671071"/>
    <w:rsid w:val="00671896"/>
    <w:rsid w:val="006722E5"/>
    <w:rsid w:val="00672330"/>
    <w:rsid w:val="006735FA"/>
    <w:rsid w:val="00673FC0"/>
    <w:rsid w:val="00677517"/>
    <w:rsid w:val="00680B59"/>
    <w:rsid w:val="006814B6"/>
    <w:rsid w:val="00681652"/>
    <w:rsid w:val="006816FA"/>
    <w:rsid w:val="00681C0C"/>
    <w:rsid w:val="00682325"/>
    <w:rsid w:val="0068268B"/>
    <w:rsid w:val="0068341E"/>
    <w:rsid w:val="0068397C"/>
    <w:rsid w:val="006860D9"/>
    <w:rsid w:val="00686887"/>
    <w:rsid w:val="00686DEE"/>
    <w:rsid w:val="00687886"/>
    <w:rsid w:val="0069017E"/>
    <w:rsid w:val="00690454"/>
    <w:rsid w:val="006913D8"/>
    <w:rsid w:val="00691B21"/>
    <w:rsid w:val="006922D2"/>
    <w:rsid w:val="00692A39"/>
    <w:rsid w:val="006938AE"/>
    <w:rsid w:val="00694A1A"/>
    <w:rsid w:val="00695107"/>
    <w:rsid w:val="0069514D"/>
    <w:rsid w:val="006956E2"/>
    <w:rsid w:val="0069595C"/>
    <w:rsid w:val="0069675D"/>
    <w:rsid w:val="0069685B"/>
    <w:rsid w:val="00696B12"/>
    <w:rsid w:val="00696D04"/>
    <w:rsid w:val="00697455"/>
    <w:rsid w:val="00697FAC"/>
    <w:rsid w:val="006A0544"/>
    <w:rsid w:val="006A0BEA"/>
    <w:rsid w:val="006A1D31"/>
    <w:rsid w:val="006A40D0"/>
    <w:rsid w:val="006A41B6"/>
    <w:rsid w:val="006A5E96"/>
    <w:rsid w:val="006A6561"/>
    <w:rsid w:val="006A6A23"/>
    <w:rsid w:val="006A6E4E"/>
    <w:rsid w:val="006A7B33"/>
    <w:rsid w:val="006B064B"/>
    <w:rsid w:val="006B10DC"/>
    <w:rsid w:val="006B2010"/>
    <w:rsid w:val="006B2626"/>
    <w:rsid w:val="006B3CF9"/>
    <w:rsid w:val="006B4568"/>
    <w:rsid w:val="006B6546"/>
    <w:rsid w:val="006B72C2"/>
    <w:rsid w:val="006B7B22"/>
    <w:rsid w:val="006C13BA"/>
    <w:rsid w:val="006C182F"/>
    <w:rsid w:val="006C1FFC"/>
    <w:rsid w:val="006C3400"/>
    <w:rsid w:val="006C4617"/>
    <w:rsid w:val="006C47C8"/>
    <w:rsid w:val="006C5126"/>
    <w:rsid w:val="006C5C23"/>
    <w:rsid w:val="006C72F2"/>
    <w:rsid w:val="006D0AD8"/>
    <w:rsid w:val="006D0E37"/>
    <w:rsid w:val="006D21DA"/>
    <w:rsid w:val="006D55F3"/>
    <w:rsid w:val="006D6118"/>
    <w:rsid w:val="006D6F2B"/>
    <w:rsid w:val="006D7CF3"/>
    <w:rsid w:val="006E0097"/>
    <w:rsid w:val="006E163B"/>
    <w:rsid w:val="006E1777"/>
    <w:rsid w:val="006E2BD5"/>
    <w:rsid w:val="006E2E15"/>
    <w:rsid w:val="006E40E8"/>
    <w:rsid w:val="006E426A"/>
    <w:rsid w:val="006E59CB"/>
    <w:rsid w:val="006E5AC5"/>
    <w:rsid w:val="006E7268"/>
    <w:rsid w:val="006E75FD"/>
    <w:rsid w:val="006F0B10"/>
    <w:rsid w:val="006F0B33"/>
    <w:rsid w:val="006F1458"/>
    <w:rsid w:val="006F1625"/>
    <w:rsid w:val="006F19B3"/>
    <w:rsid w:val="006F31B5"/>
    <w:rsid w:val="006F419F"/>
    <w:rsid w:val="006F54A3"/>
    <w:rsid w:val="006F63C0"/>
    <w:rsid w:val="006F6C2B"/>
    <w:rsid w:val="007026BA"/>
    <w:rsid w:val="00702C32"/>
    <w:rsid w:val="007031F9"/>
    <w:rsid w:val="00703526"/>
    <w:rsid w:val="00705646"/>
    <w:rsid w:val="00705F5A"/>
    <w:rsid w:val="00706007"/>
    <w:rsid w:val="007069C1"/>
    <w:rsid w:val="00706ADC"/>
    <w:rsid w:val="00707404"/>
    <w:rsid w:val="007076B2"/>
    <w:rsid w:val="00710CC9"/>
    <w:rsid w:val="00710E1B"/>
    <w:rsid w:val="0071197D"/>
    <w:rsid w:val="00711BA8"/>
    <w:rsid w:val="00712496"/>
    <w:rsid w:val="007129B1"/>
    <w:rsid w:val="00713222"/>
    <w:rsid w:val="00714833"/>
    <w:rsid w:val="00716180"/>
    <w:rsid w:val="00716AC7"/>
    <w:rsid w:val="00716E61"/>
    <w:rsid w:val="00720C22"/>
    <w:rsid w:val="00720C6E"/>
    <w:rsid w:val="007212E9"/>
    <w:rsid w:val="00721585"/>
    <w:rsid w:val="00722714"/>
    <w:rsid w:val="00722DA0"/>
    <w:rsid w:val="007240B5"/>
    <w:rsid w:val="00726BDA"/>
    <w:rsid w:val="00727035"/>
    <w:rsid w:val="00730880"/>
    <w:rsid w:val="007312A9"/>
    <w:rsid w:val="0073176C"/>
    <w:rsid w:val="00731776"/>
    <w:rsid w:val="00731EA8"/>
    <w:rsid w:val="00731FFA"/>
    <w:rsid w:val="00732003"/>
    <w:rsid w:val="007331DE"/>
    <w:rsid w:val="00733286"/>
    <w:rsid w:val="0073401E"/>
    <w:rsid w:val="00734451"/>
    <w:rsid w:val="00734B4E"/>
    <w:rsid w:val="00735024"/>
    <w:rsid w:val="00735735"/>
    <w:rsid w:val="007359E4"/>
    <w:rsid w:val="00735A5F"/>
    <w:rsid w:val="00736A79"/>
    <w:rsid w:val="00737F6A"/>
    <w:rsid w:val="00740005"/>
    <w:rsid w:val="00740437"/>
    <w:rsid w:val="007408EA"/>
    <w:rsid w:val="007409D1"/>
    <w:rsid w:val="00740C00"/>
    <w:rsid w:val="007416CF"/>
    <w:rsid w:val="00741E5D"/>
    <w:rsid w:val="0074249C"/>
    <w:rsid w:val="00743F0F"/>
    <w:rsid w:val="0074410E"/>
    <w:rsid w:val="00744E52"/>
    <w:rsid w:val="0074569D"/>
    <w:rsid w:val="007467CE"/>
    <w:rsid w:val="00746E1D"/>
    <w:rsid w:val="0075064C"/>
    <w:rsid w:val="00750CBD"/>
    <w:rsid w:val="00751AB3"/>
    <w:rsid w:val="00751C12"/>
    <w:rsid w:val="00751C7C"/>
    <w:rsid w:val="00751CF8"/>
    <w:rsid w:val="007527CC"/>
    <w:rsid w:val="007529BD"/>
    <w:rsid w:val="00753252"/>
    <w:rsid w:val="0075476F"/>
    <w:rsid w:val="00754B0C"/>
    <w:rsid w:val="00755970"/>
    <w:rsid w:val="00755B79"/>
    <w:rsid w:val="00755FDC"/>
    <w:rsid w:val="007566CB"/>
    <w:rsid w:val="007576C5"/>
    <w:rsid w:val="00760CC8"/>
    <w:rsid w:val="00760CE1"/>
    <w:rsid w:val="00760E0E"/>
    <w:rsid w:val="00761074"/>
    <w:rsid w:val="007619FC"/>
    <w:rsid w:val="00761F44"/>
    <w:rsid w:val="00762B84"/>
    <w:rsid w:val="0076313A"/>
    <w:rsid w:val="007639E1"/>
    <w:rsid w:val="00764758"/>
    <w:rsid w:val="00764B09"/>
    <w:rsid w:val="0076520C"/>
    <w:rsid w:val="0076675F"/>
    <w:rsid w:val="00766C46"/>
    <w:rsid w:val="00770357"/>
    <w:rsid w:val="00771305"/>
    <w:rsid w:val="00771571"/>
    <w:rsid w:val="007741FB"/>
    <w:rsid w:val="007744CC"/>
    <w:rsid w:val="00776A62"/>
    <w:rsid w:val="00777170"/>
    <w:rsid w:val="007774CF"/>
    <w:rsid w:val="00782429"/>
    <w:rsid w:val="00782944"/>
    <w:rsid w:val="007829C9"/>
    <w:rsid w:val="00783434"/>
    <w:rsid w:val="00783936"/>
    <w:rsid w:val="00785660"/>
    <w:rsid w:val="00786FC3"/>
    <w:rsid w:val="00786FCF"/>
    <w:rsid w:val="00787AEB"/>
    <w:rsid w:val="00791838"/>
    <w:rsid w:val="00791FD0"/>
    <w:rsid w:val="007926BA"/>
    <w:rsid w:val="007926BF"/>
    <w:rsid w:val="00792A22"/>
    <w:rsid w:val="00793B9B"/>
    <w:rsid w:val="00795E59"/>
    <w:rsid w:val="00796DCE"/>
    <w:rsid w:val="00797376"/>
    <w:rsid w:val="0079753D"/>
    <w:rsid w:val="00797D0C"/>
    <w:rsid w:val="007A02A9"/>
    <w:rsid w:val="007A0319"/>
    <w:rsid w:val="007A1E50"/>
    <w:rsid w:val="007A262D"/>
    <w:rsid w:val="007A2933"/>
    <w:rsid w:val="007A31FC"/>
    <w:rsid w:val="007A33E1"/>
    <w:rsid w:val="007A420B"/>
    <w:rsid w:val="007A6DA1"/>
    <w:rsid w:val="007A7F05"/>
    <w:rsid w:val="007B0670"/>
    <w:rsid w:val="007B0F74"/>
    <w:rsid w:val="007B1476"/>
    <w:rsid w:val="007B15B3"/>
    <w:rsid w:val="007B21ED"/>
    <w:rsid w:val="007B2257"/>
    <w:rsid w:val="007B2313"/>
    <w:rsid w:val="007B28B5"/>
    <w:rsid w:val="007B42AD"/>
    <w:rsid w:val="007B4BB9"/>
    <w:rsid w:val="007B5426"/>
    <w:rsid w:val="007B6710"/>
    <w:rsid w:val="007B7150"/>
    <w:rsid w:val="007B72AE"/>
    <w:rsid w:val="007B7430"/>
    <w:rsid w:val="007B7D36"/>
    <w:rsid w:val="007C1415"/>
    <w:rsid w:val="007C18EA"/>
    <w:rsid w:val="007C1E3F"/>
    <w:rsid w:val="007C29C4"/>
    <w:rsid w:val="007C3108"/>
    <w:rsid w:val="007C3851"/>
    <w:rsid w:val="007C41AF"/>
    <w:rsid w:val="007C49BA"/>
    <w:rsid w:val="007C4EFF"/>
    <w:rsid w:val="007C4F12"/>
    <w:rsid w:val="007C55F4"/>
    <w:rsid w:val="007D0B62"/>
    <w:rsid w:val="007D16CC"/>
    <w:rsid w:val="007D18A5"/>
    <w:rsid w:val="007D1988"/>
    <w:rsid w:val="007D250D"/>
    <w:rsid w:val="007D2865"/>
    <w:rsid w:val="007D2EBC"/>
    <w:rsid w:val="007D3532"/>
    <w:rsid w:val="007D46C7"/>
    <w:rsid w:val="007D4938"/>
    <w:rsid w:val="007D554E"/>
    <w:rsid w:val="007D7236"/>
    <w:rsid w:val="007D7447"/>
    <w:rsid w:val="007D7D1F"/>
    <w:rsid w:val="007E0062"/>
    <w:rsid w:val="007E02D6"/>
    <w:rsid w:val="007E040E"/>
    <w:rsid w:val="007E0D6F"/>
    <w:rsid w:val="007E246C"/>
    <w:rsid w:val="007E6A58"/>
    <w:rsid w:val="007E75F3"/>
    <w:rsid w:val="007F0763"/>
    <w:rsid w:val="007F078D"/>
    <w:rsid w:val="007F0FF0"/>
    <w:rsid w:val="007F10F2"/>
    <w:rsid w:val="007F11D6"/>
    <w:rsid w:val="007F12FE"/>
    <w:rsid w:val="007F4CA9"/>
    <w:rsid w:val="007F53EC"/>
    <w:rsid w:val="007F563D"/>
    <w:rsid w:val="007F57CE"/>
    <w:rsid w:val="007F5884"/>
    <w:rsid w:val="007F5A4F"/>
    <w:rsid w:val="007F5CD1"/>
    <w:rsid w:val="007F6298"/>
    <w:rsid w:val="007F6457"/>
    <w:rsid w:val="007F79B5"/>
    <w:rsid w:val="00801026"/>
    <w:rsid w:val="008017BD"/>
    <w:rsid w:val="008020C9"/>
    <w:rsid w:val="00802548"/>
    <w:rsid w:val="00802FE2"/>
    <w:rsid w:val="00803AB2"/>
    <w:rsid w:val="00804556"/>
    <w:rsid w:val="00805399"/>
    <w:rsid w:val="00805A6A"/>
    <w:rsid w:val="00805E0A"/>
    <w:rsid w:val="008076EA"/>
    <w:rsid w:val="0081004C"/>
    <w:rsid w:val="008103D6"/>
    <w:rsid w:val="00811339"/>
    <w:rsid w:val="008116D4"/>
    <w:rsid w:val="008121B8"/>
    <w:rsid w:val="008122DF"/>
    <w:rsid w:val="00812335"/>
    <w:rsid w:val="00812614"/>
    <w:rsid w:val="00812B57"/>
    <w:rsid w:val="00816A8A"/>
    <w:rsid w:val="00816BCF"/>
    <w:rsid w:val="00816C74"/>
    <w:rsid w:val="0081774F"/>
    <w:rsid w:val="00817B18"/>
    <w:rsid w:val="0082002D"/>
    <w:rsid w:val="0082011D"/>
    <w:rsid w:val="00820538"/>
    <w:rsid w:val="00820AEB"/>
    <w:rsid w:val="00821080"/>
    <w:rsid w:val="0082115B"/>
    <w:rsid w:val="008212D9"/>
    <w:rsid w:val="008223B1"/>
    <w:rsid w:val="0082292E"/>
    <w:rsid w:val="00822A2D"/>
    <w:rsid w:val="008232C2"/>
    <w:rsid w:val="0082375F"/>
    <w:rsid w:val="008262C8"/>
    <w:rsid w:val="00827F3E"/>
    <w:rsid w:val="008303BD"/>
    <w:rsid w:val="008333D7"/>
    <w:rsid w:val="00833402"/>
    <w:rsid w:val="0083361F"/>
    <w:rsid w:val="008342B5"/>
    <w:rsid w:val="00834E4B"/>
    <w:rsid w:val="00835594"/>
    <w:rsid w:val="00835A00"/>
    <w:rsid w:val="008363C8"/>
    <w:rsid w:val="00836438"/>
    <w:rsid w:val="00836CC4"/>
    <w:rsid w:val="0084107A"/>
    <w:rsid w:val="0084360F"/>
    <w:rsid w:val="008460AF"/>
    <w:rsid w:val="008460DB"/>
    <w:rsid w:val="00847C3D"/>
    <w:rsid w:val="00850196"/>
    <w:rsid w:val="00850256"/>
    <w:rsid w:val="00851800"/>
    <w:rsid w:val="00851AF2"/>
    <w:rsid w:val="00853745"/>
    <w:rsid w:val="00854562"/>
    <w:rsid w:val="00855653"/>
    <w:rsid w:val="00855732"/>
    <w:rsid w:val="00855A22"/>
    <w:rsid w:val="00855A43"/>
    <w:rsid w:val="00856A08"/>
    <w:rsid w:val="00857D8C"/>
    <w:rsid w:val="00860146"/>
    <w:rsid w:val="008605C6"/>
    <w:rsid w:val="008624F3"/>
    <w:rsid w:val="008628B2"/>
    <w:rsid w:val="008629B0"/>
    <w:rsid w:val="00862D51"/>
    <w:rsid w:val="00863399"/>
    <w:rsid w:val="00865CCE"/>
    <w:rsid w:val="008667A5"/>
    <w:rsid w:val="00866F01"/>
    <w:rsid w:val="00866F51"/>
    <w:rsid w:val="00867222"/>
    <w:rsid w:val="00867D6E"/>
    <w:rsid w:val="008707B3"/>
    <w:rsid w:val="008707C3"/>
    <w:rsid w:val="00873442"/>
    <w:rsid w:val="008741E2"/>
    <w:rsid w:val="008743DA"/>
    <w:rsid w:val="00874C7D"/>
    <w:rsid w:val="00874F5B"/>
    <w:rsid w:val="00875033"/>
    <w:rsid w:val="008755BD"/>
    <w:rsid w:val="00875D81"/>
    <w:rsid w:val="00877F42"/>
    <w:rsid w:val="0088024D"/>
    <w:rsid w:val="0088064B"/>
    <w:rsid w:val="00880E86"/>
    <w:rsid w:val="008820E2"/>
    <w:rsid w:val="00882381"/>
    <w:rsid w:val="00884C7A"/>
    <w:rsid w:val="00885DB4"/>
    <w:rsid w:val="00886039"/>
    <w:rsid w:val="00886760"/>
    <w:rsid w:val="00887159"/>
    <w:rsid w:val="00887E25"/>
    <w:rsid w:val="00887E3B"/>
    <w:rsid w:val="00890449"/>
    <w:rsid w:val="00890C35"/>
    <w:rsid w:val="0089135E"/>
    <w:rsid w:val="00891A73"/>
    <w:rsid w:val="00892552"/>
    <w:rsid w:val="00892648"/>
    <w:rsid w:val="0089352A"/>
    <w:rsid w:val="00893675"/>
    <w:rsid w:val="00894772"/>
    <w:rsid w:val="008947AC"/>
    <w:rsid w:val="00895D48"/>
    <w:rsid w:val="00895E97"/>
    <w:rsid w:val="00897BC5"/>
    <w:rsid w:val="008A020E"/>
    <w:rsid w:val="008A1903"/>
    <w:rsid w:val="008A39B4"/>
    <w:rsid w:val="008A4B35"/>
    <w:rsid w:val="008A51A0"/>
    <w:rsid w:val="008A5F56"/>
    <w:rsid w:val="008A7887"/>
    <w:rsid w:val="008B032F"/>
    <w:rsid w:val="008B0681"/>
    <w:rsid w:val="008B102B"/>
    <w:rsid w:val="008B42AF"/>
    <w:rsid w:val="008B5DBE"/>
    <w:rsid w:val="008B6298"/>
    <w:rsid w:val="008B7ADC"/>
    <w:rsid w:val="008C08CD"/>
    <w:rsid w:val="008C0A69"/>
    <w:rsid w:val="008C0CC1"/>
    <w:rsid w:val="008C1CF1"/>
    <w:rsid w:val="008C212D"/>
    <w:rsid w:val="008C2486"/>
    <w:rsid w:val="008C28A3"/>
    <w:rsid w:val="008C3543"/>
    <w:rsid w:val="008C357B"/>
    <w:rsid w:val="008C499C"/>
    <w:rsid w:val="008C4E0F"/>
    <w:rsid w:val="008C5486"/>
    <w:rsid w:val="008C6329"/>
    <w:rsid w:val="008C67BF"/>
    <w:rsid w:val="008C7566"/>
    <w:rsid w:val="008D0685"/>
    <w:rsid w:val="008D1993"/>
    <w:rsid w:val="008D22E3"/>
    <w:rsid w:val="008D285B"/>
    <w:rsid w:val="008D3282"/>
    <w:rsid w:val="008D3AB3"/>
    <w:rsid w:val="008D3D39"/>
    <w:rsid w:val="008D4599"/>
    <w:rsid w:val="008D67DC"/>
    <w:rsid w:val="008D72D2"/>
    <w:rsid w:val="008D7C69"/>
    <w:rsid w:val="008D7EC6"/>
    <w:rsid w:val="008E4D6B"/>
    <w:rsid w:val="008E558D"/>
    <w:rsid w:val="008E5C4A"/>
    <w:rsid w:val="008E654B"/>
    <w:rsid w:val="008E6EF0"/>
    <w:rsid w:val="008E7497"/>
    <w:rsid w:val="008E7C27"/>
    <w:rsid w:val="008E7CD9"/>
    <w:rsid w:val="008F011B"/>
    <w:rsid w:val="008F1744"/>
    <w:rsid w:val="008F1C22"/>
    <w:rsid w:val="008F27B2"/>
    <w:rsid w:val="008F442E"/>
    <w:rsid w:val="008F4B73"/>
    <w:rsid w:val="008F4EF4"/>
    <w:rsid w:val="008F5325"/>
    <w:rsid w:val="008F569D"/>
    <w:rsid w:val="008F609E"/>
    <w:rsid w:val="00900043"/>
    <w:rsid w:val="00900D19"/>
    <w:rsid w:val="009014A0"/>
    <w:rsid w:val="0090245A"/>
    <w:rsid w:val="009026A4"/>
    <w:rsid w:val="00903E82"/>
    <w:rsid w:val="00904BDD"/>
    <w:rsid w:val="009050EC"/>
    <w:rsid w:val="00907B9B"/>
    <w:rsid w:val="00910195"/>
    <w:rsid w:val="009104BF"/>
    <w:rsid w:val="00911020"/>
    <w:rsid w:val="0091270D"/>
    <w:rsid w:val="00912B07"/>
    <w:rsid w:val="00912D15"/>
    <w:rsid w:val="00912ED3"/>
    <w:rsid w:val="009130C5"/>
    <w:rsid w:val="00913C0D"/>
    <w:rsid w:val="00913CFF"/>
    <w:rsid w:val="00914358"/>
    <w:rsid w:val="00914765"/>
    <w:rsid w:val="009173DF"/>
    <w:rsid w:val="009175C7"/>
    <w:rsid w:val="00921BA6"/>
    <w:rsid w:val="009221FF"/>
    <w:rsid w:val="009228ED"/>
    <w:rsid w:val="009230A7"/>
    <w:rsid w:val="0092575B"/>
    <w:rsid w:val="0092664F"/>
    <w:rsid w:val="00927AAF"/>
    <w:rsid w:val="00927E54"/>
    <w:rsid w:val="00934207"/>
    <w:rsid w:val="00935DE2"/>
    <w:rsid w:val="0093672C"/>
    <w:rsid w:val="00936DF5"/>
    <w:rsid w:val="00937E55"/>
    <w:rsid w:val="009400CA"/>
    <w:rsid w:val="00941996"/>
    <w:rsid w:val="00941E2A"/>
    <w:rsid w:val="009420C9"/>
    <w:rsid w:val="009427D0"/>
    <w:rsid w:val="0094415B"/>
    <w:rsid w:val="00944594"/>
    <w:rsid w:val="00944FE7"/>
    <w:rsid w:val="009460B9"/>
    <w:rsid w:val="00946205"/>
    <w:rsid w:val="00947523"/>
    <w:rsid w:val="00947B67"/>
    <w:rsid w:val="009509F4"/>
    <w:rsid w:val="00951DE3"/>
    <w:rsid w:val="009536E8"/>
    <w:rsid w:val="00954309"/>
    <w:rsid w:val="00954628"/>
    <w:rsid w:val="00954FCC"/>
    <w:rsid w:val="00955371"/>
    <w:rsid w:val="00955820"/>
    <w:rsid w:val="00957CDC"/>
    <w:rsid w:val="0096159E"/>
    <w:rsid w:val="00961AA5"/>
    <w:rsid w:val="00961EA0"/>
    <w:rsid w:val="00963A0A"/>
    <w:rsid w:val="00965A69"/>
    <w:rsid w:val="009664E0"/>
    <w:rsid w:val="00966DC2"/>
    <w:rsid w:val="00966E61"/>
    <w:rsid w:val="0096731D"/>
    <w:rsid w:val="00967C51"/>
    <w:rsid w:val="009701C5"/>
    <w:rsid w:val="0097024D"/>
    <w:rsid w:val="009710D3"/>
    <w:rsid w:val="009717EF"/>
    <w:rsid w:val="009719D8"/>
    <w:rsid w:val="00980617"/>
    <w:rsid w:val="0098063E"/>
    <w:rsid w:val="009822AC"/>
    <w:rsid w:val="0098311C"/>
    <w:rsid w:val="00983DA4"/>
    <w:rsid w:val="0098589D"/>
    <w:rsid w:val="00985FFD"/>
    <w:rsid w:val="00987517"/>
    <w:rsid w:val="00987973"/>
    <w:rsid w:val="0099087F"/>
    <w:rsid w:val="00990AAF"/>
    <w:rsid w:val="00990BEE"/>
    <w:rsid w:val="009911CF"/>
    <w:rsid w:val="00992163"/>
    <w:rsid w:val="0099275E"/>
    <w:rsid w:val="00992961"/>
    <w:rsid w:val="00993A16"/>
    <w:rsid w:val="00993BAB"/>
    <w:rsid w:val="00994CFF"/>
    <w:rsid w:val="00996D71"/>
    <w:rsid w:val="009A0E2E"/>
    <w:rsid w:val="009A1D0B"/>
    <w:rsid w:val="009A214E"/>
    <w:rsid w:val="009A2875"/>
    <w:rsid w:val="009A2EF3"/>
    <w:rsid w:val="009A2FD6"/>
    <w:rsid w:val="009A401A"/>
    <w:rsid w:val="009A4851"/>
    <w:rsid w:val="009A5B6E"/>
    <w:rsid w:val="009A7827"/>
    <w:rsid w:val="009B04A3"/>
    <w:rsid w:val="009B0711"/>
    <w:rsid w:val="009B2E44"/>
    <w:rsid w:val="009B31D7"/>
    <w:rsid w:val="009B3A01"/>
    <w:rsid w:val="009B4425"/>
    <w:rsid w:val="009B496A"/>
    <w:rsid w:val="009B4B96"/>
    <w:rsid w:val="009B5C29"/>
    <w:rsid w:val="009B7BF7"/>
    <w:rsid w:val="009B7C81"/>
    <w:rsid w:val="009C0350"/>
    <w:rsid w:val="009C03FA"/>
    <w:rsid w:val="009C0D0A"/>
    <w:rsid w:val="009C1C9A"/>
    <w:rsid w:val="009C1CE7"/>
    <w:rsid w:val="009C34C1"/>
    <w:rsid w:val="009C389C"/>
    <w:rsid w:val="009C4447"/>
    <w:rsid w:val="009C4D99"/>
    <w:rsid w:val="009C58E4"/>
    <w:rsid w:val="009C61EC"/>
    <w:rsid w:val="009C6F98"/>
    <w:rsid w:val="009C7FFC"/>
    <w:rsid w:val="009D0D1C"/>
    <w:rsid w:val="009D0E56"/>
    <w:rsid w:val="009D0FB2"/>
    <w:rsid w:val="009D0FDC"/>
    <w:rsid w:val="009D1EEB"/>
    <w:rsid w:val="009D268B"/>
    <w:rsid w:val="009D28B7"/>
    <w:rsid w:val="009D2B49"/>
    <w:rsid w:val="009D2DFC"/>
    <w:rsid w:val="009D377C"/>
    <w:rsid w:val="009D3E3B"/>
    <w:rsid w:val="009D4094"/>
    <w:rsid w:val="009D4210"/>
    <w:rsid w:val="009D4838"/>
    <w:rsid w:val="009D6000"/>
    <w:rsid w:val="009D7CE1"/>
    <w:rsid w:val="009E002E"/>
    <w:rsid w:val="009E08DB"/>
    <w:rsid w:val="009E097C"/>
    <w:rsid w:val="009E10D4"/>
    <w:rsid w:val="009E12EB"/>
    <w:rsid w:val="009E196C"/>
    <w:rsid w:val="009E2535"/>
    <w:rsid w:val="009E3996"/>
    <w:rsid w:val="009E3D2E"/>
    <w:rsid w:val="009E4712"/>
    <w:rsid w:val="009E51DD"/>
    <w:rsid w:val="009E5548"/>
    <w:rsid w:val="009E5785"/>
    <w:rsid w:val="009E65B8"/>
    <w:rsid w:val="009E7067"/>
    <w:rsid w:val="009E73FC"/>
    <w:rsid w:val="009F00BD"/>
    <w:rsid w:val="009F0A0F"/>
    <w:rsid w:val="009F11A6"/>
    <w:rsid w:val="009F6327"/>
    <w:rsid w:val="009F7BBA"/>
    <w:rsid w:val="00A008CB"/>
    <w:rsid w:val="00A0204A"/>
    <w:rsid w:val="00A02B4B"/>
    <w:rsid w:val="00A03625"/>
    <w:rsid w:val="00A037DF"/>
    <w:rsid w:val="00A038DB"/>
    <w:rsid w:val="00A03DED"/>
    <w:rsid w:val="00A03F62"/>
    <w:rsid w:val="00A04772"/>
    <w:rsid w:val="00A055A9"/>
    <w:rsid w:val="00A06201"/>
    <w:rsid w:val="00A0632E"/>
    <w:rsid w:val="00A070C3"/>
    <w:rsid w:val="00A072E6"/>
    <w:rsid w:val="00A07EDE"/>
    <w:rsid w:val="00A103C3"/>
    <w:rsid w:val="00A11896"/>
    <w:rsid w:val="00A11959"/>
    <w:rsid w:val="00A12A01"/>
    <w:rsid w:val="00A13771"/>
    <w:rsid w:val="00A144DA"/>
    <w:rsid w:val="00A14EDF"/>
    <w:rsid w:val="00A1681F"/>
    <w:rsid w:val="00A16A0B"/>
    <w:rsid w:val="00A17258"/>
    <w:rsid w:val="00A17B53"/>
    <w:rsid w:val="00A17BFA"/>
    <w:rsid w:val="00A208B4"/>
    <w:rsid w:val="00A21BFD"/>
    <w:rsid w:val="00A234AD"/>
    <w:rsid w:val="00A23789"/>
    <w:rsid w:val="00A24D65"/>
    <w:rsid w:val="00A252B0"/>
    <w:rsid w:val="00A2727D"/>
    <w:rsid w:val="00A300FA"/>
    <w:rsid w:val="00A3114B"/>
    <w:rsid w:val="00A3154D"/>
    <w:rsid w:val="00A32598"/>
    <w:rsid w:val="00A351D2"/>
    <w:rsid w:val="00A35350"/>
    <w:rsid w:val="00A40511"/>
    <w:rsid w:val="00A40B74"/>
    <w:rsid w:val="00A40FAF"/>
    <w:rsid w:val="00A41579"/>
    <w:rsid w:val="00A423CD"/>
    <w:rsid w:val="00A42CBD"/>
    <w:rsid w:val="00A43368"/>
    <w:rsid w:val="00A436F5"/>
    <w:rsid w:val="00A4507C"/>
    <w:rsid w:val="00A45204"/>
    <w:rsid w:val="00A45232"/>
    <w:rsid w:val="00A46C44"/>
    <w:rsid w:val="00A46EBC"/>
    <w:rsid w:val="00A471A0"/>
    <w:rsid w:val="00A50139"/>
    <w:rsid w:val="00A50DFD"/>
    <w:rsid w:val="00A521E1"/>
    <w:rsid w:val="00A52A05"/>
    <w:rsid w:val="00A5342B"/>
    <w:rsid w:val="00A5359E"/>
    <w:rsid w:val="00A5393A"/>
    <w:rsid w:val="00A56F1D"/>
    <w:rsid w:val="00A577F5"/>
    <w:rsid w:val="00A6080F"/>
    <w:rsid w:val="00A6088B"/>
    <w:rsid w:val="00A610E6"/>
    <w:rsid w:val="00A61CD1"/>
    <w:rsid w:val="00A63777"/>
    <w:rsid w:val="00A655B5"/>
    <w:rsid w:val="00A65F76"/>
    <w:rsid w:val="00A662BE"/>
    <w:rsid w:val="00A676F7"/>
    <w:rsid w:val="00A67B6D"/>
    <w:rsid w:val="00A70587"/>
    <w:rsid w:val="00A70AC8"/>
    <w:rsid w:val="00A70BC6"/>
    <w:rsid w:val="00A70EE4"/>
    <w:rsid w:val="00A71D63"/>
    <w:rsid w:val="00A73131"/>
    <w:rsid w:val="00A73489"/>
    <w:rsid w:val="00A73C92"/>
    <w:rsid w:val="00A74B4E"/>
    <w:rsid w:val="00A75948"/>
    <w:rsid w:val="00A75EED"/>
    <w:rsid w:val="00A76733"/>
    <w:rsid w:val="00A77B01"/>
    <w:rsid w:val="00A80283"/>
    <w:rsid w:val="00A80BC6"/>
    <w:rsid w:val="00A81822"/>
    <w:rsid w:val="00A824F1"/>
    <w:rsid w:val="00A82B29"/>
    <w:rsid w:val="00A8325E"/>
    <w:rsid w:val="00A84725"/>
    <w:rsid w:val="00A84FAE"/>
    <w:rsid w:val="00A86458"/>
    <w:rsid w:val="00A8734E"/>
    <w:rsid w:val="00A87DFB"/>
    <w:rsid w:val="00A902FC"/>
    <w:rsid w:val="00A90D48"/>
    <w:rsid w:val="00A90E32"/>
    <w:rsid w:val="00A92225"/>
    <w:rsid w:val="00A9286E"/>
    <w:rsid w:val="00A92ADE"/>
    <w:rsid w:val="00A93255"/>
    <w:rsid w:val="00A93B5C"/>
    <w:rsid w:val="00A94761"/>
    <w:rsid w:val="00A94A1C"/>
    <w:rsid w:val="00A9551C"/>
    <w:rsid w:val="00A961F6"/>
    <w:rsid w:val="00AA049D"/>
    <w:rsid w:val="00AA0FC5"/>
    <w:rsid w:val="00AA156A"/>
    <w:rsid w:val="00AA1855"/>
    <w:rsid w:val="00AA1E00"/>
    <w:rsid w:val="00AA3018"/>
    <w:rsid w:val="00AA37B6"/>
    <w:rsid w:val="00AA418C"/>
    <w:rsid w:val="00AA41C2"/>
    <w:rsid w:val="00AA443E"/>
    <w:rsid w:val="00AA62C0"/>
    <w:rsid w:val="00AA698E"/>
    <w:rsid w:val="00AA7310"/>
    <w:rsid w:val="00AA74EB"/>
    <w:rsid w:val="00AA74FD"/>
    <w:rsid w:val="00AA7D18"/>
    <w:rsid w:val="00AB06B9"/>
    <w:rsid w:val="00AB17C6"/>
    <w:rsid w:val="00AB36C7"/>
    <w:rsid w:val="00AB3887"/>
    <w:rsid w:val="00AB4763"/>
    <w:rsid w:val="00AB4D32"/>
    <w:rsid w:val="00AB5EA3"/>
    <w:rsid w:val="00AB66CF"/>
    <w:rsid w:val="00AB68F4"/>
    <w:rsid w:val="00AB6C45"/>
    <w:rsid w:val="00AC009F"/>
    <w:rsid w:val="00AC24E8"/>
    <w:rsid w:val="00AC2E3C"/>
    <w:rsid w:val="00AC4802"/>
    <w:rsid w:val="00AC4ABB"/>
    <w:rsid w:val="00AC63F0"/>
    <w:rsid w:val="00AC6907"/>
    <w:rsid w:val="00AC7009"/>
    <w:rsid w:val="00AD06BD"/>
    <w:rsid w:val="00AD153E"/>
    <w:rsid w:val="00AD41C5"/>
    <w:rsid w:val="00AD43B3"/>
    <w:rsid w:val="00AD562E"/>
    <w:rsid w:val="00AD5A38"/>
    <w:rsid w:val="00AD5DDE"/>
    <w:rsid w:val="00AD68D4"/>
    <w:rsid w:val="00AE014C"/>
    <w:rsid w:val="00AE124F"/>
    <w:rsid w:val="00AE1F48"/>
    <w:rsid w:val="00AE2938"/>
    <w:rsid w:val="00AE2E26"/>
    <w:rsid w:val="00AE300C"/>
    <w:rsid w:val="00AE46C1"/>
    <w:rsid w:val="00AE5447"/>
    <w:rsid w:val="00AF05F9"/>
    <w:rsid w:val="00AF0CB1"/>
    <w:rsid w:val="00AF23F7"/>
    <w:rsid w:val="00AF29F0"/>
    <w:rsid w:val="00AF3016"/>
    <w:rsid w:val="00AF4407"/>
    <w:rsid w:val="00AF4A79"/>
    <w:rsid w:val="00AF5B09"/>
    <w:rsid w:val="00AF638D"/>
    <w:rsid w:val="00AF68F7"/>
    <w:rsid w:val="00B0092C"/>
    <w:rsid w:val="00B009B7"/>
    <w:rsid w:val="00B00A06"/>
    <w:rsid w:val="00B0197F"/>
    <w:rsid w:val="00B032C3"/>
    <w:rsid w:val="00B03CF3"/>
    <w:rsid w:val="00B043DB"/>
    <w:rsid w:val="00B0485A"/>
    <w:rsid w:val="00B073EE"/>
    <w:rsid w:val="00B0772A"/>
    <w:rsid w:val="00B10816"/>
    <w:rsid w:val="00B10B8E"/>
    <w:rsid w:val="00B10F78"/>
    <w:rsid w:val="00B122D3"/>
    <w:rsid w:val="00B12469"/>
    <w:rsid w:val="00B13185"/>
    <w:rsid w:val="00B13643"/>
    <w:rsid w:val="00B14C13"/>
    <w:rsid w:val="00B153D9"/>
    <w:rsid w:val="00B1577C"/>
    <w:rsid w:val="00B16AD9"/>
    <w:rsid w:val="00B17928"/>
    <w:rsid w:val="00B17B7A"/>
    <w:rsid w:val="00B21AB9"/>
    <w:rsid w:val="00B2204E"/>
    <w:rsid w:val="00B23A11"/>
    <w:rsid w:val="00B243A0"/>
    <w:rsid w:val="00B259CE"/>
    <w:rsid w:val="00B25F57"/>
    <w:rsid w:val="00B26F99"/>
    <w:rsid w:val="00B27531"/>
    <w:rsid w:val="00B2799C"/>
    <w:rsid w:val="00B279D8"/>
    <w:rsid w:val="00B279F7"/>
    <w:rsid w:val="00B27B28"/>
    <w:rsid w:val="00B30B61"/>
    <w:rsid w:val="00B31043"/>
    <w:rsid w:val="00B3396D"/>
    <w:rsid w:val="00B33C6C"/>
    <w:rsid w:val="00B33D40"/>
    <w:rsid w:val="00B34CCB"/>
    <w:rsid w:val="00B35373"/>
    <w:rsid w:val="00B358EE"/>
    <w:rsid w:val="00B36D46"/>
    <w:rsid w:val="00B36DF6"/>
    <w:rsid w:val="00B4044F"/>
    <w:rsid w:val="00B40955"/>
    <w:rsid w:val="00B40BF2"/>
    <w:rsid w:val="00B41438"/>
    <w:rsid w:val="00B418FD"/>
    <w:rsid w:val="00B41EC7"/>
    <w:rsid w:val="00B420D5"/>
    <w:rsid w:val="00B42CC3"/>
    <w:rsid w:val="00B439EE"/>
    <w:rsid w:val="00B451B0"/>
    <w:rsid w:val="00B45D53"/>
    <w:rsid w:val="00B467AF"/>
    <w:rsid w:val="00B468D9"/>
    <w:rsid w:val="00B46C50"/>
    <w:rsid w:val="00B51014"/>
    <w:rsid w:val="00B524F0"/>
    <w:rsid w:val="00B535AA"/>
    <w:rsid w:val="00B53716"/>
    <w:rsid w:val="00B540D8"/>
    <w:rsid w:val="00B54733"/>
    <w:rsid w:val="00B54B2D"/>
    <w:rsid w:val="00B5514C"/>
    <w:rsid w:val="00B567EB"/>
    <w:rsid w:val="00B56E24"/>
    <w:rsid w:val="00B57066"/>
    <w:rsid w:val="00B576D1"/>
    <w:rsid w:val="00B600BF"/>
    <w:rsid w:val="00B60C1A"/>
    <w:rsid w:val="00B61373"/>
    <w:rsid w:val="00B6202E"/>
    <w:rsid w:val="00B62874"/>
    <w:rsid w:val="00B646F8"/>
    <w:rsid w:val="00B64A78"/>
    <w:rsid w:val="00B65801"/>
    <w:rsid w:val="00B65E32"/>
    <w:rsid w:val="00B66201"/>
    <w:rsid w:val="00B66C13"/>
    <w:rsid w:val="00B671C0"/>
    <w:rsid w:val="00B67327"/>
    <w:rsid w:val="00B70E69"/>
    <w:rsid w:val="00B7135C"/>
    <w:rsid w:val="00B7218C"/>
    <w:rsid w:val="00B735DB"/>
    <w:rsid w:val="00B73650"/>
    <w:rsid w:val="00B73943"/>
    <w:rsid w:val="00B743DE"/>
    <w:rsid w:val="00B756E1"/>
    <w:rsid w:val="00B75976"/>
    <w:rsid w:val="00B75CBC"/>
    <w:rsid w:val="00B75E00"/>
    <w:rsid w:val="00B801E7"/>
    <w:rsid w:val="00B8087F"/>
    <w:rsid w:val="00B81314"/>
    <w:rsid w:val="00B8159B"/>
    <w:rsid w:val="00B8273F"/>
    <w:rsid w:val="00B82FFF"/>
    <w:rsid w:val="00B83E35"/>
    <w:rsid w:val="00B8417D"/>
    <w:rsid w:val="00B841AC"/>
    <w:rsid w:val="00B8456B"/>
    <w:rsid w:val="00B84F9A"/>
    <w:rsid w:val="00B8550E"/>
    <w:rsid w:val="00B8559D"/>
    <w:rsid w:val="00B9080F"/>
    <w:rsid w:val="00B92479"/>
    <w:rsid w:val="00B93277"/>
    <w:rsid w:val="00B93F8F"/>
    <w:rsid w:val="00B96418"/>
    <w:rsid w:val="00B9684D"/>
    <w:rsid w:val="00B96F50"/>
    <w:rsid w:val="00BA1E5F"/>
    <w:rsid w:val="00BA20E5"/>
    <w:rsid w:val="00BA261C"/>
    <w:rsid w:val="00BA291D"/>
    <w:rsid w:val="00BA2E03"/>
    <w:rsid w:val="00BA38F3"/>
    <w:rsid w:val="00BA3F18"/>
    <w:rsid w:val="00BA435D"/>
    <w:rsid w:val="00BA4505"/>
    <w:rsid w:val="00BA499C"/>
    <w:rsid w:val="00BA4AB6"/>
    <w:rsid w:val="00BA4D8E"/>
    <w:rsid w:val="00BA503A"/>
    <w:rsid w:val="00BA5DE7"/>
    <w:rsid w:val="00BA5EFB"/>
    <w:rsid w:val="00BA6488"/>
    <w:rsid w:val="00BA796E"/>
    <w:rsid w:val="00BB0CE7"/>
    <w:rsid w:val="00BB12CD"/>
    <w:rsid w:val="00BB179E"/>
    <w:rsid w:val="00BB201F"/>
    <w:rsid w:val="00BB264B"/>
    <w:rsid w:val="00BB2E83"/>
    <w:rsid w:val="00BB52A6"/>
    <w:rsid w:val="00BB640F"/>
    <w:rsid w:val="00BB6FB2"/>
    <w:rsid w:val="00BC01E4"/>
    <w:rsid w:val="00BC2071"/>
    <w:rsid w:val="00BC2CC6"/>
    <w:rsid w:val="00BC3088"/>
    <w:rsid w:val="00BC40AB"/>
    <w:rsid w:val="00BC4527"/>
    <w:rsid w:val="00BC6034"/>
    <w:rsid w:val="00BC763D"/>
    <w:rsid w:val="00BC7651"/>
    <w:rsid w:val="00BD00C4"/>
    <w:rsid w:val="00BD04A4"/>
    <w:rsid w:val="00BD294C"/>
    <w:rsid w:val="00BD2AE9"/>
    <w:rsid w:val="00BD3198"/>
    <w:rsid w:val="00BD33D8"/>
    <w:rsid w:val="00BD35FE"/>
    <w:rsid w:val="00BD3DBA"/>
    <w:rsid w:val="00BD4855"/>
    <w:rsid w:val="00BD5C78"/>
    <w:rsid w:val="00BD6508"/>
    <w:rsid w:val="00BD697E"/>
    <w:rsid w:val="00BD7AF2"/>
    <w:rsid w:val="00BE0361"/>
    <w:rsid w:val="00BE0719"/>
    <w:rsid w:val="00BE114B"/>
    <w:rsid w:val="00BE1214"/>
    <w:rsid w:val="00BE13CE"/>
    <w:rsid w:val="00BE2F78"/>
    <w:rsid w:val="00BE4817"/>
    <w:rsid w:val="00BE6BAF"/>
    <w:rsid w:val="00BE75D7"/>
    <w:rsid w:val="00BE7BFA"/>
    <w:rsid w:val="00BE7D91"/>
    <w:rsid w:val="00BF00F0"/>
    <w:rsid w:val="00BF01E6"/>
    <w:rsid w:val="00BF0365"/>
    <w:rsid w:val="00BF0767"/>
    <w:rsid w:val="00BF4DD5"/>
    <w:rsid w:val="00BF59F7"/>
    <w:rsid w:val="00BF5AFF"/>
    <w:rsid w:val="00BF67A7"/>
    <w:rsid w:val="00BF69AD"/>
    <w:rsid w:val="00BF7192"/>
    <w:rsid w:val="00C0120A"/>
    <w:rsid w:val="00C0211F"/>
    <w:rsid w:val="00C0591C"/>
    <w:rsid w:val="00C06354"/>
    <w:rsid w:val="00C076FB"/>
    <w:rsid w:val="00C07E56"/>
    <w:rsid w:val="00C10268"/>
    <w:rsid w:val="00C10BE0"/>
    <w:rsid w:val="00C12A18"/>
    <w:rsid w:val="00C134CB"/>
    <w:rsid w:val="00C13B21"/>
    <w:rsid w:val="00C14321"/>
    <w:rsid w:val="00C21A42"/>
    <w:rsid w:val="00C221ED"/>
    <w:rsid w:val="00C22849"/>
    <w:rsid w:val="00C22D4E"/>
    <w:rsid w:val="00C234DB"/>
    <w:rsid w:val="00C23C44"/>
    <w:rsid w:val="00C24203"/>
    <w:rsid w:val="00C24577"/>
    <w:rsid w:val="00C2459A"/>
    <w:rsid w:val="00C257F3"/>
    <w:rsid w:val="00C26A2C"/>
    <w:rsid w:val="00C27304"/>
    <w:rsid w:val="00C27DDC"/>
    <w:rsid w:val="00C306F0"/>
    <w:rsid w:val="00C31182"/>
    <w:rsid w:val="00C321B1"/>
    <w:rsid w:val="00C3247D"/>
    <w:rsid w:val="00C338AB"/>
    <w:rsid w:val="00C3420D"/>
    <w:rsid w:val="00C342D0"/>
    <w:rsid w:val="00C3457E"/>
    <w:rsid w:val="00C352CC"/>
    <w:rsid w:val="00C353D6"/>
    <w:rsid w:val="00C35D39"/>
    <w:rsid w:val="00C3644A"/>
    <w:rsid w:val="00C37B1A"/>
    <w:rsid w:val="00C37E22"/>
    <w:rsid w:val="00C40CD7"/>
    <w:rsid w:val="00C4154E"/>
    <w:rsid w:val="00C41A1B"/>
    <w:rsid w:val="00C41FD1"/>
    <w:rsid w:val="00C4247B"/>
    <w:rsid w:val="00C42881"/>
    <w:rsid w:val="00C43125"/>
    <w:rsid w:val="00C43EAC"/>
    <w:rsid w:val="00C441B5"/>
    <w:rsid w:val="00C4507D"/>
    <w:rsid w:val="00C45427"/>
    <w:rsid w:val="00C454F6"/>
    <w:rsid w:val="00C46D11"/>
    <w:rsid w:val="00C47616"/>
    <w:rsid w:val="00C47DB5"/>
    <w:rsid w:val="00C500B1"/>
    <w:rsid w:val="00C507E8"/>
    <w:rsid w:val="00C509A7"/>
    <w:rsid w:val="00C513B4"/>
    <w:rsid w:val="00C516FE"/>
    <w:rsid w:val="00C51F18"/>
    <w:rsid w:val="00C55261"/>
    <w:rsid w:val="00C56C48"/>
    <w:rsid w:val="00C5742A"/>
    <w:rsid w:val="00C578BF"/>
    <w:rsid w:val="00C57EE2"/>
    <w:rsid w:val="00C60462"/>
    <w:rsid w:val="00C61605"/>
    <w:rsid w:val="00C620C5"/>
    <w:rsid w:val="00C621EE"/>
    <w:rsid w:val="00C62286"/>
    <w:rsid w:val="00C62680"/>
    <w:rsid w:val="00C64962"/>
    <w:rsid w:val="00C66E38"/>
    <w:rsid w:val="00C676B2"/>
    <w:rsid w:val="00C67BB9"/>
    <w:rsid w:val="00C67F4F"/>
    <w:rsid w:val="00C70BAA"/>
    <w:rsid w:val="00C716F9"/>
    <w:rsid w:val="00C71DBE"/>
    <w:rsid w:val="00C72135"/>
    <w:rsid w:val="00C72429"/>
    <w:rsid w:val="00C7464D"/>
    <w:rsid w:val="00C753F0"/>
    <w:rsid w:val="00C761C6"/>
    <w:rsid w:val="00C76876"/>
    <w:rsid w:val="00C76AC8"/>
    <w:rsid w:val="00C77305"/>
    <w:rsid w:val="00C777BB"/>
    <w:rsid w:val="00C82975"/>
    <w:rsid w:val="00C84A95"/>
    <w:rsid w:val="00C855CF"/>
    <w:rsid w:val="00C85DFE"/>
    <w:rsid w:val="00C8633D"/>
    <w:rsid w:val="00C8699A"/>
    <w:rsid w:val="00C8711D"/>
    <w:rsid w:val="00C92B01"/>
    <w:rsid w:val="00C932E8"/>
    <w:rsid w:val="00C940B4"/>
    <w:rsid w:val="00C94F26"/>
    <w:rsid w:val="00C957CE"/>
    <w:rsid w:val="00C97009"/>
    <w:rsid w:val="00C97FDA"/>
    <w:rsid w:val="00CA0DC9"/>
    <w:rsid w:val="00CA1F5A"/>
    <w:rsid w:val="00CA2528"/>
    <w:rsid w:val="00CA569B"/>
    <w:rsid w:val="00CA5D2C"/>
    <w:rsid w:val="00CA68D1"/>
    <w:rsid w:val="00CB01F5"/>
    <w:rsid w:val="00CB1EA6"/>
    <w:rsid w:val="00CB1F8E"/>
    <w:rsid w:val="00CB53F2"/>
    <w:rsid w:val="00CB578D"/>
    <w:rsid w:val="00CB59A1"/>
    <w:rsid w:val="00CB5C8C"/>
    <w:rsid w:val="00CB6227"/>
    <w:rsid w:val="00CB6BF3"/>
    <w:rsid w:val="00CB6C5B"/>
    <w:rsid w:val="00CB750D"/>
    <w:rsid w:val="00CB7BBB"/>
    <w:rsid w:val="00CC00E5"/>
    <w:rsid w:val="00CC0548"/>
    <w:rsid w:val="00CC1751"/>
    <w:rsid w:val="00CC1790"/>
    <w:rsid w:val="00CC21D8"/>
    <w:rsid w:val="00CC2862"/>
    <w:rsid w:val="00CC2B2D"/>
    <w:rsid w:val="00CC2DBB"/>
    <w:rsid w:val="00CC3001"/>
    <w:rsid w:val="00CC33BE"/>
    <w:rsid w:val="00CC3DCD"/>
    <w:rsid w:val="00CC5568"/>
    <w:rsid w:val="00CC5667"/>
    <w:rsid w:val="00CC6347"/>
    <w:rsid w:val="00CC675A"/>
    <w:rsid w:val="00CC7098"/>
    <w:rsid w:val="00CD1604"/>
    <w:rsid w:val="00CD2C21"/>
    <w:rsid w:val="00CD413D"/>
    <w:rsid w:val="00CD48B1"/>
    <w:rsid w:val="00CD61C5"/>
    <w:rsid w:val="00CD6BA3"/>
    <w:rsid w:val="00CD7479"/>
    <w:rsid w:val="00CD7F17"/>
    <w:rsid w:val="00CE07EB"/>
    <w:rsid w:val="00CE1C8B"/>
    <w:rsid w:val="00CE2DBF"/>
    <w:rsid w:val="00CE3DDE"/>
    <w:rsid w:val="00CE3F93"/>
    <w:rsid w:val="00CE4A36"/>
    <w:rsid w:val="00CE4D27"/>
    <w:rsid w:val="00CE5534"/>
    <w:rsid w:val="00CE5CE0"/>
    <w:rsid w:val="00CE6F36"/>
    <w:rsid w:val="00CE7873"/>
    <w:rsid w:val="00CF0261"/>
    <w:rsid w:val="00CF038F"/>
    <w:rsid w:val="00CF0C81"/>
    <w:rsid w:val="00CF19A7"/>
    <w:rsid w:val="00CF25B2"/>
    <w:rsid w:val="00CF6539"/>
    <w:rsid w:val="00CF67A0"/>
    <w:rsid w:val="00CF6C98"/>
    <w:rsid w:val="00CF70A4"/>
    <w:rsid w:val="00CF7B83"/>
    <w:rsid w:val="00D00654"/>
    <w:rsid w:val="00D01272"/>
    <w:rsid w:val="00D02109"/>
    <w:rsid w:val="00D032FA"/>
    <w:rsid w:val="00D03448"/>
    <w:rsid w:val="00D041CA"/>
    <w:rsid w:val="00D07144"/>
    <w:rsid w:val="00D07C8C"/>
    <w:rsid w:val="00D1008E"/>
    <w:rsid w:val="00D13ED8"/>
    <w:rsid w:val="00D141BB"/>
    <w:rsid w:val="00D149A3"/>
    <w:rsid w:val="00D15370"/>
    <w:rsid w:val="00D155AB"/>
    <w:rsid w:val="00D15DCE"/>
    <w:rsid w:val="00D15FE4"/>
    <w:rsid w:val="00D1607B"/>
    <w:rsid w:val="00D17321"/>
    <w:rsid w:val="00D17563"/>
    <w:rsid w:val="00D179D2"/>
    <w:rsid w:val="00D17AF5"/>
    <w:rsid w:val="00D17B72"/>
    <w:rsid w:val="00D208D8"/>
    <w:rsid w:val="00D212A7"/>
    <w:rsid w:val="00D21ED2"/>
    <w:rsid w:val="00D21FB8"/>
    <w:rsid w:val="00D223A9"/>
    <w:rsid w:val="00D22FDC"/>
    <w:rsid w:val="00D23997"/>
    <w:rsid w:val="00D23E4F"/>
    <w:rsid w:val="00D25E2D"/>
    <w:rsid w:val="00D26962"/>
    <w:rsid w:val="00D26E79"/>
    <w:rsid w:val="00D270FA"/>
    <w:rsid w:val="00D2759C"/>
    <w:rsid w:val="00D276FF"/>
    <w:rsid w:val="00D27B51"/>
    <w:rsid w:val="00D32C1D"/>
    <w:rsid w:val="00D330A2"/>
    <w:rsid w:val="00D3319A"/>
    <w:rsid w:val="00D33527"/>
    <w:rsid w:val="00D347D7"/>
    <w:rsid w:val="00D35E12"/>
    <w:rsid w:val="00D3744A"/>
    <w:rsid w:val="00D37DEB"/>
    <w:rsid w:val="00D40649"/>
    <w:rsid w:val="00D42EDD"/>
    <w:rsid w:val="00D42F35"/>
    <w:rsid w:val="00D432A4"/>
    <w:rsid w:val="00D43E7F"/>
    <w:rsid w:val="00D45006"/>
    <w:rsid w:val="00D45C58"/>
    <w:rsid w:val="00D473B7"/>
    <w:rsid w:val="00D474B9"/>
    <w:rsid w:val="00D510A2"/>
    <w:rsid w:val="00D52A45"/>
    <w:rsid w:val="00D53D8B"/>
    <w:rsid w:val="00D546F1"/>
    <w:rsid w:val="00D557B2"/>
    <w:rsid w:val="00D561EE"/>
    <w:rsid w:val="00D56200"/>
    <w:rsid w:val="00D5644C"/>
    <w:rsid w:val="00D56C98"/>
    <w:rsid w:val="00D56F39"/>
    <w:rsid w:val="00D574DE"/>
    <w:rsid w:val="00D57EBD"/>
    <w:rsid w:val="00D60257"/>
    <w:rsid w:val="00D60327"/>
    <w:rsid w:val="00D6039E"/>
    <w:rsid w:val="00D622B7"/>
    <w:rsid w:val="00D62A3B"/>
    <w:rsid w:val="00D62A99"/>
    <w:rsid w:val="00D62B63"/>
    <w:rsid w:val="00D63086"/>
    <w:rsid w:val="00D636EB"/>
    <w:rsid w:val="00D63EC1"/>
    <w:rsid w:val="00D6438C"/>
    <w:rsid w:val="00D6494B"/>
    <w:rsid w:val="00D64C11"/>
    <w:rsid w:val="00D65A48"/>
    <w:rsid w:val="00D65B74"/>
    <w:rsid w:val="00D66364"/>
    <w:rsid w:val="00D67B96"/>
    <w:rsid w:val="00D708FC"/>
    <w:rsid w:val="00D712C9"/>
    <w:rsid w:val="00D71500"/>
    <w:rsid w:val="00D7183A"/>
    <w:rsid w:val="00D71E38"/>
    <w:rsid w:val="00D72BCD"/>
    <w:rsid w:val="00D734A0"/>
    <w:rsid w:val="00D75F9E"/>
    <w:rsid w:val="00D75FBF"/>
    <w:rsid w:val="00D767E6"/>
    <w:rsid w:val="00D76EBD"/>
    <w:rsid w:val="00D77045"/>
    <w:rsid w:val="00D81A44"/>
    <w:rsid w:val="00D81D22"/>
    <w:rsid w:val="00D82AF6"/>
    <w:rsid w:val="00D830AF"/>
    <w:rsid w:val="00D850FC"/>
    <w:rsid w:val="00D87E1F"/>
    <w:rsid w:val="00D9001B"/>
    <w:rsid w:val="00D90741"/>
    <w:rsid w:val="00D9078F"/>
    <w:rsid w:val="00D90865"/>
    <w:rsid w:val="00D90D59"/>
    <w:rsid w:val="00D9103A"/>
    <w:rsid w:val="00D91699"/>
    <w:rsid w:val="00D91EF0"/>
    <w:rsid w:val="00D92465"/>
    <w:rsid w:val="00D92886"/>
    <w:rsid w:val="00D928FF"/>
    <w:rsid w:val="00D93C9A"/>
    <w:rsid w:val="00D95ACD"/>
    <w:rsid w:val="00D95C47"/>
    <w:rsid w:val="00DA1DBD"/>
    <w:rsid w:val="00DA2070"/>
    <w:rsid w:val="00DA39E1"/>
    <w:rsid w:val="00DA62C2"/>
    <w:rsid w:val="00DA6F5D"/>
    <w:rsid w:val="00DA7A46"/>
    <w:rsid w:val="00DA7B9A"/>
    <w:rsid w:val="00DB07EA"/>
    <w:rsid w:val="00DB15BD"/>
    <w:rsid w:val="00DB16B4"/>
    <w:rsid w:val="00DB196D"/>
    <w:rsid w:val="00DB2D97"/>
    <w:rsid w:val="00DB4CC2"/>
    <w:rsid w:val="00DB50BA"/>
    <w:rsid w:val="00DB5345"/>
    <w:rsid w:val="00DB5EFB"/>
    <w:rsid w:val="00DB6215"/>
    <w:rsid w:val="00DB6272"/>
    <w:rsid w:val="00DB72DC"/>
    <w:rsid w:val="00DB78CA"/>
    <w:rsid w:val="00DC05C8"/>
    <w:rsid w:val="00DC204C"/>
    <w:rsid w:val="00DC29F3"/>
    <w:rsid w:val="00DC37C9"/>
    <w:rsid w:val="00DC3981"/>
    <w:rsid w:val="00DC3FAD"/>
    <w:rsid w:val="00DC4E1E"/>
    <w:rsid w:val="00DC54E3"/>
    <w:rsid w:val="00DD062E"/>
    <w:rsid w:val="00DD0B0E"/>
    <w:rsid w:val="00DD23B2"/>
    <w:rsid w:val="00DD2636"/>
    <w:rsid w:val="00DD3910"/>
    <w:rsid w:val="00DD3D41"/>
    <w:rsid w:val="00DD658B"/>
    <w:rsid w:val="00DD68D9"/>
    <w:rsid w:val="00DD6F56"/>
    <w:rsid w:val="00DD7268"/>
    <w:rsid w:val="00DE1037"/>
    <w:rsid w:val="00DE26C5"/>
    <w:rsid w:val="00DE282C"/>
    <w:rsid w:val="00DE2E7D"/>
    <w:rsid w:val="00DE3884"/>
    <w:rsid w:val="00DE4CDF"/>
    <w:rsid w:val="00DE5890"/>
    <w:rsid w:val="00DE59E8"/>
    <w:rsid w:val="00DE6A89"/>
    <w:rsid w:val="00DE6BAF"/>
    <w:rsid w:val="00DF0C4E"/>
    <w:rsid w:val="00DF218B"/>
    <w:rsid w:val="00DF2708"/>
    <w:rsid w:val="00DF2D05"/>
    <w:rsid w:val="00DF34A9"/>
    <w:rsid w:val="00DF3842"/>
    <w:rsid w:val="00DF565C"/>
    <w:rsid w:val="00DF62AF"/>
    <w:rsid w:val="00DF70C8"/>
    <w:rsid w:val="00E005E3"/>
    <w:rsid w:val="00E01D37"/>
    <w:rsid w:val="00E022CA"/>
    <w:rsid w:val="00E02B52"/>
    <w:rsid w:val="00E03D51"/>
    <w:rsid w:val="00E0490F"/>
    <w:rsid w:val="00E04986"/>
    <w:rsid w:val="00E04B48"/>
    <w:rsid w:val="00E05B05"/>
    <w:rsid w:val="00E06059"/>
    <w:rsid w:val="00E07256"/>
    <w:rsid w:val="00E07EEA"/>
    <w:rsid w:val="00E07F1A"/>
    <w:rsid w:val="00E104B5"/>
    <w:rsid w:val="00E10BF1"/>
    <w:rsid w:val="00E11CAE"/>
    <w:rsid w:val="00E12B0B"/>
    <w:rsid w:val="00E13439"/>
    <w:rsid w:val="00E143B3"/>
    <w:rsid w:val="00E1707A"/>
    <w:rsid w:val="00E205F9"/>
    <w:rsid w:val="00E22497"/>
    <w:rsid w:val="00E23063"/>
    <w:rsid w:val="00E232DE"/>
    <w:rsid w:val="00E23649"/>
    <w:rsid w:val="00E23E39"/>
    <w:rsid w:val="00E23E3A"/>
    <w:rsid w:val="00E25EAE"/>
    <w:rsid w:val="00E276E6"/>
    <w:rsid w:val="00E277C4"/>
    <w:rsid w:val="00E27CA3"/>
    <w:rsid w:val="00E27FD0"/>
    <w:rsid w:val="00E3003D"/>
    <w:rsid w:val="00E3261B"/>
    <w:rsid w:val="00E326B5"/>
    <w:rsid w:val="00E32A5A"/>
    <w:rsid w:val="00E33DA2"/>
    <w:rsid w:val="00E3433F"/>
    <w:rsid w:val="00E35056"/>
    <w:rsid w:val="00E36E92"/>
    <w:rsid w:val="00E37659"/>
    <w:rsid w:val="00E37763"/>
    <w:rsid w:val="00E4022A"/>
    <w:rsid w:val="00E4288E"/>
    <w:rsid w:val="00E43945"/>
    <w:rsid w:val="00E44013"/>
    <w:rsid w:val="00E4473B"/>
    <w:rsid w:val="00E44E7E"/>
    <w:rsid w:val="00E44F42"/>
    <w:rsid w:val="00E452B2"/>
    <w:rsid w:val="00E4557A"/>
    <w:rsid w:val="00E455E7"/>
    <w:rsid w:val="00E46E4A"/>
    <w:rsid w:val="00E473BD"/>
    <w:rsid w:val="00E474DE"/>
    <w:rsid w:val="00E47CA8"/>
    <w:rsid w:val="00E51280"/>
    <w:rsid w:val="00E51370"/>
    <w:rsid w:val="00E52878"/>
    <w:rsid w:val="00E5289D"/>
    <w:rsid w:val="00E52A44"/>
    <w:rsid w:val="00E53B2A"/>
    <w:rsid w:val="00E54248"/>
    <w:rsid w:val="00E563A1"/>
    <w:rsid w:val="00E5690A"/>
    <w:rsid w:val="00E609BC"/>
    <w:rsid w:val="00E644EC"/>
    <w:rsid w:val="00E67CAB"/>
    <w:rsid w:val="00E70217"/>
    <w:rsid w:val="00E70EBB"/>
    <w:rsid w:val="00E71DDC"/>
    <w:rsid w:val="00E72264"/>
    <w:rsid w:val="00E736A9"/>
    <w:rsid w:val="00E740F2"/>
    <w:rsid w:val="00E748A8"/>
    <w:rsid w:val="00E76317"/>
    <w:rsid w:val="00E76CC6"/>
    <w:rsid w:val="00E76E4D"/>
    <w:rsid w:val="00E76E53"/>
    <w:rsid w:val="00E77470"/>
    <w:rsid w:val="00E7765B"/>
    <w:rsid w:val="00E77968"/>
    <w:rsid w:val="00E77C93"/>
    <w:rsid w:val="00E80265"/>
    <w:rsid w:val="00E804BC"/>
    <w:rsid w:val="00E80F45"/>
    <w:rsid w:val="00E81ABC"/>
    <w:rsid w:val="00E8264A"/>
    <w:rsid w:val="00E84230"/>
    <w:rsid w:val="00E847CB"/>
    <w:rsid w:val="00E84CE5"/>
    <w:rsid w:val="00E85003"/>
    <w:rsid w:val="00E85F49"/>
    <w:rsid w:val="00E86230"/>
    <w:rsid w:val="00E86D6F"/>
    <w:rsid w:val="00E87BD8"/>
    <w:rsid w:val="00E90B0C"/>
    <w:rsid w:val="00E914D8"/>
    <w:rsid w:val="00E91B60"/>
    <w:rsid w:val="00E92872"/>
    <w:rsid w:val="00E92EF1"/>
    <w:rsid w:val="00E9313B"/>
    <w:rsid w:val="00E931F0"/>
    <w:rsid w:val="00E93A7A"/>
    <w:rsid w:val="00E9401C"/>
    <w:rsid w:val="00E94493"/>
    <w:rsid w:val="00E95D70"/>
    <w:rsid w:val="00E96106"/>
    <w:rsid w:val="00E96A25"/>
    <w:rsid w:val="00E96AA3"/>
    <w:rsid w:val="00E96E6B"/>
    <w:rsid w:val="00E97236"/>
    <w:rsid w:val="00E97FD7"/>
    <w:rsid w:val="00EA047B"/>
    <w:rsid w:val="00EA1A6D"/>
    <w:rsid w:val="00EA1D0B"/>
    <w:rsid w:val="00EA2A99"/>
    <w:rsid w:val="00EA3644"/>
    <w:rsid w:val="00EA37EA"/>
    <w:rsid w:val="00EA3B65"/>
    <w:rsid w:val="00EA3DC9"/>
    <w:rsid w:val="00EA3FC0"/>
    <w:rsid w:val="00EA452A"/>
    <w:rsid w:val="00EA474A"/>
    <w:rsid w:val="00EA60D0"/>
    <w:rsid w:val="00EA69FF"/>
    <w:rsid w:val="00EA72AA"/>
    <w:rsid w:val="00EA75DF"/>
    <w:rsid w:val="00EB0983"/>
    <w:rsid w:val="00EB2C17"/>
    <w:rsid w:val="00EB38CF"/>
    <w:rsid w:val="00EB5580"/>
    <w:rsid w:val="00EB59BF"/>
    <w:rsid w:val="00EB7A5A"/>
    <w:rsid w:val="00EC0F44"/>
    <w:rsid w:val="00EC0F8D"/>
    <w:rsid w:val="00EC0F9F"/>
    <w:rsid w:val="00EC2402"/>
    <w:rsid w:val="00EC2808"/>
    <w:rsid w:val="00EC37DC"/>
    <w:rsid w:val="00EC3A64"/>
    <w:rsid w:val="00EC3B22"/>
    <w:rsid w:val="00EC4CB0"/>
    <w:rsid w:val="00EC585D"/>
    <w:rsid w:val="00EC598C"/>
    <w:rsid w:val="00EC66C1"/>
    <w:rsid w:val="00EC6DDB"/>
    <w:rsid w:val="00EC715B"/>
    <w:rsid w:val="00EC7757"/>
    <w:rsid w:val="00EC781F"/>
    <w:rsid w:val="00EC7DC9"/>
    <w:rsid w:val="00ED0B5F"/>
    <w:rsid w:val="00ED10DB"/>
    <w:rsid w:val="00ED141D"/>
    <w:rsid w:val="00ED1691"/>
    <w:rsid w:val="00ED27AC"/>
    <w:rsid w:val="00ED29D1"/>
    <w:rsid w:val="00ED33C2"/>
    <w:rsid w:val="00ED3E9A"/>
    <w:rsid w:val="00ED4F0F"/>
    <w:rsid w:val="00ED5A62"/>
    <w:rsid w:val="00ED5D11"/>
    <w:rsid w:val="00ED62E1"/>
    <w:rsid w:val="00ED6C48"/>
    <w:rsid w:val="00ED7A41"/>
    <w:rsid w:val="00EE1A49"/>
    <w:rsid w:val="00EE24FC"/>
    <w:rsid w:val="00EE30FE"/>
    <w:rsid w:val="00EE3AAC"/>
    <w:rsid w:val="00EE3AB0"/>
    <w:rsid w:val="00EE4B0C"/>
    <w:rsid w:val="00EE4F96"/>
    <w:rsid w:val="00EE5112"/>
    <w:rsid w:val="00EE77D0"/>
    <w:rsid w:val="00EF0047"/>
    <w:rsid w:val="00EF1A8C"/>
    <w:rsid w:val="00EF1EBB"/>
    <w:rsid w:val="00EF3191"/>
    <w:rsid w:val="00EF3ED0"/>
    <w:rsid w:val="00EF5368"/>
    <w:rsid w:val="00EF5862"/>
    <w:rsid w:val="00EF5ED0"/>
    <w:rsid w:val="00EF6271"/>
    <w:rsid w:val="00EF66DA"/>
    <w:rsid w:val="00EF6D35"/>
    <w:rsid w:val="00F00AB5"/>
    <w:rsid w:val="00F00AC2"/>
    <w:rsid w:val="00F00C24"/>
    <w:rsid w:val="00F00EED"/>
    <w:rsid w:val="00F0107B"/>
    <w:rsid w:val="00F029DD"/>
    <w:rsid w:val="00F02FF1"/>
    <w:rsid w:val="00F03B3A"/>
    <w:rsid w:val="00F055DC"/>
    <w:rsid w:val="00F05609"/>
    <w:rsid w:val="00F05C11"/>
    <w:rsid w:val="00F06216"/>
    <w:rsid w:val="00F069C2"/>
    <w:rsid w:val="00F06A2D"/>
    <w:rsid w:val="00F12BD8"/>
    <w:rsid w:val="00F130DB"/>
    <w:rsid w:val="00F14558"/>
    <w:rsid w:val="00F156E5"/>
    <w:rsid w:val="00F15F41"/>
    <w:rsid w:val="00F16830"/>
    <w:rsid w:val="00F16988"/>
    <w:rsid w:val="00F20832"/>
    <w:rsid w:val="00F22C4A"/>
    <w:rsid w:val="00F2354E"/>
    <w:rsid w:val="00F23C68"/>
    <w:rsid w:val="00F24D93"/>
    <w:rsid w:val="00F25186"/>
    <w:rsid w:val="00F26ADC"/>
    <w:rsid w:val="00F27B24"/>
    <w:rsid w:val="00F311A7"/>
    <w:rsid w:val="00F31C3E"/>
    <w:rsid w:val="00F322F6"/>
    <w:rsid w:val="00F323E9"/>
    <w:rsid w:val="00F3395F"/>
    <w:rsid w:val="00F33EF6"/>
    <w:rsid w:val="00F34580"/>
    <w:rsid w:val="00F3478C"/>
    <w:rsid w:val="00F369B8"/>
    <w:rsid w:val="00F36A2F"/>
    <w:rsid w:val="00F37157"/>
    <w:rsid w:val="00F41A91"/>
    <w:rsid w:val="00F41DB8"/>
    <w:rsid w:val="00F41FAC"/>
    <w:rsid w:val="00F433A7"/>
    <w:rsid w:val="00F44D4E"/>
    <w:rsid w:val="00F44E1B"/>
    <w:rsid w:val="00F44EE5"/>
    <w:rsid w:val="00F45180"/>
    <w:rsid w:val="00F47D43"/>
    <w:rsid w:val="00F50E2C"/>
    <w:rsid w:val="00F53A20"/>
    <w:rsid w:val="00F5414F"/>
    <w:rsid w:val="00F5462B"/>
    <w:rsid w:val="00F563AD"/>
    <w:rsid w:val="00F564F8"/>
    <w:rsid w:val="00F56661"/>
    <w:rsid w:val="00F572EE"/>
    <w:rsid w:val="00F57533"/>
    <w:rsid w:val="00F57CDC"/>
    <w:rsid w:val="00F60469"/>
    <w:rsid w:val="00F60A33"/>
    <w:rsid w:val="00F60D96"/>
    <w:rsid w:val="00F611AF"/>
    <w:rsid w:val="00F62B2E"/>
    <w:rsid w:val="00F63B28"/>
    <w:rsid w:val="00F64466"/>
    <w:rsid w:val="00F66FC2"/>
    <w:rsid w:val="00F70338"/>
    <w:rsid w:val="00F705A0"/>
    <w:rsid w:val="00F70CE7"/>
    <w:rsid w:val="00F70DF1"/>
    <w:rsid w:val="00F71249"/>
    <w:rsid w:val="00F71427"/>
    <w:rsid w:val="00F71CD7"/>
    <w:rsid w:val="00F72BD5"/>
    <w:rsid w:val="00F73256"/>
    <w:rsid w:val="00F732B8"/>
    <w:rsid w:val="00F750D7"/>
    <w:rsid w:val="00F752D3"/>
    <w:rsid w:val="00F7556A"/>
    <w:rsid w:val="00F76ABA"/>
    <w:rsid w:val="00F76B05"/>
    <w:rsid w:val="00F778F1"/>
    <w:rsid w:val="00F77F11"/>
    <w:rsid w:val="00F77F91"/>
    <w:rsid w:val="00F80114"/>
    <w:rsid w:val="00F8012D"/>
    <w:rsid w:val="00F80249"/>
    <w:rsid w:val="00F815D1"/>
    <w:rsid w:val="00F81689"/>
    <w:rsid w:val="00F81DC7"/>
    <w:rsid w:val="00F836D8"/>
    <w:rsid w:val="00F86C4D"/>
    <w:rsid w:val="00F86CC0"/>
    <w:rsid w:val="00F87D58"/>
    <w:rsid w:val="00F90953"/>
    <w:rsid w:val="00F90B5F"/>
    <w:rsid w:val="00F91273"/>
    <w:rsid w:val="00F91B48"/>
    <w:rsid w:val="00F91C0B"/>
    <w:rsid w:val="00F934CA"/>
    <w:rsid w:val="00F934CB"/>
    <w:rsid w:val="00F9619C"/>
    <w:rsid w:val="00F96622"/>
    <w:rsid w:val="00F9686C"/>
    <w:rsid w:val="00F968AE"/>
    <w:rsid w:val="00F9754B"/>
    <w:rsid w:val="00F97EBD"/>
    <w:rsid w:val="00FA070E"/>
    <w:rsid w:val="00FA0A01"/>
    <w:rsid w:val="00FA1D58"/>
    <w:rsid w:val="00FA2A08"/>
    <w:rsid w:val="00FA46D8"/>
    <w:rsid w:val="00FA4A68"/>
    <w:rsid w:val="00FA4BB1"/>
    <w:rsid w:val="00FA4ED2"/>
    <w:rsid w:val="00FA5E04"/>
    <w:rsid w:val="00FA7AB5"/>
    <w:rsid w:val="00FB2A82"/>
    <w:rsid w:val="00FB3D20"/>
    <w:rsid w:val="00FB487F"/>
    <w:rsid w:val="00FB5069"/>
    <w:rsid w:val="00FB691D"/>
    <w:rsid w:val="00FB6CA3"/>
    <w:rsid w:val="00FB73C3"/>
    <w:rsid w:val="00FB7A68"/>
    <w:rsid w:val="00FB7F02"/>
    <w:rsid w:val="00FC179B"/>
    <w:rsid w:val="00FC2490"/>
    <w:rsid w:val="00FC2732"/>
    <w:rsid w:val="00FC2A3A"/>
    <w:rsid w:val="00FC2C21"/>
    <w:rsid w:val="00FC319C"/>
    <w:rsid w:val="00FC671E"/>
    <w:rsid w:val="00FC7745"/>
    <w:rsid w:val="00FC7C36"/>
    <w:rsid w:val="00FD023B"/>
    <w:rsid w:val="00FD042B"/>
    <w:rsid w:val="00FD1C3D"/>
    <w:rsid w:val="00FD2861"/>
    <w:rsid w:val="00FD28F7"/>
    <w:rsid w:val="00FD2F08"/>
    <w:rsid w:val="00FD305D"/>
    <w:rsid w:val="00FD3F03"/>
    <w:rsid w:val="00FD469B"/>
    <w:rsid w:val="00FD5A5F"/>
    <w:rsid w:val="00FD5FD3"/>
    <w:rsid w:val="00FD7835"/>
    <w:rsid w:val="00FE0BBB"/>
    <w:rsid w:val="00FE17D8"/>
    <w:rsid w:val="00FE2536"/>
    <w:rsid w:val="00FE3866"/>
    <w:rsid w:val="00FE4933"/>
    <w:rsid w:val="00FE5109"/>
    <w:rsid w:val="00FE5957"/>
    <w:rsid w:val="00FE6007"/>
    <w:rsid w:val="00FE7539"/>
    <w:rsid w:val="00FF043C"/>
    <w:rsid w:val="00FF0705"/>
    <w:rsid w:val="00FF0C6D"/>
    <w:rsid w:val="00FF1278"/>
    <w:rsid w:val="00FF26C8"/>
    <w:rsid w:val="00FF367B"/>
    <w:rsid w:val="00FF5624"/>
    <w:rsid w:val="00FF5680"/>
    <w:rsid w:val="00FF5B82"/>
    <w:rsid w:val="00FF6B34"/>
    <w:rsid w:val="00FF7B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4AB"/>
  <w15:chartTrackingRefBased/>
  <w15:docId w15:val="{AC4FA28C-DD2E-40FE-A2A4-91B77F2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795</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c:creator>
  <cp:keywords/>
  <dc:description/>
  <cp:lastModifiedBy>Arne Walderhaug</cp:lastModifiedBy>
  <cp:revision>7</cp:revision>
  <dcterms:created xsi:type="dcterms:W3CDTF">2018-02-28T10:35:00Z</dcterms:created>
  <dcterms:modified xsi:type="dcterms:W3CDTF">2018-03-01T03:22:00Z</dcterms:modified>
</cp:coreProperties>
</file>