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56" w:rsidRDefault="00B36F1E">
      <w:r>
        <w:t>2018</w:t>
      </w:r>
    </w:p>
    <w:p w:rsidR="00B36F1E" w:rsidRDefault="00B36F1E"/>
    <w:p w:rsidR="008A66BB" w:rsidRDefault="00A77C61">
      <w:r>
        <w:t>Förslag</w:t>
      </w:r>
      <w:r w:rsidR="00B60EAD">
        <w:t xml:space="preserve"> Landstingslistan Västra</w:t>
      </w:r>
    </w:p>
    <w:p w:rsidR="00B60EAD" w:rsidRDefault="00B60EAD"/>
    <w:p w:rsidR="00854716" w:rsidRDefault="00854716" w:rsidP="00854716">
      <w:pPr>
        <w:pStyle w:val="Liststycke"/>
        <w:numPr>
          <w:ilvl w:val="0"/>
          <w:numId w:val="1"/>
        </w:numPr>
      </w:pPr>
      <w:r>
        <w:t>Maria Kristoffersson, 56 år, Organisationsutvecklare, Vilhelmina</w:t>
      </w:r>
    </w:p>
    <w:p w:rsidR="00854716" w:rsidRDefault="00854716" w:rsidP="00854716">
      <w:pPr>
        <w:pStyle w:val="Liststycke"/>
        <w:numPr>
          <w:ilvl w:val="0"/>
          <w:numId w:val="1"/>
        </w:numPr>
      </w:pPr>
      <w:r>
        <w:t>Urban Larsson. 47 år, Egen företagare, Dorotea</w:t>
      </w:r>
    </w:p>
    <w:p w:rsidR="00854716" w:rsidRDefault="00854716" w:rsidP="00854716">
      <w:pPr>
        <w:pStyle w:val="Liststycke"/>
        <w:numPr>
          <w:ilvl w:val="0"/>
          <w:numId w:val="1"/>
        </w:numPr>
      </w:pPr>
      <w:r>
        <w:t>Alexandra W</w:t>
      </w:r>
      <w:r w:rsidR="00BD0C33">
        <w:t>ermelin, 32 år, Läkare, Sorsele</w:t>
      </w:r>
    </w:p>
    <w:p w:rsidR="00B60EAD" w:rsidRDefault="00B60EAD" w:rsidP="00B60EAD">
      <w:pPr>
        <w:pStyle w:val="Liststycke"/>
        <w:numPr>
          <w:ilvl w:val="0"/>
          <w:numId w:val="1"/>
        </w:numPr>
      </w:pPr>
      <w:r>
        <w:t>Jarl Folkess</w:t>
      </w:r>
      <w:r w:rsidR="00BD0C33">
        <w:t>on, 73 år, Civilekonom, Tärnaby</w:t>
      </w:r>
    </w:p>
    <w:p w:rsidR="00854716" w:rsidRDefault="00854716" w:rsidP="00854716">
      <w:pPr>
        <w:pStyle w:val="Liststycke"/>
        <w:numPr>
          <w:ilvl w:val="0"/>
          <w:numId w:val="1"/>
        </w:numPr>
      </w:pPr>
      <w:r>
        <w:t xml:space="preserve">Eva Mörtsell, 20 år, Studerande, </w:t>
      </w:r>
      <w:r w:rsidR="00A77C61">
        <w:t>Storuman</w:t>
      </w:r>
    </w:p>
    <w:p w:rsidR="00B60EAD" w:rsidRDefault="00B60EAD" w:rsidP="00854716">
      <w:pPr>
        <w:pStyle w:val="Liststycke"/>
        <w:numPr>
          <w:ilvl w:val="0"/>
          <w:numId w:val="1"/>
        </w:numPr>
      </w:pPr>
      <w:r>
        <w:t xml:space="preserve">Kerstin Olla Grahn, </w:t>
      </w:r>
      <w:r w:rsidR="00933FD2">
        <w:t>57 år</w:t>
      </w:r>
      <w:r>
        <w:t>, Socialchef, Lycksele</w:t>
      </w:r>
    </w:p>
    <w:p w:rsidR="00B60EAD" w:rsidRDefault="00B60EAD" w:rsidP="00B60EAD">
      <w:pPr>
        <w:pStyle w:val="Liststycke"/>
        <w:numPr>
          <w:ilvl w:val="0"/>
          <w:numId w:val="1"/>
        </w:numPr>
      </w:pPr>
      <w:r>
        <w:t>Annika Andersson, 33 år, Kanslist, Vilhelmina</w:t>
      </w:r>
    </w:p>
    <w:p w:rsidR="00750BB0" w:rsidRDefault="00B60EAD" w:rsidP="00B60EAD">
      <w:pPr>
        <w:pStyle w:val="Liststycke"/>
        <w:numPr>
          <w:ilvl w:val="0"/>
          <w:numId w:val="1"/>
        </w:numPr>
      </w:pPr>
      <w:r>
        <w:t>Rachel Stenberg, 66 år, Sjuksköterska</w:t>
      </w:r>
      <w:r w:rsidR="00BD0C33">
        <w:t>, Lycksele</w:t>
      </w:r>
    </w:p>
    <w:p w:rsidR="00B60EAD" w:rsidRDefault="00B60EAD" w:rsidP="00B60EAD">
      <w:pPr>
        <w:pStyle w:val="Liststycke"/>
        <w:numPr>
          <w:ilvl w:val="0"/>
          <w:numId w:val="1"/>
        </w:numPr>
      </w:pPr>
      <w:r>
        <w:t>Margareta Johansson,</w:t>
      </w:r>
      <w:r w:rsidR="00E510D6">
        <w:t xml:space="preserve"> 64 år, Undersköterska,</w:t>
      </w:r>
      <w:r>
        <w:t xml:space="preserve"> Fredrika</w:t>
      </w:r>
    </w:p>
    <w:p w:rsidR="00B60EAD" w:rsidRDefault="00B60EAD" w:rsidP="00B60EAD">
      <w:pPr>
        <w:pStyle w:val="Liststycke"/>
        <w:numPr>
          <w:ilvl w:val="0"/>
          <w:numId w:val="1"/>
        </w:numPr>
      </w:pPr>
      <w:r>
        <w:t>Pierre Danielsson, 46 år, Maskinist, Dorotea</w:t>
      </w:r>
    </w:p>
    <w:p w:rsidR="00B60EAD" w:rsidRDefault="00B60EAD" w:rsidP="00DC34C7">
      <w:pPr>
        <w:pStyle w:val="Liststycke"/>
        <w:numPr>
          <w:ilvl w:val="0"/>
          <w:numId w:val="1"/>
        </w:numPr>
      </w:pPr>
      <w:r>
        <w:t>Kent Lar</w:t>
      </w:r>
      <w:r w:rsidR="00E510D6">
        <w:t xml:space="preserve">sen, 82 år, </w:t>
      </w:r>
      <w:r>
        <w:t>Turismföretagare, Lycksele</w:t>
      </w:r>
    </w:p>
    <w:p w:rsidR="00B60EAD" w:rsidRDefault="00B60EAD" w:rsidP="00B60EAD">
      <w:pPr>
        <w:pStyle w:val="Liststycke"/>
        <w:numPr>
          <w:ilvl w:val="0"/>
          <w:numId w:val="1"/>
        </w:numPr>
      </w:pPr>
      <w:r>
        <w:t xml:space="preserve">Sylvia Samuelsson, </w:t>
      </w:r>
      <w:r w:rsidR="00933FD2">
        <w:t xml:space="preserve">64 år, </w:t>
      </w:r>
      <w:r w:rsidR="00A501A7">
        <w:t xml:space="preserve">Lärare, </w:t>
      </w:r>
      <w:r>
        <w:t>Åsele</w:t>
      </w:r>
      <w:r w:rsidR="00750BB0">
        <w:tab/>
      </w:r>
      <w:r w:rsidR="00750BB0">
        <w:tab/>
      </w:r>
      <w:r w:rsidR="00750BB0">
        <w:tab/>
      </w:r>
    </w:p>
    <w:p w:rsidR="00B60EAD" w:rsidRDefault="00B60EAD" w:rsidP="00B60EAD">
      <w:pPr>
        <w:pStyle w:val="Liststycke"/>
        <w:numPr>
          <w:ilvl w:val="0"/>
          <w:numId w:val="1"/>
        </w:numPr>
      </w:pPr>
      <w:r>
        <w:t xml:space="preserve">Staffan Östman, </w:t>
      </w:r>
      <w:r w:rsidR="00933FD2">
        <w:t xml:space="preserve">70 år, </w:t>
      </w:r>
      <w:r w:rsidR="00A501A7">
        <w:t xml:space="preserve">Företagare, </w:t>
      </w:r>
      <w:r>
        <w:t>Dorotea</w:t>
      </w:r>
      <w:r w:rsidR="00A501A7">
        <w:tab/>
      </w:r>
      <w:r w:rsidR="00CB1021">
        <w:tab/>
      </w:r>
    </w:p>
    <w:p w:rsidR="00B60EAD" w:rsidRDefault="00B60EAD" w:rsidP="00B60EAD">
      <w:pPr>
        <w:pStyle w:val="Liststycke"/>
        <w:numPr>
          <w:ilvl w:val="0"/>
          <w:numId w:val="1"/>
        </w:numPr>
      </w:pPr>
      <w:r>
        <w:t xml:space="preserve">Kristina Axelsson, </w:t>
      </w:r>
      <w:r w:rsidR="00933FD2">
        <w:t xml:space="preserve">49 år, </w:t>
      </w:r>
      <w:r>
        <w:t>Sorsele</w:t>
      </w:r>
      <w:r w:rsidR="00750BB0">
        <w:tab/>
      </w:r>
      <w:r w:rsidR="00750BB0">
        <w:tab/>
      </w:r>
      <w:r w:rsidR="00750BB0">
        <w:tab/>
      </w:r>
    </w:p>
    <w:p w:rsidR="00E510D6" w:rsidRDefault="00E510D6" w:rsidP="00B60EAD">
      <w:pPr>
        <w:pStyle w:val="Liststycke"/>
        <w:numPr>
          <w:ilvl w:val="0"/>
          <w:numId w:val="1"/>
        </w:numPr>
      </w:pPr>
      <w:r>
        <w:t xml:space="preserve">Patrik Persson, </w:t>
      </w:r>
      <w:r w:rsidR="00933FD2">
        <w:t xml:space="preserve">51 år, </w:t>
      </w:r>
      <w:r>
        <w:t xml:space="preserve">Storuman </w:t>
      </w:r>
      <w:r w:rsidR="00750BB0">
        <w:tab/>
      </w:r>
      <w:r w:rsidR="00750BB0">
        <w:tab/>
      </w:r>
      <w:r w:rsidR="00750BB0">
        <w:tab/>
      </w:r>
    </w:p>
    <w:p w:rsidR="00B60EAD" w:rsidRDefault="00B60EAD" w:rsidP="00B60EAD">
      <w:pPr>
        <w:pStyle w:val="Liststycke"/>
        <w:numPr>
          <w:ilvl w:val="0"/>
          <w:numId w:val="1"/>
        </w:numPr>
      </w:pPr>
      <w:r>
        <w:t xml:space="preserve">Anna Enfeldt, </w:t>
      </w:r>
      <w:r w:rsidR="00933FD2">
        <w:t>38 år</w:t>
      </w:r>
      <w:r>
        <w:t>, Potatisodlare, Gafsele</w:t>
      </w:r>
      <w:r w:rsidR="00A77C61">
        <w:t>, Åsele</w:t>
      </w:r>
      <w:r w:rsidR="00C11D99">
        <w:tab/>
      </w:r>
      <w:r w:rsidR="00C11D99">
        <w:tab/>
      </w:r>
    </w:p>
    <w:p w:rsidR="00B60EAD" w:rsidRDefault="00B60EAD" w:rsidP="00B60EAD">
      <w:pPr>
        <w:pStyle w:val="Liststycke"/>
        <w:numPr>
          <w:ilvl w:val="0"/>
          <w:numId w:val="1"/>
        </w:numPr>
      </w:pPr>
      <w:r>
        <w:t xml:space="preserve">Petra Svedin, </w:t>
      </w:r>
      <w:r w:rsidR="00933FD2">
        <w:t>47 år</w:t>
      </w:r>
      <w:r>
        <w:t xml:space="preserve">, Företagare, </w:t>
      </w:r>
      <w:r w:rsidR="0075726E">
        <w:t>Lycksele</w:t>
      </w:r>
      <w:r w:rsidR="00750BB0">
        <w:tab/>
      </w:r>
      <w:r w:rsidR="00750BB0">
        <w:tab/>
      </w:r>
    </w:p>
    <w:p w:rsidR="00E510D6" w:rsidRDefault="00E510D6" w:rsidP="00E510D6">
      <w:pPr>
        <w:pStyle w:val="Liststycke"/>
        <w:numPr>
          <w:ilvl w:val="0"/>
          <w:numId w:val="1"/>
        </w:numPr>
      </w:pPr>
      <w:r>
        <w:t xml:space="preserve">Marita Stinnerbom, </w:t>
      </w:r>
      <w:r w:rsidR="00933FD2">
        <w:t>48 år</w:t>
      </w:r>
      <w:r>
        <w:t>, Vilhelmina</w:t>
      </w:r>
      <w:r w:rsidR="00750BB0">
        <w:tab/>
      </w:r>
      <w:r w:rsidR="00750BB0">
        <w:tab/>
      </w:r>
      <w:r w:rsidR="00750BB0">
        <w:tab/>
      </w:r>
    </w:p>
    <w:p w:rsidR="00E510D6" w:rsidRDefault="00E510D6" w:rsidP="00B60EAD">
      <w:pPr>
        <w:pStyle w:val="Liststycke"/>
        <w:numPr>
          <w:ilvl w:val="0"/>
          <w:numId w:val="1"/>
        </w:numPr>
      </w:pPr>
      <w:r>
        <w:t xml:space="preserve">Jon Essebro, </w:t>
      </w:r>
      <w:r w:rsidR="00933FD2">
        <w:t xml:space="preserve">35 år, </w:t>
      </w:r>
      <w:r w:rsidR="007626CB">
        <w:t>Industria</w:t>
      </w:r>
      <w:r w:rsidR="00A501A7">
        <w:t xml:space="preserve">rbetare, </w:t>
      </w:r>
      <w:r>
        <w:t>Lycksele</w:t>
      </w:r>
      <w:r w:rsidR="00A501A7">
        <w:tab/>
      </w:r>
      <w:r w:rsidR="00A501A7">
        <w:tab/>
      </w:r>
    </w:p>
    <w:p w:rsidR="00E510D6" w:rsidRDefault="00E510D6" w:rsidP="00B60EAD">
      <w:pPr>
        <w:pStyle w:val="Liststycke"/>
        <w:numPr>
          <w:ilvl w:val="0"/>
          <w:numId w:val="1"/>
        </w:numPr>
      </w:pPr>
      <w:r>
        <w:t xml:space="preserve">Bengt Henriksson, </w:t>
      </w:r>
      <w:r w:rsidR="00933FD2">
        <w:t xml:space="preserve">61 år, </w:t>
      </w:r>
      <w:r w:rsidR="00A327CD">
        <w:t>Produktionschef,</w:t>
      </w:r>
      <w:r w:rsidR="00A327CD">
        <w:t xml:space="preserve"> </w:t>
      </w:r>
      <w:r>
        <w:t>Dorotea</w:t>
      </w:r>
      <w:r w:rsidR="00A501A7">
        <w:tab/>
      </w:r>
      <w:bookmarkStart w:id="0" w:name="_GoBack"/>
      <w:bookmarkEnd w:id="0"/>
      <w:r w:rsidR="00A501A7">
        <w:tab/>
      </w:r>
    </w:p>
    <w:p w:rsidR="00E510D6" w:rsidRDefault="00E510D6" w:rsidP="00B60EAD">
      <w:pPr>
        <w:pStyle w:val="Liststycke"/>
        <w:numPr>
          <w:ilvl w:val="0"/>
          <w:numId w:val="1"/>
        </w:numPr>
      </w:pPr>
      <w:r>
        <w:t xml:space="preserve">Ulf Grahn, </w:t>
      </w:r>
      <w:r w:rsidR="00933FD2">
        <w:t xml:space="preserve">66 år, </w:t>
      </w:r>
      <w:r w:rsidR="008C5B91">
        <w:t>Egen företagare</w:t>
      </w:r>
      <w:r w:rsidR="0064369A">
        <w:t xml:space="preserve">, </w:t>
      </w:r>
      <w:r>
        <w:t>Vilhelmina</w:t>
      </w:r>
      <w:r w:rsidR="00A860F6">
        <w:tab/>
      </w:r>
      <w:r w:rsidR="00781385">
        <w:tab/>
      </w:r>
    </w:p>
    <w:p w:rsidR="00E510D6" w:rsidRDefault="00E510D6" w:rsidP="00B60EAD">
      <w:pPr>
        <w:pStyle w:val="Liststycke"/>
        <w:numPr>
          <w:ilvl w:val="0"/>
          <w:numId w:val="1"/>
        </w:numPr>
      </w:pPr>
      <w:r>
        <w:t xml:space="preserve">Hans O Mårtensson, </w:t>
      </w:r>
      <w:r w:rsidR="00933FD2">
        <w:t xml:space="preserve">81 år, </w:t>
      </w:r>
      <w:r w:rsidR="0064369A">
        <w:t xml:space="preserve">Lärare, </w:t>
      </w:r>
      <w:r>
        <w:t>Lycksele</w:t>
      </w:r>
      <w:r w:rsidR="0064369A">
        <w:tab/>
      </w:r>
      <w:r w:rsidR="0064369A">
        <w:tab/>
      </w:r>
    </w:p>
    <w:p w:rsidR="00E510D6" w:rsidRDefault="00E510D6" w:rsidP="00E510D6"/>
    <w:p w:rsidR="00854716" w:rsidRDefault="00854716" w:rsidP="00E510D6"/>
    <w:sectPr w:rsidR="0085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16CC3"/>
    <w:multiLevelType w:val="hybridMultilevel"/>
    <w:tmpl w:val="D8D85A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AD"/>
    <w:rsid w:val="00057E1E"/>
    <w:rsid w:val="00425144"/>
    <w:rsid w:val="0064369A"/>
    <w:rsid w:val="00750BB0"/>
    <w:rsid w:val="0075726E"/>
    <w:rsid w:val="007626CB"/>
    <w:rsid w:val="00781385"/>
    <w:rsid w:val="007F08AA"/>
    <w:rsid w:val="00854716"/>
    <w:rsid w:val="008A66BB"/>
    <w:rsid w:val="008C5B91"/>
    <w:rsid w:val="00933FD2"/>
    <w:rsid w:val="00A327CD"/>
    <w:rsid w:val="00A501A7"/>
    <w:rsid w:val="00A77C61"/>
    <w:rsid w:val="00A860F6"/>
    <w:rsid w:val="00B36F1E"/>
    <w:rsid w:val="00B60EAD"/>
    <w:rsid w:val="00B73A5B"/>
    <w:rsid w:val="00BD0C33"/>
    <w:rsid w:val="00C11D99"/>
    <w:rsid w:val="00CB1021"/>
    <w:rsid w:val="00DC34C7"/>
    <w:rsid w:val="00E510D6"/>
    <w:rsid w:val="00F47E92"/>
    <w:rsid w:val="00F9291D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F6AE1-D147-4E27-BCA9-B3FE101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 Normal"/>
    <w:qFormat/>
    <w:rsid w:val="00F9291D"/>
    <w:rPr>
      <w:rFonts w:ascii="Verdana" w:hAnsi="Verdana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60E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11D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1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Tornberg</dc:creator>
  <cp:keywords/>
  <dc:description/>
  <cp:lastModifiedBy>Stefan Tornberg</cp:lastModifiedBy>
  <cp:revision>5</cp:revision>
  <cp:lastPrinted>2017-11-08T15:59:00Z</cp:lastPrinted>
  <dcterms:created xsi:type="dcterms:W3CDTF">2017-11-02T21:21:00Z</dcterms:created>
  <dcterms:modified xsi:type="dcterms:W3CDTF">2017-11-09T09:08:00Z</dcterms:modified>
</cp:coreProperties>
</file>