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Pr="008C2EDE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 w:rsidRPr="008C2EDE">
        <w:rPr>
          <w:rFonts w:ascii="Arial" w:hAnsi="Arial" w:cs="Arial"/>
          <w:color w:val="1F1F1F"/>
          <w:sz w:val="28"/>
        </w:rPr>
        <w:t>PRESSINFORMATION</w:t>
      </w:r>
    </w:p>
    <w:p w14:paraId="1403FEA7" w14:textId="7F6B42E2" w:rsidR="00C75490" w:rsidRPr="008C2EDE" w:rsidRDefault="003D0C5E" w:rsidP="008D3DA9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8C2EDE"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802F30" w:rsidRPr="008C2EDE">
        <w:rPr>
          <w:rFonts w:ascii="Arial" w:hAnsi="Arial" w:cs="Arial"/>
          <w:b w:val="0"/>
          <w:bCs w:val="0"/>
          <w:color w:val="1F1F1F"/>
          <w:sz w:val="20"/>
          <w:szCs w:val="20"/>
        </w:rPr>
        <w:t>21</w:t>
      </w:r>
      <w:r w:rsidRPr="008C2EDE">
        <w:rPr>
          <w:rFonts w:ascii="Arial" w:hAnsi="Arial" w:cs="Arial"/>
          <w:b w:val="0"/>
          <w:bCs w:val="0"/>
          <w:color w:val="1F1F1F"/>
          <w:sz w:val="20"/>
          <w:szCs w:val="20"/>
        </w:rPr>
        <w:t>-0</w:t>
      </w:r>
      <w:r w:rsidR="003111CE">
        <w:rPr>
          <w:rFonts w:ascii="Arial" w:hAnsi="Arial" w:cs="Arial"/>
          <w:b w:val="0"/>
          <w:bCs w:val="0"/>
          <w:color w:val="1F1F1F"/>
          <w:sz w:val="20"/>
          <w:szCs w:val="20"/>
        </w:rPr>
        <w:t>4</w:t>
      </w:r>
      <w:r w:rsidRPr="008C2EDE"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3111CE">
        <w:rPr>
          <w:rFonts w:ascii="Arial" w:hAnsi="Arial" w:cs="Arial"/>
          <w:b w:val="0"/>
          <w:bCs w:val="0"/>
          <w:color w:val="1F1F1F"/>
          <w:sz w:val="20"/>
          <w:szCs w:val="20"/>
        </w:rPr>
        <w:t>07</w:t>
      </w:r>
      <w:r w:rsidR="00C74139" w:rsidRPr="008C2EDE">
        <w:rPr>
          <w:rFonts w:ascii="Arial" w:hAnsi="Arial" w:cs="Arial"/>
          <w:color w:val="000000"/>
          <w:sz w:val="20"/>
          <w:szCs w:val="20"/>
        </w:rPr>
        <w:tab/>
      </w:r>
      <w:r w:rsidR="00C74139" w:rsidRPr="008C2EDE">
        <w:rPr>
          <w:rFonts w:ascii="Arial" w:hAnsi="Arial" w:cs="Arial"/>
          <w:color w:val="000000"/>
          <w:sz w:val="20"/>
          <w:szCs w:val="20"/>
        </w:rPr>
        <w:tab/>
      </w:r>
      <w:r w:rsidR="00C74139" w:rsidRPr="008C2EDE">
        <w:rPr>
          <w:rFonts w:ascii="Arial" w:hAnsi="Arial" w:cs="Arial"/>
          <w:color w:val="000000"/>
          <w:sz w:val="20"/>
          <w:szCs w:val="20"/>
        </w:rPr>
        <w:tab/>
      </w:r>
      <w:r w:rsidR="00C74139" w:rsidRPr="008C2EDE">
        <w:rPr>
          <w:rFonts w:ascii="Arial" w:hAnsi="Arial" w:cs="Arial"/>
          <w:color w:val="000000"/>
          <w:sz w:val="20"/>
          <w:szCs w:val="20"/>
        </w:rPr>
        <w:tab/>
      </w:r>
    </w:p>
    <w:p w14:paraId="784CFAF8" w14:textId="455DB000" w:rsidR="00566687" w:rsidRPr="008C2EDE" w:rsidRDefault="005C41D0">
      <w:pPr>
        <w:pStyle w:val="Rubrik1"/>
        <w:spacing w:before="0" w:beforeAutospacing="0" w:after="0" w:afterAutospacing="0"/>
        <w:rPr>
          <w:rFonts w:ascii="Arial" w:hAnsi="Arial" w:cs="Arial"/>
          <w:sz w:val="32"/>
          <w:szCs w:val="40"/>
        </w:rPr>
      </w:pPr>
      <w:r w:rsidRPr="008C2EDE">
        <w:rPr>
          <w:rFonts w:ascii="Arial" w:hAnsi="Arial" w:cs="Arial"/>
          <w:sz w:val="32"/>
          <w:szCs w:val="40"/>
        </w:rPr>
        <w:t xml:space="preserve">Isuzu </w:t>
      </w:r>
      <w:r w:rsidR="0011589F" w:rsidRPr="008C2EDE">
        <w:rPr>
          <w:rFonts w:ascii="Arial" w:hAnsi="Arial" w:cs="Arial"/>
          <w:sz w:val="32"/>
          <w:szCs w:val="40"/>
        </w:rPr>
        <w:t>storsatsar i Stockholm</w:t>
      </w:r>
    </w:p>
    <w:p w14:paraId="3C45060A" w14:textId="77777777" w:rsidR="00566687" w:rsidRPr="008C2EDE" w:rsidRDefault="0056668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2646355A" w:rsidR="00566687" w:rsidRPr="008C2EDE" w:rsidRDefault="0053035F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  <w:r w:rsidRPr="008C2EDE">
        <w:rPr>
          <w:b/>
          <w:bCs/>
          <w:color w:val="000000"/>
          <w:sz w:val="24"/>
          <w:szCs w:val="16"/>
        </w:rPr>
        <w:t xml:space="preserve">Från och med april </w:t>
      </w:r>
      <w:r w:rsidR="00CA302A" w:rsidRPr="008C2EDE">
        <w:rPr>
          <w:b/>
          <w:bCs/>
          <w:color w:val="000000"/>
          <w:sz w:val="24"/>
          <w:szCs w:val="16"/>
        </w:rPr>
        <w:t>är</w:t>
      </w:r>
      <w:r w:rsidRPr="008C2EDE">
        <w:rPr>
          <w:b/>
          <w:bCs/>
          <w:color w:val="000000"/>
          <w:sz w:val="24"/>
          <w:szCs w:val="16"/>
        </w:rPr>
        <w:t xml:space="preserve"> </w:t>
      </w:r>
      <w:proofErr w:type="spellStart"/>
      <w:r w:rsidRPr="008C2EDE">
        <w:rPr>
          <w:b/>
          <w:bCs/>
          <w:color w:val="000000"/>
          <w:sz w:val="24"/>
          <w:szCs w:val="16"/>
        </w:rPr>
        <w:t>Mobility</w:t>
      </w:r>
      <w:proofErr w:type="spellEnd"/>
      <w:r w:rsidRPr="008C2EDE">
        <w:rPr>
          <w:b/>
          <w:bCs/>
          <w:color w:val="000000"/>
          <w:sz w:val="24"/>
          <w:szCs w:val="16"/>
        </w:rPr>
        <w:t xml:space="preserve"> Motors</w:t>
      </w:r>
      <w:r w:rsidR="00CA302A" w:rsidRPr="008C2EDE">
        <w:rPr>
          <w:b/>
          <w:bCs/>
          <w:color w:val="000000"/>
          <w:sz w:val="24"/>
          <w:szCs w:val="16"/>
        </w:rPr>
        <w:t xml:space="preserve"> nya återförsäljare för Isuzu</w:t>
      </w:r>
      <w:r w:rsidR="00612F98" w:rsidRPr="008C2EDE">
        <w:rPr>
          <w:b/>
          <w:bCs/>
          <w:color w:val="000000"/>
          <w:sz w:val="24"/>
          <w:szCs w:val="16"/>
        </w:rPr>
        <w:t>.</w:t>
      </w:r>
      <w:r w:rsidR="00793D3C" w:rsidRPr="008C2EDE">
        <w:rPr>
          <w:b/>
          <w:bCs/>
          <w:color w:val="000000"/>
          <w:sz w:val="24"/>
          <w:szCs w:val="16"/>
        </w:rPr>
        <w:t xml:space="preserve"> </w:t>
      </w:r>
      <w:proofErr w:type="spellStart"/>
      <w:r w:rsidR="00793D3C" w:rsidRPr="008C2EDE">
        <w:rPr>
          <w:b/>
          <w:bCs/>
          <w:color w:val="000000"/>
          <w:sz w:val="24"/>
          <w:szCs w:val="16"/>
        </w:rPr>
        <w:t>Mobility</w:t>
      </w:r>
      <w:proofErr w:type="spellEnd"/>
      <w:r w:rsidR="00793D3C" w:rsidRPr="008C2EDE">
        <w:rPr>
          <w:b/>
          <w:bCs/>
          <w:color w:val="000000"/>
          <w:sz w:val="24"/>
          <w:szCs w:val="16"/>
        </w:rPr>
        <w:t xml:space="preserve"> Motors kommer att saluföra Årets Pickup från sina anläggningar i Sätra, Bromma och </w:t>
      </w:r>
      <w:r w:rsidR="00EF17C7" w:rsidRPr="008C2EDE">
        <w:rPr>
          <w:b/>
          <w:bCs/>
          <w:color w:val="000000"/>
          <w:sz w:val="24"/>
          <w:szCs w:val="16"/>
        </w:rPr>
        <w:t xml:space="preserve">via dotterbolaget Höglunds Bil i </w:t>
      </w:r>
      <w:r w:rsidR="00793D3C" w:rsidRPr="008C2EDE">
        <w:rPr>
          <w:b/>
          <w:bCs/>
          <w:color w:val="000000"/>
          <w:sz w:val="24"/>
          <w:szCs w:val="16"/>
        </w:rPr>
        <w:t>Norrtälje</w:t>
      </w:r>
      <w:r w:rsidR="00DC53B6" w:rsidRPr="008C2EDE">
        <w:rPr>
          <w:b/>
          <w:bCs/>
          <w:color w:val="000000"/>
          <w:sz w:val="24"/>
          <w:szCs w:val="16"/>
        </w:rPr>
        <w:t>.</w:t>
      </w:r>
    </w:p>
    <w:p w14:paraId="4EBB6634" w14:textId="77777777" w:rsidR="00566687" w:rsidRPr="008C2EDE" w:rsidRDefault="00566687"/>
    <w:p w14:paraId="6859AF52" w14:textId="7D987F3D" w:rsidR="009D4E32" w:rsidRPr="008C2EDE" w:rsidRDefault="009D4E32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 w:rsidRPr="008C2EDE">
        <w:rPr>
          <w:rFonts w:ascii="Arial" w:hAnsi="Arial" w:cs="Arial"/>
          <w:noProof/>
          <w:color w:val="000000"/>
        </w:rPr>
        <w:drawing>
          <wp:inline distT="0" distB="0" distL="0" distR="0" wp14:anchorId="35208F63" wp14:editId="2E3A5895">
            <wp:extent cx="1781175" cy="146701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1802906" cy="148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320A" w:rsidRPr="008C2EDE">
        <w:rPr>
          <w:rFonts w:ascii="Arial" w:hAnsi="Arial" w:cs="Arial"/>
          <w:color w:val="000000"/>
        </w:rPr>
        <w:t xml:space="preserve"> </w:t>
      </w:r>
      <w:r w:rsidR="008135BD" w:rsidRPr="008C2EDE">
        <w:rPr>
          <w:rFonts w:ascii="Arial" w:hAnsi="Arial" w:cs="Arial"/>
          <w:noProof/>
          <w:color w:val="000000"/>
        </w:rPr>
        <w:drawing>
          <wp:inline distT="0" distB="0" distL="0" distR="0" wp14:anchorId="5E563AC6" wp14:editId="2B16A8ED">
            <wp:extent cx="2404850" cy="1459230"/>
            <wp:effectExtent l="0" t="0" r="0" b="7620"/>
            <wp:docPr id="2" name="Bildobjekt 2" descr="En bild som visar utomhus, gräs, lastbil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gräs, lastbil, himmel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1701" cy="147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4F452" w14:textId="77777777" w:rsidR="009D2230" w:rsidRPr="008C2EDE" w:rsidRDefault="009D2230" w:rsidP="003D335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1E8BF72D" w14:textId="58780898" w:rsidR="0037483F" w:rsidRPr="008C2EDE" w:rsidRDefault="00CE7CE6" w:rsidP="00776E83">
      <w:pPr>
        <w:pStyle w:val="Brdtext"/>
        <w:spacing w:line="240" w:lineRule="auto"/>
        <w:rPr>
          <w:color w:val="000000"/>
          <w:sz w:val="22"/>
          <w:szCs w:val="22"/>
        </w:rPr>
      </w:pPr>
      <w:proofErr w:type="spellStart"/>
      <w:r w:rsidRPr="008C2EDE">
        <w:rPr>
          <w:color w:val="000000"/>
          <w:sz w:val="22"/>
          <w:szCs w:val="22"/>
        </w:rPr>
        <w:t>Mobility</w:t>
      </w:r>
      <w:proofErr w:type="spellEnd"/>
      <w:r w:rsidRPr="008C2EDE">
        <w:rPr>
          <w:color w:val="000000"/>
          <w:sz w:val="22"/>
          <w:szCs w:val="22"/>
        </w:rPr>
        <w:t xml:space="preserve"> Motors är sedan tidigare återförsäljare för Isuzu i Malmö</w:t>
      </w:r>
      <w:r w:rsidR="00937E2D">
        <w:rPr>
          <w:color w:val="000000"/>
          <w:sz w:val="22"/>
          <w:szCs w:val="22"/>
        </w:rPr>
        <w:t>. I</w:t>
      </w:r>
      <w:r w:rsidR="00DC30C5" w:rsidRPr="008C2EDE">
        <w:rPr>
          <w:color w:val="000000"/>
          <w:sz w:val="22"/>
          <w:szCs w:val="22"/>
        </w:rPr>
        <w:t xml:space="preserve"> och med detta </w:t>
      </w:r>
      <w:r w:rsidR="00882F08" w:rsidRPr="008C2EDE">
        <w:rPr>
          <w:color w:val="000000"/>
          <w:sz w:val="22"/>
          <w:szCs w:val="22"/>
        </w:rPr>
        <w:t xml:space="preserve">kommer företaget att </w:t>
      </w:r>
      <w:r w:rsidR="004444AC" w:rsidRPr="008C2EDE">
        <w:rPr>
          <w:color w:val="000000"/>
          <w:sz w:val="22"/>
          <w:szCs w:val="22"/>
        </w:rPr>
        <w:t xml:space="preserve">bistå såväl </w:t>
      </w:r>
      <w:r w:rsidR="0037483F" w:rsidRPr="008C2EDE">
        <w:rPr>
          <w:color w:val="000000"/>
          <w:sz w:val="22"/>
          <w:szCs w:val="22"/>
        </w:rPr>
        <w:t>gamla som blivande Isuzu-ägare från sina fem fullserviceanläggningar.</w:t>
      </w:r>
    </w:p>
    <w:p w14:paraId="70AF5063" w14:textId="77777777" w:rsidR="0037483F" w:rsidRPr="008C2EDE" w:rsidRDefault="0037483F" w:rsidP="00776E83">
      <w:pPr>
        <w:pStyle w:val="Brdtext"/>
        <w:spacing w:line="240" w:lineRule="auto"/>
        <w:rPr>
          <w:color w:val="000000"/>
          <w:sz w:val="22"/>
          <w:szCs w:val="22"/>
        </w:rPr>
      </w:pPr>
    </w:p>
    <w:p w14:paraId="2A719223" w14:textId="6FFF336F" w:rsidR="00776E83" w:rsidRPr="008C2EDE" w:rsidRDefault="0037483F" w:rsidP="00776E83">
      <w:pPr>
        <w:pStyle w:val="Brdtext"/>
        <w:spacing w:line="240" w:lineRule="auto"/>
        <w:rPr>
          <w:color w:val="000000"/>
          <w:sz w:val="22"/>
          <w:szCs w:val="22"/>
        </w:rPr>
      </w:pPr>
      <w:r w:rsidRPr="008C2EDE">
        <w:rPr>
          <w:color w:val="000000"/>
          <w:sz w:val="22"/>
          <w:szCs w:val="22"/>
        </w:rPr>
        <w:t xml:space="preserve">– </w:t>
      </w:r>
      <w:r w:rsidR="00D83C1F" w:rsidRPr="008C2EDE">
        <w:rPr>
          <w:color w:val="000000"/>
          <w:sz w:val="22"/>
          <w:szCs w:val="22"/>
        </w:rPr>
        <w:t>Nya D-Max sätter</w:t>
      </w:r>
      <w:r w:rsidR="00416C9C" w:rsidRPr="008C2EDE">
        <w:rPr>
          <w:color w:val="000000"/>
          <w:sz w:val="22"/>
          <w:szCs w:val="22"/>
        </w:rPr>
        <w:t xml:space="preserve"> standard för hela pickup-segmentet. </w:t>
      </w:r>
      <w:r w:rsidR="00D847AC" w:rsidRPr="008C2EDE">
        <w:rPr>
          <w:color w:val="000000"/>
          <w:sz w:val="22"/>
          <w:szCs w:val="22"/>
        </w:rPr>
        <w:t>Klassledande</w:t>
      </w:r>
      <w:r w:rsidR="00416C9C" w:rsidRPr="008C2EDE">
        <w:rPr>
          <w:color w:val="000000"/>
          <w:sz w:val="22"/>
          <w:szCs w:val="22"/>
        </w:rPr>
        <w:t xml:space="preserve"> säkerhet</w:t>
      </w:r>
      <w:r w:rsidR="00D847AC" w:rsidRPr="008C2EDE">
        <w:rPr>
          <w:color w:val="000000"/>
          <w:sz w:val="22"/>
          <w:szCs w:val="22"/>
        </w:rPr>
        <w:t>, fantastisk komfort och överlägsen kvalitet.</w:t>
      </w:r>
      <w:r w:rsidRPr="008C2EDE">
        <w:rPr>
          <w:color w:val="000000"/>
          <w:sz w:val="22"/>
          <w:szCs w:val="22"/>
        </w:rPr>
        <w:t xml:space="preserve"> </w:t>
      </w:r>
      <w:r w:rsidR="00F56EA0" w:rsidRPr="008C2EDE">
        <w:rPr>
          <w:color w:val="000000"/>
          <w:sz w:val="22"/>
          <w:szCs w:val="22"/>
        </w:rPr>
        <w:t xml:space="preserve">Vi ser verkligen fram emot att </w:t>
      </w:r>
      <w:r w:rsidR="0008443B" w:rsidRPr="008C2EDE">
        <w:rPr>
          <w:color w:val="000000"/>
          <w:sz w:val="22"/>
          <w:szCs w:val="22"/>
        </w:rPr>
        <w:t>kunna erbjuda detta suveräna arbetsfordon i alla våra anläggningar</w:t>
      </w:r>
      <w:r w:rsidR="00F3616C" w:rsidRPr="008C2EDE">
        <w:rPr>
          <w:color w:val="000000"/>
          <w:sz w:val="22"/>
          <w:szCs w:val="22"/>
        </w:rPr>
        <w:t xml:space="preserve">, säger </w:t>
      </w:r>
      <w:r w:rsidR="00482504" w:rsidRPr="008C2EDE">
        <w:rPr>
          <w:color w:val="000000"/>
          <w:sz w:val="22"/>
          <w:szCs w:val="22"/>
        </w:rPr>
        <w:t>Dino</w:t>
      </w:r>
      <w:r w:rsidR="00F3616C" w:rsidRPr="008C2EDE">
        <w:rPr>
          <w:color w:val="000000"/>
          <w:sz w:val="22"/>
          <w:szCs w:val="22"/>
        </w:rPr>
        <w:t xml:space="preserve"> </w:t>
      </w:r>
      <w:proofErr w:type="spellStart"/>
      <w:r w:rsidR="00F3616C" w:rsidRPr="008C2EDE">
        <w:rPr>
          <w:color w:val="000000"/>
          <w:sz w:val="22"/>
          <w:szCs w:val="22"/>
        </w:rPr>
        <w:t>Dimitrios</w:t>
      </w:r>
      <w:proofErr w:type="spellEnd"/>
      <w:r w:rsidR="00F3616C" w:rsidRPr="008C2EDE">
        <w:rPr>
          <w:color w:val="000000"/>
          <w:sz w:val="22"/>
          <w:szCs w:val="22"/>
        </w:rPr>
        <w:t xml:space="preserve"> Lenis, vd för </w:t>
      </w:r>
      <w:proofErr w:type="spellStart"/>
      <w:r w:rsidR="00F3616C" w:rsidRPr="008C2EDE">
        <w:rPr>
          <w:color w:val="000000"/>
          <w:sz w:val="22"/>
          <w:szCs w:val="22"/>
        </w:rPr>
        <w:t>Mobility</w:t>
      </w:r>
      <w:proofErr w:type="spellEnd"/>
      <w:r w:rsidR="00F3616C" w:rsidRPr="008C2EDE">
        <w:rPr>
          <w:color w:val="000000"/>
          <w:sz w:val="22"/>
          <w:szCs w:val="22"/>
        </w:rPr>
        <w:t xml:space="preserve"> Motors</w:t>
      </w:r>
      <w:r w:rsidR="00482504" w:rsidRPr="008C2EDE">
        <w:rPr>
          <w:color w:val="000000"/>
          <w:sz w:val="22"/>
          <w:szCs w:val="22"/>
        </w:rPr>
        <w:t>.</w:t>
      </w:r>
      <w:r w:rsidR="00882F08" w:rsidRPr="008C2EDE">
        <w:rPr>
          <w:color w:val="000000"/>
          <w:sz w:val="22"/>
          <w:szCs w:val="22"/>
        </w:rPr>
        <w:t xml:space="preserve"> </w:t>
      </w:r>
    </w:p>
    <w:p w14:paraId="02827ADA" w14:textId="77777777" w:rsidR="00347747" w:rsidRPr="008C2EDE" w:rsidRDefault="00347747" w:rsidP="000E2D9A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D96163" w14:textId="3C31B482" w:rsidR="00BC6171" w:rsidRPr="008C2EDE" w:rsidRDefault="00BC6171" w:rsidP="00B87604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8C2EDE">
        <w:rPr>
          <w:rFonts w:ascii="Arial" w:hAnsi="Arial" w:cs="Arial"/>
          <w:color w:val="000000"/>
          <w:sz w:val="22"/>
          <w:szCs w:val="22"/>
        </w:rPr>
        <w:t xml:space="preserve">– </w:t>
      </w:r>
      <w:r w:rsidR="001A1204" w:rsidRPr="008C2EDE">
        <w:rPr>
          <w:rFonts w:ascii="Arial" w:hAnsi="Arial" w:cs="Arial"/>
          <w:color w:val="000000"/>
          <w:sz w:val="22"/>
          <w:szCs w:val="22"/>
        </w:rPr>
        <w:t xml:space="preserve">Isuzu Sverige avser bygga Sveriges bästa åf- och servicenät </w:t>
      </w:r>
      <w:r w:rsidR="00E95700" w:rsidRPr="008C2EDE">
        <w:rPr>
          <w:rFonts w:ascii="Arial" w:hAnsi="Arial" w:cs="Arial"/>
          <w:color w:val="000000"/>
          <w:sz w:val="22"/>
          <w:szCs w:val="22"/>
        </w:rPr>
        <w:t>och nu har vi bra täckning</w:t>
      </w:r>
      <w:r w:rsidR="00AC0B01" w:rsidRPr="008C2EDE">
        <w:rPr>
          <w:rFonts w:ascii="Arial" w:hAnsi="Arial" w:cs="Arial"/>
          <w:color w:val="000000"/>
          <w:sz w:val="22"/>
          <w:szCs w:val="22"/>
        </w:rPr>
        <w:t xml:space="preserve"> även</w:t>
      </w:r>
      <w:r w:rsidR="00E95700" w:rsidRPr="008C2EDE">
        <w:rPr>
          <w:rFonts w:ascii="Arial" w:hAnsi="Arial" w:cs="Arial"/>
          <w:color w:val="000000"/>
          <w:sz w:val="22"/>
          <w:szCs w:val="22"/>
        </w:rPr>
        <w:t xml:space="preserve"> i och runt Stockholm</w:t>
      </w:r>
      <w:r w:rsidR="001A1204" w:rsidRPr="008C2EDE">
        <w:rPr>
          <w:rFonts w:ascii="Arial" w:hAnsi="Arial" w:cs="Arial"/>
          <w:color w:val="000000"/>
          <w:sz w:val="22"/>
          <w:szCs w:val="22"/>
        </w:rPr>
        <w:t>. Det är med stor glädje vi välkomnar dessa historisk duktiga transportbilsäljare som medlemmar i Team Isuzu</w:t>
      </w:r>
      <w:r w:rsidR="0058348A" w:rsidRPr="008C2EDE">
        <w:rPr>
          <w:rFonts w:ascii="Arial" w:hAnsi="Arial" w:cs="Arial"/>
          <w:color w:val="000000"/>
          <w:sz w:val="22"/>
          <w:szCs w:val="22"/>
        </w:rPr>
        <w:t>,</w:t>
      </w:r>
      <w:r w:rsidR="00751587" w:rsidRPr="008C2EDE">
        <w:rPr>
          <w:rFonts w:ascii="Arial" w:hAnsi="Arial" w:cs="Arial"/>
          <w:color w:val="000000"/>
          <w:sz w:val="22"/>
          <w:szCs w:val="22"/>
        </w:rPr>
        <w:t xml:space="preserve"> säger </w:t>
      </w:r>
      <w:r w:rsidR="00CF774A" w:rsidRPr="008C2EDE">
        <w:rPr>
          <w:rFonts w:ascii="Arial" w:hAnsi="Arial" w:cs="Arial"/>
          <w:color w:val="000000"/>
          <w:sz w:val="22"/>
          <w:szCs w:val="22"/>
        </w:rPr>
        <w:t>Per Håkansson</w:t>
      </w:r>
      <w:r w:rsidR="00751587" w:rsidRPr="008C2EDE">
        <w:rPr>
          <w:rFonts w:ascii="Arial" w:hAnsi="Arial" w:cs="Arial"/>
          <w:color w:val="000000"/>
          <w:sz w:val="22"/>
          <w:szCs w:val="22"/>
        </w:rPr>
        <w:t>, varumärkesdirektör för Isuzu Sverige</w:t>
      </w:r>
      <w:r w:rsidR="00CF774A" w:rsidRPr="008C2EDE">
        <w:rPr>
          <w:rFonts w:ascii="Arial" w:hAnsi="Arial" w:cs="Arial"/>
          <w:color w:val="000000"/>
          <w:sz w:val="22"/>
          <w:szCs w:val="22"/>
        </w:rPr>
        <w:t>.</w:t>
      </w:r>
    </w:p>
    <w:p w14:paraId="3875DDC6" w14:textId="77777777" w:rsidR="007F36A3" w:rsidRPr="008C2EDE" w:rsidRDefault="007F36A3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5935860" w14:textId="733EA5F9" w:rsidR="007F36A3" w:rsidRPr="008C2EDE" w:rsidRDefault="00F92B5F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C2EDE">
        <w:rPr>
          <w:rFonts w:ascii="Arial" w:hAnsi="Arial" w:cs="Arial"/>
          <w:color w:val="000000"/>
          <w:sz w:val="22"/>
          <w:szCs w:val="22"/>
        </w:rPr>
        <w:t xml:space="preserve">Euro NCAP testade </w:t>
      </w:r>
      <w:r w:rsidR="005805E0" w:rsidRPr="008C2EDE">
        <w:rPr>
          <w:rFonts w:ascii="Arial" w:hAnsi="Arial" w:cs="Arial"/>
          <w:color w:val="000000"/>
          <w:sz w:val="22"/>
          <w:szCs w:val="22"/>
        </w:rPr>
        <w:t>nya D-Max</w:t>
      </w:r>
      <w:r w:rsidR="000111DF" w:rsidRPr="008C2EDE">
        <w:rPr>
          <w:rFonts w:ascii="Arial" w:hAnsi="Arial" w:cs="Arial"/>
          <w:color w:val="000000"/>
          <w:sz w:val="22"/>
          <w:szCs w:val="22"/>
        </w:rPr>
        <w:t xml:space="preserve"> förra året och förutom de fem stjärnorna noterade Isuzu institutets högsta betyg någonsin för sitt assistanssystem</w:t>
      </w:r>
      <w:r w:rsidR="00EB673D" w:rsidRPr="008C2EDE">
        <w:rPr>
          <w:rFonts w:ascii="Arial" w:hAnsi="Arial" w:cs="Arial"/>
          <w:color w:val="000000"/>
          <w:sz w:val="22"/>
          <w:szCs w:val="22"/>
        </w:rPr>
        <w:t xml:space="preserve"> och blev </w:t>
      </w:r>
      <w:r w:rsidR="000E2D9A" w:rsidRPr="008C2EDE">
        <w:rPr>
          <w:rFonts w:ascii="Arial" w:hAnsi="Arial" w:cs="Arial"/>
          <w:color w:val="000000"/>
          <w:sz w:val="22"/>
          <w:szCs w:val="22"/>
        </w:rPr>
        <w:t>med det</w:t>
      </w:r>
      <w:r w:rsidR="00EB673D" w:rsidRPr="008C2EDE">
        <w:rPr>
          <w:rFonts w:ascii="Arial" w:hAnsi="Arial" w:cs="Arial"/>
          <w:color w:val="000000"/>
          <w:sz w:val="22"/>
          <w:szCs w:val="22"/>
        </w:rPr>
        <w:t xml:space="preserve"> fjolårets säkraste pickup.</w:t>
      </w:r>
    </w:p>
    <w:p w14:paraId="74021385" w14:textId="33F5A04E" w:rsidR="00EB673D" w:rsidRPr="008C2EDE" w:rsidRDefault="00EB673D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11398F0" w14:textId="50F1C7E5" w:rsidR="008C2EDE" w:rsidRDefault="008C2EDE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68E7654" w14:textId="77777777" w:rsidR="003111CE" w:rsidRPr="008C2EDE" w:rsidRDefault="003111CE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838405A" w14:textId="77777777" w:rsidR="008C2EDE" w:rsidRPr="008C2EDE" w:rsidRDefault="008C2EDE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8450B7E" w14:textId="77777777" w:rsidR="007F36A3" w:rsidRPr="008C2EDE" w:rsidRDefault="007F36A3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A393454" w14:textId="56DA859F" w:rsidR="00533FB6" w:rsidRPr="008C2EDE" w:rsidRDefault="003D7116" w:rsidP="003D7116">
      <w:pPr>
        <w:shd w:val="clear" w:color="auto" w:fill="FFFFFF"/>
        <w:rPr>
          <w:rFonts w:ascii="Arial" w:hAnsi="Arial" w:cs="Arial"/>
          <w:sz w:val="16"/>
          <w:szCs w:val="16"/>
        </w:rPr>
      </w:pPr>
      <w:r w:rsidRPr="008C2EDE">
        <w:rPr>
          <w:rFonts w:ascii="Arial" w:hAnsi="Arial" w:cs="Arial"/>
          <w:b/>
          <w:bCs/>
          <w:color w:val="111111"/>
          <w:sz w:val="16"/>
          <w:szCs w:val="16"/>
        </w:rPr>
        <w:t>Om Isuzu</w:t>
      </w:r>
      <w:r w:rsidRPr="008C2EDE">
        <w:rPr>
          <w:rFonts w:ascii="Arial" w:hAnsi="Arial" w:cs="Arial"/>
          <w:color w:val="555555"/>
          <w:sz w:val="16"/>
          <w:szCs w:val="16"/>
        </w:rPr>
        <w:br/>
      </w:r>
      <w:proofErr w:type="spellStart"/>
      <w:r w:rsidRPr="008C2EDE">
        <w:rPr>
          <w:rFonts w:ascii="Arial" w:hAnsi="Arial" w:cs="Arial"/>
          <w:sz w:val="16"/>
          <w:szCs w:val="16"/>
        </w:rPr>
        <w:t>Isuzu</w:t>
      </w:r>
      <w:proofErr w:type="spellEnd"/>
      <w:r w:rsidRPr="008C2EDE">
        <w:rPr>
          <w:rFonts w:ascii="Arial" w:hAnsi="Arial" w:cs="Arial"/>
          <w:sz w:val="16"/>
          <w:szCs w:val="16"/>
        </w:rPr>
        <w:t xml:space="preserve"> är Japans äldsta </w:t>
      </w:r>
      <w:r w:rsidR="00FD5E5F" w:rsidRPr="008C2EDE">
        <w:rPr>
          <w:rFonts w:ascii="Arial" w:hAnsi="Arial" w:cs="Arial"/>
          <w:sz w:val="16"/>
          <w:szCs w:val="16"/>
        </w:rPr>
        <w:t>och största lastbilstillverkare</w:t>
      </w:r>
      <w:r w:rsidR="002404C9" w:rsidRPr="008C2EDE">
        <w:rPr>
          <w:rFonts w:ascii="Arial" w:hAnsi="Arial" w:cs="Arial"/>
          <w:sz w:val="16"/>
          <w:szCs w:val="16"/>
        </w:rPr>
        <w:t xml:space="preserve"> – tillika Världsledande inom dieselmotorteknologi</w:t>
      </w:r>
      <w:r w:rsidR="00533FB6" w:rsidRPr="008C2EDE">
        <w:rPr>
          <w:rFonts w:ascii="Arial" w:hAnsi="Arial" w:cs="Arial"/>
          <w:sz w:val="16"/>
          <w:szCs w:val="16"/>
        </w:rPr>
        <w:t>.</w:t>
      </w:r>
    </w:p>
    <w:p w14:paraId="2CF22FC0" w14:textId="6F6B763A" w:rsidR="00533FB6" w:rsidRPr="008C2EDE" w:rsidRDefault="00CF45FA" w:rsidP="003D7116">
      <w:pPr>
        <w:shd w:val="clear" w:color="auto" w:fill="FFFFFF"/>
        <w:rPr>
          <w:rFonts w:ascii="Arial" w:hAnsi="Arial" w:cs="Arial"/>
          <w:sz w:val="16"/>
          <w:szCs w:val="16"/>
        </w:rPr>
      </w:pPr>
      <w:r w:rsidRPr="008C2EDE">
        <w:rPr>
          <w:rFonts w:ascii="Arial" w:hAnsi="Arial" w:cs="Arial"/>
          <w:sz w:val="16"/>
          <w:szCs w:val="16"/>
        </w:rPr>
        <w:t>Rötterna sträcker sig tillbaka till 1916 och tillverkningen startade</w:t>
      </w:r>
      <w:r w:rsidR="00FD5E5F" w:rsidRPr="008C2EDE">
        <w:rPr>
          <w:rFonts w:ascii="Arial" w:hAnsi="Arial" w:cs="Arial"/>
          <w:sz w:val="16"/>
          <w:szCs w:val="16"/>
        </w:rPr>
        <w:t xml:space="preserve"> </w:t>
      </w:r>
      <w:r w:rsidR="003D7116" w:rsidRPr="008C2EDE">
        <w:rPr>
          <w:rFonts w:ascii="Arial" w:hAnsi="Arial" w:cs="Arial"/>
          <w:sz w:val="16"/>
          <w:szCs w:val="16"/>
        </w:rPr>
        <w:t>1922</w:t>
      </w:r>
      <w:r w:rsidR="00FD5E5F" w:rsidRPr="008C2EDE">
        <w:rPr>
          <w:rFonts w:ascii="Arial" w:hAnsi="Arial" w:cs="Arial"/>
          <w:sz w:val="16"/>
          <w:szCs w:val="16"/>
        </w:rPr>
        <w:t xml:space="preserve"> i </w:t>
      </w:r>
      <w:r w:rsidR="00FD5E5F" w:rsidRPr="008C2EDE">
        <w:rPr>
          <w:rFonts w:ascii="Arial" w:hAnsi="Arial" w:cs="Arial"/>
          <w:iCs/>
          <w:sz w:val="16"/>
          <w:szCs w:val="16"/>
        </w:rPr>
        <w:t>Ishikawajima Automotive Works Company</w:t>
      </w:r>
      <w:r w:rsidR="003D7116" w:rsidRPr="008C2EDE">
        <w:rPr>
          <w:rFonts w:ascii="Arial" w:hAnsi="Arial" w:cs="Arial"/>
          <w:sz w:val="16"/>
          <w:szCs w:val="16"/>
        </w:rPr>
        <w:t xml:space="preserve">. Idag tillverkas </w:t>
      </w:r>
      <w:r w:rsidR="00DB0352" w:rsidRPr="008C2EDE">
        <w:rPr>
          <w:rFonts w:ascii="Arial" w:hAnsi="Arial" w:cs="Arial"/>
          <w:sz w:val="16"/>
          <w:szCs w:val="16"/>
        </w:rPr>
        <w:t>nästan</w:t>
      </w:r>
      <w:r w:rsidR="003D7116" w:rsidRPr="008C2ED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C4529" w:rsidRPr="008C2EDE">
        <w:rPr>
          <w:rFonts w:ascii="Arial" w:hAnsi="Arial" w:cs="Arial"/>
          <w:sz w:val="16"/>
          <w:szCs w:val="16"/>
        </w:rPr>
        <w:t>7</w:t>
      </w:r>
      <w:r w:rsidR="00DB0352" w:rsidRPr="008C2EDE">
        <w:rPr>
          <w:rFonts w:ascii="Arial" w:hAnsi="Arial" w:cs="Arial"/>
          <w:sz w:val="16"/>
          <w:szCs w:val="16"/>
        </w:rPr>
        <w:t>0</w:t>
      </w:r>
      <w:r w:rsidR="003D7116" w:rsidRPr="008C2EDE">
        <w:rPr>
          <w:rFonts w:ascii="Arial" w:hAnsi="Arial" w:cs="Arial"/>
          <w:sz w:val="16"/>
          <w:szCs w:val="16"/>
        </w:rPr>
        <w:t>0.000</w:t>
      </w:r>
      <w:proofErr w:type="gramEnd"/>
      <w:r w:rsidR="003D7116" w:rsidRPr="008C2EDE">
        <w:rPr>
          <w:rFonts w:ascii="Arial" w:hAnsi="Arial" w:cs="Arial"/>
          <w:sz w:val="16"/>
          <w:szCs w:val="16"/>
        </w:rPr>
        <w:t xml:space="preserve"> last</w:t>
      </w:r>
      <w:r w:rsidR="00FD5E5F" w:rsidRPr="008C2EDE">
        <w:rPr>
          <w:rFonts w:ascii="Arial" w:hAnsi="Arial" w:cs="Arial"/>
          <w:sz w:val="16"/>
          <w:szCs w:val="16"/>
        </w:rPr>
        <w:t>bilar</w:t>
      </w:r>
      <w:r w:rsidR="00AC4529" w:rsidRPr="008C2EDE">
        <w:rPr>
          <w:rFonts w:ascii="Arial" w:hAnsi="Arial" w:cs="Arial"/>
          <w:sz w:val="16"/>
          <w:szCs w:val="16"/>
        </w:rPr>
        <w:t>, bussar</w:t>
      </w:r>
      <w:r w:rsidR="00FD5E5F" w:rsidRPr="008C2EDE">
        <w:rPr>
          <w:rFonts w:ascii="Arial" w:hAnsi="Arial" w:cs="Arial"/>
          <w:sz w:val="16"/>
          <w:szCs w:val="16"/>
        </w:rPr>
        <w:t xml:space="preserve"> och pickuper per år. </w:t>
      </w:r>
      <w:r w:rsidR="009434A7" w:rsidRPr="008C2EDE">
        <w:rPr>
          <w:rFonts w:ascii="Arial" w:hAnsi="Arial" w:cs="Arial"/>
          <w:sz w:val="16"/>
          <w:szCs w:val="16"/>
        </w:rPr>
        <w:t>F</w:t>
      </w:r>
      <w:r w:rsidR="00FD5E5F" w:rsidRPr="008C2EDE">
        <w:rPr>
          <w:rFonts w:ascii="Arial" w:hAnsi="Arial" w:cs="Arial"/>
          <w:sz w:val="16"/>
          <w:szCs w:val="16"/>
        </w:rPr>
        <w:t xml:space="preserve">öretagets erfarenheter och </w:t>
      </w:r>
      <w:r w:rsidR="009434A7" w:rsidRPr="008C2EDE">
        <w:rPr>
          <w:rFonts w:ascii="Arial" w:hAnsi="Arial" w:cs="Arial"/>
          <w:sz w:val="16"/>
          <w:szCs w:val="16"/>
        </w:rPr>
        <w:t>forskning</w:t>
      </w:r>
      <w:r w:rsidR="00FD5E5F" w:rsidRPr="008C2EDE">
        <w:rPr>
          <w:rFonts w:ascii="Arial" w:hAnsi="Arial" w:cs="Arial"/>
          <w:sz w:val="16"/>
          <w:szCs w:val="16"/>
        </w:rPr>
        <w:t xml:space="preserve"> inom den tunga sidan</w:t>
      </w:r>
      <w:r w:rsidR="009434A7" w:rsidRPr="008C2EDE">
        <w:rPr>
          <w:rFonts w:ascii="Arial" w:hAnsi="Arial" w:cs="Arial"/>
          <w:sz w:val="16"/>
          <w:szCs w:val="16"/>
        </w:rPr>
        <w:t xml:space="preserve"> har varit </w:t>
      </w:r>
      <w:r w:rsidR="00AC4529" w:rsidRPr="008C2EDE">
        <w:rPr>
          <w:rFonts w:ascii="Arial" w:hAnsi="Arial" w:cs="Arial"/>
          <w:sz w:val="16"/>
          <w:szCs w:val="16"/>
        </w:rPr>
        <w:t>vägledande under</w:t>
      </w:r>
      <w:r w:rsidR="009434A7" w:rsidRPr="008C2EDE">
        <w:rPr>
          <w:rFonts w:ascii="Arial" w:hAnsi="Arial" w:cs="Arial"/>
          <w:sz w:val="16"/>
          <w:szCs w:val="16"/>
        </w:rPr>
        <w:t xml:space="preserve"> utvecklingen av</w:t>
      </w:r>
      <w:r w:rsidR="0050391A" w:rsidRPr="008C2EDE">
        <w:rPr>
          <w:rFonts w:ascii="Arial" w:hAnsi="Arial" w:cs="Arial"/>
          <w:sz w:val="16"/>
          <w:szCs w:val="16"/>
        </w:rPr>
        <w:t xml:space="preserve"> vår</w:t>
      </w:r>
      <w:r w:rsidR="0029583D" w:rsidRPr="008C2EDE">
        <w:rPr>
          <w:rFonts w:ascii="Arial" w:hAnsi="Arial" w:cs="Arial"/>
          <w:sz w:val="16"/>
          <w:szCs w:val="16"/>
        </w:rPr>
        <w:t xml:space="preserve"> pickup</w:t>
      </w:r>
      <w:r w:rsidR="003D7116" w:rsidRPr="008C2EDE">
        <w:rPr>
          <w:rFonts w:ascii="Arial" w:hAnsi="Arial" w:cs="Arial"/>
          <w:sz w:val="16"/>
          <w:szCs w:val="16"/>
        </w:rPr>
        <w:t>.</w:t>
      </w:r>
    </w:p>
    <w:p w14:paraId="7A4244FC" w14:textId="26849B9D" w:rsidR="00CC3E49" w:rsidRPr="008C2EDE" w:rsidRDefault="0029583D" w:rsidP="003D7116">
      <w:pPr>
        <w:shd w:val="clear" w:color="auto" w:fill="FFFFFF"/>
        <w:rPr>
          <w:rFonts w:ascii="Arial" w:hAnsi="Arial" w:cs="Arial"/>
          <w:sz w:val="16"/>
          <w:szCs w:val="16"/>
        </w:rPr>
      </w:pPr>
      <w:r w:rsidRPr="008C2EDE">
        <w:rPr>
          <w:rFonts w:ascii="Arial" w:hAnsi="Arial" w:cs="Arial"/>
          <w:sz w:val="16"/>
          <w:szCs w:val="16"/>
        </w:rPr>
        <w:t>Isuzu</w:t>
      </w:r>
      <w:r w:rsidR="00944568" w:rsidRPr="008C2EDE">
        <w:rPr>
          <w:rFonts w:ascii="Arial" w:hAnsi="Arial" w:cs="Arial"/>
          <w:sz w:val="16"/>
          <w:szCs w:val="16"/>
        </w:rPr>
        <w:t xml:space="preserve"> D-Max</w:t>
      </w:r>
      <w:r w:rsidR="003D7116" w:rsidRPr="008C2EDE">
        <w:rPr>
          <w:rFonts w:ascii="Arial" w:hAnsi="Arial" w:cs="Arial"/>
          <w:sz w:val="16"/>
          <w:szCs w:val="16"/>
        </w:rPr>
        <w:t xml:space="preserve"> har klassledande dragvikt </w:t>
      </w:r>
      <w:r w:rsidR="00AC4529" w:rsidRPr="008C2EDE">
        <w:rPr>
          <w:rFonts w:ascii="Arial" w:hAnsi="Arial" w:cs="Arial"/>
          <w:sz w:val="16"/>
          <w:szCs w:val="16"/>
        </w:rPr>
        <w:t>på</w:t>
      </w:r>
      <w:r w:rsidR="003D7116" w:rsidRPr="008C2EDE">
        <w:rPr>
          <w:rFonts w:ascii="Arial" w:hAnsi="Arial" w:cs="Arial"/>
          <w:sz w:val="16"/>
          <w:szCs w:val="16"/>
        </w:rPr>
        <w:t xml:space="preserve"> hela </w:t>
      </w:r>
      <w:proofErr w:type="gramStart"/>
      <w:r w:rsidR="003D7116" w:rsidRPr="008C2EDE">
        <w:rPr>
          <w:rFonts w:ascii="Arial" w:hAnsi="Arial" w:cs="Arial"/>
          <w:sz w:val="16"/>
          <w:szCs w:val="16"/>
        </w:rPr>
        <w:t>3.500</w:t>
      </w:r>
      <w:proofErr w:type="gramEnd"/>
      <w:r w:rsidR="003D7116" w:rsidRPr="008C2EDE">
        <w:rPr>
          <w:rFonts w:ascii="Arial" w:hAnsi="Arial" w:cs="Arial"/>
          <w:sz w:val="16"/>
          <w:szCs w:val="16"/>
        </w:rPr>
        <w:t xml:space="preserve"> kg samt </w:t>
      </w:r>
      <w:r w:rsidR="009204E7" w:rsidRPr="008C2EDE">
        <w:rPr>
          <w:rFonts w:ascii="Arial" w:hAnsi="Arial" w:cs="Arial"/>
          <w:sz w:val="16"/>
          <w:szCs w:val="16"/>
        </w:rPr>
        <w:t>en bränsleeffektiv</w:t>
      </w:r>
      <w:r w:rsidR="003D7116" w:rsidRPr="008C2EDE">
        <w:rPr>
          <w:rFonts w:ascii="Arial" w:hAnsi="Arial" w:cs="Arial"/>
          <w:sz w:val="16"/>
          <w:szCs w:val="16"/>
        </w:rPr>
        <w:t xml:space="preserve"> motor med låg förbrukning, vilket innebär </w:t>
      </w:r>
      <w:r w:rsidR="009434A7" w:rsidRPr="008C2EDE">
        <w:rPr>
          <w:rFonts w:ascii="Arial" w:hAnsi="Arial" w:cs="Arial"/>
          <w:sz w:val="16"/>
          <w:szCs w:val="16"/>
        </w:rPr>
        <w:t xml:space="preserve">låga driftskostnader och </w:t>
      </w:r>
      <w:r w:rsidR="008D3962" w:rsidRPr="008C2EDE">
        <w:rPr>
          <w:rFonts w:ascii="Arial" w:hAnsi="Arial" w:cs="Arial"/>
          <w:sz w:val="16"/>
          <w:szCs w:val="16"/>
        </w:rPr>
        <w:t>dito</w:t>
      </w:r>
      <w:r w:rsidR="003D7116" w:rsidRPr="008C2EDE">
        <w:rPr>
          <w:rFonts w:ascii="Arial" w:hAnsi="Arial" w:cs="Arial"/>
          <w:sz w:val="16"/>
          <w:szCs w:val="16"/>
        </w:rPr>
        <w:t xml:space="preserve"> vägskatt.</w:t>
      </w:r>
    </w:p>
    <w:p w14:paraId="5B5D62FE" w14:textId="77777777" w:rsidR="00566687" w:rsidRPr="008C2EDE" w:rsidRDefault="006A3AD5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6"/>
          <w:szCs w:val="16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Pr="008C2EDE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Pr="008C2EDE" w:rsidRDefault="00C74139">
      <w:pPr>
        <w:rPr>
          <w:rFonts w:ascii="Arial" w:hAnsi="Arial" w:cs="Arial"/>
          <w:color w:val="1F1F1F"/>
          <w:sz w:val="22"/>
          <w:szCs w:val="36"/>
        </w:rPr>
      </w:pPr>
      <w:r w:rsidRPr="008C2EDE"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Pr="008C2EDE" w:rsidRDefault="00C74139">
      <w:pPr>
        <w:rPr>
          <w:rFonts w:ascii="Arial" w:hAnsi="Arial" w:cs="Arial"/>
          <w:color w:val="1F1F1F"/>
          <w:sz w:val="22"/>
          <w:szCs w:val="36"/>
        </w:rPr>
      </w:pPr>
      <w:r w:rsidRPr="008C2EDE"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Pr="008C2EDE" w:rsidRDefault="00C74139">
      <w:pPr>
        <w:rPr>
          <w:rFonts w:ascii="Arial" w:hAnsi="Arial" w:cs="Arial"/>
          <w:color w:val="1F1F1F"/>
          <w:sz w:val="20"/>
          <w:szCs w:val="36"/>
        </w:rPr>
      </w:pPr>
      <w:r w:rsidRPr="008C2EDE">
        <w:rPr>
          <w:rFonts w:ascii="Arial" w:hAnsi="Arial" w:cs="Arial"/>
          <w:color w:val="1F1F1F"/>
          <w:sz w:val="20"/>
          <w:szCs w:val="36"/>
        </w:rPr>
        <w:t>Thomas Possling</w:t>
      </w:r>
      <w:r w:rsidRPr="008C2EDE"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Pr="008C2EDE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 w:rsidRPr="008C2EDE"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 w:rsidRPr="008C2EDE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Pr="008C2ED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 w:rsidRPr="008C2EDE"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Pr="008C2ED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 w:rsidRPr="008C2EDE"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Pr="008C2EDE" w:rsidRDefault="006A3AD5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1568CA" w:rsidRPr="008C2EDE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RPr="008C2EDE" w:rsidSect="00C75490">
      <w:headerReference w:type="default" r:id="rId10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0BD6" w14:textId="77777777" w:rsidR="006A3AD5" w:rsidRDefault="006A3AD5">
      <w:r>
        <w:separator/>
      </w:r>
    </w:p>
  </w:endnote>
  <w:endnote w:type="continuationSeparator" w:id="0">
    <w:p w14:paraId="5BA9969E" w14:textId="77777777" w:rsidR="006A3AD5" w:rsidRDefault="006A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8635" w14:textId="77777777" w:rsidR="006A3AD5" w:rsidRDefault="006A3AD5">
      <w:r>
        <w:separator/>
      </w:r>
    </w:p>
  </w:footnote>
  <w:footnote w:type="continuationSeparator" w:id="0">
    <w:p w14:paraId="629267AA" w14:textId="77777777" w:rsidR="006A3AD5" w:rsidRDefault="006A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36DE33FC"/>
    <w:multiLevelType w:val="hybridMultilevel"/>
    <w:tmpl w:val="088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111DF"/>
    <w:rsid w:val="000456FC"/>
    <w:rsid w:val="0006402D"/>
    <w:rsid w:val="00065E99"/>
    <w:rsid w:val="000742F0"/>
    <w:rsid w:val="0008443B"/>
    <w:rsid w:val="000D3E49"/>
    <w:rsid w:val="000E2D9A"/>
    <w:rsid w:val="000E5A3A"/>
    <w:rsid w:val="000E601F"/>
    <w:rsid w:val="00114E81"/>
    <w:rsid w:val="0011589F"/>
    <w:rsid w:val="0012429C"/>
    <w:rsid w:val="001568CA"/>
    <w:rsid w:val="001622F6"/>
    <w:rsid w:val="00166233"/>
    <w:rsid w:val="001A1204"/>
    <w:rsid w:val="001A3BA1"/>
    <w:rsid w:val="001A4CDA"/>
    <w:rsid w:val="001B14DF"/>
    <w:rsid w:val="001B1AFE"/>
    <w:rsid w:val="001C37B9"/>
    <w:rsid w:val="00202D73"/>
    <w:rsid w:val="002111FC"/>
    <w:rsid w:val="0021404C"/>
    <w:rsid w:val="00214A82"/>
    <w:rsid w:val="00237D6E"/>
    <w:rsid w:val="002404C9"/>
    <w:rsid w:val="00254827"/>
    <w:rsid w:val="002551B4"/>
    <w:rsid w:val="00267A97"/>
    <w:rsid w:val="00273642"/>
    <w:rsid w:val="00273739"/>
    <w:rsid w:val="00293C90"/>
    <w:rsid w:val="00294BA6"/>
    <w:rsid w:val="0029583D"/>
    <w:rsid w:val="0029631F"/>
    <w:rsid w:val="002B7E43"/>
    <w:rsid w:val="002E3E05"/>
    <w:rsid w:val="0030543F"/>
    <w:rsid w:val="003111CE"/>
    <w:rsid w:val="00324B0B"/>
    <w:rsid w:val="0034636C"/>
    <w:rsid w:val="00347747"/>
    <w:rsid w:val="0035332C"/>
    <w:rsid w:val="0037483F"/>
    <w:rsid w:val="003942FB"/>
    <w:rsid w:val="003B22FE"/>
    <w:rsid w:val="003B441F"/>
    <w:rsid w:val="003C4D14"/>
    <w:rsid w:val="003D0C5E"/>
    <w:rsid w:val="003D1932"/>
    <w:rsid w:val="003D335D"/>
    <w:rsid w:val="003D7116"/>
    <w:rsid w:val="003D781D"/>
    <w:rsid w:val="003F0439"/>
    <w:rsid w:val="00405CB8"/>
    <w:rsid w:val="00416C9C"/>
    <w:rsid w:val="00432C3A"/>
    <w:rsid w:val="00433148"/>
    <w:rsid w:val="00441972"/>
    <w:rsid w:val="004444AC"/>
    <w:rsid w:val="00482504"/>
    <w:rsid w:val="004857A6"/>
    <w:rsid w:val="0049361D"/>
    <w:rsid w:val="004A3A19"/>
    <w:rsid w:val="004B76FF"/>
    <w:rsid w:val="004D12AD"/>
    <w:rsid w:val="004D27B3"/>
    <w:rsid w:val="004E7F69"/>
    <w:rsid w:val="0050391A"/>
    <w:rsid w:val="0050585D"/>
    <w:rsid w:val="0053035F"/>
    <w:rsid w:val="00533FB6"/>
    <w:rsid w:val="005355CC"/>
    <w:rsid w:val="005467E2"/>
    <w:rsid w:val="00566687"/>
    <w:rsid w:val="005805E0"/>
    <w:rsid w:val="0058078F"/>
    <w:rsid w:val="0058348A"/>
    <w:rsid w:val="005A20B5"/>
    <w:rsid w:val="005C41D0"/>
    <w:rsid w:val="005F649D"/>
    <w:rsid w:val="0061284B"/>
    <w:rsid w:val="00612F98"/>
    <w:rsid w:val="006139CB"/>
    <w:rsid w:val="006421AB"/>
    <w:rsid w:val="00642CAD"/>
    <w:rsid w:val="006A3AD5"/>
    <w:rsid w:val="006A7E1E"/>
    <w:rsid w:val="00713C07"/>
    <w:rsid w:val="00723730"/>
    <w:rsid w:val="00727C80"/>
    <w:rsid w:val="00740B1A"/>
    <w:rsid w:val="00751587"/>
    <w:rsid w:val="007612BC"/>
    <w:rsid w:val="00761531"/>
    <w:rsid w:val="00765448"/>
    <w:rsid w:val="0077373F"/>
    <w:rsid w:val="00776E83"/>
    <w:rsid w:val="0079352D"/>
    <w:rsid w:val="00793D3C"/>
    <w:rsid w:val="007A63BA"/>
    <w:rsid w:val="007B2A69"/>
    <w:rsid w:val="007B70F0"/>
    <w:rsid w:val="007C65EE"/>
    <w:rsid w:val="007E342A"/>
    <w:rsid w:val="007F36A3"/>
    <w:rsid w:val="00802F30"/>
    <w:rsid w:val="00802F3C"/>
    <w:rsid w:val="0081165D"/>
    <w:rsid w:val="008135BD"/>
    <w:rsid w:val="00824ED8"/>
    <w:rsid w:val="00876B75"/>
    <w:rsid w:val="00880841"/>
    <w:rsid w:val="008817E1"/>
    <w:rsid w:val="00882F08"/>
    <w:rsid w:val="00890FE6"/>
    <w:rsid w:val="008A1550"/>
    <w:rsid w:val="008C2EDE"/>
    <w:rsid w:val="008D3962"/>
    <w:rsid w:val="008D3DA9"/>
    <w:rsid w:val="008D5F77"/>
    <w:rsid w:val="008E4735"/>
    <w:rsid w:val="008E58B5"/>
    <w:rsid w:val="008F3806"/>
    <w:rsid w:val="008F5837"/>
    <w:rsid w:val="00901698"/>
    <w:rsid w:val="00902757"/>
    <w:rsid w:val="009204E7"/>
    <w:rsid w:val="00937E2D"/>
    <w:rsid w:val="009434A7"/>
    <w:rsid w:val="00944568"/>
    <w:rsid w:val="00953670"/>
    <w:rsid w:val="009855CB"/>
    <w:rsid w:val="00990D2A"/>
    <w:rsid w:val="00997ED5"/>
    <w:rsid w:val="009D2230"/>
    <w:rsid w:val="009D4E32"/>
    <w:rsid w:val="009E4BED"/>
    <w:rsid w:val="00A043DD"/>
    <w:rsid w:val="00A07E1E"/>
    <w:rsid w:val="00A64208"/>
    <w:rsid w:val="00A84503"/>
    <w:rsid w:val="00A87911"/>
    <w:rsid w:val="00AA65B9"/>
    <w:rsid w:val="00AA69C7"/>
    <w:rsid w:val="00AC0215"/>
    <w:rsid w:val="00AC0B01"/>
    <w:rsid w:val="00AC4529"/>
    <w:rsid w:val="00AD320A"/>
    <w:rsid w:val="00AD5186"/>
    <w:rsid w:val="00AE4ADA"/>
    <w:rsid w:val="00B212F3"/>
    <w:rsid w:val="00B214BC"/>
    <w:rsid w:val="00B22EEC"/>
    <w:rsid w:val="00B5719B"/>
    <w:rsid w:val="00B62F8B"/>
    <w:rsid w:val="00B748AB"/>
    <w:rsid w:val="00B87604"/>
    <w:rsid w:val="00B92E98"/>
    <w:rsid w:val="00B93ED7"/>
    <w:rsid w:val="00BC56DE"/>
    <w:rsid w:val="00BC6171"/>
    <w:rsid w:val="00BE203E"/>
    <w:rsid w:val="00BF282C"/>
    <w:rsid w:val="00BF39C6"/>
    <w:rsid w:val="00C11A5D"/>
    <w:rsid w:val="00C607F4"/>
    <w:rsid w:val="00C74139"/>
    <w:rsid w:val="00C75490"/>
    <w:rsid w:val="00C91BEF"/>
    <w:rsid w:val="00C95829"/>
    <w:rsid w:val="00CA302A"/>
    <w:rsid w:val="00CC3E49"/>
    <w:rsid w:val="00CC3EF5"/>
    <w:rsid w:val="00CC5CA6"/>
    <w:rsid w:val="00CE7CE6"/>
    <w:rsid w:val="00CF45FA"/>
    <w:rsid w:val="00CF774A"/>
    <w:rsid w:val="00D06C2F"/>
    <w:rsid w:val="00D06ED0"/>
    <w:rsid w:val="00D345ED"/>
    <w:rsid w:val="00D706B3"/>
    <w:rsid w:val="00D83C1F"/>
    <w:rsid w:val="00D847AC"/>
    <w:rsid w:val="00D96AA4"/>
    <w:rsid w:val="00DA329A"/>
    <w:rsid w:val="00DB0352"/>
    <w:rsid w:val="00DB0AB6"/>
    <w:rsid w:val="00DB70AE"/>
    <w:rsid w:val="00DC30C5"/>
    <w:rsid w:val="00DC53B6"/>
    <w:rsid w:val="00DC7D94"/>
    <w:rsid w:val="00DE04FF"/>
    <w:rsid w:val="00DF000B"/>
    <w:rsid w:val="00E51A85"/>
    <w:rsid w:val="00E94A3C"/>
    <w:rsid w:val="00E95700"/>
    <w:rsid w:val="00EB1BD3"/>
    <w:rsid w:val="00EB673D"/>
    <w:rsid w:val="00ED565D"/>
    <w:rsid w:val="00EF17C7"/>
    <w:rsid w:val="00F149FF"/>
    <w:rsid w:val="00F17E30"/>
    <w:rsid w:val="00F21563"/>
    <w:rsid w:val="00F3616C"/>
    <w:rsid w:val="00F56EA0"/>
    <w:rsid w:val="00F75652"/>
    <w:rsid w:val="00F80B82"/>
    <w:rsid w:val="00F8702B"/>
    <w:rsid w:val="00F92B5F"/>
    <w:rsid w:val="00FA025A"/>
    <w:rsid w:val="00FC7614"/>
    <w:rsid w:val="00FD1604"/>
    <w:rsid w:val="00FD5E5F"/>
    <w:rsid w:val="00FE53C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possling@imnord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1975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33</cp:revision>
  <cp:lastPrinted>2017-02-23T09:43:00Z</cp:lastPrinted>
  <dcterms:created xsi:type="dcterms:W3CDTF">2021-03-16T14:23:00Z</dcterms:created>
  <dcterms:modified xsi:type="dcterms:W3CDTF">2021-04-06T13:33:00Z</dcterms:modified>
</cp:coreProperties>
</file>