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79306B" w14:textId="0E4DD5C6" w:rsidR="0083085C" w:rsidRPr="0083085C" w:rsidRDefault="00530CF5" w:rsidP="00780BFB">
      <w:pPr>
        <w:rPr>
          <w:rFonts w:ascii="Lato" w:hAnsi="Lato" w:cs="Poppins"/>
          <w:b/>
          <w:bCs/>
          <w:sz w:val="36"/>
          <w:szCs w:val="36"/>
        </w:rPr>
      </w:pPr>
      <w:r w:rsidRPr="00BC4C41">
        <w:rPr>
          <w:rFonts w:ascii="Lato" w:hAnsi="Lato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559D01" wp14:editId="1EC4A549">
                <wp:simplePos x="0" y="0"/>
                <wp:positionH relativeFrom="page">
                  <wp:posOffset>-7537</wp:posOffset>
                </wp:positionH>
                <wp:positionV relativeFrom="margin">
                  <wp:posOffset>-1480074</wp:posOffset>
                </wp:positionV>
                <wp:extent cx="7696945" cy="11392259"/>
                <wp:effectExtent l="0" t="0" r="0" b="0"/>
                <wp:wrapNone/>
                <wp:docPr id="4" name="Rektangel">
                  <a:extLst xmlns:a="http://schemas.openxmlformats.org/drawingml/2006/main">
                    <a:ext uri="{FF2B5EF4-FFF2-40B4-BE49-F238E27FC236}">
                      <a16:creationId xmlns:a16="http://schemas.microsoft.com/office/drawing/2014/main" id="{BEA1889F-AFAB-3096-404D-BE64D402EE6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945" cy="11392259"/>
                        </a:xfrm>
                        <a:prstGeom prst="rect">
                          <a:avLst/>
                        </a:prstGeom>
                        <a:gradFill>
                          <a:gsLst>
                            <a:gs pos="38000">
                              <a:srgbClr val="EFF8FB"/>
                            </a:gs>
                            <a:gs pos="100000">
                              <a:srgbClr val="C3E4EF"/>
                            </a:gs>
                          </a:gsLst>
                          <a:lin ang="14400000" scaled="0"/>
                        </a:gradFill>
                        <a:ln w="12700">
                          <a:miter lim="400000"/>
                        </a:ln>
                      </wps:spPr>
                      <wps:txbx>
                        <w:txbxContent>
                          <w:p w14:paraId="2CEB9290" w14:textId="750F501F" w:rsidR="005452E3" w:rsidRDefault="005452E3" w:rsidP="005452E3"/>
                        </w:txbxContent>
                      </wps:txbx>
                      <wps:bodyPr wrap="square" lIns="50801" tIns="50801" rIns="50801" bIns="5080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59D01" id="Rektangel" o:spid="_x0000_s1026" style="position:absolute;margin-left:-.6pt;margin-top:-116.55pt;width:606.05pt;height:897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" fillcolor="#eff8fb" stroked="f" strokeweight="1pt">
                <v:fill color2="#c3e4ef" angle="210" colors="0 #eff8fb;24904f #eff8fb" focus="100%" type="gradient">
                  <o:fill v:ext="view" type="gradientUnscaled"/>
                </v:fill>
                <v:stroke miterlimit="4"/>
                <v:textbox inset="1.41114mm,1.41114mm,1.41114mm,1.41114mm">
                  <w:txbxContent>
                    <w:p w14:paraId="2CEB9290" w14:textId="750F501F" w:rsidR="005452E3" w:rsidRDefault="005452E3" w:rsidP="005452E3"/>
                  </w:txbxContent>
                </v:textbox>
                <w10:wrap anchorx="page" anchory="margin"/>
              </v:rect>
            </w:pict>
          </mc:Fallback>
        </mc:AlternateContent>
      </w:r>
      <w:r w:rsidR="009E33FF" w:rsidRPr="00BC4C41">
        <w:rPr>
          <w:rFonts w:ascii="Lato" w:hAnsi="Lato" w:cs="Poppins"/>
          <w:noProof/>
        </w:rPr>
        <w:drawing>
          <wp:anchor distT="0" distB="0" distL="114300" distR="114300" simplePos="0" relativeHeight="251661312" behindDoc="0" locked="0" layoutInCell="1" allowOverlap="1" wp14:anchorId="315F1882" wp14:editId="292D5216">
            <wp:simplePos x="0" y="0"/>
            <wp:positionH relativeFrom="column">
              <wp:posOffset>4844415</wp:posOffset>
            </wp:positionH>
            <wp:positionV relativeFrom="paragraph">
              <wp:posOffset>-1395095</wp:posOffset>
            </wp:positionV>
            <wp:extent cx="1870710" cy="1870710"/>
            <wp:effectExtent l="0" t="0" r="0" b="0"/>
            <wp:wrapNone/>
            <wp:docPr id="163867222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72222" name="Bildobjekt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71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C41">
        <w:rPr>
          <w:rFonts w:ascii="Lato" w:hAnsi="Lato" w:cs="Poppins"/>
          <w:b/>
          <w:bCs/>
          <w:sz w:val="36"/>
          <w:szCs w:val="36"/>
        </w:rPr>
        <w:t>S</w:t>
      </w:r>
      <w:r w:rsidR="00BC4C41" w:rsidRPr="00BC4C41">
        <w:rPr>
          <w:rFonts w:ascii="Lato" w:hAnsi="Lato" w:cs="Poppins"/>
          <w:b/>
          <w:bCs/>
          <w:sz w:val="36"/>
          <w:szCs w:val="36"/>
        </w:rPr>
        <w:t>jälvhjälpsmöten för spelberoende och anhöriga</w:t>
      </w:r>
    </w:p>
    <w:p w14:paraId="5E35639E" w14:textId="6F132B67" w:rsidR="00936975" w:rsidRPr="00BC4C41" w:rsidRDefault="00936975" w:rsidP="00780BFB">
      <w:pPr>
        <w:rPr>
          <w:rFonts w:ascii="Lato" w:hAnsi="Lato" w:cs="Poppins"/>
          <w:sz w:val="28"/>
          <w:szCs w:val="28"/>
        </w:rPr>
      </w:pPr>
      <w:r w:rsidRPr="00BC4C41">
        <w:rPr>
          <w:rFonts w:ascii="Lato" w:hAnsi="Lato" w:cs="Poppins"/>
          <w:sz w:val="32"/>
          <w:szCs w:val="32"/>
        </w:rPr>
        <w:t>Tem</w:t>
      </w:r>
      <w:r w:rsidR="00C65AE9" w:rsidRPr="00BC4C41">
        <w:rPr>
          <w:rFonts w:ascii="Lato" w:hAnsi="Lato" w:cs="Poppins"/>
          <w:sz w:val="32"/>
          <w:szCs w:val="32"/>
        </w:rPr>
        <w:t>aöversikt</w:t>
      </w:r>
      <w:r w:rsidRPr="00BC4C41">
        <w:rPr>
          <w:rFonts w:ascii="Lato" w:hAnsi="Lato" w:cs="Poppins"/>
          <w:sz w:val="36"/>
          <w:szCs w:val="36"/>
        </w:rPr>
        <w:t xml:space="preserve"> </w:t>
      </w:r>
      <w:r w:rsidRPr="00BC4C41">
        <w:rPr>
          <w:rFonts w:ascii="Lato" w:hAnsi="Lato" w:cs="Poppins"/>
          <w:sz w:val="32"/>
          <w:szCs w:val="32"/>
        </w:rPr>
        <w:t xml:space="preserve">för </w:t>
      </w:r>
      <w:r w:rsidR="00CD1E1E">
        <w:rPr>
          <w:rFonts w:ascii="Lato" w:hAnsi="Lato" w:cs="Poppins"/>
          <w:sz w:val="32"/>
          <w:szCs w:val="32"/>
        </w:rPr>
        <w:t>september</w:t>
      </w:r>
      <w:r w:rsidR="001204F3">
        <w:rPr>
          <w:rFonts w:ascii="Lato" w:hAnsi="Lato" w:cs="Poppins"/>
          <w:sz w:val="32"/>
          <w:szCs w:val="32"/>
        </w:rPr>
        <w:t xml:space="preserve"> </w:t>
      </w:r>
      <w:r w:rsidR="008320E6">
        <w:rPr>
          <w:rFonts w:ascii="Lato" w:hAnsi="Lato" w:cs="Poppins"/>
          <w:sz w:val="32"/>
          <w:szCs w:val="32"/>
        </w:rPr>
        <w:t>2026</w:t>
      </w:r>
    </w:p>
    <w:p w14:paraId="19CBC942" w14:textId="77777777" w:rsidR="0062605D" w:rsidRDefault="0062605D" w:rsidP="00780BFB">
      <w:pPr>
        <w:rPr>
          <w:rFonts w:ascii="Poppins" w:hAnsi="Poppins" w:cs="Poppins"/>
          <w:b/>
          <w:bCs/>
        </w:rPr>
      </w:pPr>
    </w:p>
    <w:p w14:paraId="58FCB7FC" w14:textId="67E0C4BC" w:rsidR="00BC4C41" w:rsidRPr="009F02EC" w:rsidRDefault="00BC4C41" w:rsidP="00780BFB">
      <w:pPr>
        <w:rPr>
          <w:rFonts w:ascii="Lato" w:hAnsi="Lato" w:cs="Poppins"/>
          <w:b/>
          <w:bCs/>
        </w:rPr>
      </w:pPr>
      <w:r w:rsidRPr="009F02EC">
        <w:rPr>
          <w:rFonts w:ascii="Lato" w:hAnsi="Lato" w:cs="Poppins"/>
        </w:rPr>
        <w:t xml:space="preserve">Våra digitala öppna självhjälpsmöten har huvudsyfte att skapa igenkänning och hopp för spelare samt anhöriga. Mötena är varje tisdag </w:t>
      </w:r>
      <w:r w:rsidR="004C4CFE" w:rsidRPr="009F02EC">
        <w:rPr>
          <w:rFonts w:ascii="Lato" w:hAnsi="Lato" w:cs="Poppins"/>
        </w:rPr>
        <w:t>och</w:t>
      </w:r>
      <w:r w:rsidRPr="009F02EC">
        <w:rPr>
          <w:rFonts w:ascii="Lato" w:hAnsi="Lato" w:cs="Poppins"/>
        </w:rPr>
        <w:t xml:space="preserve"> torsdag kl</w:t>
      </w:r>
      <w:r w:rsidR="004C4CFE" w:rsidRPr="009F02EC">
        <w:rPr>
          <w:rFonts w:ascii="Lato" w:hAnsi="Lato" w:cs="Poppins"/>
        </w:rPr>
        <w:t xml:space="preserve">ockan </w:t>
      </w:r>
      <w:r w:rsidRPr="009F02EC">
        <w:rPr>
          <w:rFonts w:ascii="Lato" w:hAnsi="Lato" w:cs="Poppins"/>
        </w:rPr>
        <w:t>18.00-19.00 och genomförs digitalt på plattformen Zoom.</w:t>
      </w:r>
    </w:p>
    <w:p w14:paraId="7E109491" w14:textId="78E9116F" w:rsidR="00BC4C41" w:rsidRPr="009F02EC" w:rsidRDefault="00BC4C41" w:rsidP="00780BFB">
      <w:pPr>
        <w:rPr>
          <w:rFonts w:ascii="Lato" w:hAnsi="Lato" w:cs="Poppins"/>
          <w:b/>
          <w:bCs/>
        </w:rPr>
      </w:pPr>
    </w:p>
    <w:p w14:paraId="411D8E33" w14:textId="7A6CF10E" w:rsidR="00EA0767" w:rsidRPr="00CD1E1E" w:rsidRDefault="00CD1E1E" w:rsidP="001204F3">
      <w:pPr>
        <w:rPr>
          <w:rFonts w:ascii="Lato" w:hAnsi="Lato" w:cs="Poppins"/>
        </w:rPr>
      </w:pPr>
      <w:r w:rsidRPr="00CD1E1E">
        <w:rPr>
          <w:rFonts w:ascii="Lato" w:hAnsi="Lato" w:cs="Poppins"/>
          <w:b/>
          <w:bCs/>
        </w:rPr>
        <w:t xml:space="preserve">1 september - </w:t>
      </w:r>
      <w:r w:rsidRPr="00CD1E1E">
        <w:rPr>
          <w:rFonts w:ascii="Lato" w:hAnsi="Lato" w:cs="Poppins"/>
          <w:b/>
          <w:bCs/>
        </w:rPr>
        <w:t xml:space="preserve">Relationer - </w:t>
      </w:r>
      <w:r w:rsidRPr="00CD1E1E">
        <w:rPr>
          <w:rFonts w:ascii="Lato" w:hAnsi="Lato" w:cs="Poppins"/>
        </w:rPr>
        <w:t xml:space="preserve">Hur arbetar </w:t>
      </w:r>
      <w:r>
        <w:rPr>
          <w:rFonts w:ascii="Lato" w:hAnsi="Lato" w:cs="Poppins"/>
        </w:rPr>
        <w:t>jag</w:t>
      </w:r>
      <w:r w:rsidRPr="00CD1E1E">
        <w:rPr>
          <w:rFonts w:ascii="Lato" w:hAnsi="Lato" w:cs="Poppins"/>
        </w:rPr>
        <w:t xml:space="preserve"> aktivt med </w:t>
      </w:r>
      <w:r>
        <w:rPr>
          <w:rFonts w:ascii="Lato" w:hAnsi="Lato" w:cs="Poppins"/>
        </w:rPr>
        <w:t>m</w:t>
      </w:r>
      <w:r w:rsidRPr="00CD1E1E">
        <w:rPr>
          <w:rFonts w:ascii="Lato" w:hAnsi="Lato" w:cs="Poppins"/>
        </w:rPr>
        <w:t>ina relationer idag?</w:t>
      </w:r>
    </w:p>
    <w:p w14:paraId="561AC886" w14:textId="6C45AB78" w:rsidR="00162CB6" w:rsidRPr="00CD1E1E" w:rsidRDefault="00CD1E1E" w:rsidP="00EA0767">
      <w:pPr>
        <w:rPr>
          <w:rFonts w:ascii="Lato" w:hAnsi="Lato" w:cs="Poppins"/>
        </w:rPr>
      </w:pPr>
      <w:r w:rsidRPr="00CD1E1E">
        <w:rPr>
          <w:rFonts w:ascii="Lato" w:hAnsi="Lato" w:cs="Poppins"/>
          <w:b/>
          <w:bCs/>
        </w:rPr>
        <w:t xml:space="preserve">3 september </w:t>
      </w:r>
      <w:r w:rsidRPr="00CD1E1E">
        <w:rPr>
          <w:rFonts w:ascii="Lato" w:hAnsi="Lato" w:cs="Poppins"/>
          <w:b/>
          <w:bCs/>
        </w:rPr>
        <w:t xml:space="preserve">- Nu &amp; Då - </w:t>
      </w:r>
      <w:r w:rsidRPr="00CD1E1E">
        <w:rPr>
          <w:rFonts w:ascii="Lato" w:hAnsi="Lato" w:cs="Poppins"/>
        </w:rPr>
        <w:t>Hur ser mitt liv ut just nu jämfört med när jag klev in på mitt första självhjälpsmöte?</w:t>
      </w:r>
    </w:p>
    <w:p w14:paraId="301E4E5E" w14:textId="2CCC5E40" w:rsidR="0083085C" w:rsidRPr="00CD1E1E" w:rsidRDefault="00CD1E1E" w:rsidP="000F375F">
      <w:pPr>
        <w:rPr>
          <w:rFonts w:ascii="Lato" w:hAnsi="Lato" w:cs="Poppins"/>
        </w:rPr>
      </w:pPr>
      <w:r w:rsidRPr="00CD1E1E">
        <w:rPr>
          <w:rFonts w:ascii="Lato" w:hAnsi="Lato" w:cs="Poppins"/>
          <w:b/>
          <w:bCs/>
        </w:rPr>
        <w:t xml:space="preserve">8 september </w:t>
      </w:r>
      <w:r w:rsidRPr="00CD1E1E">
        <w:rPr>
          <w:rFonts w:ascii="Lato" w:hAnsi="Lato" w:cs="Poppins"/>
          <w:b/>
          <w:bCs/>
        </w:rPr>
        <w:t xml:space="preserve">- Gemenskap - </w:t>
      </w:r>
      <w:r w:rsidRPr="00CD1E1E">
        <w:rPr>
          <w:rFonts w:ascii="Lato" w:hAnsi="Lato" w:cs="Poppins"/>
        </w:rPr>
        <w:t>Hur viktigt är det att fortsätta vara en del av gemenskapen?</w:t>
      </w:r>
    </w:p>
    <w:p w14:paraId="35A4FFDA" w14:textId="061CB4C0" w:rsidR="000F375F" w:rsidRPr="00CD1E1E" w:rsidRDefault="00CD1E1E" w:rsidP="00CD1E1E">
      <w:pPr>
        <w:rPr>
          <w:rFonts w:ascii="Lato" w:hAnsi="Lato" w:cs="Poppins"/>
        </w:rPr>
      </w:pPr>
      <w:r w:rsidRPr="00CD1E1E">
        <w:rPr>
          <w:rFonts w:ascii="Lato" w:hAnsi="Lato" w:cs="Poppins"/>
          <w:b/>
          <w:bCs/>
        </w:rPr>
        <w:t xml:space="preserve">10 september </w:t>
      </w:r>
      <w:r w:rsidRPr="00CD1E1E">
        <w:rPr>
          <w:rFonts w:ascii="Lato" w:hAnsi="Lato" w:cs="Poppins"/>
          <w:b/>
          <w:bCs/>
        </w:rPr>
        <w:t xml:space="preserve">- Påverkan - </w:t>
      </w:r>
      <w:r w:rsidRPr="00CD1E1E">
        <w:rPr>
          <w:rFonts w:ascii="Lato" w:hAnsi="Lato" w:cs="Poppins"/>
        </w:rPr>
        <w:t>Spelare: Hur tror jag att mitt spelande har påverkat mina anhöriga? Anhöriga: Hur har min spelares spelande påverkat mig?</w:t>
      </w:r>
    </w:p>
    <w:p w14:paraId="11B45078" w14:textId="6FB74FED" w:rsidR="008A1FA9" w:rsidRPr="00CD1E1E" w:rsidRDefault="00CD1E1E" w:rsidP="00780BFB">
      <w:pPr>
        <w:rPr>
          <w:rFonts w:ascii="Lato" w:hAnsi="Lato" w:cs="Poppins"/>
        </w:rPr>
      </w:pPr>
      <w:r w:rsidRPr="00CD1E1E">
        <w:rPr>
          <w:rFonts w:ascii="Lato" w:hAnsi="Lato" w:cs="Poppins"/>
          <w:b/>
          <w:bCs/>
        </w:rPr>
        <w:t xml:space="preserve">15 september </w:t>
      </w:r>
      <w:r w:rsidRPr="00CD1E1E">
        <w:rPr>
          <w:rFonts w:ascii="Lato" w:hAnsi="Lato" w:cs="Poppins"/>
          <w:b/>
          <w:bCs/>
        </w:rPr>
        <w:t xml:space="preserve">- Motivation - </w:t>
      </w:r>
      <w:r w:rsidRPr="00CD1E1E">
        <w:rPr>
          <w:rFonts w:ascii="Lato" w:hAnsi="Lato" w:cs="Poppins"/>
        </w:rPr>
        <w:t xml:space="preserve">Vad hjälper </w:t>
      </w:r>
      <w:r w:rsidRPr="00CD1E1E">
        <w:rPr>
          <w:rFonts w:ascii="Lato" w:hAnsi="Lato" w:cs="Poppins"/>
        </w:rPr>
        <w:t>mig</w:t>
      </w:r>
      <w:r w:rsidRPr="00CD1E1E">
        <w:rPr>
          <w:rFonts w:ascii="Lato" w:hAnsi="Lato" w:cs="Poppins"/>
        </w:rPr>
        <w:t xml:space="preserve"> att hålla motivationen levande över tid?</w:t>
      </w:r>
    </w:p>
    <w:p w14:paraId="57B4CF01" w14:textId="77777777" w:rsidR="00CD1E1E" w:rsidRDefault="00CD1E1E" w:rsidP="00CD1E1E">
      <w:pPr>
        <w:rPr>
          <w:rFonts w:ascii="Lato" w:hAnsi="Lato" w:cs="Poppins"/>
        </w:rPr>
      </w:pPr>
      <w:r w:rsidRPr="00CD1E1E">
        <w:rPr>
          <w:rFonts w:ascii="Lato" w:hAnsi="Lato" w:cs="Poppins"/>
          <w:b/>
          <w:bCs/>
        </w:rPr>
        <w:t xml:space="preserve">17 september </w:t>
      </w:r>
      <w:r w:rsidRPr="00CD1E1E">
        <w:rPr>
          <w:rFonts w:ascii="Lato" w:hAnsi="Lato" w:cs="Poppins"/>
          <w:b/>
          <w:bCs/>
        </w:rPr>
        <w:t xml:space="preserve">- Kontroll - </w:t>
      </w:r>
      <w:r w:rsidRPr="00CD1E1E">
        <w:rPr>
          <w:rFonts w:ascii="Lato" w:hAnsi="Lato" w:cs="Poppins"/>
        </w:rPr>
        <w:t xml:space="preserve">Hur märks kontrollbehovet i vardagen och </w:t>
      </w:r>
    </w:p>
    <w:p w14:paraId="391F7219" w14:textId="231E2D19" w:rsidR="00EA0767" w:rsidRPr="00CD1E1E" w:rsidRDefault="00CD1E1E" w:rsidP="00CD1E1E">
      <w:pPr>
        <w:rPr>
          <w:rFonts w:ascii="Lato" w:hAnsi="Lato" w:cs="Poppins"/>
        </w:rPr>
      </w:pPr>
      <w:r w:rsidRPr="00CD1E1E">
        <w:rPr>
          <w:rFonts w:ascii="Lato" w:hAnsi="Lato" w:cs="Poppins"/>
        </w:rPr>
        <w:t xml:space="preserve">hur hanterar </w:t>
      </w:r>
      <w:r w:rsidRPr="00CD1E1E">
        <w:rPr>
          <w:rFonts w:ascii="Lato" w:hAnsi="Lato" w:cs="Poppins"/>
        </w:rPr>
        <w:t>jag</w:t>
      </w:r>
      <w:r w:rsidRPr="00CD1E1E">
        <w:rPr>
          <w:rFonts w:ascii="Lato" w:hAnsi="Lato" w:cs="Poppins"/>
        </w:rPr>
        <w:t xml:space="preserve"> det?</w:t>
      </w:r>
    </w:p>
    <w:p w14:paraId="0152C245" w14:textId="36F9AAE7" w:rsidR="000901A7" w:rsidRPr="00CD1E1E" w:rsidRDefault="00CD1E1E" w:rsidP="000901A7">
      <w:pPr>
        <w:rPr>
          <w:rFonts w:ascii="Lato" w:hAnsi="Lato" w:cs="Poppins"/>
          <w:i/>
          <w:iCs/>
        </w:rPr>
      </w:pPr>
      <w:r w:rsidRPr="00CD1E1E">
        <w:rPr>
          <w:rFonts w:ascii="Lato" w:hAnsi="Lato" w:cs="Poppins"/>
          <w:b/>
          <w:bCs/>
        </w:rPr>
        <w:t xml:space="preserve">22 september </w:t>
      </w:r>
      <w:r w:rsidRPr="00CD1E1E">
        <w:rPr>
          <w:rFonts w:ascii="Lato" w:hAnsi="Lato" w:cs="Poppins"/>
          <w:b/>
          <w:bCs/>
        </w:rPr>
        <w:t xml:space="preserve">- Rutiner - </w:t>
      </w:r>
      <w:r w:rsidRPr="00CD1E1E">
        <w:rPr>
          <w:rFonts w:ascii="Lato" w:hAnsi="Lato" w:cs="Poppins"/>
        </w:rPr>
        <w:t xml:space="preserve">Hur hjälper rutiner </w:t>
      </w:r>
      <w:r w:rsidRPr="00CD1E1E">
        <w:rPr>
          <w:rFonts w:ascii="Lato" w:hAnsi="Lato" w:cs="Poppins"/>
        </w:rPr>
        <w:t>mig</w:t>
      </w:r>
      <w:r w:rsidRPr="00CD1E1E">
        <w:rPr>
          <w:rFonts w:ascii="Lato" w:hAnsi="Lato" w:cs="Poppins"/>
        </w:rPr>
        <w:t xml:space="preserve"> att skapa trygghet?</w:t>
      </w:r>
    </w:p>
    <w:p w14:paraId="1B535286" w14:textId="4B1BBA6B" w:rsidR="00315287" w:rsidRPr="00CD1E1E" w:rsidRDefault="00CD1E1E" w:rsidP="00315287">
      <w:pPr>
        <w:rPr>
          <w:rFonts w:ascii="Lato" w:hAnsi="Lato" w:cs="Poppins"/>
        </w:rPr>
      </w:pPr>
      <w:r w:rsidRPr="00CD1E1E">
        <w:rPr>
          <w:rFonts w:ascii="Lato" w:hAnsi="Lato" w:cs="Poppins"/>
          <w:b/>
          <w:bCs/>
        </w:rPr>
        <w:t xml:space="preserve">24 september </w:t>
      </w:r>
      <w:r w:rsidRPr="00CD1E1E">
        <w:rPr>
          <w:rFonts w:ascii="Lato" w:hAnsi="Lato" w:cs="Poppins"/>
          <w:b/>
          <w:bCs/>
        </w:rPr>
        <w:t xml:space="preserve">- Löningsdags - </w:t>
      </w:r>
      <w:r w:rsidRPr="00CD1E1E">
        <w:rPr>
          <w:rFonts w:ascii="Lato" w:hAnsi="Lato" w:cs="Poppins"/>
        </w:rPr>
        <w:t>Vad kan vara bra att tänka på både för spelare och anhöriga?</w:t>
      </w:r>
    </w:p>
    <w:p w14:paraId="1B789B73" w14:textId="08A150D0" w:rsidR="00807775" w:rsidRPr="00315287" w:rsidRDefault="00CD1E1E" w:rsidP="00807775">
      <w:pPr>
        <w:rPr>
          <w:rFonts w:ascii="Lato" w:hAnsi="Lato" w:cs="Poppins"/>
        </w:rPr>
      </w:pPr>
      <w:r w:rsidRPr="00CD1E1E">
        <w:rPr>
          <w:rFonts w:ascii="Lato" w:hAnsi="Lato" w:cs="Poppins"/>
          <w:b/>
          <w:bCs/>
        </w:rPr>
        <w:t>29 september</w:t>
      </w:r>
      <w:r w:rsidR="00807775">
        <w:rPr>
          <w:rFonts w:ascii="Lato" w:hAnsi="Lato" w:cs="Poppins"/>
          <w:b/>
          <w:bCs/>
        </w:rPr>
        <w:t xml:space="preserve"> - </w:t>
      </w:r>
      <w:r w:rsidR="00807775">
        <w:rPr>
          <w:rFonts w:ascii="Lato" w:hAnsi="Lato" w:cs="Poppins"/>
          <w:b/>
          <w:bCs/>
        </w:rPr>
        <w:t xml:space="preserve">Talarmöte - </w:t>
      </w:r>
      <w:r w:rsidR="00807775" w:rsidRPr="00174090">
        <w:rPr>
          <w:rFonts w:ascii="Lato" w:hAnsi="Lato" w:cs="Poppins"/>
        </w:rPr>
        <w:t>En anhörig kommer inleda mötet med att berätta i 15 - 20 minuter om: Hur kändes när sanningen kom fram? Vad har varit tuffast? Vilka verktyg använder jag idag för att upprätthålla mitt mående?</w:t>
      </w:r>
    </w:p>
    <w:p w14:paraId="3B1623A3" w14:textId="7CF05601" w:rsidR="00CD1E1E" w:rsidRPr="00CD1E1E" w:rsidRDefault="00CD1E1E" w:rsidP="00315287">
      <w:pPr>
        <w:rPr>
          <w:rFonts w:ascii="Lato" w:hAnsi="Lato" w:cs="Poppins"/>
        </w:rPr>
      </w:pPr>
    </w:p>
    <w:p w14:paraId="331BEEA2" w14:textId="77777777" w:rsidR="006C0E33" w:rsidRPr="00CD1E1E" w:rsidRDefault="006C0E33" w:rsidP="003F7CCE">
      <w:pPr>
        <w:rPr>
          <w:rFonts w:ascii="Lato" w:hAnsi="Lato" w:cs="Poppins"/>
        </w:rPr>
      </w:pPr>
    </w:p>
    <w:p w14:paraId="1B48E968" w14:textId="7C69396D" w:rsidR="003F7CCE" w:rsidRPr="005452E3" w:rsidRDefault="003F7CCE" w:rsidP="003F7CCE">
      <w:pPr>
        <w:rPr>
          <w:rFonts w:ascii="Lato" w:hAnsi="Lato" w:cs="Poppins"/>
          <w:sz w:val="22"/>
          <w:szCs w:val="22"/>
        </w:rPr>
      </w:pPr>
      <w:r w:rsidRPr="005452E3">
        <w:rPr>
          <w:rFonts w:ascii="Lato" w:hAnsi="Lato" w:cs="Poppins"/>
          <w:sz w:val="22"/>
          <w:szCs w:val="22"/>
        </w:rPr>
        <w:t xml:space="preserve">Möteslänk: </w:t>
      </w:r>
      <w:hyperlink r:id="rId7" w:history="1">
        <w:r w:rsidRPr="005452E3">
          <w:rPr>
            <w:rStyle w:val="Hyperlnk"/>
            <w:rFonts w:ascii="Lato" w:hAnsi="Lato" w:cs="Poppins"/>
            <w:sz w:val="22"/>
            <w:szCs w:val="22"/>
          </w:rPr>
          <w:t>https://spelfriheten-se.zoom.us/j/444781632</w:t>
        </w:r>
      </w:hyperlink>
      <w:r w:rsidRPr="005452E3">
        <w:rPr>
          <w:rFonts w:ascii="Lato" w:hAnsi="Lato" w:cs="Poppins"/>
          <w:sz w:val="22"/>
          <w:szCs w:val="22"/>
        </w:rPr>
        <w:t xml:space="preserve"> </w:t>
      </w:r>
    </w:p>
    <w:p w14:paraId="22A4F2A1" w14:textId="6F608114" w:rsidR="00531CF4" w:rsidRPr="005452E3" w:rsidRDefault="00BC4C41" w:rsidP="003F7CCE">
      <w:pPr>
        <w:rPr>
          <w:rFonts w:ascii="Lato" w:hAnsi="Lato" w:cs="Poppins"/>
          <w:sz w:val="22"/>
          <w:szCs w:val="22"/>
        </w:rPr>
      </w:pPr>
      <w:r w:rsidRPr="005452E3">
        <w:rPr>
          <w:rFonts w:ascii="Lato" w:hAnsi="Lato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1C02C980" wp14:editId="414373E9">
            <wp:simplePos x="0" y="0"/>
            <wp:positionH relativeFrom="column">
              <wp:posOffset>3498215</wp:posOffset>
            </wp:positionH>
            <wp:positionV relativeFrom="page">
              <wp:posOffset>7247255</wp:posOffset>
            </wp:positionV>
            <wp:extent cx="3244215" cy="3505173"/>
            <wp:effectExtent l="0" t="0" r="0" b="635"/>
            <wp:wrapNone/>
            <wp:docPr id="2089046229" name="Bildobjekt 2" descr="En bild som visar himmel, person, utomhus, mol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046229" name="Bildobjekt 2" descr="En bild som visar himmel, person, utomhus, moln&#10;&#10;Automatiskt genererad beskrivn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215" cy="3505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CCE" w:rsidRPr="005452E3">
        <w:rPr>
          <w:rFonts w:ascii="Lato" w:hAnsi="Lato" w:cs="Poppins"/>
          <w:sz w:val="22"/>
          <w:szCs w:val="22"/>
        </w:rPr>
        <w:t xml:space="preserve">Mötes-ID: </w:t>
      </w:r>
      <w:proofErr w:type="gramStart"/>
      <w:r w:rsidR="003F7CCE" w:rsidRPr="005452E3">
        <w:rPr>
          <w:rFonts w:ascii="Lato" w:hAnsi="Lato" w:cs="Poppins"/>
          <w:sz w:val="22"/>
          <w:szCs w:val="22"/>
        </w:rPr>
        <w:t>444781632</w:t>
      </w:r>
      <w:proofErr w:type="gramEnd"/>
      <w:r w:rsidR="003F7CCE" w:rsidRPr="005452E3">
        <w:rPr>
          <w:rFonts w:ascii="Lato" w:hAnsi="Lato" w:cs="Poppins"/>
          <w:sz w:val="22"/>
          <w:szCs w:val="22"/>
        </w:rPr>
        <w:t xml:space="preserve"> </w:t>
      </w:r>
    </w:p>
    <w:p w14:paraId="6161A5AC" w14:textId="639BE2B0" w:rsidR="00531CF4" w:rsidRPr="005452E3" w:rsidRDefault="003F7CCE" w:rsidP="003F7CCE">
      <w:pPr>
        <w:rPr>
          <w:rFonts w:ascii="Lato" w:hAnsi="Lato" w:cs="Poppins"/>
          <w:sz w:val="22"/>
          <w:szCs w:val="22"/>
        </w:rPr>
      </w:pPr>
      <w:r w:rsidRPr="005452E3">
        <w:rPr>
          <w:rFonts w:ascii="Lato" w:hAnsi="Lato" w:cs="Poppins"/>
          <w:sz w:val="22"/>
          <w:szCs w:val="22"/>
        </w:rPr>
        <w:t>Lobbyn öppnar alltid kl</w:t>
      </w:r>
      <w:r w:rsidR="004C4CFE" w:rsidRPr="005452E3">
        <w:rPr>
          <w:rFonts w:ascii="Lato" w:hAnsi="Lato" w:cs="Poppins"/>
          <w:sz w:val="22"/>
          <w:szCs w:val="22"/>
        </w:rPr>
        <w:t xml:space="preserve">ockan </w:t>
      </w:r>
      <w:r w:rsidRPr="005452E3">
        <w:rPr>
          <w:rFonts w:ascii="Lato" w:hAnsi="Lato" w:cs="Poppins"/>
          <w:sz w:val="22"/>
          <w:szCs w:val="22"/>
        </w:rPr>
        <w:t>17.45</w:t>
      </w:r>
      <w:r w:rsidR="00531CF4" w:rsidRPr="005452E3">
        <w:rPr>
          <w:rFonts w:ascii="Lato" w:hAnsi="Lato" w:cs="Poppins"/>
          <w:sz w:val="22"/>
          <w:szCs w:val="22"/>
        </w:rPr>
        <w:t>.</w:t>
      </w:r>
    </w:p>
    <w:p w14:paraId="16F62BD0" w14:textId="0DD3D95D" w:rsidR="0080127C" w:rsidRPr="005452E3" w:rsidRDefault="0080127C" w:rsidP="003F7CCE">
      <w:pPr>
        <w:rPr>
          <w:rFonts w:ascii="Lato" w:hAnsi="Lato" w:cs="Poppins"/>
          <w:sz w:val="22"/>
          <w:szCs w:val="22"/>
        </w:rPr>
      </w:pPr>
    </w:p>
    <w:p w14:paraId="4878ECDF" w14:textId="0AE72C93" w:rsidR="00531CF4" w:rsidRPr="005452E3" w:rsidRDefault="00531CF4" w:rsidP="003F7CCE">
      <w:pPr>
        <w:rPr>
          <w:rFonts w:ascii="Lato" w:hAnsi="Lato" w:cs="Poppins"/>
          <w:sz w:val="22"/>
          <w:szCs w:val="22"/>
        </w:rPr>
      </w:pPr>
      <w:r w:rsidRPr="005452E3">
        <w:rPr>
          <w:rFonts w:ascii="Lato" w:hAnsi="Lato" w:cs="Poppins"/>
          <w:sz w:val="22"/>
          <w:szCs w:val="22"/>
        </w:rPr>
        <w:t>P</w:t>
      </w:r>
      <w:r w:rsidR="003F7CCE" w:rsidRPr="005452E3">
        <w:rPr>
          <w:rFonts w:ascii="Lato" w:hAnsi="Lato" w:cs="Poppins"/>
          <w:sz w:val="22"/>
          <w:szCs w:val="22"/>
        </w:rPr>
        <w:t>å torsdagar har vi även</w:t>
      </w:r>
      <w:r w:rsidRPr="005452E3">
        <w:rPr>
          <w:rFonts w:ascii="Lato" w:hAnsi="Lato" w:cs="Poppins"/>
          <w:sz w:val="22"/>
          <w:szCs w:val="22"/>
        </w:rPr>
        <w:t xml:space="preserve"> ett</w:t>
      </w:r>
      <w:r w:rsidR="003F7CCE" w:rsidRPr="005452E3">
        <w:rPr>
          <w:rFonts w:ascii="Lato" w:hAnsi="Lato" w:cs="Poppins"/>
          <w:sz w:val="22"/>
          <w:szCs w:val="22"/>
        </w:rPr>
        <w:t xml:space="preserve"> </w:t>
      </w:r>
      <w:proofErr w:type="spellStart"/>
      <w:r w:rsidR="003F7CCE" w:rsidRPr="005452E3">
        <w:rPr>
          <w:rFonts w:ascii="Lato" w:hAnsi="Lato" w:cs="Poppins"/>
          <w:sz w:val="22"/>
          <w:szCs w:val="22"/>
        </w:rPr>
        <w:t>efterhäng</w:t>
      </w:r>
      <w:proofErr w:type="spellEnd"/>
      <w:r w:rsidR="003F7CCE" w:rsidRPr="005452E3">
        <w:rPr>
          <w:rFonts w:ascii="Lato" w:hAnsi="Lato" w:cs="Poppins"/>
          <w:sz w:val="22"/>
          <w:szCs w:val="22"/>
        </w:rPr>
        <w:t xml:space="preserve"> </w:t>
      </w:r>
      <w:r w:rsidR="004C4CFE" w:rsidRPr="005452E3">
        <w:rPr>
          <w:rFonts w:ascii="Lato" w:hAnsi="Lato" w:cs="Poppins"/>
          <w:sz w:val="22"/>
          <w:szCs w:val="22"/>
        </w:rPr>
        <w:t xml:space="preserve">klockan </w:t>
      </w:r>
      <w:r w:rsidR="003F7CCE" w:rsidRPr="005452E3">
        <w:rPr>
          <w:rFonts w:ascii="Lato" w:hAnsi="Lato" w:cs="Poppins"/>
          <w:sz w:val="22"/>
          <w:szCs w:val="22"/>
        </w:rPr>
        <w:t xml:space="preserve">19.00-19.30 </w:t>
      </w:r>
    </w:p>
    <w:p w14:paraId="268ABDDD" w14:textId="511F5E50" w:rsidR="00531CF4" w:rsidRPr="005452E3" w:rsidRDefault="003F7CCE" w:rsidP="003F7CCE">
      <w:pPr>
        <w:rPr>
          <w:rFonts w:ascii="Lato" w:hAnsi="Lato" w:cs="Poppins"/>
          <w:sz w:val="22"/>
          <w:szCs w:val="22"/>
        </w:rPr>
      </w:pPr>
      <w:r w:rsidRPr="005452E3">
        <w:rPr>
          <w:rFonts w:ascii="Lato" w:hAnsi="Lato" w:cs="Poppins"/>
          <w:sz w:val="22"/>
          <w:szCs w:val="22"/>
        </w:rPr>
        <w:t xml:space="preserve">där man som spelare eller anhörig enkelt kan </w:t>
      </w:r>
    </w:p>
    <w:p w14:paraId="7E603D12" w14:textId="441365F0" w:rsidR="00531CF4" w:rsidRPr="005452E3" w:rsidRDefault="003F7CCE" w:rsidP="00780BFB">
      <w:pPr>
        <w:rPr>
          <w:rFonts w:ascii="Lato" w:hAnsi="Lato" w:cs="Poppins"/>
          <w:sz w:val="22"/>
          <w:szCs w:val="22"/>
        </w:rPr>
      </w:pPr>
      <w:r w:rsidRPr="005452E3">
        <w:rPr>
          <w:rFonts w:ascii="Lato" w:hAnsi="Lato" w:cs="Poppins"/>
          <w:sz w:val="22"/>
          <w:szCs w:val="22"/>
        </w:rPr>
        <w:t xml:space="preserve">ta upp funderingar och frågor med oss som </w:t>
      </w:r>
    </w:p>
    <w:p w14:paraId="3DF583B1" w14:textId="5B6262E5" w:rsidR="002A45D2" w:rsidRDefault="003F7CCE" w:rsidP="00614593">
      <w:pPr>
        <w:rPr>
          <w:rFonts w:ascii="Lato" w:hAnsi="Lato" w:cs="Poppins"/>
          <w:sz w:val="22"/>
          <w:szCs w:val="22"/>
        </w:rPr>
      </w:pPr>
      <w:r w:rsidRPr="005452E3">
        <w:rPr>
          <w:rFonts w:ascii="Lato" w:hAnsi="Lato" w:cs="Poppins"/>
          <w:sz w:val="22"/>
          <w:szCs w:val="22"/>
        </w:rPr>
        <w:t>kommit en bit på vägen.</w:t>
      </w:r>
    </w:p>
    <w:p w14:paraId="4914053A" w14:textId="77777777" w:rsidR="00957A16" w:rsidRDefault="00957A16" w:rsidP="00614593">
      <w:pPr>
        <w:rPr>
          <w:rFonts w:ascii="Lato" w:hAnsi="Lato" w:cs="Poppins"/>
          <w:sz w:val="22"/>
          <w:szCs w:val="22"/>
        </w:rPr>
      </w:pPr>
    </w:p>
    <w:p w14:paraId="0A3DC76C" w14:textId="640A9781" w:rsidR="00957A16" w:rsidRDefault="00957A16" w:rsidP="00614593">
      <w:pPr>
        <w:rPr>
          <w:rFonts w:ascii="Lato" w:hAnsi="Lato" w:cs="Poppins"/>
          <w:sz w:val="22"/>
          <w:szCs w:val="22"/>
        </w:rPr>
      </w:pPr>
      <w:r>
        <w:rPr>
          <w:rFonts w:ascii="Lato" w:hAnsi="Lato" w:cs="Poppins"/>
          <w:sz w:val="22"/>
          <w:szCs w:val="22"/>
        </w:rPr>
        <w:t xml:space="preserve">Läs mer på: </w:t>
      </w:r>
      <w:hyperlink r:id="rId9" w:history="1">
        <w:r w:rsidRPr="0042235B">
          <w:rPr>
            <w:rStyle w:val="Hyperlnk"/>
            <w:rFonts w:ascii="Lato" w:hAnsi="Lato" w:cs="Poppins"/>
            <w:sz w:val="22"/>
            <w:szCs w:val="22"/>
          </w:rPr>
          <w:t>https://foreningenspelfriheten.se</w:t>
        </w:r>
      </w:hyperlink>
    </w:p>
    <w:p w14:paraId="6E8F6146" w14:textId="77777777" w:rsidR="00957A16" w:rsidRDefault="00957A16" w:rsidP="00614593">
      <w:pPr>
        <w:rPr>
          <w:rFonts w:ascii="Lato" w:hAnsi="Lato" w:cs="Poppins"/>
          <w:sz w:val="22"/>
          <w:szCs w:val="22"/>
        </w:rPr>
      </w:pPr>
    </w:p>
    <w:p w14:paraId="6992708E" w14:textId="31F4E7FB" w:rsidR="00174090" w:rsidRDefault="002A45D2" w:rsidP="002A45D2">
      <w:pPr>
        <w:rPr>
          <w:rFonts w:ascii="Lato" w:hAnsi="Lato" w:cs="Poppins"/>
          <w:b/>
          <w:bCs/>
          <w:sz w:val="22"/>
          <w:szCs w:val="22"/>
        </w:rPr>
      </w:pPr>
      <w:proofErr w:type="gramStart"/>
      <w:r w:rsidRPr="005452E3">
        <w:rPr>
          <w:rFonts w:ascii="Lato" w:hAnsi="Lato" w:cs="Poppins"/>
          <w:b/>
          <w:bCs/>
          <w:sz w:val="22"/>
          <w:szCs w:val="22"/>
        </w:rPr>
        <w:t>Scanna</w:t>
      </w:r>
      <w:proofErr w:type="gramEnd"/>
      <w:r w:rsidRPr="005452E3">
        <w:rPr>
          <w:rFonts w:ascii="Lato" w:hAnsi="Lato" w:cs="Poppins"/>
          <w:b/>
          <w:bCs/>
          <w:sz w:val="22"/>
          <w:szCs w:val="22"/>
        </w:rPr>
        <w:t xml:space="preserve"> och kom direkt in på mötet</w:t>
      </w:r>
    </w:p>
    <w:p w14:paraId="1ABD0B2C" w14:textId="77777777" w:rsidR="003B4FC4" w:rsidRDefault="003B4FC4" w:rsidP="002A45D2">
      <w:pPr>
        <w:rPr>
          <w:rFonts w:ascii="Lato" w:hAnsi="Lato" w:cs="Poppins"/>
          <w:b/>
          <w:bCs/>
          <w:sz w:val="22"/>
          <w:szCs w:val="22"/>
        </w:rPr>
      </w:pPr>
    </w:p>
    <w:p w14:paraId="3C011006" w14:textId="4592BE9B" w:rsidR="0080127C" w:rsidRPr="00614593" w:rsidRDefault="00BB522C" w:rsidP="00614593">
      <w:pPr>
        <w:rPr>
          <w:rFonts w:ascii="Poppins" w:hAnsi="Poppins" w:cs="Poppins"/>
          <w:sz w:val="21"/>
          <w:szCs w:val="21"/>
        </w:rPr>
      </w:pPr>
      <w:r>
        <w:rPr>
          <w:rFonts w:ascii="Lato" w:hAnsi="Lato" w:cs="Poppins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18D6989C" wp14:editId="4DD11743">
            <wp:simplePos x="0" y="0"/>
            <wp:positionH relativeFrom="margin">
              <wp:posOffset>-7620</wp:posOffset>
            </wp:positionH>
            <wp:positionV relativeFrom="paragraph">
              <wp:posOffset>157480</wp:posOffset>
            </wp:positionV>
            <wp:extent cx="1097280" cy="1097280"/>
            <wp:effectExtent l="0" t="0" r="7620" b="7620"/>
            <wp:wrapNone/>
            <wp:docPr id="1612924677" name="Bildobjekt 2" descr="En bild som visar Grafik, mönster, Teckensnitt, grafisk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924677" name="Bildobjekt 2" descr="En bild som visar Grafik, mönster, Teckensnitt, grafisk design&#10;&#10;AI-genererat innehåll kan vara felaktig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5E7886" w14:textId="15CBC6B5" w:rsidR="003F7CCE" w:rsidRDefault="003F7CCE" w:rsidP="00780BFB">
      <w:pPr>
        <w:rPr>
          <w:rFonts w:ascii="Poppins" w:hAnsi="Poppins" w:cs="Poppins"/>
          <w:sz w:val="21"/>
          <w:szCs w:val="21"/>
        </w:rPr>
      </w:pPr>
    </w:p>
    <w:p w14:paraId="080250BC" w14:textId="77777777" w:rsidR="00937202" w:rsidRDefault="00937202" w:rsidP="00780BFB">
      <w:pPr>
        <w:rPr>
          <w:rFonts w:ascii="Lato" w:hAnsi="Lato" w:cs="Poppins"/>
          <w:b/>
          <w:bCs/>
          <w:sz w:val="32"/>
          <w:szCs w:val="32"/>
        </w:rPr>
      </w:pPr>
    </w:p>
    <w:p w14:paraId="19BEF093" w14:textId="77777777" w:rsidR="002A45D2" w:rsidRDefault="002A45D2" w:rsidP="00780BFB">
      <w:pPr>
        <w:rPr>
          <w:rFonts w:ascii="Lato" w:hAnsi="Lato" w:cs="Poppins"/>
          <w:b/>
          <w:bCs/>
          <w:sz w:val="32"/>
          <w:szCs w:val="32"/>
        </w:rPr>
      </w:pPr>
    </w:p>
    <w:p w14:paraId="5D23842B" w14:textId="77777777" w:rsidR="002A45D2" w:rsidRDefault="002A45D2" w:rsidP="00780BFB">
      <w:pPr>
        <w:rPr>
          <w:rFonts w:ascii="Lato" w:hAnsi="Lato" w:cs="Poppins"/>
          <w:b/>
          <w:bCs/>
          <w:sz w:val="32"/>
          <w:szCs w:val="32"/>
        </w:rPr>
      </w:pPr>
    </w:p>
    <w:p w14:paraId="7E242F38" w14:textId="77777777" w:rsidR="002A45D2" w:rsidRDefault="002A45D2" w:rsidP="00780BFB">
      <w:pPr>
        <w:rPr>
          <w:rFonts w:ascii="Lato" w:hAnsi="Lato" w:cs="Poppins"/>
          <w:b/>
          <w:bCs/>
          <w:sz w:val="32"/>
          <w:szCs w:val="32"/>
        </w:rPr>
      </w:pPr>
    </w:p>
    <w:p w14:paraId="4672C5D6" w14:textId="77777777" w:rsidR="009F331E" w:rsidRDefault="009F331E" w:rsidP="00780BFB">
      <w:pPr>
        <w:rPr>
          <w:rFonts w:ascii="Lato" w:hAnsi="Lato" w:cs="Poppins"/>
          <w:b/>
          <w:bCs/>
        </w:rPr>
      </w:pPr>
    </w:p>
    <w:p w14:paraId="747DB482" w14:textId="214746C5" w:rsidR="00BC4C41" w:rsidRPr="00BB522C" w:rsidRDefault="00780BFB" w:rsidP="00780BFB">
      <w:pPr>
        <w:rPr>
          <w:rFonts w:ascii="Lato" w:hAnsi="Lato" w:cs="Poppins"/>
          <w:b/>
          <w:bCs/>
        </w:rPr>
      </w:pPr>
      <w:r w:rsidRPr="00BB522C">
        <w:rPr>
          <w:rFonts w:ascii="Lato" w:hAnsi="Lato" w:cs="Poppins"/>
          <w:b/>
          <w:bCs/>
        </w:rPr>
        <w:t xml:space="preserve">Varmt välkommen </w:t>
      </w:r>
      <w:r w:rsidR="00614593" w:rsidRPr="00BB522C">
        <w:rPr>
          <w:rFonts w:ascii="Lato" w:hAnsi="Lato" w:cs="Poppins"/>
          <w:b/>
          <w:bCs/>
        </w:rPr>
        <w:t xml:space="preserve">in </w:t>
      </w:r>
      <w:r w:rsidRPr="00BB522C">
        <w:rPr>
          <w:rFonts w:ascii="Lato" w:hAnsi="Lato" w:cs="Poppins"/>
          <w:b/>
          <w:bCs/>
        </w:rPr>
        <w:t xml:space="preserve">till </w:t>
      </w:r>
    </w:p>
    <w:p w14:paraId="6A44431A" w14:textId="62A2552A" w:rsidR="005469F2" w:rsidRPr="00BB522C" w:rsidRDefault="00780BFB" w:rsidP="00780BFB">
      <w:pPr>
        <w:rPr>
          <w:rFonts w:ascii="Lato" w:hAnsi="Lato" w:cs="Poppins"/>
          <w:b/>
          <w:bCs/>
        </w:rPr>
      </w:pPr>
      <w:r w:rsidRPr="00BB522C">
        <w:rPr>
          <w:rFonts w:ascii="Lato" w:hAnsi="Lato" w:cs="Poppins"/>
          <w:b/>
          <w:bCs/>
        </w:rPr>
        <w:t xml:space="preserve">oss på </w:t>
      </w:r>
      <w:r w:rsidR="00162CB6">
        <w:rPr>
          <w:rFonts w:ascii="Lato" w:hAnsi="Lato" w:cs="Poppins"/>
          <w:b/>
          <w:bCs/>
        </w:rPr>
        <w:t xml:space="preserve">Föreningen </w:t>
      </w:r>
      <w:r w:rsidRPr="00BB522C">
        <w:rPr>
          <w:rFonts w:ascii="Lato" w:hAnsi="Lato" w:cs="Poppins"/>
          <w:b/>
          <w:bCs/>
        </w:rPr>
        <w:t>Spelfrih</w:t>
      </w:r>
      <w:r w:rsidR="009E502C" w:rsidRPr="00BB522C">
        <w:rPr>
          <w:rFonts w:ascii="Lato" w:hAnsi="Lato" w:cs="Poppins"/>
          <w:b/>
          <w:bCs/>
        </w:rPr>
        <w:t>e</w:t>
      </w:r>
      <w:r w:rsidRPr="00BB522C">
        <w:rPr>
          <w:rFonts w:ascii="Lato" w:hAnsi="Lato" w:cs="Poppins"/>
          <w:b/>
          <w:bCs/>
        </w:rPr>
        <w:t>ten!</w:t>
      </w:r>
    </w:p>
    <w:sectPr w:rsidR="005469F2" w:rsidRPr="00BB52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inionPro-Regular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B70275D"/>
    <w:multiLevelType w:val="hybridMultilevel"/>
    <w:tmpl w:val="A3E40D14"/>
    <w:lvl w:ilvl="0" w:tplc="F1D40EAE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Poppin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17B21"/>
    <w:multiLevelType w:val="hybridMultilevel"/>
    <w:tmpl w:val="0052970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5129F2"/>
    <w:multiLevelType w:val="hybridMultilevel"/>
    <w:tmpl w:val="1848D948"/>
    <w:lvl w:ilvl="0" w:tplc="D2941F4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Poppin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855340">
    <w:abstractNumId w:val="0"/>
  </w:num>
  <w:num w:numId="2" w16cid:durableId="1397433294">
    <w:abstractNumId w:val="2"/>
  </w:num>
  <w:num w:numId="3" w16cid:durableId="206027667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BFB"/>
    <w:rsid w:val="000025CD"/>
    <w:rsid w:val="00013355"/>
    <w:rsid w:val="0001632E"/>
    <w:rsid w:val="00030123"/>
    <w:rsid w:val="00030FD7"/>
    <w:rsid w:val="00036421"/>
    <w:rsid w:val="00056239"/>
    <w:rsid w:val="000734CA"/>
    <w:rsid w:val="000901A7"/>
    <w:rsid w:val="000A4678"/>
    <w:rsid w:val="000F375F"/>
    <w:rsid w:val="00100046"/>
    <w:rsid w:val="0011092C"/>
    <w:rsid w:val="001204F3"/>
    <w:rsid w:val="00120A9B"/>
    <w:rsid w:val="00123646"/>
    <w:rsid w:val="0014113A"/>
    <w:rsid w:val="00162CB6"/>
    <w:rsid w:val="001639A0"/>
    <w:rsid w:val="00174090"/>
    <w:rsid w:val="001B193C"/>
    <w:rsid w:val="001C3949"/>
    <w:rsid w:val="001C6DB7"/>
    <w:rsid w:val="001D3447"/>
    <w:rsid w:val="001D627D"/>
    <w:rsid w:val="001E2BED"/>
    <w:rsid w:val="002309F6"/>
    <w:rsid w:val="00246F75"/>
    <w:rsid w:val="00273497"/>
    <w:rsid w:val="002A0997"/>
    <w:rsid w:val="002A45D2"/>
    <w:rsid w:val="00315287"/>
    <w:rsid w:val="0034780C"/>
    <w:rsid w:val="00372933"/>
    <w:rsid w:val="0039143B"/>
    <w:rsid w:val="003B30AF"/>
    <w:rsid w:val="003B4FC4"/>
    <w:rsid w:val="003C188E"/>
    <w:rsid w:val="003C4B89"/>
    <w:rsid w:val="003F7CCE"/>
    <w:rsid w:val="0040431D"/>
    <w:rsid w:val="004245BB"/>
    <w:rsid w:val="00446733"/>
    <w:rsid w:val="0045398F"/>
    <w:rsid w:val="00456C60"/>
    <w:rsid w:val="00456E75"/>
    <w:rsid w:val="00467249"/>
    <w:rsid w:val="00486895"/>
    <w:rsid w:val="00494A5A"/>
    <w:rsid w:val="004C4CFE"/>
    <w:rsid w:val="004D2356"/>
    <w:rsid w:val="004D5BFE"/>
    <w:rsid w:val="00530CF5"/>
    <w:rsid w:val="00531CF4"/>
    <w:rsid w:val="00532DCD"/>
    <w:rsid w:val="005452E3"/>
    <w:rsid w:val="005469F2"/>
    <w:rsid w:val="00563260"/>
    <w:rsid w:val="0059089E"/>
    <w:rsid w:val="00595B97"/>
    <w:rsid w:val="005A09B9"/>
    <w:rsid w:val="005C26CA"/>
    <w:rsid w:val="005C677C"/>
    <w:rsid w:val="005D54CF"/>
    <w:rsid w:val="005F4895"/>
    <w:rsid w:val="00603E32"/>
    <w:rsid w:val="00610E24"/>
    <w:rsid w:val="00612F2C"/>
    <w:rsid w:val="0061309B"/>
    <w:rsid w:val="00614593"/>
    <w:rsid w:val="0062605D"/>
    <w:rsid w:val="00626E1E"/>
    <w:rsid w:val="00637E7F"/>
    <w:rsid w:val="00642E1E"/>
    <w:rsid w:val="0066372E"/>
    <w:rsid w:val="00667277"/>
    <w:rsid w:val="00676F15"/>
    <w:rsid w:val="00682E44"/>
    <w:rsid w:val="00684F2C"/>
    <w:rsid w:val="00686000"/>
    <w:rsid w:val="006860E2"/>
    <w:rsid w:val="00686A0D"/>
    <w:rsid w:val="006B4833"/>
    <w:rsid w:val="006C0E33"/>
    <w:rsid w:val="006F603C"/>
    <w:rsid w:val="007100EF"/>
    <w:rsid w:val="00715E8D"/>
    <w:rsid w:val="007251BB"/>
    <w:rsid w:val="00732653"/>
    <w:rsid w:val="00733D78"/>
    <w:rsid w:val="00743149"/>
    <w:rsid w:val="00780BFB"/>
    <w:rsid w:val="007A0BFF"/>
    <w:rsid w:val="007A7E91"/>
    <w:rsid w:val="007C62C5"/>
    <w:rsid w:val="007D0389"/>
    <w:rsid w:val="007D14C5"/>
    <w:rsid w:val="0080127C"/>
    <w:rsid w:val="00807775"/>
    <w:rsid w:val="008130E4"/>
    <w:rsid w:val="008139AF"/>
    <w:rsid w:val="00821E68"/>
    <w:rsid w:val="0083085C"/>
    <w:rsid w:val="008320E6"/>
    <w:rsid w:val="00844C8C"/>
    <w:rsid w:val="00844EB3"/>
    <w:rsid w:val="008607CD"/>
    <w:rsid w:val="00873C35"/>
    <w:rsid w:val="008A1FA9"/>
    <w:rsid w:val="008B1773"/>
    <w:rsid w:val="008B264F"/>
    <w:rsid w:val="008F4BC2"/>
    <w:rsid w:val="00911175"/>
    <w:rsid w:val="00936975"/>
    <w:rsid w:val="00937202"/>
    <w:rsid w:val="009452E7"/>
    <w:rsid w:val="009539DC"/>
    <w:rsid w:val="00957A16"/>
    <w:rsid w:val="009B498C"/>
    <w:rsid w:val="009E33FF"/>
    <w:rsid w:val="009E502C"/>
    <w:rsid w:val="009F02EC"/>
    <w:rsid w:val="009F331E"/>
    <w:rsid w:val="00A219D7"/>
    <w:rsid w:val="00A30247"/>
    <w:rsid w:val="00A3683D"/>
    <w:rsid w:val="00A517CE"/>
    <w:rsid w:val="00A82F11"/>
    <w:rsid w:val="00AA637B"/>
    <w:rsid w:val="00AE7205"/>
    <w:rsid w:val="00B30BA0"/>
    <w:rsid w:val="00B531FC"/>
    <w:rsid w:val="00B54A5F"/>
    <w:rsid w:val="00B95C36"/>
    <w:rsid w:val="00BB522C"/>
    <w:rsid w:val="00BC4C41"/>
    <w:rsid w:val="00BE6F33"/>
    <w:rsid w:val="00C029FC"/>
    <w:rsid w:val="00C07C5F"/>
    <w:rsid w:val="00C362CE"/>
    <w:rsid w:val="00C41A9A"/>
    <w:rsid w:val="00C47F7A"/>
    <w:rsid w:val="00C56873"/>
    <w:rsid w:val="00C65AE9"/>
    <w:rsid w:val="00C91702"/>
    <w:rsid w:val="00CD1E1E"/>
    <w:rsid w:val="00CE1947"/>
    <w:rsid w:val="00D375E5"/>
    <w:rsid w:val="00D752DA"/>
    <w:rsid w:val="00D82201"/>
    <w:rsid w:val="00D939BB"/>
    <w:rsid w:val="00DB23A1"/>
    <w:rsid w:val="00DC5A94"/>
    <w:rsid w:val="00DF45FE"/>
    <w:rsid w:val="00E17274"/>
    <w:rsid w:val="00E17366"/>
    <w:rsid w:val="00E50565"/>
    <w:rsid w:val="00E70E72"/>
    <w:rsid w:val="00E756D1"/>
    <w:rsid w:val="00E83DB9"/>
    <w:rsid w:val="00E90072"/>
    <w:rsid w:val="00E95A41"/>
    <w:rsid w:val="00EA0767"/>
    <w:rsid w:val="00EA6537"/>
    <w:rsid w:val="00EC4DD3"/>
    <w:rsid w:val="00EF4A77"/>
    <w:rsid w:val="00EF70A3"/>
    <w:rsid w:val="00F13073"/>
    <w:rsid w:val="00F204E2"/>
    <w:rsid w:val="00F449BF"/>
    <w:rsid w:val="00F82AAC"/>
    <w:rsid w:val="00F90AD3"/>
    <w:rsid w:val="00FB27EE"/>
    <w:rsid w:val="00FC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62D1C"/>
  <w15:chartTrackingRefBased/>
  <w15:docId w15:val="{7BD7AD6B-9562-C142-9696-74DDFA9B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llmntstyckeformat">
    <w:name w:val="[Allmänt styckeformat]"/>
    <w:basedOn w:val="Normal"/>
    <w:uiPriority w:val="99"/>
    <w:rsid w:val="00780BF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kern w:val="0"/>
    </w:rPr>
  </w:style>
  <w:style w:type="character" w:styleId="Hyperlnk">
    <w:name w:val="Hyperlink"/>
    <w:basedOn w:val="Standardstycketeckensnitt"/>
    <w:uiPriority w:val="99"/>
    <w:rsid w:val="00780BFB"/>
    <w:rPr>
      <w:color w:val="0044D6"/>
      <w:u w:val="thick"/>
    </w:rPr>
  </w:style>
  <w:style w:type="character" w:styleId="Olstomnmnande">
    <w:name w:val="Unresolved Mention"/>
    <w:basedOn w:val="Standardstycketeckensnitt"/>
    <w:uiPriority w:val="99"/>
    <w:semiHidden/>
    <w:unhideWhenUsed/>
    <w:rsid w:val="009E502C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614593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3F7CCE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Standardstycketeckensnitt"/>
    <w:rsid w:val="00530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36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02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0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7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9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1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80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9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6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7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spelfriheten-se.zoom.us/j/444781632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hyperlink" Target="https://foreningenspelfriheten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E4D2D6-4E66-8347-9F8D-2DE4036EF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1512</Characters>
  <Application>Microsoft Office Word</Application>
  <DocSecurity>0</DocSecurity>
  <Lines>50</Lines>
  <Paragraphs>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Harre</dc:creator>
  <cp:keywords/>
  <dc:description/>
  <cp:lastModifiedBy>Anton Bergman</cp:lastModifiedBy>
  <cp:revision>2</cp:revision>
  <cp:lastPrinted>2024-07-24T10:14:00Z</cp:lastPrinted>
  <dcterms:created xsi:type="dcterms:W3CDTF">2026-09-02T07:10:00Z</dcterms:created>
  <dcterms:modified xsi:type="dcterms:W3CDTF">2026-09-02T07:10:00Z</dcterms:modified>
</cp:coreProperties>
</file>