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2" w:rsidRPr="00913677" w:rsidRDefault="00183428">
      <w:pPr>
        <w:rPr>
          <w:sz w:val="44"/>
          <w:szCs w:val="44"/>
        </w:rPr>
      </w:pPr>
      <w:bookmarkStart w:id="0" w:name="_GoBack"/>
      <w:bookmarkEnd w:id="0"/>
      <w:r w:rsidRPr="00913677">
        <w:rPr>
          <w:sz w:val="44"/>
          <w:szCs w:val="44"/>
        </w:rPr>
        <w:t xml:space="preserve">Paf </w:t>
      </w:r>
      <w:r w:rsidR="00A00B02" w:rsidRPr="00913677">
        <w:rPr>
          <w:sz w:val="44"/>
          <w:szCs w:val="44"/>
        </w:rPr>
        <w:t xml:space="preserve">arpoo pullon maailman vanhinta samppanjaa </w:t>
      </w:r>
      <w:r w:rsidRPr="00913677">
        <w:rPr>
          <w:sz w:val="44"/>
          <w:szCs w:val="44"/>
        </w:rPr>
        <w:t xml:space="preserve">– </w:t>
      </w:r>
      <w:r w:rsidR="00A00B02" w:rsidRPr="00913677">
        <w:rPr>
          <w:sz w:val="44"/>
          <w:szCs w:val="44"/>
        </w:rPr>
        <w:t>ja lahjoittaa rahat Itämeren hyväksi</w:t>
      </w:r>
    </w:p>
    <w:p w:rsidR="00183428" w:rsidRPr="00560B8C" w:rsidRDefault="00A00B02">
      <w:pPr>
        <w:rPr>
          <w:b/>
        </w:rPr>
      </w:pPr>
      <w:r w:rsidRPr="00560B8C">
        <w:rPr>
          <w:b/>
        </w:rPr>
        <w:t xml:space="preserve">Kesäkuun alussa ahvenanmaalainen peliyhtiö Paf käynnistää </w:t>
      </w:r>
      <w:r w:rsidR="00022C90" w:rsidRPr="00560B8C">
        <w:rPr>
          <w:b/>
        </w:rPr>
        <w:t>Treasure Diver</w:t>
      </w:r>
      <w:r w:rsidR="00022C90">
        <w:rPr>
          <w:b/>
        </w:rPr>
        <w:t> -</w:t>
      </w:r>
      <w:r w:rsidRPr="00560B8C">
        <w:rPr>
          <w:b/>
        </w:rPr>
        <w:t xml:space="preserve">peliautomaatin. Se on ainutlaatuinen peli, </w:t>
      </w:r>
      <w:r w:rsidR="00560B8C">
        <w:rPr>
          <w:b/>
        </w:rPr>
        <w:t xml:space="preserve">joka perustuu </w:t>
      </w:r>
      <w:r w:rsidRPr="00560B8C">
        <w:rPr>
          <w:b/>
        </w:rPr>
        <w:t>maailman vanhimman samppanjan löytymiseen Ahvenanmaan saaristosta</w:t>
      </w:r>
      <w:r w:rsidR="006D61A1" w:rsidRPr="00560B8C">
        <w:rPr>
          <w:b/>
        </w:rPr>
        <w:t xml:space="preserve">. </w:t>
      </w:r>
      <w:r w:rsidRPr="00560B8C">
        <w:rPr>
          <w:b/>
        </w:rPr>
        <w:t xml:space="preserve">Pelissä on </w:t>
      </w:r>
      <w:r w:rsidR="00022C90">
        <w:rPr>
          <w:b/>
        </w:rPr>
        <w:t>”</w:t>
      </w:r>
      <w:r w:rsidR="00560B8C" w:rsidRPr="00560B8C">
        <w:rPr>
          <w:b/>
        </w:rPr>
        <w:t>hyväntekeväisyysmittari</w:t>
      </w:r>
      <w:r w:rsidR="00022C90">
        <w:rPr>
          <w:b/>
        </w:rPr>
        <w:t xml:space="preserve">”, </w:t>
      </w:r>
      <w:r w:rsidRPr="00560B8C">
        <w:rPr>
          <w:b/>
        </w:rPr>
        <w:t xml:space="preserve">joka </w:t>
      </w:r>
      <w:r w:rsidR="00560B8C" w:rsidRPr="00560B8C">
        <w:rPr>
          <w:b/>
        </w:rPr>
        <w:t xml:space="preserve">tikittää sitä mukaa, kun </w:t>
      </w:r>
      <w:r w:rsidR="00560B8C">
        <w:rPr>
          <w:b/>
        </w:rPr>
        <w:t xml:space="preserve">pelin </w:t>
      </w:r>
      <w:r w:rsidR="00560B8C" w:rsidRPr="00560B8C">
        <w:rPr>
          <w:b/>
        </w:rPr>
        <w:t>liikevaihto kasvaa</w:t>
      </w:r>
      <w:r w:rsidR="006D61A1" w:rsidRPr="00560B8C">
        <w:rPr>
          <w:b/>
        </w:rPr>
        <w:t xml:space="preserve">. </w:t>
      </w:r>
      <w:r w:rsidRPr="00560B8C">
        <w:rPr>
          <w:b/>
        </w:rPr>
        <w:t>Pelin tuoton Paf lahjoittaa puhtaamman Itämeren puolesta tehtävään työhön</w:t>
      </w:r>
      <w:r w:rsidR="006D61A1" w:rsidRPr="00560B8C">
        <w:rPr>
          <w:b/>
        </w:rPr>
        <w:t>.</w:t>
      </w:r>
    </w:p>
    <w:p w:rsidR="006D61A1" w:rsidRPr="00560B8C" w:rsidRDefault="00A00B02">
      <w:pPr>
        <w:rPr>
          <w:b/>
        </w:rPr>
      </w:pPr>
      <w:r w:rsidRPr="00560B8C">
        <w:rPr>
          <w:b/>
        </w:rPr>
        <w:t xml:space="preserve">Kaikilla </w:t>
      </w:r>
      <w:r w:rsidR="00022C90">
        <w:rPr>
          <w:b/>
        </w:rPr>
        <w:t>Treasure Diver </w:t>
      </w:r>
      <w:r w:rsidRPr="00560B8C">
        <w:rPr>
          <w:b/>
        </w:rPr>
        <w:t>-peliä pelaavilla on mahdollisuus saada osansa tästä uskomattomasta samp</w:t>
      </w:r>
      <w:r w:rsidR="008037A2">
        <w:rPr>
          <w:b/>
        </w:rPr>
        <w:t>p</w:t>
      </w:r>
      <w:r w:rsidRPr="00560B8C">
        <w:rPr>
          <w:b/>
        </w:rPr>
        <w:t>anjalöydöstä</w:t>
      </w:r>
      <w:r w:rsidR="00B6484C" w:rsidRPr="00560B8C">
        <w:rPr>
          <w:b/>
        </w:rPr>
        <w:t>.</w:t>
      </w:r>
    </w:p>
    <w:p w:rsidR="00B6484C" w:rsidRPr="00560B8C" w:rsidRDefault="00B6484C">
      <w:r w:rsidRPr="00560B8C">
        <w:t>Paf</w:t>
      </w:r>
      <w:r w:rsidR="00A00B02" w:rsidRPr="00560B8C">
        <w:t>in omistaja,</w:t>
      </w:r>
      <w:r w:rsidRPr="00560B8C">
        <w:t xml:space="preserve"> </w:t>
      </w:r>
      <w:r w:rsidR="00A00B02" w:rsidRPr="00560B8C">
        <w:t>Ahvenanmaan maakuntahallitus on päättänyt lahjoittaa peliyhtiölle yhden pullon arvottavaksi asiakkaiden kesken</w:t>
      </w:r>
      <w:r w:rsidR="00275E14" w:rsidRPr="00560B8C">
        <w:t>.</w:t>
      </w:r>
    </w:p>
    <w:p w:rsidR="00C32941" w:rsidRPr="00560B8C" w:rsidRDefault="00A00B02" w:rsidP="00275E14">
      <w:pPr>
        <w:pStyle w:val="ListParagraph"/>
        <w:numPr>
          <w:ilvl w:val="0"/>
          <w:numId w:val="2"/>
        </w:numPr>
      </w:pPr>
      <w:r w:rsidRPr="00560B8C">
        <w:t>Olemme suunnattoman iloisia tästä maakuntahallituksen päätöksestä</w:t>
      </w:r>
      <w:r w:rsidR="00275E14" w:rsidRPr="00560B8C">
        <w:t xml:space="preserve">. </w:t>
      </w:r>
      <w:r w:rsidRPr="00560B8C">
        <w:t>Nyt voimme tarjota asiakkaillemme ennennäkemättömän voiton</w:t>
      </w:r>
      <w:r w:rsidR="00C32941" w:rsidRPr="00560B8C">
        <w:t>, Paf</w:t>
      </w:r>
      <w:r w:rsidRPr="00560B8C">
        <w:t xml:space="preserve">in tj. </w:t>
      </w:r>
      <w:r w:rsidR="00044483" w:rsidRPr="00560B8C">
        <w:t>Anders Ingves</w:t>
      </w:r>
      <w:r w:rsidRPr="00560B8C">
        <w:t xml:space="preserve"> sanoo</w:t>
      </w:r>
      <w:r w:rsidR="00C32941" w:rsidRPr="00560B8C">
        <w:t>.</w:t>
      </w:r>
    </w:p>
    <w:p w:rsidR="00275E14" w:rsidRPr="00560B8C" w:rsidRDefault="00A00B02" w:rsidP="00C32941">
      <w:r w:rsidRPr="00560B8C">
        <w:t xml:space="preserve">Osan </w:t>
      </w:r>
      <w:r w:rsidR="00BB07AC" w:rsidRPr="00560B8C">
        <w:t xml:space="preserve">Treasure Diver </w:t>
      </w:r>
      <w:r w:rsidRPr="00560B8C">
        <w:t xml:space="preserve">-pelin liikevaihdosta </w:t>
      </w:r>
      <w:r w:rsidR="00BB07AC" w:rsidRPr="00560B8C">
        <w:t xml:space="preserve">Paf </w:t>
      </w:r>
      <w:r w:rsidRPr="00560B8C">
        <w:t>lahjoittaa merelle, joka toimi noin 200 vuoden ajan näiden samppanjapullojen kotina</w:t>
      </w:r>
      <w:r w:rsidR="00BB07AC" w:rsidRPr="00560B8C">
        <w:t xml:space="preserve">. </w:t>
      </w:r>
      <w:r w:rsidRPr="00560B8C">
        <w:t>Pelissä on mittari, josta kaikki voivat seurata, miten paljon rahaa puhtaamman Itämeren puolesta on käytetty.</w:t>
      </w:r>
      <w:r w:rsidR="00BB07AC" w:rsidRPr="00560B8C">
        <w:t xml:space="preserve"> </w:t>
      </w:r>
      <w:r w:rsidRPr="00560B8C">
        <w:t xml:space="preserve">Paf lahjoittaa tarkoitukseen ensimmäisen pelivuoden aikana vähintään </w:t>
      </w:r>
      <w:r w:rsidR="00BB07AC" w:rsidRPr="00560B8C">
        <w:t>20 000 euro</w:t>
      </w:r>
      <w:r w:rsidRPr="00560B8C">
        <w:t>a</w:t>
      </w:r>
      <w:r w:rsidR="00BB07AC" w:rsidRPr="00560B8C">
        <w:t>.</w:t>
      </w:r>
    </w:p>
    <w:p w:rsidR="00BB07AC" w:rsidRPr="00560B8C" w:rsidRDefault="00A00B02" w:rsidP="00BB07AC">
      <w:pPr>
        <w:pStyle w:val="ListParagraph"/>
        <w:numPr>
          <w:ilvl w:val="0"/>
          <w:numId w:val="2"/>
        </w:numPr>
      </w:pPr>
      <w:r w:rsidRPr="00560B8C">
        <w:t>Uskomme ja toivomme, että summasta tulee paljon suurempikin</w:t>
      </w:r>
      <w:r w:rsidR="00BB07AC" w:rsidRPr="00560B8C">
        <w:t xml:space="preserve">. </w:t>
      </w:r>
      <w:r w:rsidRPr="00560B8C">
        <w:t xml:space="preserve">Mahdollisuudet suurien summien keräämiseen paranivat merkittävästi, kun </w:t>
      </w:r>
      <w:r w:rsidRPr="00560B8C">
        <w:lastRenderedPageBreak/>
        <w:t>voimme liittää peliin sam</w:t>
      </w:r>
      <w:r w:rsidR="008037A2">
        <w:t>p</w:t>
      </w:r>
      <w:r w:rsidRPr="00560B8C">
        <w:t>panjapullon arvonnan</w:t>
      </w:r>
      <w:r w:rsidR="00BB07AC" w:rsidRPr="00560B8C">
        <w:t xml:space="preserve">, </w:t>
      </w:r>
      <w:r w:rsidRPr="00560B8C">
        <w:t xml:space="preserve">Pafin </w:t>
      </w:r>
      <w:r w:rsidR="00044483" w:rsidRPr="00560B8C">
        <w:t>PR-</w:t>
      </w:r>
      <w:r w:rsidRPr="00560B8C">
        <w:t xml:space="preserve">päällikkö </w:t>
      </w:r>
      <w:r w:rsidR="00BB07AC" w:rsidRPr="00560B8C">
        <w:t>Anders Sims</w:t>
      </w:r>
      <w:r w:rsidRPr="00560B8C">
        <w:t xml:space="preserve"> toteaa</w:t>
      </w:r>
      <w:r w:rsidR="00BB07AC" w:rsidRPr="00560B8C">
        <w:t>.</w:t>
      </w:r>
    </w:p>
    <w:p w:rsidR="00B6484C" w:rsidRPr="00560B8C" w:rsidRDefault="00BB07AC">
      <w:r w:rsidRPr="00560B8C">
        <w:br/>
        <w:t xml:space="preserve">Paf </w:t>
      </w:r>
      <w:r w:rsidR="00560B8C" w:rsidRPr="00560B8C">
        <w:t xml:space="preserve">on käynnistänyt yhteistyön </w:t>
      </w:r>
      <w:r w:rsidRPr="00560B8C">
        <w:t>Östersjöfonden</w:t>
      </w:r>
      <w:r w:rsidR="00560B8C" w:rsidRPr="00560B8C">
        <w:t xml:space="preserve">in kanssa, joka hallinnoi </w:t>
      </w:r>
      <w:r w:rsidRPr="00560B8C">
        <w:t xml:space="preserve">Treasure Diver </w:t>
      </w:r>
      <w:r w:rsidR="008037A2">
        <w:t>-</w:t>
      </w:r>
      <w:r w:rsidR="00560B8C" w:rsidRPr="00560B8C">
        <w:t>pelillä kerättäviä rahoja</w:t>
      </w:r>
      <w:r w:rsidRPr="00560B8C">
        <w:t xml:space="preserve">. </w:t>
      </w:r>
      <w:r w:rsidR="00560B8C" w:rsidRPr="00560B8C">
        <w:t>Ensimmäiseksi käynnistetään hanke</w:t>
      </w:r>
      <w:r w:rsidR="008037A2">
        <w:t xml:space="preserve"> suuren vesialtaan rakentamiseksi</w:t>
      </w:r>
      <w:r w:rsidR="00560B8C" w:rsidRPr="00560B8C">
        <w:t>, jolla on tarkoitus estää ympäristölle vaarallisten aineiden valuminen Itämereen</w:t>
      </w:r>
      <w:r w:rsidR="00721B7A" w:rsidRPr="00560B8C">
        <w:t>.</w:t>
      </w:r>
    </w:p>
    <w:p w:rsidR="00B6484C" w:rsidRPr="00560B8C" w:rsidRDefault="00560B8C" w:rsidP="00843A8D">
      <w:pPr>
        <w:pStyle w:val="ListParagraph"/>
        <w:numPr>
          <w:ilvl w:val="0"/>
          <w:numId w:val="2"/>
        </w:numPr>
      </w:pPr>
      <w:r w:rsidRPr="00560B8C">
        <w:t xml:space="preserve">Toivomme, että tästä pilottihankkeesta tulee kauaskantoinen ja että voimme rakentaa altaita useimpiin paikkoihin ympäri Itämerta, </w:t>
      </w:r>
      <w:r w:rsidR="00843A8D" w:rsidRPr="00560B8C">
        <w:t>Anders Sims</w:t>
      </w:r>
      <w:r w:rsidRPr="00560B8C">
        <w:t xml:space="preserve"> sanoo</w:t>
      </w:r>
      <w:r w:rsidR="00843A8D" w:rsidRPr="00560B8C">
        <w:t>.</w:t>
      </w:r>
      <w:r w:rsidR="00843A8D" w:rsidRPr="00560B8C">
        <w:br/>
      </w:r>
    </w:p>
    <w:p w:rsidR="00B6484C" w:rsidRPr="00560B8C" w:rsidRDefault="00560B8C">
      <w:r w:rsidRPr="00560B8C">
        <w:t xml:space="preserve">Samppanjapullojen hinnan saamme tietää, kun kaksi sellaista </w:t>
      </w:r>
      <w:r w:rsidR="00022C90">
        <w:t>huutokaupataan Ahvenanmaalla 3. </w:t>
      </w:r>
      <w:r w:rsidRPr="00560B8C">
        <w:t>kesäkuuta</w:t>
      </w:r>
      <w:r w:rsidR="00B6484C" w:rsidRPr="00560B8C">
        <w:t xml:space="preserve">. </w:t>
      </w:r>
      <w:r w:rsidRPr="00560B8C">
        <w:t xml:space="preserve">Asiantuntijat ovat veikanneet pullon hinnaksi yli </w:t>
      </w:r>
      <w:r w:rsidR="00B6484C" w:rsidRPr="00560B8C">
        <w:t>50.000 euro</w:t>
      </w:r>
      <w:r w:rsidRPr="00560B8C">
        <w:t>a</w:t>
      </w:r>
      <w:r w:rsidR="00B6484C" w:rsidRPr="00560B8C">
        <w:t>.</w:t>
      </w:r>
      <w:r w:rsidR="00B6484C" w:rsidRPr="00560B8C">
        <w:br/>
        <w:t xml:space="preserve">Paf </w:t>
      </w:r>
      <w:r w:rsidRPr="00560B8C">
        <w:t xml:space="preserve">käynnistää </w:t>
      </w:r>
      <w:r w:rsidR="00B6484C" w:rsidRPr="00560B8C">
        <w:t xml:space="preserve">Treasure Diver </w:t>
      </w:r>
      <w:r w:rsidRPr="00560B8C">
        <w:t>-pelin huutokaupan yhteydessä</w:t>
      </w:r>
      <w:r w:rsidR="00B6484C" w:rsidRPr="00560B8C">
        <w:t>.</w:t>
      </w:r>
      <w:r w:rsidR="00275E14" w:rsidRPr="00560B8C">
        <w:t xml:space="preserve"> </w:t>
      </w:r>
      <w:r w:rsidRPr="00560B8C">
        <w:t xml:space="preserve">Samppanjapullovoitto sisältyy pelin </w:t>
      </w:r>
      <w:r w:rsidR="00C25774" w:rsidRPr="00560B8C">
        <w:t>jackpot</w:t>
      </w:r>
      <w:r w:rsidRPr="00560B8C">
        <w:t>iin</w:t>
      </w:r>
      <w:r w:rsidR="00C25774" w:rsidRPr="00560B8C">
        <w:t>.</w:t>
      </w:r>
    </w:p>
    <w:p w:rsidR="00E12032" w:rsidRPr="00560B8C" w:rsidRDefault="009547E2">
      <w:r w:rsidRPr="00560B8C">
        <w:br/>
      </w:r>
      <w:r w:rsidR="00560B8C" w:rsidRPr="00560B8C">
        <w:t>Lisätietoja antaa</w:t>
      </w:r>
      <w:r w:rsidR="00E12032" w:rsidRPr="00560B8C">
        <w:t>:</w:t>
      </w:r>
    </w:p>
    <w:p w:rsidR="0079031D" w:rsidRPr="00560B8C" w:rsidRDefault="00E12032">
      <w:r w:rsidRPr="00560B8C">
        <w:t>Anders Sims</w:t>
      </w:r>
      <w:r w:rsidRPr="00560B8C">
        <w:br/>
        <w:t xml:space="preserve">PR- </w:t>
      </w:r>
      <w:r w:rsidR="00560B8C" w:rsidRPr="00560B8C">
        <w:t>ja lehdistöpäällikkö</w:t>
      </w:r>
      <w:r w:rsidRPr="00560B8C">
        <w:t>, Paf</w:t>
      </w:r>
      <w:r w:rsidR="0079031D" w:rsidRPr="00560B8C">
        <w:br/>
        <w:t>+358 (0)457 342 8228</w:t>
      </w:r>
      <w:r w:rsidR="0079031D" w:rsidRPr="00560B8C">
        <w:br/>
        <w:t>anders.sims@paf.com</w:t>
      </w:r>
    </w:p>
    <w:sectPr w:rsidR="0079031D" w:rsidRPr="00560B8C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1C9A"/>
    <w:multiLevelType w:val="hybridMultilevel"/>
    <w:tmpl w:val="497CA094"/>
    <w:lvl w:ilvl="0" w:tplc="D00A9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68FB"/>
    <w:multiLevelType w:val="hybridMultilevel"/>
    <w:tmpl w:val="D5C69A48"/>
    <w:lvl w:ilvl="0" w:tplc="8A069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>
    <w:useFELayout/>
  </w:compat>
  <w:rsids>
    <w:rsidRoot w:val="00183428"/>
    <w:rsid w:val="00022C90"/>
    <w:rsid w:val="00044483"/>
    <w:rsid w:val="00141AA6"/>
    <w:rsid w:val="00174351"/>
    <w:rsid w:val="00183428"/>
    <w:rsid w:val="00275E14"/>
    <w:rsid w:val="00560B8C"/>
    <w:rsid w:val="005760E5"/>
    <w:rsid w:val="005B009F"/>
    <w:rsid w:val="006D61A1"/>
    <w:rsid w:val="00721B7A"/>
    <w:rsid w:val="0079031D"/>
    <w:rsid w:val="008037A2"/>
    <w:rsid w:val="00843A8D"/>
    <w:rsid w:val="00913677"/>
    <w:rsid w:val="009547E2"/>
    <w:rsid w:val="00A00B02"/>
    <w:rsid w:val="00B117D4"/>
    <w:rsid w:val="00B337EE"/>
    <w:rsid w:val="00B6484C"/>
    <w:rsid w:val="00BB07AC"/>
    <w:rsid w:val="00BB4FE3"/>
    <w:rsid w:val="00C25774"/>
    <w:rsid w:val="00C31CEE"/>
    <w:rsid w:val="00C32941"/>
    <w:rsid w:val="00E12032"/>
    <w:rsid w:val="00E15BB9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1946</Characters>
  <Application>Microsoft Office Word</Application>
  <DocSecurity>4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2011-05-19T05:56:00Z</cp:lastPrinted>
  <dcterms:created xsi:type="dcterms:W3CDTF">2011-05-19T12:54:00Z</dcterms:created>
  <dcterms:modified xsi:type="dcterms:W3CDTF">2011-05-19T12:54:00Z</dcterms:modified>
</cp:coreProperties>
</file>