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4ED20" w14:textId="77777777" w:rsidR="005751D5" w:rsidRDefault="005751D5" w:rsidP="005751D5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5B79E414" w14:textId="77777777" w:rsidR="005751D5" w:rsidRDefault="005751D5" w:rsidP="005751D5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6E2FAC0E" w14:textId="77777777" w:rsidR="005751D5" w:rsidRDefault="005751D5" w:rsidP="005751D5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35E8784B" w14:textId="77777777" w:rsidR="005751D5" w:rsidRDefault="005751D5" w:rsidP="005751D5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</w:t>
      </w:r>
    </w:p>
    <w:p w14:paraId="325B9B9B" w14:textId="77777777" w:rsidR="005751D5" w:rsidRDefault="005751D5" w:rsidP="005751D5">
      <w:pPr>
        <w:pStyle w:val="Default"/>
        <w:rPr>
          <w:rFonts w:asciiTheme="majorHAnsi" w:hAnsiTheme="majorHAnsi"/>
        </w:rPr>
      </w:pPr>
      <w:r>
        <w:rPr>
          <w:rFonts w:asciiTheme="majorHAnsi" w:hAnsiTheme="majorHAnsi" w:cs="Calibri"/>
          <w:i/>
          <w:iCs/>
          <w:sz w:val="20"/>
          <w:szCs w:val="20"/>
        </w:rPr>
        <w:t>Bild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 xml:space="preserve"> och recept är fria för publicering.</w:t>
      </w:r>
    </w:p>
    <w:p w14:paraId="7F6D5249" w14:textId="77777777" w:rsidR="005751D5" w:rsidRDefault="005751D5" w:rsidP="005751D5">
      <w:pPr>
        <w:pStyle w:val="Defaul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br/>
      </w:r>
    </w:p>
    <w:p w14:paraId="42011514" w14:textId="229D79CD" w:rsidR="00821B3A" w:rsidRDefault="005751D5" w:rsidP="005751D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ajorHAnsi" w:hAnsiTheme="majorHAnsi"/>
          <w:b/>
          <w:sz w:val="32"/>
          <w:szCs w:val="32"/>
        </w:rPr>
        <w:t xml:space="preserve">Månadens recept </w:t>
      </w:r>
      <w:bookmarkStart w:id="0" w:name="OLE_LINK1"/>
      <w:bookmarkStart w:id="1" w:name="OLE_LINK2"/>
      <w:r w:rsidR="00195C1D">
        <w:rPr>
          <w:rFonts w:asciiTheme="majorHAnsi" w:hAnsiTheme="majorHAnsi"/>
          <w:b/>
          <w:sz w:val="32"/>
          <w:szCs w:val="32"/>
        </w:rPr>
        <w:t>april</w:t>
      </w:r>
      <w:r>
        <w:rPr>
          <w:rFonts w:asciiTheme="majorHAnsi" w:hAnsiTheme="majorHAnsi"/>
          <w:b/>
          <w:sz w:val="32"/>
          <w:szCs w:val="32"/>
        </w:rPr>
        <w:t xml:space="preserve"> 2016 – </w:t>
      </w:r>
      <w:bookmarkEnd w:id="0"/>
      <w:bookmarkEnd w:id="1"/>
      <w:r w:rsidR="00195C1D">
        <w:rPr>
          <w:rFonts w:asciiTheme="majorHAnsi" w:hAnsiTheme="majorHAnsi"/>
          <w:b/>
          <w:sz w:val="32"/>
          <w:szCs w:val="32"/>
        </w:rPr>
        <w:t>Rysk pytt</w:t>
      </w:r>
      <w:r w:rsidR="00AB6801">
        <w:rPr>
          <w:rFonts w:asciiTheme="majorHAnsi" w:hAnsiTheme="majorHAnsi"/>
          <w:b/>
          <w:sz w:val="32"/>
          <w:szCs w:val="32"/>
        </w:rPr>
        <w:t xml:space="preserve"> i </w:t>
      </w:r>
      <w:r w:rsidR="00821B3A">
        <w:rPr>
          <w:rFonts w:asciiTheme="majorHAnsi" w:hAnsiTheme="majorHAnsi"/>
          <w:b/>
          <w:sz w:val="32"/>
          <w:szCs w:val="32"/>
        </w:rPr>
        <w:t>panna</w:t>
      </w:r>
      <w:r>
        <w:rPr>
          <w:rFonts w:asciiTheme="minorHAnsi" w:hAnsiTheme="minorHAnsi"/>
          <w:sz w:val="22"/>
          <w:szCs w:val="22"/>
        </w:rPr>
        <w:br/>
      </w:r>
      <w:bookmarkStart w:id="2" w:name="OLE_LINK9"/>
      <w:bookmarkStart w:id="3" w:name="OLE_LINK10"/>
      <w:bookmarkStart w:id="4" w:name="OLE_LINK11"/>
      <w:r w:rsidR="00195C1D">
        <w:rPr>
          <w:rFonts w:asciiTheme="minorHAnsi" w:hAnsiTheme="minorHAnsi"/>
          <w:sz w:val="22"/>
          <w:szCs w:val="22"/>
        </w:rPr>
        <w:t xml:space="preserve">Härlig alt-i-ett mat </w:t>
      </w:r>
      <w:r w:rsidR="00AB6801">
        <w:rPr>
          <w:rFonts w:asciiTheme="minorHAnsi" w:hAnsiTheme="minorHAnsi"/>
          <w:sz w:val="22"/>
          <w:szCs w:val="22"/>
        </w:rPr>
        <w:t xml:space="preserve">som är enkel att tillaga, ovanlig och mycket god. Gräddfil blandat med pepparrot passar bra att äta till. Gör gärna iordning potatis och köttfärs var för sig i god tid. Hetta upp och blanda ihop strax </w:t>
      </w:r>
      <w:r w:rsidR="00AB6801">
        <w:rPr>
          <w:rFonts w:asciiTheme="minorHAnsi" w:hAnsiTheme="minorHAnsi"/>
          <w:sz w:val="22"/>
          <w:szCs w:val="22"/>
        </w:rPr>
        <w:t>innan servering</w:t>
      </w:r>
      <w:r w:rsidR="00AB6801">
        <w:rPr>
          <w:rFonts w:asciiTheme="minorHAnsi" w:hAnsiTheme="minorHAnsi"/>
          <w:sz w:val="22"/>
          <w:szCs w:val="22"/>
        </w:rPr>
        <w:t xml:space="preserve">. Själv använde jag mig av </w:t>
      </w:r>
      <w:proofErr w:type="spellStart"/>
      <w:r w:rsidR="00AB6801">
        <w:rPr>
          <w:rFonts w:asciiTheme="minorHAnsi" w:hAnsiTheme="minorHAnsi"/>
          <w:sz w:val="22"/>
          <w:szCs w:val="22"/>
        </w:rPr>
        <w:t>älgfärs</w:t>
      </w:r>
      <w:proofErr w:type="spellEnd"/>
      <w:r w:rsidR="00AB6801">
        <w:rPr>
          <w:rFonts w:asciiTheme="minorHAnsi" w:hAnsiTheme="minorHAnsi"/>
          <w:sz w:val="22"/>
          <w:szCs w:val="22"/>
        </w:rPr>
        <w:t xml:space="preserve"> men det passar bra med vilken färs som helst. </w:t>
      </w:r>
    </w:p>
    <w:bookmarkEnd w:id="2"/>
    <w:bookmarkEnd w:id="3"/>
    <w:bookmarkEnd w:id="4"/>
    <w:p w14:paraId="63083D97" w14:textId="5063723E" w:rsidR="005751D5" w:rsidRPr="00A6501F" w:rsidRDefault="00F20595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noProof/>
          <w:color w:val="000000"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 wp14:anchorId="03A9540C" wp14:editId="6889C980">
            <wp:simplePos x="0" y="0"/>
            <wp:positionH relativeFrom="column">
              <wp:posOffset>3314700</wp:posOffset>
            </wp:positionH>
            <wp:positionV relativeFrom="paragraph">
              <wp:posOffset>463550</wp:posOffset>
            </wp:positionV>
            <wp:extent cx="2597785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31" y="21257"/>
                <wp:lineTo x="21331" y="0"/>
                <wp:lineTo x="0" y="0"/>
              </wp:wrapPolygon>
            </wp:wrapTight>
            <wp:docPr id="1" name="Bildobjekt 1" descr="MacBook:Users:annakarinhamilton:Desktop: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MacBook:Users:annakarinhamilton:Desktop:DSC_01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1D5">
        <w:rPr>
          <w:rFonts w:asciiTheme="majorHAnsi" w:hAnsiTheme="majorHAnsi"/>
          <w:b/>
          <w:sz w:val="32"/>
          <w:szCs w:val="32"/>
        </w:rPr>
        <w:br/>
      </w:r>
      <w:r w:rsidR="00AB6801">
        <w:rPr>
          <w:rFonts w:asciiTheme="majorHAnsi" w:hAnsiTheme="majorHAnsi"/>
          <w:b/>
          <w:sz w:val="32"/>
          <w:szCs w:val="32"/>
        </w:rPr>
        <w:t xml:space="preserve">Rysk pytt i </w:t>
      </w:r>
      <w:r w:rsidR="00821B3A">
        <w:rPr>
          <w:rFonts w:asciiTheme="majorHAnsi" w:hAnsiTheme="majorHAnsi"/>
          <w:b/>
          <w:sz w:val="32"/>
          <w:szCs w:val="32"/>
        </w:rPr>
        <w:t>panna</w:t>
      </w:r>
      <w:r w:rsidR="00821B3A">
        <w:rPr>
          <w:rFonts w:asciiTheme="majorHAnsi" w:hAnsiTheme="majorHAnsi"/>
          <w:b/>
          <w:sz w:val="32"/>
          <w:szCs w:val="32"/>
        </w:rPr>
        <w:br/>
      </w:r>
      <w:r w:rsidR="005751D5">
        <w:rPr>
          <w:rFonts w:asciiTheme="majorHAnsi" w:eastAsiaTheme="minorEastAsia" w:hAnsiTheme="majorHAnsi" w:cs="Verdana"/>
          <w:noProof/>
          <w:color w:val="000000"/>
          <w:sz w:val="24"/>
          <w:szCs w:val="24"/>
          <w:lang w:eastAsia="sv-SE"/>
        </w:rPr>
        <w:t>4 portioner</w:t>
      </w:r>
      <w:r w:rsidR="005751D5" w:rsidRPr="00791626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</w:t>
      </w:r>
      <w:r w:rsidR="005751D5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</w:p>
    <w:p w14:paraId="2F6D0B65" w14:textId="1866D29D" w:rsidR="00821B3A" w:rsidRDefault="00F20595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8</w:t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h</w:t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g </w:t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potatisar av fast sort</w:t>
      </w:r>
      <w:r w:rsidR="00E01C79" w:rsidRPr="00E01C79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, i små tärningar</w:t>
      </w:r>
      <w:r w:rsidR="005751D5" w:rsidRPr="00DC5942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6 hg </w:t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köttfärs</w:t>
      </w:r>
      <w:r w:rsidR="005751D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5751D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2 msk</w:t>
      </w:r>
      <w:r w:rsidR="005751D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fransk senap</w:t>
      </w:r>
    </w:p>
    <w:p w14:paraId="5823E15E" w14:textId="77777777" w:rsidR="00821B3A" w:rsidRDefault="00821B3A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2 dl</w:t>
      </w:r>
      <w:r w:rsidR="005751D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purjolök, </w:t>
      </w:r>
      <w:r w:rsidRPr="00821B3A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finhackad</w:t>
      </w:r>
    </w:p>
    <w:p w14:paraId="29EDCCB3" w14:textId="77777777" w:rsidR="00F20595" w:rsidRDefault="005751D5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1,5 dl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821B3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inlagd rödbeta, </w:t>
      </w:r>
      <w:r w:rsidR="00821B3A" w:rsidRPr="00821B3A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små tärninga</w:t>
      </w:r>
    </w:p>
    <w:p w14:paraId="4E2FAA96" w14:textId="22D2CAE4" w:rsidR="005751D5" w:rsidRDefault="00821B3A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 dl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 xml:space="preserve">ättiksgurka, </w:t>
      </w:r>
      <w:r w:rsidRPr="00821B3A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hackad</w:t>
      </w:r>
      <w:r w:rsidR="005751D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3 msk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kapris, (kan uteslutas)</w:t>
      </w:r>
      <w:r w:rsidR="005751D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</w:p>
    <w:p w14:paraId="52DE42D9" w14:textId="55306300" w:rsidR="00821B3A" w:rsidRDefault="00821B3A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smör till stekning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salt &amp; peppar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</w:p>
    <w:p w14:paraId="22328B93" w14:textId="65743208" w:rsidR="005751D5" w:rsidRDefault="00821B3A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b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Tillbehör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 xml:space="preserve">4 </w:t>
      </w:r>
      <w:proofErr w:type="spellStart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</w:t>
      </w:r>
      <w:proofErr w:type="spellEnd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rå</w:t>
      </w:r>
      <w:r w:rsidR="00FA25C3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a</w:t>
      </w:r>
      <w:bookmarkStart w:id="5" w:name="_GoBack"/>
      <w:bookmarkEnd w:id="5"/>
      <w:r w:rsidR="00FA25C3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äggulor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2 msk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pepparrot</w:t>
      </w:r>
      <w:r w:rsidRPr="00821B3A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, finriven</w:t>
      </w:r>
      <w:r w:rsidR="005751D5" w:rsidRPr="00821B3A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bookmarkStart w:id="6" w:name="OLE_LINK5"/>
      <w:bookmarkStart w:id="7" w:name="OLE_LINK6"/>
      <w:r w:rsidRPr="00E01C79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1,5 dl </w:t>
      </w:r>
      <w:r w:rsidR="00E01C79" w:rsidRPr="00E01C79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gräddfil</w:t>
      </w:r>
      <w:r w:rsidR="005751D5" w:rsidRPr="00E01C79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</w:p>
    <w:p w14:paraId="082150BC" w14:textId="77777777" w:rsidR="005751D5" w:rsidRPr="00DD2422" w:rsidRDefault="005751D5" w:rsidP="005751D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 w:rsidRPr="00FB005B">
        <w:rPr>
          <w:rFonts w:asciiTheme="majorHAnsi" w:eastAsiaTheme="minorEastAsia" w:hAnsiTheme="majorHAnsi" w:cs="Verdana"/>
          <w:b/>
          <w:color w:val="000000"/>
          <w:sz w:val="24"/>
          <w:szCs w:val="24"/>
          <w:lang w:eastAsia="sv-SE"/>
        </w:rPr>
        <w:t>Tillagning</w:t>
      </w:r>
    </w:p>
    <w:p w14:paraId="0122F6F8" w14:textId="4B5FF28D" w:rsidR="005751D5" w:rsidRDefault="00D83155" w:rsidP="005751D5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bookmarkStart w:id="8" w:name="OLE_LINK7"/>
      <w:bookmarkStart w:id="9" w:name="OLE_LINK8"/>
      <w:bookmarkStart w:id="10" w:name="OLE_LINK3"/>
      <w:bookmarkStart w:id="11" w:name="OLE_LINK4"/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Råstek potatisen fint gyllenbrun i en stekpanna.</w:t>
      </w:r>
    </w:p>
    <w:p w14:paraId="35694430" w14:textId="1263971A" w:rsidR="005751D5" w:rsidRDefault="00D83155" w:rsidP="005751D5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Fräs köttfärsen för sig tills den är smulig och genomstekt.</w:t>
      </w:r>
    </w:p>
    <w:p w14:paraId="2269B2D7" w14:textId="072ECE01" w:rsidR="005751D5" w:rsidRPr="009D2282" w:rsidRDefault="00D83155" w:rsidP="005751D5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Blanda i purjolök, senap och späd med lite spad från rödbeta och ättiksgurka.</w:t>
      </w:r>
    </w:p>
    <w:p w14:paraId="4BFEB966" w14:textId="3D740397" w:rsidR="005751D5" w:rsidRDefault="00D83155" w:rsidP="005751D5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Krydda med salt, peppar och efterstek några minuter innan kapris, </w:t>
      </w:r>
      <w:proofErr w:type="spellStart"/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rödbets</w:t>
      </w:r>
      <w:proofErr w:type="spellEnd"/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- och </w:t>
      </w:r>
      <w:proofErr w:type="spellStart"/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gurkhack</w:t>
      </w:r>
      <w:proofErr w:type="spellEnd"/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</w:t>
      </w:r>
    </w:p>
    <w:p w14:paraId="26BA966B" w14:textId="1FFDAD61" w:rsidR="00D83155" w:rsidRPr="00AB6801" w:rsidRDefault="00F16DAF" w:rsidP="00D83155">
      <w:pPr>
        <w:pStyle w:val="Liststycke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Theme="majorHAnsi" w:eastAsiaTheme="minorEastAsia" w:hAnsiTheme="majorHAnsi" w:cs="MyriadPro-SemiboldCondIt"/>
          <w:i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tillsätts.</w:t>
      </w: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br/>
      </w:r>
      <w:r w:rsidRPr="00AB6801">
        <w:rPr>
          <w:rFonts w:asciiTheme="majorHAnsi" w:eastAsiaTheme="minorEastAsia" w:hAnsiTheme="majorHAnsi" w:cs="MyriadPro-SemiboldCondIt"/>
          <w:i/>
          <w:iCs/>
          <w:color w:val="1E1E1C"/>
          <w:sz w:val="24"/>
          <w:szCs w:val="24"/>
          <w:lang w:eastAsia="sv-SE"/>
        </w:rPr>
        <w:t>Hit går det bra att förbereda i god tid.</w:t>
      </w:r>
    </w:p>
    <w:p w14:paraId="061B48FD" w14:textId="6F5095C8" w:rsidR="005751D5" w:rsidRDefault="00D83155" w:rsidP="005751D5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Blanda ihop </w:t>
      </w:r>
      <w:r w:rsidR="00F16DAF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potatis och köttfärsen </w:t>
      </w: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strax innan servering.</w:t>
      </w:r>
    </w:p>
    <w:p w14:paraId="3CCDA9F9" w14:textId="38FE8ED9" w:rsidR="00D83155" w:rsidRDefault="00D83155" w:rsidP="005751D5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Smaka av och strö över persilja.</w:t>
      </w:r>
    </w:p>
    <w:p w14:paraId="18BAE90F" w14:textId="25617E77" w:rsidR="00D83155" w:rsidRDefault="00AB6801" w:rsidP="005751D5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Rör ihop finriven pepparrot och gräddfil och servera den kall tillsammans med rå äggula. </w:t>
      </w:r>
    </w:p>
    <w:p w14:paraId="018F1285" w14:textId="77777777" w:rsidR="00F16DAF" w:rsidRPr="00F16DAF" w:rsidRDefault="00F16DAF" w:rsidP="00F16DA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</w:p>
    <w:bookmarkEnd w:id="6"/>
    <w:bookmarkEnd w:id="7"/>
    <w:bookmarkEnd w:id="8"/>
    <w:bookmarkEnd w:id="9"/>
    <w:bookmarkEnd w:id="10"/>
    <w:bookmarkEnd w:id="11"/>
    <w:p w14:paraId="5D1CC939" w14:textId="77777777" w:rsidR="005751D5" w:rsidRDefault="005751D5" w:rsidP="005751D5">
      <w:r>
        <w:br/>
      </w:r>
      <w:r w:rsidRPr="00015301">
        <w:rPr>
          <w:i/>
        </w:rPr>
        <w:t xml:space="preserve">Kontaktperson: AnnaKarin Hamilton, </w:t>
      </w:r>
      <w:hyperlink r:id="rId9" w:history="1">
        <w:r w:rsidRPr="00015301">
          <w:rPr>
            <w:rStyle w:val="Hyperlnk"/>
            <w:i/>
          </w:rPr>
          <w:t>annakarin@svenskpotatis.</w:t>
        </w:r>
        <w:proofErr w:type="gramStart"/>
        <w:r w:rsidRPr="00015301">
          <w:rPr>
            <w:rStyle w:val="Hyperlnk"/>
            <w:i/>
          </w:rPr>
          <w:t>se</w:t>
        </w:r>
      </w:hyperlink>
      <w:r w:rsidRPr="00015301">
        <w:rPr>
          <w:i/>
        </w:rPr>
        <w:t xml:space="preserve">  0705</w:t>
      </w:r>
      <w:proofErr w:type="gramEnd"/>
      <w:r w:rsidRPr="00015301">
        <w:rPr>
          <w:i/>
        </w:rPr>
        <w:t xml:space="preserve"> – 34 90 63</w:t>
      </w:r>
    </w:p>
    <w:p w14:paraId="34607DA1" w14:textId="77777777" w:rsidR="006B2916" w:rsidRDefault="006B2916"/>
    <w:sectPr w:rsidR="006B2916" w:rsidSect="00B43EF4">
      <w:head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F25FA" w14:textId="77777777" w:rsidR="00F16DAF" w:rsidRDefault="00F16DAF">
      <w:pPr>
        <w:spacing w:after="0" w:line="240" w:lineRule="auto"/>
      </w:pPr>
      <w:r>
        <w:separator/>
      </w:r>
    </w:p>
  </w:endnote>
  <w:endnote w:type="continuationSeparator" w:id="0">
    <w:p w14:paraId="4FB3A1BE" w14:textId="77777777" w:rsidR="00F16DAF" w:rsidRDefault="00F1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yriadPro-SemiboldCondI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88564" w14:textId="77777777" w:rsidR="00F16DAF" w:rsidRDefault="00F16DAF">
      <w:pPr>
        <w:spacing w:after="0" w:line="240" w:lineRule="auto"/>
      </w:pPr>
      <w:r>
        <w:separator/>
      </w:r>
    </w:p>
  </w:footnote>
  <w:footnote w:type="continuationSeparator" w:id="0">
    <w:p w14:paraId="00C27CCF" w14:textId="77777777" w:rsidR="00F16DAF" w:rsidRDefault="00F16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CA1C1" w14:textId="77777777" w:rsidR="00F16DAF" w:rsidRDefault="00F16DAF" w:rsidP="00B43EF4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61C09083" wp14:editId="3374E8A7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75CB6"/>
    <w:multiLevelType w:val="hybridMultilevel"/>
    <w:tmpl w:val="6FFED59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1D5"/>
    <w:rsid w:val="00195C1D"/>
    <w:rsid w:val="005751D5"/>
    <w:rsid w:val="005F5C5D"/>
    <w:rsid w:val="006B2916"/>
    <w:rsid w:val="00821B3A"/>
    <w:rsid w:val="00AB6801"/>
    <w:rsid w:val="00B43EF4"/>
    <w:rsid w:val="00D83155"/>
    <w:rsid w:val="00E01C79"/>
    <w:rsid w:val="00F07BE4"/>
    <w:rsid w:val="00F16DAF"/>
    <w:rsid w:val="00F20595"/>
    <w:rsid w:val="00FA25C3"/>
    <w:rsid w:val="00FC1377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0FCD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1D5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5751D5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5751D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5751D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5751D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Liststycke">
    <w:name w:val="List Paragraph"/>
    <w:basedOn w:val="Normal"/>
    <w:uiPriority w:val="34"/>
    <w:qFormat/>
    <w:rsid w:val="005751D5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F205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20595"/>
    <w:rPr>
      <w:rFonts w:ascii="Lucida Grande" w:eastAsia="Calibri" w:hAnsi="Lucida Grande" w:cs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1D5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5751D5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5751D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5751D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5751D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Liststycke">
    <w:name w:val="List Paragraph"/>
    <w:basedOn w:val="Normal"/>
    <w:uiPriority w:val="34"/>
    <w:qFormat/>
    <w:rsid w:val="005751D5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F205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20595"/>
    <w:rPr>
      <w:rFonts w:ascii="Lucida Grande" w:eastAsia="Calibri" w:hAnsi="Lucida Grande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annakarin@svenskpotatis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237</Words>
  <Characters>1259</Characters>
  <Application>Microsoft Macintosh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AnnaKarin Hamilton</dc:creator>
  <cp:keywords/>
  <dc:description/>
  <cp:lastModifiedBy>AnnaKarin Hamilton</cp:lastModifiedBy>
  <cp:revision>6</cp:revision>
  <dcterms:created xsi:type="dcterms:W3CDTF">2016-03-31T07:44:00Z</dcterms:created>
  <dcterms:modified xsi:type="dcterms:W3CDTF">2016-03-31T08:41:00Z</dcterms:modified>
</cp:coreProperties>
</file>