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83" w:rsidRPr="005954E3" w:rsidRDefault="00F232EF" w:rsidP="001859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56889">
        <w:rPr>
          <w:rFonts w:ascii="Arial" w:hAnsi="Arial" w:cs="Arial"/>
          <w:noProof/>
          <w:lang w:bidi="he-IL"/>
        </w:rPr>
        <w:drawing>
          <wp:inline distT="0" distB="0" distL="0" distR="0">
            <wp:extent cx="3133725" cy="723900"/>
            <wp:effectExtent l="19050" t="0" r="9525" b="0"/>
            <wp:docPr id="1" name="Bild 1" descr="Logo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ö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</w:p>
    <w:p w:rsidR="006F6051" w:rsidRPr="005954E3" w:rsidRDefault="006F6051" w:rsidP="006E7781">
      <w:pPr>
        <w:rPr>
          <w:rFonts w:ascii="Arial" w:hAnsi="Arial" w:cs="Arial"/>
        </w:rPr>
      </w:pPr>
    </w:p>
    <w:p w:rsidR="006E7781" w:rsidRPr="005954E3" w:rsidRDefault="001B61E1" w:rsidP="00C5668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PRESSMEDDELANDE </w:t>
      </w:r>
      <w:r w:rsidR="00F56889">
        <w:rPr>
          <w:rFonts w:ascii="Arial" w:hAnsi="Arial" w:cs="Arial"/>
        </w:rPr>
        <w:t>2011-12-01</w:t>
      </w:r>
    </w:p>
    <w:p w:rsidR="006E7781" w:rsidRPr="005954E3" w:rsidRDefault="006E7781" w:rsidP="008767C8">
      <w:pPr>
        <w:rPr>
          <w:rFonts w:ascii="Arial" w:hAnsi="Arial" w:cs="Arial"/>
          <w:b/>
          <w:bCs/>
        </w:rPr>
      </w:pPr>
    </w:p>
    <w:p w:rsidR="00F73AE2" w:rsidRDefault="00F73AE2" w:rsidP="00725DD6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F56889" w:rsidRDefault="00F56889" w:rsidP="00F56889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Bloggberättelser om hiv och aids berör </w:t>
      </w:r>
    </w:p>
    <w:p w:rsidR="008767C8" w:rsidRPr="005954E3" w:rsidRDefault="008767C8" w:rsidP="008767C8">
      <w:pPr>
        <w:rPr>
          <w:rFonts w:ascii="Arial" w:hAnsi="Arial" w:cs="Arial"/>
          <w:b/>
          <w:bCs/>
        </w:rPr>
      </w:pPr>
    </w:p>
    <w:p w:rsidR="00F56889" w:rsidRDefault="00F56889" w:rsidP="00F5688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 dag – på den internationella aidsdagen den 1 december – väljer ActionAid att tillsammans med populära bloggare uppmärksamma kvinnor som lever med hiv/aids.</w:t>
      </w:r>
    </w:p>
    <w:p w:rsidR="00C56689" w:rsidRPr="00C56689" w:rsidRDefault="00C56689" w:rsidP="00C56689">
      <w:pPr>
        <w:rPr>
          <w:rFonts w:ascii="Arial" w:hAnsi="Arial" w:cs="Arial"/>
          <w:bCs/>
        </w:rPr>
      </w:pPr>
    </w:p>
    <w:p w:rsidR="00F56889" w:rsidRPr="00FC5249" w:rsidRDefault="00F56889" w:rsidP="00F56889">
      <w:pPr>
        <w:rPr>
          <w:rFonts w:ascii="Arial" w:hAnsi="Arial" w:cs="Arial"/>
          <w:b/>
        </w:rPr>
      </w:pPr>
      <w:r w:rsidRPr="00FC5249">
        <w:rPr>
          <w:rFonts w:ascii="Arial" w:hAnsi="Arial" w:cs="Arial"/>
          <w:b/>
        </w:rPr>
        <w:t>– Ett antal engagerade bloggare publicerar i dag en berättelse om en kvinna som lever med hiv. Syftet är att tillsammans med oss lyfta fram de människor som drabbas av vår tids största epidemi – och samtidigt uppmana till engagemang, berättar Katinka Lindholm, kommunikationschef på ActionAid i Sverige.</w:t>
      </w:r>
      <w:r w:rsidRPr="00FC5249">
        <w:rPr>
          <w:rFonts w:ascii="Arial" w:hAnsi="Arial" w:cs="Arial"/>
          <w:b/>
        </w:rPr>
        <w:br/>
      </w:r>
    </w:p>
    <w:p w:rsidR="00F56889" w:rsidRPr="00F56889" w:rsidRDefault="00F56889" w:rsidP="00F56889">
      <w:pPr>
        <w:rPr>
          <w:rFonts w:ascii="Arial" w:hAnsi="Arial" w:cs="Arial"/>
          <w:bCs/>
        </w:rPr>
      </w:pPr>
      <w:r w:rsidRPr="00F56889">
        <w:rPr>
          <w:rFonts w:ascii="Arial" w:hAnsi="Arial" w:cs="Arial"/>
          <w:bCs/>
        </w:rPr>
        <w:t xml:space="preserve">Varje dag dör 8000 människor av aids. De flesta i fattiga länder. På många platser har en stor del av den produktiva delen av befolkningen slagits ut – allt från lärare och bönder till vårdpersonal. Aidsepidemin är ett av de mest akuta hindren för människor att ta sig ur fattigdom. </w:t>
      </w:r>
    </w:p>
    <w:p w:rsidR="00F56889" w:rsidRPr="00F56889" w:rsidRDefault="00F56889" w:rsidP="00F56889">
      <w:pPr>
        <w:rPr>
          <w:rFonts w:ascii="Arial" w:hAnsi="Arial" w:cs="Arial"/>
          <w:bCs/>
        </w:rPr>
      </w:pPr>
    </w:p>
    <w:p w:rsidR="00F56889" w:rsidRPr="00F56889" w:rsidRDefault="00F56889" w:rsidP="00F56889">
      <w:pPr>
        <w:rPr>
          <w:rFonts w:ascii="Arial" w:hAnsi="Arial" w:cs="Arial"/>
          <w:bCs/>
        </w:rPr>
      </w:pPr>
      <w:r w:rsidRPr="00F56889">
        <w:rPr>
          <w:rFonts w:ascii="Arial" w:hAnsi="Arial" w:cs="Arial"/>
          <w:bCs/>
        </w:rPr>
        <w:t>70 procent av de 34 miljoner människor som lever med hiv och aids bor i Afrika. Men som trenden ser ut kommer Asien att gå om Afrika. Man förutser också att alarmerande epidemier kommer att bryta ut i Latinamerika.</w:t>
      </w:r>
      <w:r>
        <w:rPr>
          <w:rFonts w:ascii="Arial" w:hAnsi="Arial" w:cs="Arial"/>
          <w:bCs/>
        </w:rPr>
        <w:br/>
      </w:r>
    </w:p>
    <w:p w:rsidR="00F56889" w:rsidRPr="00F56889" w:rsidRDefault="00F56889" w:rsidP="00F56889">
      <w:pPr>
        <w:rPr>
          <w:rFonts w:ascii="Arial" w:hAnsi="Arial" w:cs="Arial"/>
          <w:bCs/>
        </w:rPr>
      </w:pPr>
      <w:r w:rsidRPr="00F56889">
        <w:rPr>
          <w:rFonts w:ascii="Arial" w:hAnsi="Arial" w:cs="Arial"/>
          <w:bCs/>
        </w:rPr>
        <w:t>ActionAid vill i sin kamp mot hiv och aids stötta drabbade människor till ett värdigt liv. Alla människor har rätt till medicin och behandling. Våld mot kvinnor, särskilt i hemmet, är en viktig orsak till att viruset sprids. Därför arbetar ActionAid för att stärka kvinnors rättigheter och tydliggöra sambandet mellan våld och hiv.</w:t>
      </w:r>
    </w:p>
    <w:p w:rsidR="00F56889" w:rsidRDefault="00F56889" w:rsidP="00F5688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Pr="00F56889">
        <w:rPr>
          <w:rFonts w:ascii="Arial" w:hAnsi="Arial" w:cs="Arial"/>
          <w:bCs/>
        </w:rPr>
        <w:t xml:space="preserve">Det går inte att få stopp på världens fattigdom utan att ta itu med spridningen av </w:t>
      </w:r>
      <w:r>
        <w:rPr>
          <w:rFonts w:ascii="Arial" w:hAnsi="Arial" w:cs="Arial"/>
          <w:bCs/>
        </w:rPr>
        <w:t>hiv.</w:t>
      </w:r>
    </w:p>
    <w:p w:rsidR="00F56889" w:rsidRPr="00F56889" w:rsidRDefault="00F56889" w:rsidP="00F56889">
      <w:pPr>
        <w:rPr>
          <w:rFonts w:ascii="Arial" w:hAnsi="Arial" w:cs="Arial"/>
          <w:bCs/>
        </w:rPr>
      </w:pPr>
    </w:p>
    <w:p w:rsidR="0080691F" w:rsidRDefault="00F56889" w:rsidP="00F56889">
      <w:pPr>
        <w:rPr>
          <w:rFonts w:ascii="Arial" w:hAnsi="Arial" w:cs="Arial"/>
          <w:bCs/>
        </w:rPr>
      </w:pPr>
      <w:r w:rsidRPr="00F56889">
        <w:rPr>
          <w:rFonts w:ascii="Arial" w:hAnsi="Arial" w:cs="Arial"/>
          <w:bCs/>
        </w:rPr>
        <w:t xml:space="preserve">Läs mer om </w:t>
      </w:r>
      <w:proofErr w:type="spellStart"/>
      <w:r w:rsidRPr="00F56889">
        <w:rPr>
          <w:rFonts w:ascii="Arial" w:hAnsi="Arial" w:cs="Arial"/>
          <w:bCs/>
        </w:rPr>
        <w:t>Action</w:t>
      </w:r>
      <w:r>
        <w:rPr>
          <w:rFonts w:ascii="Arial" w:hAnsi="Arial" w:cs="Arial"/>
          <w:bCs/>
        </w:rPr>
        <w:t>Aids</w:t>
      </w:r>
      <w:proofErr w:type="spellEnd"/>
      <w:r>
        <w:rPr>
          <w:rFonts w:ascii="Arial" w:hAnsi="Arial" w:cs="Arial"/>
          <w:bCs/>
        </w:rPr>
        <w:t xml:space="preserve"> arbete mot hiv och aids på: </w:t>
      </w:r>
      <w:hyperlink r:id="rId6" w:history="1">
        <w:r w:rsidR="00FC5249" w:rsidRPr="004E4C46">
          <w:rPr>
            <w:rStyle w:val="Hyperlnk"/>
            <w:rFonts w:ascii="Arial" w:hAnsi="Arial" w:cs="Arial"/>
            <w:bCs/>
          </w:rPr>
          <w:t>www.actionaid.se/omraden/hivaids/</w:t>
        </w:r>
      </w:hyperlink>
    </w:p>
    <w:p w:rsidR="00FC5249" w:rsidRDefault="00FC5249" w:rsidP="00F56889">
      <w:pPr>
        <w:rPr>
          <w:rFonts w:ascii="Arial" w:hAnsi="Arial" w:cs="Arial"/>
          <w:bCs/>
        </w:rPr>
      </w:pPr>
    </w:p>
    <w:bookmarkEnd w:id="0"/>
    <w:bookmarkEnd w:id="1"/>
    <w:p w:rsidR="00AD696B" w:rsidRPr="00FC5249" w:rsidRDefault="00FC5249" w:rsidP="00FC5249">
      <w:r>
        <w:br/>
      </w:r>
      <w:r>
        <w:br/>
      </w:r>
      <w:proofErr w:type="spellStart"/>
      <w:r w:rsidR="009D345B" w:rsidRPr="00C16722">
        <w:rPr>
          <w:rFonts w:ascii="Arial" w:hAnsi="Arial" w:cs="Arial"/>
          <w:b/>
          <w:i/>
          <w:lang w:val="fr-FR"/>
        </w:rPr>
        <w:t>För</w:t>
      </w:r>
      <w:proofErr w:type="spellEnd"/>
      <w:r w:rsidR="009D345B" w:rsidRPr="00C16722">
        <w:rPr>
          <w:rFonts w:ascii="Arial" w:hAnsi="Arial" w:cs="Arial"/>
          <w:b/>
          <w:i/>
          <w:lang w:val="fr-FR"/>
        </w:rPr>
        <w:t xml:space="preserve"> mer information</w:t>
      </w:r>
      <w:r w:rsidR="00AD696B" w:rsidRPr="00C16722">
        <w:rPr>
          <w:rFonts w:ascii="Arial" w:hAnsi="Arial" w:cs="Arial"/>
          <w:b/>
          <w:i/>
          <w:lang w:val="fr-FR"/>
        </w:rPr>
        <w:t xml:space="preserve">: </w:t>
      </w:r>
    </w:p>
    <w:p w:rsidR="00AF4257" w:rsidRDefault="002A1621" w:rsidP="002A162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Catrin Rising</w:t>
      </w:r>
      <w:r w:rsidR="00EA16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pressansvarig ActionA</w:t>
      </w:r>
      <w:r w:rsidR="00F7726F">
        <w:rPr>
          <w:rFonts w:ascii="Arial" w:hAnsi="Arial" w:cs="Arial"/>
        </w:rPr>
        <w:t>id</w:t>
      </w:r>
      <w:r w:rsidR="00245D94">
        <w:rPr>
          <w:rFonts w:ascii="Arial" w:hAnsi="Arial" w:cs="Arial"/>
        </w:rPr>
        <w:t>, m</w:t>
      </w:r>
      <w:r w:rsidR="001B61E1">
        <w:rPr>
          <w:rFonts w:ascii="Arial" w:hAnsi="Arial" w:cs="Arial"/>
        </w:rPr>
        <w:t xml:space="preserve">obil: </w:t>
      </w:r>
      <w:r>
        <w:rPr>
          <w:rFonts w:ascii="Arial" w:hAnsi="Arial" w:cs="Arial"/>
        </w:rPr>
        <w:t>0733-80 80 74</w:t>
      </w:r>
    </w:p>
    <w:p w:rsidR="00C334BB" w:rsidRDefault="00C334BB" w:rsidP="00C334BB">
      <w:pPr>
        <w:outlineLvl w:val="0"/>
        <w:rPr>
          <w:rFonts w:ascii="Arial" w:hAnsi="Arial" w:cs="Arial"/>
        </w:rPr>
      </w:pPr>
    </w:p>
    <w:p w:rsidR="008767C8" w:rsidRPr="00C334BB" w:rsidRDefault="000A3C04" w:rsidP="000A3C04">
      <w:pPr>
        <w:spacing w:line="220" w:lineRule="atLeast"/>
        <w:rPr>
          <w:rFonts w:ascii="Arial" w:hAnsi="Arial" w:cs="Arial"/>
          <w:sz w:val="20"/>
          <w:szCs w:val="20"/>
        </w:rPr>
      </w:pPr>
      <w:r w:rsidRPr="000A3C04">
        <w:rPr>
          <w:rFonts w:ascii="Arial" w:hAnsi="Arial" w:cs="Arial"/>
          <w:sz w:val="20"/>
          <w:szCs w:val="20"/>
        </w:rPr>
        <w:t xml:space="preserve">ActionAid är en </w:t>
      </w:r>
      <w:r>
        <w:rPr>
          <w:rFonts w:ascii="Arial" w:hAnsi="Arial" w:cs="Arial"/>
          <w:sz w:val="20"/>
          <w:szCs w:val="20"/>
        </w:rPr>
        <w:t xml:space="preserve">internationell </w:t>
      </w:r>
      <w:r w:rsidRPr="000A3C04">
        <w:rPr>
          <w:rFonts w:ascii="Arial" w:hAnsi="Arial" w:cs="Arial"/>
          <w:sz w:val="20"/>
          <w:szCs w:val="20"/>
        </w:rPr>
        <w:t xml:space="preserve">organisation som bekämpar fattigdom </w:t>
      </w:r>
      <w:r>
        <w:rPr>
          <w:rFonts w:ascii="Arial" w:hAnsi="Arial" w:cs="Arial"/>
          <w:sz w:val="20"/>
          <w:szCs w:val="20"/>
        </w:rPr>
        <w:t xml:space="preserve">. </w:t>
      </w:r>
      <w:r w:rsidRPr="000A3C04">
        <w:rPr>
          <w:rFonts w:ascii="Arial" w:hAnsi="Arial" w:cs="Arial"/>
          <w:sz w:val="20"/>
          <w:szCs w:val="20"/>
        </w:rPr>
        <w:t>ActionAid fokuserar på fattiga och utsatta kvinnor i alla projekt och kampanjer eftersom jämställdhet och kvinnors rättigheter är nyckeln till framgång i kampen mot fattigdom.</w:t>
      </w:r>
    </w:p>
    <w:sectPr w:rsidR="008767C8" w:rsidRPr="00C3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EF0"/>
    <w:multiLevelType w:val="hybridMultilevel"/>
    <w:tmpl w:val="8F121882"/>
    <w:lvl w:ilvl="0" w:tplc="20B66EF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94E4F"/>
    <w:multiLevelType w:val="hybridMultilevel"/>
    <w:tmpl w:val="BF7A62E2"/>
    <w:lvl w:ilvl="0" w:tplc="20B66EF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56902"/>
    <w:multiLevelType w:val="hybridMultilevel"/>
    <w:tmpl w:val="4922060E"/>
    <w:lvl w:ilvl="0" w:tplc="BA88AC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9C285A"/>
    <w:multiLevelType w:val="hybridMultilevel"/>
    <w:tmpl w:val="6A269328"/>
    <w:lvl w:ilvl="0" w:tplc="20B66EF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8767C8"/>
    <w:rsid w:val="00091DF9"/>
    <w:rsid w:val="000A3C04"/>
    <w:rsid w:val="000C3354"/>
    <w:rsid w:val="000E7165"/>
    <w:rsid w:val="00172861"/>
    <w:rsid w:val="00183AB6"/>
    <w:rsid w:val="001856AC"/>
    <w:rsid w:val="001859D9"/>
    <w:rsid w:val="001B61E1"/>
    <w:rsid w:val="001C13E2"/>
    <w:rsid w:val="001C1F0A"/>
    <w:rsid w:val="00223227"/>
    <w:rsid w:val="00245D94"/>
    <w:rsid w:val="00255B92"/>
    <w:rsid w:val="00261A8B"/>
    <w:rsid w:val="00271DA8"/>
    <w:rsid w:val="00283051"/>
    <w:rsid w:val="002A1621"/>
    <w:rsid w:val="002B2251"/>
    <w:rsid w:val="002E0FEC"/>
    <w:rsid w:val="00334DBD"/>
    <w:rsid w:val="00370012"/>
    <w:rsid w:val="00394256"/>
    <w:rsid w:val="003B2817"/>
    <w:rsid w:val="003C2E4C"/>
    <w:rsid w:val="003F044A"/>
    <w:rsid w:val="004079B0"/>
    <w:rsid w:val="004123E1"/>
    <w:rsid w:val="00412A5C"/>
    <w:rsid w:val="00414336"/>
    <w:rsid w:val="004274A5"/>
    <w:rsid w:val="00437567"/>
    <w:rsid w:val="00466C47"/>
    <w:rsid w:val="00467583"/>
    <w:rsid w:val="004D71A1"/>
    <w:rsid w:val="00500619"/>
    <w:rsid w:val="00511D5E"/>
    <w:rsid w:val="00513ADE"/>
    <w:rsid w:val="00552C48"/>
    <w:rsid w:val="005954E3"/>
    <w:rsid w:val="005D5FE7"/>
    <w:rsid w:val="005E2D5A"/>
    <w:rsid w:val="006609C9"/>
    <w:rsid w:val="00662962"/>
    <w:rsid w:val="006B4151"/>
    <w:rsid w:val="006B5056"/>
    <w:rsid w:val="006E7781"/>
    <w:rsid w:val="006F6051"/>
    <w:rsid w:val="006F6AA7"/>
    <w:rsid w:val="0071783C"/>
    <w:rsid w:val="00725DD6"/>
    <w:rsid w:val="00760451"/>
    <w:rsid w:val="00787B83"/>
    <w:rsid w:val="00793FDC"/>
    <w:rsid w:val="007A0976"/>
    <w:rsid w:val="007A73DE"/>
    <w:rsid w:val="0080691F"/>
    <w:rsid w:val="00817E70"/>
    <w:rsid w:val="0084790A"/>
    <w:rsid w:val="008767C8"/>
    <w:rsid w:val="0088508B"/>
    <w:rsid w:val="008A1F7A"/>
    <w:rsid w:val="008A2ADB"/>
    <w:rsid w:val="008C1EDF"/>
    <w:rsid w:val="00911FBF"/>
    <w:rsid w:val="009158B4"/>
    <w:rsid w:val="00920381"/>
    <w:rsid w:val="00930C17"/>
    <w:rsid w:val="00982896"/>
    <w:rsid w:val="009C2D95"/>
    <w:rsid w:val="009D345B"/>
    <w:rsid w:val="009E508E"/>
    <w:rsid w:val="00A041DA"/>
    <w:rsid w:val="00A074C9"/>
    <w:rsid w:val="00A21574"/>
    <w:rsid w:val="00A624BD"/>
    <w:rsid w:val="00A70B54"/>
    <w:rsid w:val="00A8535C"/>
    <w:rsid w:val="00AC1704"/>
    <w:rsid w:val="00AD696B"/>
    <w:rsid w:val="00AF4257"/>
    <w:rsid w:val="00B563A9"/>
    <w:rsid w:val="00B7166A"/>
    <w:rsid w:val="00BF3879"/>
    <w:rsid w:val="00C01063"/>
    <w:rsid w:val="00C16722"/>
    <w:rsid w:val="00C24667"/>
    <w:rsid w:val="00C334BB"/>
    <w:rsid w:val="00C56689"/>
    <w:rsid w:val="00C744E0"/>
    <w:rsid w:val="00CC4783"/>
    <w:rsid w:val="00CD3210"/>
    <w:rsid w:val="00CD38E2"/>
    <w:rsid w:val="00D115CF"/>
    <w:rsid w:val="00D208C3"/>
    <w:rsid w:val="00D47D35"/>
    <w:rsid w:val="00D92E5A"/>
    <w:rsid w:val="00DE0EF0"/>
    <w:rsid w:val="00DE774F"/>
    <w:rsid w:val="00E02696"/>
    <w:rsid w:val="00E540E6"/>
    <w:rsid w:val="00E95C19"/>
    <w:rsid w:val="00E979A0"/>
    <w:rsid w:val="00EA16B7"/>
    <w:rsid w:val="00EA6BCD"/>
    <w:rsid w:val="00EF1F0A"/>
    <w:rsid w:val="00F015E7"/>
    <w:rsid w:val="00F232EF"/>
    <w:rsid w:val="00F35B6D"/>
    <w:rsid w:val="00F502BA"/>
    <w:rsid w:val="00F56889"/>
    <w:rsid w:val="00F73AE2"/>
    <w:rsid w:val="00F7726F"/>
    <w:rsid w:val="00FC2E7A"/>
    <w:rsid w:val="00FC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4E3"/>
    <w:rPr>
      <w:sz w:val="24"/>
      <w:szCs w:val="24"/>
      <w:lang w:bidi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webb">
    <w:name w:val="Normal (Web)"/>
    <w:basedOn w:val="Normal"/>
    <w:rsid w:val="008767C8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rsid w:val="008767C8"/>
    <w:rPr>
      <w:color w:val="0000FF"/>
      <w:u w:val="single"/>
    </w:rPr>
  </w:style>
  <w:style w:type="character" w:styleId="Stark">
    <w:name w:val="Strong"/>
    <w:basedOn w:val="Standardstycketeckensnitt"/>
    <w:qFormat/>
    <w:rsid w:val="008767C8"/>
    <w:rPr>
      <w:b/>
      <w:bCs/>
    </w:rPr>
  </w:style>
  <w:style w:type="paragraph" w:styleId="Ballongtext">
    <w:name w:val="Balloon Text"/>
    <w:basedOn w:val="Normal"/>
    <w:semiHidden/>
    <w:rsid w:val="00AD696B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725DD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622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6134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09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onaid.se/omraden/hivaid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Tid och pengar saknas för att hjälpa de översvämningsdrabbade i Sydasien</vt:lpstr>
      <vt:lpstr>Tid och pengar saknas för att hjälpa de översvämningsdrabbade i Sydasien</vt:lpstr>
    </vt:vector>
  </TitlesOfParts>
  <Company>ActionAid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 och pengar saknas för att hjälpa de översvämningsdrabbade i Sydasien</dc:title>
  <dc:creator>kajsac</dc:creator>
  <cp:lastModifiedBy>Catrin Rising</cp:lastModifiedBy>
  <cp:revision>3</cp:revision>
  <cp:lastPrinted>2007-11-20T10:19:00Z</cp:lastPrinted>
  <dcterms:created xsi:type="dcterms:W3CDTF">2011-12-01T09:33:00Z</dcterms:created>
  <dcterms:modified xsi:type="dcterms:W3CDTF">2011-12-01T09:35:00Z</dcterms:modified>
</cp:coreProperties>
</file>