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43" w:rsidRPr="00826D80" w:rsidRDefault="00414B43" w:rsidP="00414B43">
      <w:pPr>
        <w:rPr>
          <w:b/>
          <w:sz w:val="28"/>
          <w:szCs w:val="28"/>
        </w:rPr>
      </w:pPr>
      <w:proofErr w:type="spellStart"/>
      <w:r w:rsidRPr="00826D80">
        <w:rPr>
          <w:b/>
          <w:sz w:val="28"/>
          <w:szCs w:val="28"/>
        </w:rPr>
        <w:t>MediaPaper</w:t>
      </w:r>
      <w:proofErr w:type="spellEnd"/>
      <w:r w:rsidRPr="00826D80">
        <w:rPr>
          <w:b/>
          <w:sz w:val="28"/>
          <w:szCs w:val="28"/>
        </w:rPr>
        <w:t xml:space="preserve"> - en viktig funktion för </w:t>
      </w:r>
      <w:proofErr w:type="spellStart"/>
      <w:r w:rsidRPr="00826D80">
        <w:rPr>
          <w:b/>
          <w:sz w:val="28"/>
          <w:szCs w:val="28"/>
        </w:rPr>
        <w:t>ÖoB</w:t>
      </w:r>
      <w:proofErr w:type="spellEnd"/>
      <w:r w:rsidRPr="00826D80">
        <w:rPr>
          <w:b/>
          <w:sz w:val="28"/>
          <w:szCs w:val="28"/>
        </w:rPr>
        <w:t xml:space="preserve"> att nå ut med sin DR</w:t>
      </w:r>
    </w:p>
    <w:p w:rsidR="00414B43" w:rsidRDefault="00414B43" w:rsidP="00414B43"/>
    <w:p w:rsidR="00414B43" w:rsidRDefault="00414B43" w:rsidP="00414B43">
      <w:r>
        <w:t xml:space="preserve">Användandet av </w:t>
      </w:r>
      <w:proofErr w:type="spellStart"/>
      <w:r>
        <w:t>blädderbara</w:t>
      </w:r>
      <w:proofErr w:type="spellEnd"/>
      <w:r>
        <w:t xml:space="preserve"> publikationer på Internet ökar och detta format är nu en mogen produkt på marknaden. </w:t>
      </w:r>
      <w:proofErr w:type="spellStart"/>
      <w:r>
        <w:t>WebbPartners</w:t>
      </w:r>
      <w:proofErr w:type="spellEnd"/>
      <w:r>
        <w:t xml:space="preserve"> produkt </w:t>
      </w:r>
      <w:proofErr w:type="spellStart"/>
      <w:r>
        <w:t>MediaPaper</w:t>
      </w:r>
      <w:proofErr w:type="spellEnd"/>
      <w:r>
        <w:t xml:space="preserve"> ökar i omsättning och vi ser en stor efterfrågan på att distribuera publikationer på detta användarvänliga och läsvänliga sätt.</w:t>
      </w:r>
    </w:p>
    <w:p w:rsidR="00414B43" w:rsidRDefault="00826D80" w:rsidP="00414B43">
      <w:r>
        <w:t xml:space="preserve"> </w:t>
      </w:r>
      <w:proofErr w:type="gramStart"/>
      <w:r w:rsidR="00414B43">
        <w:t>-</w:t>
      </w:r>
      <w:proofErr w:type="gramEnd"/>
      <w:r w:rsidR="00414B43">
        <w:t xml:space="preserve"> </w:t>
      </w:r>
      <w:proofErr w:type="spellStart"/>
      <w:r w:rsidR="00414B43">
        <w:t>Pdf:er</w:t>
      </w:r>
      <w:proofErr w:type="spellEnd"/>
      <w:r w:rsidR="00414B43">
        <w:t xml:space="preserve"> i all ära, men det lämpar sig mer för utskrifter. Vill man bläddra och läsa på hemsidan och Internet är det </w:t>
      </w:r>
      <w:proofErr w:type="spellStart"/>
      <w:r w:rsidR="00414B43">
        <w:t>blädderbara</w:t>
      </w:r>
      <w:proofErr w:type="spellEnd"/>
      <w:r w:rsidR="00414B43">
        <w:t xml:space="preserve"> publikationer som gäller, säger Carl-Anton Johansson VD på </w:t>
      </w:r>
      <w:proofErr w:type="spellStart"/>
      <w:r w:rsidR="00414B43">
        <w:t>WebbPartner</w:t>
      </w:r>
      <w:proofErr w:type="spellEnd"/>
      <w:r w:rsidR="00414B43">
        <w:t xml:space="preserve"> AB.</w:t>
      </w:r>
    </w:p>
    <w:p w:rsidR="00BB221A" w:rsidRDefault="00414B43" w:rsidP="00414B43">
      <w:proofErr w:type="spellStart"/>
      <w:r>
        <w:t>ÖoB</w:t>
      </w:r>
      <w:proofErr w:type="spellEnd"/>
      <w:r>
        <w:t xml:space="preserve"> använder </w:t>
      </w:r>
      <w:proofErr w:type="spellStart"/>
      <w:r>
        <w:t>MediaPaper</w:t>
      </w:r>
      <w:proofErr w:type="spellEnd"/>
      <w:r>
        <w:t xml:space="preserve"> för att presentera sina DR på hemsidan och </w:t>
      </w:r>
      <w:r w:rsidR="00826D80">
        <w:t xml:space="preserve">i sina veckutskick via mejl. </w:t>
      </w:r>
      <w:r w:rsidR="00826D80">
        <w:br/>
        <w:t xml:space="preserve"> </w:t>
      </w:r>
      <w:proofErr w:type="gramStart"/>
      <w:r>
        <w:t>-</w:t>
      </w:r>
      <w:proofErr w:type="gramEnd"/>
      <w:r>
        <w:t xml:space="preserve"> Intresset för våra digitala DR ökar. Folk är mer mobila idag och tekniken blir alltmer lättillgänglig. Att ha en användarvänlig och tillgänglig lösning är mycket viktigt för oss. Varje vecka har vi nya kampanjer och det är viktigt att vi snabbt och smidigt kan få ut detta till våra konsumenter säger Monika Gustavsson på </w:t>
      </w:r>
      <w:proofErr w:type="spellStart"/>
      <w:r>
        <w:t>Runsvengruppen</w:t>
      </w:r>
      <w:proofErr w:type="spellEnd"/>
      <w:r>
        <w:t xml:space="preserve"> som ansvarar för </w:t>
      </w:r>
      <w:proofErr w:type="spellStart"/>
      <w:r>
        <w:t>ÖoB:s</w:t>
      </w:r>
      <w:proofErr w:type="spellEnd"/>
      <w:r>
        <w:t xml:space="preserve"> DR.</w:t>
      </w:r>
    </w:p>
    <w:sectPr w:rsidR="00BB221A" w:rsidSect="00BB22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6A95"/>
    <w:multiLevelType w:val="hybridMultilevel"/>
    <w:tmpl w:val="57FA89E8"/>
    <w:lvl w:ilvl="0" w:tplc="EB281E28">
      <w:numFmt w:val="bullet"/>
      <w:lvlText w:val="-"/>
      <w:lvlJc w:val="left"/>
      <w:pPr>
        <w:ind w:left="390" w:hanging="360"/>
      </w:pPr>
      <w:rPr>
        <w:rFonts w:ascii="Calibri" w:eastAsiaTheme="minorHAnsi" w:hAnsi="Calibri" w:cstheme="minorBid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1">
    <w:nsid w:val="57897CDF"/>
    <w:multiLevelType w:val="hybridMultilevel"/>
    <w:tmpl w:val="12629E06"/>
    <w:lvl w:ilvl="0" w:tplc="3294A52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414B43"/>
    <w:rsid w:val="000004F2"/>
    <w:rsid w:val="00001310"/>
    <w:rsid w:val="0000131E"/>
    <w:rsid w:val="00005369"/>
    <w:rsid w:val="00006665"/>
    <w:rsid w:val="00007958"/>
    <w:rsid w:val="000125C7"/>
    <w:rsid w:val="0001466A"/>
    <w:rsid w:val="0002639A"/>
    <w:rsid w:val="00046C07"/>
    <w:rsid w:val="00055EC0"/>
    <w:rsid w:val="00056B77"/>
    <w:rsid w:val="00064862"/>
    <w:rsid w:val="00073BE4"/>
    <w:rsid w:val="00074017"/>
    <w:rsid w:val="00080571"/>
    <w:rsid w:val="000850C7"/>
    <w:rsid w:val="00092C9B"/>
    <w:rsid w:val="000A1497"/>
    <w:rsid w:val="000B0416"/>
    <w:rsid w:val="000C512C"/>
    <w:rsid w:val="000C64DB"/>
    <w:rsid w:val="000D0275"/>
    <w:rsid w:val="000D1D80"/>
    <w:rsid w:val="000E0186"/>
    <w:rsid w:val="000E4023"/>
    <w:rsid w:val="000F60E8"/>
    <w:rsid w:val="00112D52"/>
    <w:rsid w:val="00125DCC"/>
    <w:rsid w:val="00125FA3"/>
    <w:rsid w:val="001358F0"/>
    <w:rsid w:val="00143C1B"/>
    <w:rsid w:val="00157F9A"/>
    <w:rsid w:val="00166499"/>
    <w:rsid w:val="001752F8"/>
    <w:rsid w:val="00175B91"/>
    <w:rsid w:val="00193E75"/>
    <w:rsid w:val="001A1238"/>
    <w:rsid w:val="001A458E"/>
    <w:rsid w:val="001B7A76"/>
    <w:rsid w:val="001C0EF9"/>
    <w:rsid w:val="001C3C8E"/>
    <w:rsid w:val="001D4375"/>
    <w:rsid w:val="001D4917"/>
    <w:rsid w:val="001D7233"/>
    <w:rsid w:val="001E15FA"/>
    <w:rsid w:val="001E5912"/>
    <w:rsid w:val="001E5A57"/>
    <w:rsid w:val="001F1268"/>
    <w:rsid w:val="002038B9"/>
    <w:rsid w:val="00215C04"/>
    <w:rsid w:val="002168B4"/>
    <w:rsid w:val="002216C3"/>
    <w:rsid w:val="00227B6F"/>
    <w:rsid w:val="002315F0"/>
    <w:rsid w:val="00245504"/>
    <w:rsid w:val="00261125"/>
    <w:rsid w:val="00261992"/>
    <w:rsid w:val="00263E0C"/>
    <w:rsid w:val="002734EC"/>
    <w:rsid w:val="0027520D"/>
    <w:rsid w:val="002809B8"/>
    <w:rsid w:val="00284AC5"/>
    <w:rsid w:val="002A2265"/>
    <w:rsid w:val="002A41C0"/>
    <w:rsid w:val="002B2D63"/>
    <w:rsid w:val="002B49B1"/>
    <w:rsid w:val="002B64B8"/>
    <w:rsid w:val="002C05FE"/>
    <w:rsid w:val="002C61A2"/>
    <w:rsid w:val="002C71C7"/>
    <w:rsid w:val="002D5D07"/>
    <w:rsid w:val="002E0600"/>
    <w:rsid w:val="002E17A1"/>
    <w:rsid w:val="002E54AA"/>
    <w:rsid w:val="002F322D"/>
    <w:rsid w:val="00303058"/>
    <w:rsid w:val="00303BF4"/>
    <w:rsid w:val="00313E0D"/>
    <w:rsid w:val="003230B8"/>
    <w:rsid w:val="003348E3"/>
    <w:rsid w:val="00334A17"/>
    <w:rsid w:val="00341FCC"/>
    <w:rsid w:val="00346B2C"/>
    <w:rsid w:val="003524DF"/>
    <w:rsid w:val="00367EA9"/>
    <w:rsid w:val="00373703"/>
    <w:rsid w:val="00375204"/>
    <w:rsid w:val="0038600C"/>
    <w:rsid w:val="00390B5F"/>
    <w:rsid w:val="003959FB"/>
    <w:rsid w:val="003A1E66"/>
    <w:rsid w:val="003A70BD"/>
    <w:rsid w:val="003B0B01"/>
    <w:rsid w:val="003C0165"/>
    <w:rsid w:val="003C4F95"/>
    <w:rsid w:val="003D755F"/>
    <w:rsid w:val="003E35FB"/>
    <w:rsid w:val="003E399D"/>
    <w:rsid w:val="003F0222"/>
    <w:rsid w:val="00402C06"/>
    <w:rsid w:val="00412D5C"/>
    <w:rsid w:val="00414B43"/>
    <w:rsid w:val="00420D3C"/>
    <w:rsid w:val="004272BA"/>
    <w:rsid w:val="00435E04"/>
    <w:rsid w:val="00445623"/>
    <w:rsid w:val="00464F57"/>
    <w:rsid w:val="004801E4"/>
    <w:rsid w:val="00483E1C"/>
    <w:rsid w:val="0049771E"/>
    <w:rsid w:val="004A047C"/>
    <w:rsid w:val="004B3B3B"/>
    <w:rsid w:val="004B4C98"/>
    <w:rsid w:val="004B6741"/>
    <w:rsid w:val="004B79FD"/>
    <w:rsid w:val="004C094C"/>
    <w:rsid w:val="004C44D3"/>
    <w:rsid w:val="004D0D20"/>
    <w:rsid w:val="004D338C"/>
    <w:rsid w:val="004D3746"/>
    <w:rsid w:val="004F07D5"/>
    <w:rsid w:val="004F5F6F"/>
    <w:rsid w:val="00516894"/>
    <w:rsid w:val="005217CE"/>
    <w:rsid w:val="00526DC5"/>
    <w:rsid w:val="005312E8"/>
    <w:rsid w:val="0053365D"/>
    <w:rsid w:val="00533874"/>
    <w:rsid w:val="005341EC"/>
    <w:rsid w:val="00555E34"/>
    <w:rsid w:val="00573B2A"/>
    <w:rsid w:val="005778C4"/>
    <w:rsid w:val="00586E45"/>
    <w:rsid w:val="005D3750"/>
    <w:rsid w:val="00603AC9"/>
    <w:rsid w:val="00612ED8"/>
    <w:rsid w:val="006211D4"/>
    <w:rsid w:val="006266E1"/>
    <w:rsid w:val="00630669"/>
    <w:rsid w:val="006309AD"/>
    <w:rsid w:val="00655699"/>
    <w:rsid w:val="00657376"/>
    <w:rsid w:val="006651C6"/>
    <w:rsid w:val="006B769B"/>
    <w:rsid w:val="006D4FA2"/>
    <w:rsid w:val="006E6E07"/>
    <w:rsid w:val="006F0525"/>
    <w:rsid w:val="006F4898"/>
    <w:rsid w:val="006F5D80"/>
    <w:rsid w:val="0070659B"/>
    <w:rsid w:val="00706F60"/>
    <w:rsid w:val="00707AF7"/>
    <w:rsid w:val="00707BC0"/>
    <w:rsid w:val="007130FC"/>
    <w:rsid w:val="00714714"/>
    <w:rsid w:val="007177D7"/>
    <w:rsid w:val="007357BD"/>
    <w:rsid w:val="00742DAD"/>
    <w:rsid w:val="00743B41"/>
    <w:rsid w:val="00743E39"/>
    <w:rsid w:val="00751417"/>
    <w:rsid w:val="00755439"/>
    <w:rsid w:val="00761D9D"/>
    <w:rsid w:val="007667CE"/>
    <w:rsid w:val="007704CA"/>
    <w:rsid w:val="00781546"/>
    <w:rsid w:val="007849C6"/>
    <w:rsid w:val="00785F3D"/>
    <w:rsid w:val="0078753E"/>
    <w:rsid w:val="007B069E"/>
    <w:rsid w:val="007B2891"/>
    <w:rsid w:val="007C0575"/>
    <w:rsid w:val="007C0F4E"/>
    <w:rsid w:val="007C31B5"/>
    <w:rsid w:val="007C3C3D"/>
    <w:rsid w:val="007D0299"/>
    <w:rsid w:val="007D560B"/>
    <w:rsid w:val="007D7CCE"/>
    <w:rsid w:val="007E6AF9"/>
    <w:rsid w:val="007F0B37"/>
    <w:rsid w:val="007F1266"/>
    <w:rsid w:val="007F74AD"/>
    <w:rsid w:val="008010A1"/>
    <w:rsid w:val="00822149"/>
    <w:rsid w:val="00824803"/>
    <w:rsid w:val="00826D80"/>
    <w:rsid w:val="00843F7E"/>
    <w:rsid w:val="00872C6F"/>
    <w:rsid w:val="00872F4A"/>
    <w:rsid w:val="008738C7"/>
    <w:rsid w:val="00874220"/>
    <w:rsid w:val="00877974"/>
    <w:rsid w:val="008847FA"/>
    <w:rsid w:val="00884D07"/>
    <w:rsid w:val="00885C0E"/>
    <w:rsid w:val="008D26CE"/>
    <w:rsid w:val="008D6172"/>
    <w:rsid w:val="008F5DFC"/>
    <w:rsid w:val="009113B8"/>
    <w:rsid w:val="00912E25"/>
    <w:rsid w:val="00934BB7"/>
    <w:rsid w:val="009422AE"/>
    <w:rsid w:val="0094390C"/>
    <w:rsid w:val="00946A02"/>
    <w:rsid w:val="00970666"/>
    <w:rsid w:val="0097152D"/>
    <w:rsid w:val="00974DCA"/>
    <w:rsid w:val="00980BC3"/>
    <w:rsid w:val="0098320E"/>
    <w:rsid w:val="00983531"/>
    <w:rsid w:val="009845BE"/>
    <w:rsid w:val="009918F8"/>
    <w:rsid w:val="0099316F"/>
    <w:rsid w:val="009B6324"/>
    <w:rsid w:val="009B7B59"/>
    <w:rsid w:val="009C2275"/>
    <w:rsid w:val="009E38B2"/>
    <w:rsid w:val="00A025BE"/>
    <w:rsid w:val="00A06695"/>
    <w:rsid w:val="00A17501"/>
    <w:rsid w:val="00A235D4"/>
    <w:rsid w:val="00A249F9"/>
    <w:rsid w:val="00A37B59"/>
    <w:rsid w:val="00A6091E"/>
    <w:rsid w:val="00A66F90"/>
    <w:rsid w:val="00A716AB"/>
    <w:rsid w:val="00A807D5"/>
    <w:rsid w:val="00A82400"/>
    <w:rsid w:val="00AA4D46"/>
    <w:rsid w:val="00AC5E3A"/>
    <w:rsid w:val="00AC67EC"/>
    <w:rsid w:val="00AD2C3A"/>
    <w:rsid w:val="00AD5597"/>
    <w:rsid w:val="00AD7C4D"/>
    <w:rsid w:val="00AE1AC1"/>
    <w:rsid w:val="00AF296F"/>
    <w:rsid w:val="00AF3183"/>
    <w:rsid w:val="00B27350"/>
    <w:rsid w:val="00B27401"/>
    <w:rsid w:val="00B4238F"/>
    <w:rsid w:val="00B42B76"/>
    <w:rsid w:val="00B45CBF"/>
    <w:rsid w:val="00B613C0"/>
    <w:rsid w:val="00B64D94"/>
    <w:rsid w:val="00B84167"/>
    <w:rsid w:val="00B85E5E"/>
    <w:rsid w:val="00BA7DDA"/>
    <w:rsid w:val="00BB221A"/>
    <w:rsid w:val="00BE0B2C"/>
    <w:rsid w:val="00BE65C5"/>
    <w:rsid w:val="00BF15D4"/>
    <w:rsid w:val="00C35A83"/>
    <w:rsid w:val="00C62B67"/>
    <w:rsid w:val="00C63F53"/>
    <w:rsid w:val="00C70A68"/>
    <w:rsid w:val="00C71DB7"/>
    <w:rsid w:val="00C7223A"/>
    <w:rsid w:val="00C77482"/>
    <w:rsid w:val="00C81E5A"/>
    <w:rsid w:val="00C822A8"/>
    <w:rsid w:val="00C87F55"/>
    <w:rsid w:val="00C96559"/>
    <w:rsid w:val="00CA23E9"/>
    <w:rsid w:val="00CB005B"/>
    <w:rsid w:val="00CB1BC3"/>
    <w:rsid w:val="00CB6C05"/>
    <w:rsid w:val="00CD644D"/>
    <w:rsid w:val="00CD6CCE"/>
    <w:rsid w:val="00CF0E6C"/>
    <w:rsid w:val="00CF5F20"/>
    <w:rsid w:val="00D07060"/>
    <w:rsid w:val="00D27568"/>
    <w:rsid w:val="00D34BE1"/>
    <w:rsid w:val="00D50BE1"/>
    <w:rsid w:val="00D52994"/>
    <w:rsid w:val="00D54E62"/>
    <w:rsid w:val="00D605EF"/>
    <w:rsid w:val="00D61CDB"/>
    <w:rsid w:val="00D75F79"/>
    <w:rsid w:val="00D8055F"/>
    <w:rsid w:val="00D80C24"/>
    <w:rsid w:val="00D833B0"/>
    <w:rsid w:val="00D86B51"/>
    <w:rsid w:val="00DB0E04"/>
    <w:rsid w:val="00DB0FA7"/>
    <w:rsid w:val="00DC4EB7"/>
    <w:rsid w:val="00DD19B1"/>
    <w:rsid w:val="00DD70D4"/>
    <w:rsid w:val="00DE3911"/>
    <w:rsid w:val="00DE41E0"/>
    <w:rsid w:val="00DE4886"/>
    <w:rsid w:val="00DE59A4"/>
    <w:rsid w:val="00DE7378"/>
    <w:rsid w:val="00DF1D54"/>
    <w:rsid w:val="00DF468E"/>
    <w:rsid w:val="00DF4A0F"/>
    <w:rsid w:val="00E00620"/>
    <w:rsid w:val="00E05D35"/>
    <w:rsid w:val="00E061B9"/>
    <w:rsid w:val="00E20E18"/>
    <w:rsid w:val="00E24778"/>
    <w:rsid w:val="00E26E4A"/>
    <w:rsid w:val="00E3077C"/>
    <w:rsid w:val="00E30C77"/>
    <w:rsid w:val="00E33AB1"/>
    <w:rsid w:val="00E33DE9"/>
    <w:rsid w:val="00E51FBF"/>
    <w:rsid w:val="00E62723"/>
    <w:rsid w:val="00E7005B"/>
    <w:rsid w:val="00E77684"/>
    <w:rsid w:val="00E9315B"/>
    <w:rsid w:val="00E97F23"/>
    <w:rsid w:val="00EA18A8"/>
    <w:rsid w:val="00EA425A"/>
    <w:rsid w:val="00EB0606"/>
    <w:rsid w:val="00EB2019"/>
    <w:rsid w:val="00EC5184"/>
    <w:rsid w:val="00EF21B2"/>
    <w:rsid w:val="00EF7543"/>
    <w:rsid w:val="00F00C31"/>
    <w:rsid w:val="00F1726F"/>
    <w:rsid w:val="00F260D6"/>
    <w:rsid w:val="00F3271E"/>
    <w:rsid w:val="00F36220"/>
    <w:rsid w:val="00F4000D"/>
    <w:rsid w:val="00F45B9C"/>
    <w:rsid w:val="00F47DC3"/>
    <w:rsid w:val="00F53970"/>
    <w:rsid w:val="00F80616"/>
    <w:rsid w:val="00F90D1F"/>
    <w:rsid w:val="00F91EAD"/>
    <w:rsid w:val="00F938DE"/>
    <w:rsid w:val="00FB3A25"/>
    <w:rsid w:val="00FC0820"/>
    <w:rsid w:val="00FC2222"/>
    <w:rsid w:val="00FC4EBF"/>
    <w:rsid w:val="00FD012C"/>
    <w:rsid w:val="00FD03A7"/>
    <w:rsid w:val="00FE3A3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1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4B43"/>
    <w:pPr>
      <w:ind w:left="720"/>
      <w:contextualSpacing/>
    </w:pPr>
  </w:style>
</w:styles>
</file>

<file path=word/webSettings.xml><?xml version="1.0" encoding="utf-8"?>
<w:webSettings xmlns:r="http://schemas.openxmlformats.org/officeDocument/2006/relationships" xmlns:w="http://schemas.openxmlformats.org/wordprocessingml/2006/main">
  <w:divs>
    <w:div w:id="1024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844</Characters>
  <Application>Microsoft Office Word</Application>
  <DocSecurity>0</DocSecurity>
  <Lines>7</Lines>
  <Paragraphs>2</Paragraphs>
  <ScaleCrop>false</ScaleCrop>
  <Company>Webb-Partner AB</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Carl-Anton Johansson</dc:creator>
  <cp:keywords/>
  <dc:description/>
  <cp:lastModifiedBy>Carl-Anton Johansson</cp:lastModifiedBy>
  <cp:revision>2</cp:revision>
  <dcterms:created xsi:type="dcterms:W3CDTF">2011-04-28T07:00:00Z</dcterms:created>
  <dcterms:modified xsi:type="dcterms:W3CDTF">2011-04-29T07:58:00Z</dcterms:modified>
</cp:coreProperties>
</file>