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08765D72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8D2CA5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A52A05">
        <w:rPr>
          <w:rFonts w:ascii="Georgia" w:hAnsi="Georgia"/>
          <w:b/>
          <w:color w:val="000000" w:themeColor="text1"/>
          <w:sz w:val="30"/>
          <w:szCs w:val="30"/>
        </w:rPr>
        <w:t>L</w:t>
      </w:r>
      <w:r w:rsidR="00AB7094">
        <w:rPr>
          <w:rFonts w:ascii="Georgia" w:hAnsi="Georgia"/>
          <w:b/>
          <w:color w:val="000000" w:themeColor="text1"/>
          <w:sz w:val="30"/>
          <w:szCs w:val="30"/>
        </w:rPr>
        <w:t>erum</w:t>
      </w:r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3F928905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AB7094">
        <w:rPr>
          <w:rFonts w:ascii="Georgia" w:hAnsi="Georgia"/>
          <w:b/>
          <w:color w:val="000000" w:themeColor="text1"/>
          <w:sz w:val="22"/>
          <w:szCs w:val="22"/>
        </w:rPr>
        <w:t>22</w:t>
      </w:r>
      <w:r w:rsidR="00A52A05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04459D">
        <w:rPr>
          <w:rFonts w:ascii="Georgia" w:hAnsi="Georgia"/>
          <w:b/>
          <w:color w:val="000000" w:themeColor="text1"/>
          <w:sz w:val="22"/>
          <w:szCs w:val="22"/>
        </w:rPr>
        <w:t>roddar</w:t>
      </w:r>
      <w:r w:rsidR="00175587" w:rsidRPr="00175587">
        <w:rPr>
          <w:rFonts w:ascii="Georgia" w:hAnsi="Georgia"/>
          <w:b/>
          <w:color w:val="000000" w:themeColor="text1"/>
          <w:sz w:val="22"/>
          <w:szCs w:val="22"/>
        </w:rPr>
        <w:t xml:space="preserve">en </w:t>
      </w:r>
      <w:r w:rsidR="00AB7094">
        <w:rPr>
          <w:rFonts w:ascii="Georgia" w:hAnsi="Georgia"/>
          <w:b/>
          <w:color w:val="000000" w:themeColor="text1"/>
          <w:sz w:val="22"/>
          <w:szCs w:val="22"/>
        </w:rPr>
        <w:t>Frida Svensson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barn i </w:t>
      </w:r>
      <w:r w:rsidR="00A52A05">
        <w:rPr>
          <w:rFonts w:ascii="Georgia" w:hAnsi="Georgia"/>
          <w:b/>
          <w:color w:val="000000" w:themeColor="text1"/>
          <w:sz w:val="22"/>
          <w:szCs w:val="22"/>
        </w:rPr>
        <w:t>L</w:t>
      </w:r>
      <w:r w:rsidR="00AB7094">
        <w:rPr>
          <w:rFonts w:ascii="Georgia" w:hAnsi="Georgia"/>
          <w:b/>
          <w:color w:val="000000" w:themeColor="text1"/>
          <w:sz w:val="22"/>
          <w:szCs w:val="22"/>
        </w:rPr>
        <w:t>erum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proofErr w:type="spellStart"/>
      <w:r w:rsidR="00A52A05">
        <w:rPr>
          <w:rFonts w:ascii="Georgia" w:hAnsi="Georgia"/>
          <w:b/>
          <w:color w:val="000000" w:themeColor="text1"/>
          <w:sz w:val="22"/>
          <w:szCs w:val="22"/>
        </w:rPr>
        <w:t>L</w:t>
      </w:r>
      <w:r w:rsidR="00AB7094">
        <w:rPr>
          <w:rFonts w:ascii="Georgia" w:hAnsi="Georgia"/>
          <w:b/>
          <w:color w:val="000000" w:themeColor="text1"/>
          <w:sz w:val="22"/>
          <w:szCs w:val="22"/>
        </w:rPr>
        <w:t>erum</w:t>
      </w:r>
      <w:r w:rsidR="00A52A05">
        <w:rPr>
          <w:rFonts w:ascii="Georgia" w:hAnsi="Georgia"/>
          <w:b/>
          <w:color w:val="000000" w:themeColor="text1"/>
          <w:sz w:val="22"/>
          <w:szCs w:val="22"/>
        </w:rPr>
        <w:t>s</w:t>
      </w:r>
      <w:r w:rsidR="005D2798" w:rsidRPr="00175587">
        <w:rPr>
          <w:rFonts w:ascii="Georgia" w:hAnsi="Georgia"/>
          <w:b/>
          <w:color w:val="000000" w:themeColor="text1"/>
          <w:sz w:val="22"/>
          <w:szCs w:val="22"/>
        </w:rPr>
        <w:t>b</w:t>
      </w:r>
      <w:r w:rsidRPr="00175587">
        <w:rPr>
          <w:rFonts w:ascii="Georgia" w:hAnsi="Georgia"/>
          <w:b/>
          <w:color w:val="000000" w:themeColor="text1"/>
          <w:sz w:val="22"/>
          <w:szCs w:val="22"/>
        </w:rPr>
        <w:t>arnen</w:t>
      </w:r>
      <w:proofErr w:type="spellEnd"/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</w:t>
      </w:r>
      <w:r w:rsidR="00233CDE"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2AA87DF3" w14:textId="78C29722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235B8C">
        <w:rPr>
          <w:rFonts w:ascii="Georgia" w:hAnsi="Georgia"/>
          <w:b/>
          <w:color w:val="000000" w:themeColor="text1"/>
          <w:sz w:val="22"/>
          <w:szCs w:val="22"/>
        </w:rPr>
        <w:t>Hulan</w:t>
      </w:r>
      <w:r w:rsidR="004B4BE6">
        <w:rPr>
          <w:rFonts w:ascii="Georgia" w:hAnsi="Georgia"/>
          <w:b/>
          <w:color w:val="000000" w:themeColor="text1"/>
          <w:sz w:val="22"/>
          <w:szCs w:val="22"/>
        </w:rPr>
        <w:t>skolan</w:t>
      </w:r>
      <w:r w:rsidRPr="00105B96">
        <w:rPr>
          <w:rFonts w:ascii="Georgia" w:hAnsi="Georgia"/>
          <w:b/>
          <w:color w:val="000000" w:themeColor="text1"/>
          <w:sz w:val="22"/>
          <w:szCs w:val="22"/>
        </w:rPr>
        <w:br/>
      </w: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Tid: </w:t>
      </w:r>
      <w:r w:rsidR="00235B8C">
        <w:rPr>
          <w:rFonts w:ascii="Georgia" w:hAnsi="Georgia"/>
          <w:color w:val="000000" w:themeColor="text1"/>
          <w:sz w:val="22"/>
          <w:szCs w:val="22"/>
        </w:rPr>
        <w:t>22</w:t>
      </w:r>
      <w:r w:rsidR="002548BE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D21D4B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Pr="00D21D4B">
        <w:rPr>
          <w:rFonts w:ascii="Georgia" w:hAnsi="Georgia"/>
          <w:color w:val="000000" w:themeColor="text1"/>
          <w:sz w:val="22"/>
          <w:szCs w:val="22"/>
        </w:rPr>
        <w:t>9.</w:t>
      </w:r>
      <w:r w:rsidR="00D21D4B" w:rsidRPr="00D21D4B">
        <w:rPr>
          <w:rFonts w:ascii="Georgia" w:hAnsi="Georgia"/>
          <w:color w:val="000000" w:themeColor="text1"/>
          <w:sz w:val="22"/>
          <w:szCs w:val="22"/>
        </w:rPr>
        <w:t>2</w:t>
      </w:r>
      <w:r w:rsidRPr="00D21D4B">
        <w:rPr>
          <w:rFonts w:ascii="Georgia" w:hAnsi="Georgia"/>
          <w:color w:val="000000" w:themeColor="text1"/>
          <w:sz w:val="22"/>
          <w:szCs w:val="22"/>
        </w:rPr>
        <w:t>0–1</w:t>
      </w:r>
      <w:r w:rsidR="00B96761">
        <w:rPr>
          <w:rFonts w:ascii="Georgia" w:hAnsi="Georgia"/>
          <w:color w:val="000000" w:themeColor="text1"/>
          <w:sz w:val="22"/>
          <w:szCs w:val="22"/>
        </w:rPr>
        <w:t>0</w:t>
      </w:r>
      <w:r w:rsidRPr="00D21D4B">
        <w:rPr>
          <w:rFonts w:ascii="Georgia" w:hAnsi="Georgia"/>
          <w:color w:val="000000" w:themeColor="text1"/>
          <w:sz w:val="22"/>
          <w:szCs w:val="22"/>
        </w:rPr>
        <w:t>.</w:t>
      </w:r>
      <w:r w:rsidR="00D21D4B" w:rsidRPr="00D21D4B">
        <w:rPr>
          <w:rFonts w:ascii="Georgia" w:hAnsi="Georgia"/>
          <w:color w:val="000000" w:themeColor="text1"/>
          <w:sz w:val="22"/>
          <w:szCs w:val="22"/>
        </w:rPr>
        <w:t>0</w:t>
      </w:r>
      <w:r w:rsidRPr="00D21D4B">
        <w:rPr>
          <w:rFonts w:ascii="Georgia" w:hAnsi="Georgia"/>
          <w:color w:val="000000" w:themeColor="text1"/>
          <w:sz w:val="22"/>
          <w:szCs w:val="22"/>
        </w:rPr>
        <w:t>0</w:t>
      </w:r>
      <w:r w:rsidR="00B96761">
        <w:rPr>
          <w:rFonts w:ascii="Georgia" w:hAnsi="Georgia"/>
          <w:color w:val="000000" w:themeColor="text1"/>
          <w:sz w:val="22"/>
          <w:szCs w:val="22"/>
        </w:rPr>
        <w:t xml:space="preserve"> + 10.</w:t>
      </w:r>
      <w:r w:rsidR="0074195E">
        <w:rPr>
          <w:rFonts w:ascii="Georgia" w:hAnsi="Georgia"/>
          <w:color w:val="000000" w:themeColor="text1"/>
          <w:sz w:val="22"/>
          <w:szCs w:val="22"/>
        </w:rPr>
        <w:t>2</w:t>
      </w:r>
      <w:r w:rsidR="00B96761">
        <w:rPr>
          <w:rFonts w:ascii="Georgia" w:hAnsi="Georgia"/>
          <w:color w:val="000000" w:themeColor="text1"/>
          <w:sz w:val="22"/>
          <w:szCs w:val="22"/>
        </w:rPr>
        <w:t>0-11.</w:t>
      </w:r>
      <w:r w:rsidR="0074195E">
        <w:rPr>
          <w:rFonts w:ascii="Georgia" w:hAnsi="Georgia"/>
          <w:color w:val="000000" w:themeColor="text1"/>
          <w:sz w:val="22"/>
          <w:szCs w:val="22"/>
        </w:rPr>
        <w:t>0</w:t>
      </w:r>
      <w:r w:rsidR="00B96761">
        <w:rPr>
          <w:rFonts w:ascii="Georgia" w:hAnsi="Georgia"/>
          <w:color w:val="000000" w:themeColor="text1"/>
          <w:sz w:val="22"/>
          <w:szCs w:val="22"/>
        </w:rPr>
        <w:t>0</w:t>
      </w:r>
    </w:p>
    <w:p w14:paraId="1CF4972A" w14:textId="528185C6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0D2310">
        <w:rPr>
          <w:rFonts w:ascii="Georgia" w:hAnsi="Georgia"/>
          <w:color w:val="000000" w:themeColor="text1"/>
          <w:sz w:val="22"/>
          <w:szCs w:val="22"/>
        </w:rPr>
        <w:t>Hulans Torg</w:t>
      </w:r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B0189E">
        <w:rPr>
          <w:rFonts w:ascii="Georgia" w:hAnsi="Georgia"/>
          <w:color w:val="000000" w:themeColor="text1"/>
          <w:sz w:val="22"/>
          <w:szCs w:val="22"/>
        </w:rPr>
        <w:t>L</w:t>
      </w:r>
      <w:r w:rsidR="000D2310">
        <w:rPr>
          <w:rFonts w:ascii="Georgia" w:hAnsi="Georgia"/>
          <w:color w:val="000000" w:themeColor="text1"/>
          <w:sz w:val="22"/>
          <w:szCs w:val="22"/>
        </w:rPr>
        <w:t>erum</w:t>
      </w:r>
      <w:r w:rsidRPr="00D03C43">
        <w:rPr>
          <w:rFonts w:ascii="Georgia" w:hAnsi="Georgia"/>
          <w:color w:val="000000" w:themeColor="text1"/>
          <w:sz w:val="22"/>
          <w:szCs w:val="22"/>
        </w:rPr>
        <w:br/>
      </w: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7B2142">
        <w:rPr>
          <w:rFonts w:ascii="Georgia" w:hAnsi="Georgia"/>
          <w:color w:val="000000" w:themeColor="text1"/>
          <w:sz w:val="22"/>
          <w:szCs w:val="22"/>
        </w:rPr>
        <w:t>Anna Hansson</w:t>
      </w:r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105B96">
        <w:rPr>
          <w:rFonts w:ascii="Georgia" w:hAnsi="Georgia"/>
          <w:color w:val="000000" w:themeColor="text1"/>
          <w:sz w:val="22"/>
          <w:szCs w:val="22"/>
        </w:rPr>
        <w:t xml:space="preserve">tel. </w:t>
      </w:r>
      <w:r w:rsidR="00CC78D0" w:rsidRPr="00CC78D0">
        <w:rPr>
          <w:rFonts w:ascii="Georgia" w:hAnsi="Georgia"/>
          <w:color w:val="000000" w:themeColor="text1"/>
          <w:sz w:val="22"/>
          <w:szCs w:val="22"/>
        </w:rPr>
        <w:t>0733-299174</w:t>
      </w:r>
      <w:r w:rsidR="00105B9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7B2142" w:rsidRPr="007B2142">
        <w:rPr>
          <w:rFonts w:ascii="Georgia" w:hAnsi="Georgia"/>
          <w:color w:val="000000" w:themeColor="text1"/>
          <w:sz w:val="22"/>
          <w:szCs w:val="22"/>
        </w:rPr>
        <w:t>anna.hansson@lerum.se</w:t>
      </w:r>
    </w:p>
    <w:p w14:paraId="6E57EF76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16678076" w:rsidR="009402A6" w:rsidRPr="00AB3EC1" w:rsidRDefault="00570F0E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Frida Svensson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är </w:t>
      </w:r>
      <w:r w:rsidR="003411CC">
        <w:rPr>
          <w:rFonts w:ascii="Georgia" w:hAnsi="Georgia"/>
          <w:color w:val="000000" w:themeColor="text1"/>
          <w:sz w:val="22"/>
          <w:szCs w:val="22"/>
        </w:rPr>
        <w:t>roddare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F7135" w:rsidRPr="000F7135">
        <w:rPr>
          <w:rFonts w:ascii="Georgia" w:hAnsi="Georgia"/>
          <w:color w:val="000000" w:themeColor="text1"/>
          <w:sz w:val="22"/>
          <w:szCs w:val="22"/>
        </w:rPr>
        <w:t>och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har deltagit i</w:t>
      </w:r>
      <w:r w:rsidR="000F7135" w:rsidRPr="000F713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3411CC">
        <w:rPr>
          <w:rFonts w:ascii="Georgia" w:hAnsi="Georgia"/>
          <w:color w:val="000000" w:themeColor="text1"/>
          <w:sz w:val="22"/>
          <w:szCs w:val="22"/>
        </w:rPr>
        <w:t>tre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OS.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Nu ska 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>h</w:t>
      </w:r>
      <w:r w:rsidR="00D93554">
        <w:rPr>
          <w:rFonts w:ascii="Georgia" w:hAnsi="Georgia"/>
          <w:color w:val="000000" w:themeColor="text1"/>
          <w:sz w:val="22"/>
          <w:szCs w:val="22"/>
        </w:rPr>
        <w:t>o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>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minska extrem fattigdom och orättvisor, samt stärka fred och rättvisa.</w:t>
      </w:r>
      <w:r w:rsidR="00233CDE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33CDE" w:rsidRPr="004D6D97">
        <w:rPr>
          <w:rFonts w:ascii="Georgia" w:hAnsi="Georgia"/>
          <w:color w:val="000000" w:themeColor="text1"/>
          <w:sz w:val="22"/>
          <w:szCs w:val="22"/>
        </w:rPr>
        <w:t xml:space="preserve">Projektet genomförs </w:t>
      </w:r>
      <w:r w:rsidR="00233CDE" w:rsidRPr="004D6D97">
        <w:rPr>
          <w:rFonts w:ascii="Georgia" w:hAnsi="Georgia"/>
          <w:bCs/>
          <w:color w:val="000000"/>
          <w:sz w:val="22"/>
          <w:szCs w:val="22"/>
        </w:rPr>
        <w:t>med stöd av Svenska Postkodlotteriets särskilda satsning på de globala målen</w:t>
      </w:r>
      <w:r w:rsidR="00233CDE">
        <w:rPr>
          <w:rFonts w:ascii="Georgia" w:hAnsi="Georgia"/>
          <w:bCs/>
          <w:color w:val="000000"/>
          <w:sz w:val="22"/>
          <w:szCs w:val="22"/>
        </w:rPr>
        <w:t>.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0299A50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8B00134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427B205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lastRenderedPageBreak/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2E9E2D6D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E726EE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B352BA">
        <w:rPr>
          <w:rFonts w:ascii="Georgia" w:hAnsi="Georgia"/>
          <w:color w:val="000000" w:themeColor="text1"/>
          <w:sz w:val="22"/>
          <w:szCs w:val="22"/>
        </w:rPr>
        <w:t>Frida Svensson</w:t>
      </w:r>
      <w:bookmarkStart w:id="0" w:name="_GoBack"/>
      <w:bookmarkEnd w:id="0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477B6F85" w14:textId="77777777" w:rsidR="009402A6" w:rsidRPr="00AB3EC1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435FD" w14:textId="77777777" w:rsidR="00232B52" w:rsidRDefault="00232B52" w:rsidP="00D35085">
      <w:r>
        <w:separator/>
      </w:r>
    </w:p>
  </w:endnote>
  <w:endnote w:type="continuationSeparator" w:id="0">
    <w:p w14:paraId="6D5717D6" w14:textId="77777777" w:rsidR="00232B52" w:rsidRDefault="00232B52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C2C7" w14:textId="77777777" w:rsidR="00232B52" w:rsidRDefault="00232B52" w:rsidP="00D35085">
      <w:r>
        <w:separator/>
      </w:r>
    </w:p>
  </w:footnote>
  <w:footnote w:type="continuationSeparator" w:id="0">
    <w:p w14:paraId="4BC144F5" w14:textId="77777777" w:rsidR="00232B52" w:rsidRDefault="00232B52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25D06"/>
    <w:rsid w:val="00026D7C"/>
    <w:rsid w:val="00026EE7"/>
    <w:rsid w:val="0003579A"/>
    <w:rsid w:val="0004459D"/>
    <w:rsid w:val="000762F4"/>
    <w:rsid w:val="00076570"/>
    <w:rsid w:val="00076A6C"/>
    <w:rsid w:val="000950ED"/>
    <w:rsid w:val="000C08A8"/>
    <w:rsid w:val="000D2310"/>
    <w:rsid w:val="000D3B01"/>
    <w:rsid w:val="000E0407"/>
    <w:rsid w:val="000E09BC"/>
    <w:rsid w:val="000E3C46"/>
    <w:rsid w:val="000E46D9"/>
    <w:rsid w:val="000F31DB"/>
    <w:rsid w:val="000F7135"/>
    <w:rsid w:val="0010361B"/>
    <w:rsid w:val="00105B96"/>
    <w:rsid w:val="00117082"/>
    <w:rsid w:val="00124B99"/>
    <w:rsid w:val="00125AED"/>
    <w:rsid w:val="00127C3F"/>
    <w:rsid w:val="00131F5C"/>
    <w:rsid w:val="001367E9"/>
    <w:rsid w:val="0013770C"/>
    <w:rsid w:val="001441DF"/>
    <w:rsid w:val="00175587"/>
    <w:rsid w:val="0017637A"/>
    <w:rsid w:val="001818C8"/>
    <w:rsid w:val="001941AF"/>
    <w:rsid w:val="001A5B7B"/>
    <w:rsid w:val="001B2835"/>
    <w:rsid w:val="001B69A1"/>
    <w:rsid w:val="001C2864"/>
    <w:rsid w:val="001C536B"/>
    <w:rsid w:val="001D03CA"/>
    <w:rsid w:val="001F1BB0"/>
    <w:rsid w:val="002249F5"/>
    <w:rsid w:val="00230A7D"/>
    <w:rsid w:val="00232B52"/>
    <w:rsid w:val="00233CDE"/>
    <w:rsid w:val="00235B8C"/>
    <w:rsid w:val="002548BE"/>
    <w:rsid w:val="00273802"/>
    <w:rsid w:val="00274E17"/>
    <w:rsid w:val="00280372"/>
    <w:rsid w:val="002A4A96"/>
    <w:rsid w:val="002D0775"/>
    <w:rsid w:val="002F3E60"/>
    <w:rsid w:val="002F400C"/>
    <w:rsid w:val="00315E8A"/>
    <w:rsid w:val="0032293A"/>
    <w:rsid w:val="003261A4"/>
    <w:rsid w:val="00333AE8"/>
    <w:rsid w:val="00337FC0"/>
    <w:rsid w:val="003411CC"/>
    <w:rsid w:val="003618BC"/>
    <w:rsid w:val="003B6814"/>
    <w:rsid w:val="003D25DE"/>
    <w:rsid w:val="003E361F"/>
    <w:rsid w:val="003E6301"/>
    <w:rsid w:val="0041780B"/>
    <w:rsid w:val="00424E51"/>
    <w:rsid w:val="00424E82"/>
    <w:rsid w:val="00430639"/>
    <w:rsid w:val="0044732E"/>
    <w:rsid w:val="00450474"/>
    <w:rsid w:val="00466FCD"/>
    <w:rsid w:val="0049204A"/>
    <w:rsid w:val="004B4BE6"/>
    <w:rsid w:val="004B4EE6"/>
    <w:rsid w:val="004D0B06"/>
    <w:rsid w:val="004D24D7"/>
    <w:rsid w:val="004E55B1"/>
    <w:rsid w:val="00503D13"/>
    <w:rsid w:val="0051686C"/>
    <w:rsid w:val="00517192"/>
    <w:rsid w:val="00526418"/>
    <w:rsid w:val="0054407C"/>
    <w:rsid w:val="00550FB4"/>
    <w:rsid w:val="00552296"/>
    <w:rsid w:val="005552C8"/>
    <w:rsid w:val="00570F0E"/>
    <w:rsid w:val="005747B4"/>
    <w:rsid w:val="005763CF"/>
    <w:rsid w:val="005A6373"/>
    <w:rsid w:val="005D1117"/>
    <w:rsid w:val="005D2798"/>
    <w:rsid w:val="00630C11"/>
    <w:rsid w:val="00661360"/>
    <w:rsid w:val="006677AF"/>
    <w:rsid w:val="00680A99"/>
    <w:rsid w:val="006B1EFC"/>
    <w:rsid w:val="006B368C"/>
    <w:rsid w:val="006D2809"/>
    <w:rsid w:val="00701887"/>
    <w:rsid w:val="00720575"/>
    <w:rsid w:val="007260E4"/>
    <w:rsid w:val="0074195E"/>
    <w:rsid w:val="007724CC"/>
    <w:rsid w:val="00781AE3"/>
    <w:rsid w:val="007B2142"/>
    <w:rsid w:val="007C6F2F"/>
    <w:rsid w:val="007E5E33"/>
    <w:rsid w:val="00814E4F"/>
    <w:rsid w:val="00887031"/>
    <w:rsid w:val="0089187C"/>
    <w:rsid w:val="008A1D5F"/>
    <w:rsid w:val="008A49BF"/>
    <w:rsid w:val="008B2941"/>
    <w:rsid w:val="008D2CA5"/>
    <w:rsid w:val="008E104F"/>
    <w:rsid w:val="009235BC"/>
    <w:rsid w:val="0093386C"/>
    <w:rsid w:val="009402A6"/>
    <w:rsid w:val="0097366B"/>
    <w:rsid w:val="0098489A"/>
    <w:rsid w:val="009A050F"/>
    <w:rsid w:val="009A6C17"/>
    <w:rsid w:val="009B7CF3"/>
    <w:rsid w:val="009E0565"/>
    <w:rsid w:val="009E5456"/>
    <w:rsid w:val="009E5BB7"/>
    <w:rsid w:val="00A046EC"/>
    <w:rsid w:val="00A0471D"/>
    <w:rsid w:val="00A05102"/>
    <w:rsid w:val="00A16D81"/>
    <w:rsid w:val="00A20767"/>
    <w:rsid w:val="00A22E69"/>
    <w:rsid w:val="00A22E97"/>
    <w:rsid w:val="00A41599"/>
    <w:rsid w:val="00A41E5C"/>
    <w:rsid w:val="00A4420D"/>
    <w:rsid w:val="00A45AA2"/>
    <w:rsid w:val="00A47554"/>
    <w:rsid w:val="00A52A05"/>
    <w:rsid w:val="00A5384C"/>
    <w:rsid w:val="00A63F7A"/>
    <w:rsid w:val="00A73DE3"/>
    <w:rsid w:val="00AB3EC1"/>
    <w:rsid w:val="00AB7094"/>
    <w:rsid w:val="00AC7604"/>
    <w:rsid w:val="00AD1648"/>
    <w:rsid w:val="00AD7C29"/>
    <w:rsid w:val="00AE3CF9"/>
    <w:rsid w:val="00AF7ED5"/>
    <w:rsid w:val="00B0189E"/>
    <w:rsid w:val="00B1147E"/>
    <w:rsid w:val="00B22AC8"/>
    <w:rsid w:val="00B24244"/>
    <w:rsid w:val="00B352BA"/>
    <w:rsid w:val="00B360B8"/>
    <w:rsid w:val="00B5344E"/>
    <w:rsid w:val="00B676FF"/>
    <w:rsid w:val="00B92A87"/>
    <w:rsid w:val="00B96761"/>
    <w:rsid w:val="00B976A1"/>
    <w:rsid w:val="00BA07F0"/>
    <w:rsid w:val="00BA1751"/>
    <w:rsid w:val="00BD20ED"/>
    <w:rsid w:val="00BF29D6"/>
    <w:rsid w:val="00BF75ED"/>
    <w:rsid w:val="00C04C16"/>
    <w:rsid w:val="00C12F02"/>
    <w:rsid w:val="00C15D9F"/>
    <w:rsid w:val="00C253A1"/>
    <w:rsid w:val="00C359FD"/>
    <w:rsid w:val="00C36B96"/>
    <w:rsid w:val="00C61B1F"/>
    <w:rsid w:val="00C72932"/>
    <w:rsid w:val="00C801F7"/>
    <w:rsid w:val="00C97308"/>
    <w:rsid w:val="00CA4729"/>
    <w:rsid w:val="00CB1D74"/>
    <w:rsid w:val="00CC26F6"/>
    <w:rsid w:val="00CC5465"/>
    <w:rsid w:val="00CC78D0"/>
    <w:rsid w:val="00CF6374"/>
    <w:rsid w:val="00D00F63"/>
    <w:rsid w:val="00D03C43"/>
    <w:rsid w:val="00D110D5"/>
    <w:rsid w:val="00D156AD"/>
    <w:rsid w:val="00D21D4B"/>
    <w:rsid w:val="00D35085"/>
    <w:rsid w:val="00D52282"/>
    <w:rsid w:val="00D7461D"/>
    <w:rsid w:val="00D7783D"/>
    <w:rsid w:val="00D93554"/>
    <w:rsid w:val="00D97ADB"/>
    <w:rsid w:val="00DA3948"/>
    <w:rsid w:val="00DB01E9"/>
    <w:rsid w:val="00DB4825"/>
    <w:rsid w:val="00DD53A4"/>
    <w:rsid w:val="00DE14DA"/>
    <w:rsid w:val="00DE7A1C"/>
    <w:rsid w:val="00DF1403"/>
    <w:rsid w:val="00DF5254"/>
    <w:rsid w:val="00E04ECE"/>
    <w:rsid w:val="00E15BF8"/>
    <w:rsid w:val="00E2350C"/>
    <w:rsid w:val="00E33B66"/>
    <w:rsid w:val="00E42A84"/>
    <w:rsid w:val="00E4756E"/>
    <w:rsid w:val="00E62B99"/>
    <w:rsid w:val="00E726EE"/>
    <w:rsid w:val="00E9347F"/>
    <w:rsid w:val="00E93CB4"/>
    <w:rsid w:val="00EA7368"/>
    <w:rsid w:val="00EB29FE"/>
    <w:rsid w:val="00EC71AB"/>
    <w:rsid w:val="00EF4122"/>
    <w:rsid w:val="00EF7B27"/>
    <w:rsid w:val="00F02F71"/>
    <w:rsid w:val="00F06636"/>
    <w:rsid w:val="00F11A54"/>
    <w:rsid w:val="00F11D39"/>
    <w:rsid w:val="00F150EE"/>
    <w:rsid w:val="00F26453"/>
    <w:rsid w:val="00F600B0"/>
    <w:rsid w:val="00F618BB"/>
    <w:rsid w:val="00F850A0"/>
    <w:rsid w:val="00F91F86"/>
    <w:rsid w:val="00F92CBB"/>
    <w:rsid w:val="00FA67AC"/>
    <w:rsid w:val="00FA6E96"/>
    <w:rsid w:val="00FB2DB2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777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12</cp:revision>
  <cp:lastPrinted>2018-12-06T08:27:00Z</cp:lastPrinted>
  <dcterms:created xsi:type="dcterms:W3CDTF">2019-03-13T11:03:00Z</dcterms:created>
  <dcterms:modified xsi:type="dcterms:W3CDTF">2019-03-13T11:08:00Z</dcterms:modified>
</cp:coreProperties>
</file>