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44C5E" w14:textId="77777777" w:rsidR="006B6703" w:rsidRDefault="006B6703"/>
    <w:p w14:paraId="04229056" w14:textId="77777777" w:rsidR="006B6703" w:rsidRDefault="006B6703" w:rsidP="00376DC5">
      <w:pPr>
        <w:jc w:val="center"/>
      </w:pPr>
    </w:p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3656"/>
        <w:gridCol w:w="586"/>
        <w:gridCol w:w="519"/>
        <w:gridCol w:w="520"/>
        <w:gridCol w:w="2524"/>
      </w:tblGrid>
      <w:tr w:rsidR="00625397" w14:paraId="0E25058E" w14:textId="77777777" w:rsidTr="00F02EC3">
        <w:trPr>
          <w:trHeight w:val="437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7F315" w14:textId="77777777" w:rsidR="00625397" w:rsidRDefault="00607E1A" w:rsidP="00376DC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>R</w:t>
            </w:r>
            <w:r w:rsidR="00625397">
              <w:rPr>
                <w:b/>
                <w:bCs/>
                <w:color w:val="000000"/>
                <w:sz w:val="20"/>
                <w:szCs w:val="20"/>
                <w:lang w:eastAsia="sv-SE"/>
              </w:rPr>
              <w:t>egion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53D2D" w14:textId="77777777" w:rsidR="00625397" w:rsidRDefault="00607E1A" w:rsidP="00376DC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>Fö</w:t>
            </w:r>
            <w:r w:rsidR="00625397">
              <w:rPr>
                <w:b/>
                <w:bCs/>
                <w:color w:val="000000"/>
                <w:sz w:val="20"/>
                <w:szCs w:val="20"/>
                <w:lang w:eastAsia="sv-SE"/>
              </w:rPr>
              <w:t>rening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8CB4D" w14:textId="77777777" w:rsidR="00625397" w:rsidRDefault="00607E1A" w:rsidP="00376DC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>A</w:t>
            </w:r>
            <w:r w:rsidR="00625397">
              <w:rPr>
                <w:b/>
                <w:bCs/>
                <w:color w:val="000000"/>
                <w:sz w:val="20"/>
                <w:szCs w:val="20"/>
                <w:lang w:eastAsia="sv-SE"/>
              </w:rPr>
              <w:t>ntal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C2ECD" w14:textId="77777777" w:rsidR="00625397" w:rsidRDefault="00625397" w:rsidP="00376DC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>Tjej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C428A" w14:textId="77777777" w:rsidR="00625397" w:rsidRDefault="00625397" w:rsidP="00376DC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>Kille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A1A0B1" w14:textId="77777777" w:rsidR="00376DC5" w:rsidRDefault="00376DC5" w:rsidP="00376DC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</w:p>
          <w:p w14:paraId="659E8A1A" w14:textId="77777777" w:rsidR="00625397" w:rsidRDefault="00625397" w:rsidP="00376DC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>Stad</w:t>
            </w:r>
          </w:p>
        </w:tc>
      </w:tr>
    </w:tbl>
    <w:p w14:paraId="3D52C099" w14:textId="77777777" w:rsidR="006B6703" w:rsidRDefault="006B6703"/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00"/>
        <w:gridCol w:w="520"/>
        <w:gridCol w:w="44"/>
        <w:gridCol w:w="476"/>
        <w:gridCol w:w="44"/>
        <w:gridCol w:w="520"/>
        <w:gridCol w:w="2488"/>
      </w:tblGrid>
      <w:tr w:rsidR="00625397" w14:paraId="2A55817C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38746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Mellansvenska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94C2A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Södertälje GSF - 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BC8E4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6A04F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0A32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E2E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Södertälje</w:t>
            </w:r>
          </w:p>
        </w:tc>
      </w:tr>
      <w:tr w:rsidR="00625397" w14:paraId="63960FF5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5436C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Mellansvenska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843C0" w14:textId="77777777" w:rsidR="00625397" w:rsidRDefault="00625397" w:rsidP="00625397">
            <w:pPr>
              <w:rPr>
                <w:lang w:eastAsia="sv-SE"/>
              </w:rPr>
            </w:pPr>
            <w:r>
              <w:rPr>
                <w:lang w:eastAsia="sv-SE"/>
              </w:rPr>
              <w:t>TGS Tidaholms Gymnastikförening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BFB76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AA82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08753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461BB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Tidaholm</w:t>
            </w:r>
          </w:p>
        </w:tc>
      </w:tr>
      <w:tr w:rsidR="00625397" w14:paraId="4DAC01AB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F1FB8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Mellansvenska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09709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Gymnastikförbundet Mellansvenska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EE8CB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59A3F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B4F4F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DE5D3E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Örebro</w:t>
            </w:r>
          </w:p>
        </w:tc>
        <w:bookmarkStart w:id="0" w:name="_GoBack"/>
        <w:bookmarkEnd w:id="0"/>
      </w:tr>
      <w:tr w:rsidR="00625397" w14:paraId="50626732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8D769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Mellansvenska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CAC43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AGF-Örebro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96D5E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57F9F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DD3C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C1303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Örebro</w:t>
            </w:r>
          </w:p>
        </w:tc>
      </w:tr>
      <w:tr w:rsidR="00625397" w14:paraId="44262BD7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DC71F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Mellansvenska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CE7ED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Fagersta GF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A25A5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30DC6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42ED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C498C9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Fagersta</w:t>
            </w:r>
          </w:p>
        </w:tc>
      </w:tr>
    </w:tbl>
    <w:p w14:paraId="076CA243" w14:textId="77777777" w:rsidR="006B6703" w:rsidRDefault="006B6703"/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00"/>
        <w:gridCol w:w="564"/>
        <w:gridCol w:w="520"/>
        <w:gridCol w:w="475"/>
        <w:gridCol w:w="2533"/>
      </w:tblGrid>
      <w:tr w:rsidR="00625397" w14:paraId="4A15D1B3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99EE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Uppsvenska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31250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Hudiksvalls Gymnastikförening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258AA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01DD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4AD46" w14:textId="77777777" w:rsidR="00625397" w:rsidRDefault="00625397" w:rsidP="00625397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5821CF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Hudiksvall</w:t>
            </w:r>
          </w:p>
        </w:tc>
      </w:tr>
      <w:tr w:rsidR="00625397" w14:paraId="552F18D6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A8F27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Uppsvenska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29DD1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Gymnastikförbundet Uppsvenska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D1BD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0DFF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BF12D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C00FE9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Uppsala</w:t>
            </w:r>
          </w:p>
        </w:tc>
      </w:tr>
      <w:tr w:rsidR="00625397" w14:paraId="16E3B908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8B69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Uppsvenska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27BF4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GF Uppsalaflickorna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A0E18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B6903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87E1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C9342E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Uppsala</w:t>
            </w:r>
          </w:p>
        </w:tc>
      </w:tr>
    </w:tbl>
    <w:p w14:paraId="393E2619" w14:textId="77777777" w:rsidR="006B6703" w:rsidRDefault="006B6703"/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00"/>
        <w:gridCol w:w="564"/>
        <w:gridCol w:w="520"/>
        <w:gridCol w:w="457"/>
        <w:gridCol w:w="2551"/>
      </w:tblGrid>
      <w:tr w:rsidR="00625397" w14:paraId="63CA163A" w14:textId="77777777" w:rsidTr="00607E1A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85DC8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Sydost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28D30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b/>
                <w:bCs/>
                <w:color w:val="000000"/>
                <w:lang w:eastAsia="sv-SE"/>
              </w:rPr>
              <w:t xml:space="preserve">Nättraby </w:t>
            </w:r>
            <w:proofErr w:type="gramStart"/>
            <w:r>
              <w:rPr>
                <w:b/>
                <w:bCs/>
                <w:color w:val="000000"/>
                <w:lang w:eastAsia="sv-SE"/>
              </w:rPr>
              <w:t>AIS</w:t>
            </w:r>
            <w:r>
              <w:rPr>
                <w:color w:val="000000"/>
                <w:lang w:eastAsia="sv-SE"/>
              </w:rPr>
              <w:t xml:space="preserve"> / Rödebygymnasterna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F218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56579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2A68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AA6AA5" w14:textId="77777777" w:rsidR="00625397" w:rsidRDefault="00607E1A" w:rsidP="00607E1A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Nättraby/Rödeby</w:t>
            </w:r>
          </w:p>
        </w:tc>
      </w:tr>
      <w:tr w:rsidR="00625397" w14:paraId="149ABC6E" w14:textId="77777777" w:rsidTr="00607E1A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3AA8D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Sydost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2CA40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KFUM Kristianstad gymnastik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5C9BA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89B3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69099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A629B4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Kristianstad</w:t>
            </w:r>
          </w:p>
        </w:tc>
      </w:tr>
    </w:tbl>
    <w:p w14:paraId="0F3B79DE" w14:textId="77777777" w:rsidR="006B6703" w:rsidRDefault="006B6703"/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638"/>
        <w:gridCol w:w="560"/>
        <w:gridCol w:w="517"/>
        <w:gridCol w:w="480"/>
        <w:gridCol w:w="2597"/>
      </w:tblGrid>
      <w:tr w:rsidR="00625397" w14:paraId="77EBFE68" w14:textId="77777777" w:rsidTr="00607E1A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EEC12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Öst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3781B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SOL-flickornas GF (2)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3908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C7A7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2DE88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AFBCD5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Stockholm</w:t>
            </w:r>
          </w:p>
        </w:tc>
      </w:tr>
      <w:tr w:rsidR="00625397" w14:paraId="4DA59635" w14:textId="77777777" w:rsidTr="00607E1A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BE37A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Öst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2975D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SOL-flickornas GF (1)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58EAC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F25B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5BC89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3EA751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Stockholm</w:t>
            </w:r>
          </w:p>
        </w:tc>
      </w:tr>
      <w:tr w:rsidR="00625397" w14:paraId="33B50C63" w14:textId="77777777" w:rsidTr="00607E1A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0498A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Öst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22E9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Gymnastikförbundet Öst 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3241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B4A48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3DAF81" w14:textId="77777777" w:rsidR="00625397" w:rsidRDefault="00625397" w:rsidP="00625397">
            <w:pPr>
              <w:tabs>
                <w:tab w:val="left" w:pos="400"/>
              </w:tabs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 xml:space="preserve">    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82D1BD" w14:textId="77777777" w:rsidR="00625397" w:rsidRDefault="00607E1A" w:rsidP="00607E1A">
            <w:pPr>
              <w:tabs>
                <w:tab w:val="left" w:pos="400"/>
              </w:tabs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Solna</w:t>
            </w:r>
          </w:p>
        </w:tc>
      </w:tr>
      <w:tr w:rsidR="00625397" w14:paraId="6AF28F5C" w14:textId="77777777" w:rsidTr="00607E1A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90BC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Öst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6AF82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Gymnastikförbundet Öst 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7E79E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D66A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D6D3E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8B2AB6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Solna</w:t>
            </w:r>
          </w:p>
        </w:tc>
      </w:tr>
    </w:tbl>
    <w:p w14:paraId="7672B760" w14:textId="77777777" w:rsidR="006B6703" w:rsidRDefault="006B6703"/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00"/>
        <w:gridCol w:w="564"/>
        <w:gridCol w:w="520"/>
        <w:gridCol w:w="457"/>
        <w:gridCol w:w="2551"/>
      </w:tblGrid>
      <w:tr w:rsidR="00625397" w14:paraId="26C0C0FA" w14:textId="77777777" w:rsidTr="00607E1A">
        <w:trPr>
          <w:trHeight w:val="52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1E0ED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Norr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EB219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b/>
                <w:bCs/>
                <w:color w:val="000000"/>
                <w:lang w:eastAsia="sv-SE"/>
              </w:rPr>
              <w:t>GF Holmsundsgymnasterna</w:t>
            </w:r>
            <w:r>
              <w:rPr>
                <w:color w:val="000000"/>
                <w:lang w:eastAsia="sv-SE"/>
              </w:rPr>
              <w:t>/Umeå Gymnastikförening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3464B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C839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0F140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C40356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Umeå</w:t>
            </w:r>
          </w:p>
        </w:tc>
      </w:tr>
      <w:tr w:rsidR="00625397" w14:paraId="2F631EF1" w14:textId="77777777" w:rsidTr="00607E1A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7FC47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Norr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6183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GK Norra Norden Kiruna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CE44E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F5FD3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BF32D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7CD0CC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Kiruna</w:t>
            </w:r>
          </w:p>
        </w:tc>
      </w:tr>
    </w:tbl>
    <w:p w14:paraId="08A6CE8F" w14:textId="77777777" w:rsidR="006B6703" w:rsidRDefault="006B6703"/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00"/>
        <w:gridCol w:w="564"/>
        <w:gridCol w:w="520"/>
        <w:gridCol w:w="475"/>
        <w:gridCol w:w="2533"/>
      </w:tblGrid>
      <w:tr w:rsidR="00625397" w14:paraId="2A5981F5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EF09C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Väst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14E0A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GF Nissaflickorna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BA668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BCD4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F136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5844F0" w14:textId="58CB207A" w:rsidR="00625397" w:rsidRDefault="00F02EC3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Halmstad</w:t>
            </w:r>
          </w:p>
        </w:tc>
      </w:tr>
      <w:tr w:rsidR="00625397" w14:paraId="10556E02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B5484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Väst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634DA" w14:textId="6AC39322" w:rsidR="00625397" w:rsidRDefault="00F02EC3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 xml:space="preserve">Göteborgs </w:t>
            </w:r>
            <w:proofErr w:type="spellStart"/>
            <w:r>
              <w:rPr>
                <w:color w:val="000000"/>
                <w:lang w:eastAsia="sv-SE"/>
              </w:rPr>
              <w:t>T</w:t>
            </w:r>
            <w:r w:rsidR="00625397">
              <w:rPr>
                <w:color w:val="000000"/>
                <w:lang w:eastAsia="sv-SE"/>
              </w:rPr>
              <w:t>urnförening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6746D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D3C48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E895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F6EFAD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Göteborg</w:t>
            </w:r>
          </w:p>
        </w:tc>
      </w:tr>
      <w:tr w:rsidR="00625397" w14:paraId="32B04AAD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9F202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Väst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601C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Halmstad Gymnastikförening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015D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21F4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61E7D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3C7063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Halmstad</w:t>
            </w:r>
          </w:p>
        </w:tc>
      </w:tr>
      <w:tr w:rsidR="00625397" w14:paraId="25B41F11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D97FB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Väst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C3673" w14:textId="03EA214E" w:rsidR="00625397" w:rsidRDefault="00F02EC3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Horreds SK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1B17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129D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E3B19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0E17CE" w14:textId="77777777" w:rsidR="00625397" w:rsidRDefault="00607E1A" w:rsidP="00607E1A">
            <w:pPr>
              <w:tabs>
                <w:tab w:val="left" w:pos="1760"/>
              </w:tabs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 xml:space="preserve">                        Horred/Marks</w:t>
            </w:r>
          </w:p>
        </w:tc>
      </w:tr>
      <w:tr w:rsidR="00625397" w14:paraId="2096D9E9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891D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Väst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09816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Nya IF Gymnasterna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764CE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2DA06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2F1F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989B9E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Trollhättan</w:t>
            </w:r>
          </w:p>
        </w:tc>
      </w:tr>
      <w:tr w:rsidR="00625397" w14:paraId="4048CC40" w14:textId="77777777" w:rsidTr="00607E1A">
        <w:trPr>
          <w:trHeight w:val="336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28D7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Väst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B1069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Vänersborgs gymnastikförening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16CBA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4FAA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0C5C3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8FB5A9" w14:textId="77777777" w:rsidR="00607E1A" w:rsidRDefault="00607E1A" w:rsidP="00625397">
            <w:pPr>
              <w:jc w:val="right"/>
              <w:rPr>
                <w:color w:val="000000"/>
                <w:lang w:eastAsia="sv-SE"/>
              </w:rPr>
            </w:pPr>
          </w:p>
          <w:p w14:paraId="5738FCD8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Vänersborg</w:t>
            </w:r>
          </w:p>
        </w:tc>
      </w:tr>
    </w:tbl>
    <w:p w14:paraId="43D08EAA" w14:textId="77777777" w:rsidR="006B6703" w:rsidRDefault="006B6703"/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00"/>
        <w:gridCol w:w="564"/>
        <w:gridCol w:w="520"/>
        <w:gridCol w:w="475"/>
        <w:gridCol w:w="2533"/>
      </w:tblGrid>
      <w:tr w:rsidR="00625397" w14:paraId="285F08D4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DDA50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CFEA3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Klippans Gymnastikkrets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1894F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D6A39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0F454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7A42BB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</w:p>
        </w:tc>
      </w:tr>
      <w:tr w:rsidR="00625397" w14:paraId="28C168B7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28175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D5A8A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Kämpinge GF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755B3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F675B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CD1CB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793A61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Höllviken</w:t>
            </w:r>
          </w:p>
        </w:tc>
      </w:tr>
      <w:tr w:rsidR="00625397" w14:paraId="41D596BD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B0747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2FD9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Lugi Gymnastik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8738A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52025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EE8F6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DBDDB7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Lund</w:t>
            </w:r>
          </w:p>
        </w:tc>
      </w:tr>
      <w:tr w:rsidR="00625397" w14:paraId="79BF1C84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4A1A9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A916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 xml:space="preserve">Trelleborg </w:t>
            </w:r>
            <w:proofErr w:type="spellStart"/>
            <w:r>
              <w:rPr>
                <w:color w:val="000000"/>
                <w:lang w:eastAsia="sv-SE"/>
              </w:rPr>
              <w:t>Gymnastics</w:t>
            </w:r>
            <w:proofErr w:type="spellEnd"/>
            <w:r>
              <w:rPr>
                <w:color w:val="000000"/>
                <w:lang w:eastAsia="sv-SE"/>
              </w:rPr>
              <w:t xml:space="preserve"> &amp; </w:t>
            </w:r>
            <w:proofErr w:type="spellStart"/>
            <w:r>
              <w:rPr>
                <w:color w:val="000000"/>
                <w:lang w:eastAsia="sv-SE"/>
              </w:rPr>
              <w:t>Dance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A1C4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B982D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9BBA8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C0F68C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Trelleborg</w:t>
            </w:r>
          </w:p>
        </w:tc>
      </w:tr>
      <w:tr w:rsidR="00625397" w14:paraId="10B7918F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5F4FB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412EE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 xml:space="preserve">Helsingborgs </w:t>
            </w:r>
            <w:proofErr w:type="spellStart"/>
            <w:r>
              <w:rPr>
                <w:color w:val="000000"/>
                <w:lang w:eastAsia="sv-SE"/>
              </w:rPr>
              <w:t>Turnförening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714D1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68665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E9CE5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F5CC9E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Helsingborg</w:t>
            </w:r>
          </w:p>
        </w:tc>
      </w:tr>
      <w:tr w:rsidR="00625397" w14:paraId="593B507B" w14:textId="77777777" w:rsidTr="00625397">
        <w:trPr>
          <w:trHeight w:val="52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7CB5A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12292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Gymnastikföreningen Fram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82403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A7349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59C7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3FB4F3" w14:textId="77777777" w:rsidR="00607E1A" w:rsidRDefault="00607E1A" w:rsidP="00625397">
            <w:pPr>
              <w:jc w:val="right"/>
              <w:rPr>
                <w:color w:val="000000"/>
                <w:lang w:eastAsia="sv-SE"/>
              </w:rPr>
            </w:pPr>
          </w:p>
          <w:p w14:paraId="1C0DD1EE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Helsingborg</w:t>
            </w:r>
          </w:p>
        </w:tc>
      </w:tr>
      <w:tr w:rsidR="00625397" w14:paraId="12755F68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B614A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02F39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Gymnastikförbundet Syd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0614A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14DF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7EC45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2FE51D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Ängelholm</w:t>
            </w:r>
          </w:p>
        </w:tc>
      </w:tr>
      <w:tr w:rsidR="00625397" w14:paraId="1CFD275C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9D267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9870C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GK Splitt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E91BB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97985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79AD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9BF46E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Ystad</w:t>
            </w:r>
          </w:p>
        </w:tc>
      </w:tr>
      <w:tr w:rsidR="00625397" w14:paraId="47965FA0" w14:textId="77777777" w:rsidTr="0062539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BB097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Syd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2653A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GF Ling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229C7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98A9D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78246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AD9E15" w14:textId="77777777" w:rsidR="00625397" w:rsidRDefault="00607E1A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Helsingborg</w:t>
            </w:r>
          </w:p>
        </w:tc>
      </w:tr>
      <w:tr w:rsidR="00625397" w14:paraId="1AFD8367" w14:textId="77777777" w:rsidTr="00625397">
        <w:trPr>
          <w:trHeight w:val="300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F485A" w14:textId="77777777" w:rsidR="00625397" w:rsidRDefault="00625397" w:rsidP="00625397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78CA0" w14:textId="77777777" w:rsidR="00625397" w:rsidRDefault="00625397" w:rsidP="00625397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Totalt antal</w:t>
            </w:r>
          </w:p>
        </w:tc>
        <w:tc>
          <w:tcPr>
            <w:tcW w:w="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A8733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751</w:t>
            </w:r>
          </w:p>
        </w:tc>
        <w:tc>
          <w:tcPr>
            <w:tcW w:w="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1AEC2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601</w:t>
            </w:r>
          </w:p>
        </w:tc>
        <w:tc>
          <w:tcPr>
            <w:tcW w:w="4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A0C6F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149</w:t>
            </w:r>
          </w:p>
        </w:tc>
        <w:tc>
          <w:tcPr>
            <w:tcW w:w="2533" w:type="dxa"/>
          </w:tcPr>
          <w:p w14:paraId="364BF4DD" w14:textId="77777777" w:rsidR="00625397" w:rsidRDefault="00625397" w:rsidP="00625397">
            <w:pPr>
              <w:jc w:val="right"/>
              <w:rPr>
                <w:color w:val="000000"/>
                <w:lang w:eastAsia="sv-SE"/>
              </w:rPr>
            </w:pPr>
          </w:p>
        </w:tc>
      </w:tr>
    </w:tbl>
    <w:p w14:paraId="0AA6B3FA" w14:textId="77777777" w:rsidR="00B2294E" w:rsidRDefault="00B2294E"/>
    <w:sectPr w:rsidR="00B2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03"/>
    <w:rsid w:val="00376DC5"/>
    <w:rsid w:val="003E6748"/>
    <w:rsid w:val="004C7EC6"/>
    <w:rsid w:val="00607E1A"/>
    <w:rsid w:val="00625397"/>
    <w:rsid w:val="006B6703"/>
    <w:rsid w:val="009B7B30"/>
    <w:rsid w:val="00B2294E"/>
    <w:rsid w:val="00F0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E54F"/>
  <w15:docId w15:val="{7A299FC9-51DC-4FF7-9C32-FE761080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03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Attermalm</dc:creator>
  <cp:lastModifiedBy>Birgitta Rittner (Gymnastik)</cp:lastModifiedBy>
  <cp:revision>2</cp:revision>
  <dcterms:created xsi:type="dcterms:W3CDTF">2014-07-08T09:16:00Z</dcterms:created>
  <dcterms:modified xsi:type="dcterms:W3CDTF">2014-07-08T09:16:00Z</dcterms:modified>
</cp:coreProperties>
</file>