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D87D7" w14:textId="77777777" w:rsidR="00F1229F" w:rsidRDefault="00F1229F"/>
    <w:p w14:paraId="0210EAAC" w14:textId="77777777" w:rsidR="00F1229F" w:rsidRDefault="00F1229F">
      <w:r>
        <w:t xml:space="preserve"> </w:t>
      </w:r>
    </w:p>
    <w:p w14:paraId="5E07785D" w14:textId="77777777" w:rsidR="00F1229F" w:rsidRDefault="00F1229F"/>
    <w:p w14:paraId="5FA16FBF" w14:textId="77777777" w:rsidR="00F1229F" w:rsidRDefault="00F1229F"/>
    <w:p w14:paraId="4F48C974" w14:textId="77777777" w:rsidR="00F1229F" w:rsidRDefault="00F1229F">
      <w:r>
        <w:tab/>
      </w:r>
      <w:r>
        <w:tab/>
      </w:r>
      <w:r>
        <w:tab/>
      </w:r>
      <w:r>
        <w:tab/>
        <w:t>Stockholm 2011-10-05</w:t>
      </w:r>
    </w:p>
    <w:p w14:paraId="36654387" w14:textId="77777777" w:rsidR="00F1229F" w:rsidRDefault="00F1229F"/>
    <w:p w14:paraId="65DC6A75" w14:textId="4BCD7E94" w:rsidR="00F1229F" w:rsidRPr="00F1229F" w:rsidRDefault="00F50842">
      <w:pPr>
        <w:rPr>
          <w:sz w:val="36"/>
          <w:szCs w:val="36"/>
        </w:rPr>
      </w:pPr>
      <w:r>
        <w:rPr>
          <w:sz w:val="36"/>
          <w:szCs w:val="36"/>
        </w:rPr>
        <w:t>ko-ko-no</w:t>
      </w:r>
    </w:p>
    <w:p w14:paraId="53ECF13B" w14:textId="77777777" w:rsidR="00F1229F" w:rsidRDefault="00F1229F"/>
    <w:p w14:paraId="43EF3F66" w14:textId="71D5109C" w:rsidR="002E6288" w:rsidRDefault="00F50842" w:rsidP="00E95259">
      <w:r>
        <w:t>ko-ko-n</w:t>
      </w:r>
      <w:r w:rsidR="00F1229F">
        <w:t xml:space="preserve">o är smyckesmärket som tagit en del av Japan till Sverige. </w:t>
      </w:r>
      <w:r w:rsidR="00F1229F" w:rsidRPr="00F1229F">
        <w:t xml:space="preserve">Bakom </w:t>
      </w:r>
      <w:r>
        <w:t>ko-ko-n</w:t>
      </w:r>
      <w:r w:rsidR="00771CFD">
        <w:t>o står Caroline Crafoord,</w:t>
      </w:r>
      <w:r>
        <w:t xml:space="preserve"> f</w:t>
      </w:r>
      <w:r w:rsidR="002E6288">
        <w:t>embarnsmamma från Stockholm</w:t>
      </w:r>
      <w:r w:rsidR="00771CFD">
        <w:t>.</w:t>
      </w:r>
    </w:p>
    <w:p w14:paraId="4C5FF329" w14:textId="17B26354" w:rsidR="00F1229F" w:rsidRPr="00F1229F" w:rsidRDefault="002E6288" w:rsidP="00E95259">
      <w:r>
        <w:t>F</w:t>
      </w:r>
      <w:r w:rsidR="003B3197">
        <w:t xml:space="preserve">rån början var idén att </w:t>
      </w:r>
      <w:r w:rsidR="00F1229F">
        <w:t>til</w:t>
      </w:r>
      <w:r w:rsidR="00DB2B5E">
        <w:t>lverka mobilsmycken kallat</w:t>
      </w:r>
      <w:r w:rsidR="00F1229F">
        <w:t xml:space="preserve"> </w:t>
      </w:r>
      <w:proofErr w:type="spellStart"/>
      <w:r w:rsidR="00F1229F">
        <w:t>Ketai</w:t>
      </w:r>
      <w:proofErr w:type="spellEnd"/>
      <w:r w:rsidR="003B3197">
        <w:t>,</w:t>
      </w:r>
      <w:r w:rsidR="001A4120">
        <w:t xml:space="preserve"> vackra</w:t>
      </w:r>
      <w:r>
        <w:t xml:space="preserve"> och</w:t>
      </w:r>
      <w:r w:rsidR="001A4120">
        <w:t xml:space="preserve"> sådana</w:t>
      </w:r>
      <w:r>
        <w:t xml:space="preserve"> med olika betydelser. </w:t>
      </w:r>
      <w:r w:rsidR="00F1229F">
        <w:t>Mobilsmyckena utvecklades senare till charms och berlocker som satte</w:t>
      </w:r>
      <w:r w:rsidR="00E95259">
        <w:t>s</w:t>
      </w:r>
      <w:r w:rsidR="00F1229F">
        <w:t xml:space="preserve"> på kedjo</w:t>
      </w:r>
      <w:r w:rsidR="00F50842">
        <w:t>r och läderband, ur det föddes ko-ko-n</w:t>
      </w:r>
      <w:r w:rsidR="00F1229F">
        <w:t xml:space="preserve">o.   </w:t>
      </w:r>
      <w:r w:rsidR="00F1229F" w:rsidRPr="00F1229F">
        <w:t xml:space="preserve"> </w:t>
      </w:r>
    </w:p>
    <w:p w14:paraId="18005433" w14:textId="7A5D2557" w:rsidR="00F1229F" w:rsidRDefault="00F50842" w:rsidP="00F1229F">
      <w:r>
        <w:t>ko-ko-k</w:t>
      </w:r>
      <w:r w:rsidR="00F1229F">
        <w:t>o är det japanska uttrycket för individuell och personlig.</w:t>
      </w:r>
      <w:r w:rsidR="00F1229F" w:rsidRPr="00F1229F">
        <w:t xml:space="preserve"> </w:t>
      </w:r>
      <w:r w:rsidR="00F1229F">
        <w:t>Smycken handlar oftast om att förstärka dit</w:t>
      </w:r>
      <w:r>
        <w:t>t yttre, ko-ko-n</w:t>
      </w:r>
      <w:r w:rsidR="00F1229F">
        <w:t>o strävar även efter att ge något till ditt inre. Tanken bakom kollektionerna är att du som bärare ska kunna ta med dig, ett för dig viktigt budskap. Varje smycke har en egen historia precis som du!  Livet handlar ofta om att gå in och ut ur olika roller och smyckena du väljer passar till alla miljöer, dagar, säsonger och</w:t>
      </w:r>
      <w:r w:rsidR="00016499">
        <w:t xml:space="preserve"> alla de</w:t>
      </w:r>
      <w:r w:rsidR="00F1229F">
        <w:t xml:space="preserve"> snabba förändringar som livet kan bjuda på. </w:t>
      </w:r>
    </w:p>
    <w:p w14:paraId="5FAAD602" w14:textId="020EDDDC" w:rsidR="00F1229F" w:rsidRDefault="00F1229F" w:rsidP="00F1229F">
      <w:r>
        <w:t>I kollektionerna finner du omsorgsfullt utarbetade berlocker och charms</w:t>
      </w:r>
      <w:r w:rsidR="00F50842">
        <w:t xml:space="preserve"> men även exklusivt designade arm</w:t>
      </w:r>
      <w:bookmarkStart w:id="0" w:name="_GoBack"/>
      <w:bookmarkEnd w:id="0"/>
      <w:r>
        <w:t xml:space="preserve">band och halskedjor i olika material. Kombinationsmöjligheterna är oändliga och chansen är stor att du hittar det perfekta smycket för just dig. </w:t>
      </w:r>
    </w:p>
    <w:p w14:paraId="37E0EE62" w14:textId="77777777" w:rsidR="00F1229F" w:rsidRPr="00F50842" w:rsidRDefault="00F1229F" w:rsidP="00F1229F">
      <w:pPr>
        <w:rPr>
          <w:b/>
          <w:i/>
          <w:iCs/>
        </w:rPr>
      </w:pPr>
      <w:r w:rsidRPr="00F50842">
        <w:rPr>
          <w:b/>
          <w:i/>
          <w:iCs/>
        </w:rPr>
        <w:t xml:space="preserve">För utlåning och vänligen kontakta </w:t>
      </w:r>
      <w:proofErr w:type="spellStart"/>
      <w:r w:rsidRPr="00F50842">
        <w:rPr>
          <w:b/>
          <w:i/>
          <w:iCs/>
        </w:rPr>
        <w:t>EKPR</w:t>
      </w:r>
      <w:proofErr w:type="spellEnd"/>
      <w:r w:rsidRPr="00F50842">
        <w:rPr>
          <w:b/>
          <w:i/>
          <w:iCs/>
        </w:rPr>
        <w:t xml:space="preserve"> &amp; Kommunikation 08-667 22 06 eller besök vår </w:t>
      </w:r>
      <w:proofErr w:type="spellStart"/>
      <w:r w:rsidRPr="00F50842">
        <w:rPr>
          <w:b/>
          <w:i/>
          <w:iCs/>
        </w:rPr>
        <w:t>bildbank</w:t>
      </w:r>
      <w:proofErr w:type="spellEnd"/>
      <w:r w:rsidRPr="00F50842">
        <w:rPr>
          <w:b/>
          <w:i/>
          <w:iCs/>
        </w:rPr>
        <w:t xml:space="preserve"> </w:t>
      </w:r>
      <w:hyperlink r:id="rId5" w:history="1">
        <w:r w:rsidRPr="00F50842">
          <w:rPr>
            <w:rStyle w:val="Hyperlnk"/>
            <w:b/>
            <w:i/>
            <w:iCs/>
          </w:rPr>
          <w:t>www.ekpr.com</w:t>
        </w:r>
      </w:hyperlink>
      <w:r w:rsidRPr="00F50842">
        <w:rPr>
          <w:b/>
          <w:i/>
          <w:iCs/>
        </w:rPr>
        <w:t xml:space="preserve">.  Läs mer om Ko-Ko-No på </w:t>
      </w:r>
      <w:hyperlink r:id="rId6" w:history="1">
        <w:r w:rsidRPr="00F50842">
          <w:rPr>
            <w:rStyle w:val="Hyperlnk"/>
            <w:b/>
            <w:i/>
            <w:iCs/>
          </w:rPr>
          <w:t>www.ko-ko-no.jp</w:t>
        </w:r>
      </w:hyperlink>
    </w:p>
    <w:p w14:paraId="4B25EF68" w14:textId="63B1C99E" w:rsidR="00F1229F" w:rsidRPr="00F1229F" w:rsidRDefault="00F1229F" w:rsidP="00F1229F">
      <w:pPr>
        <w:rPr>
          <w:i/>
          <w:iCs/>
        </w:rPr>
      </w:pPr>
    </w:p>
    <w:sectPr w:rsidR="00F1229F" w:rsidRPr="00F12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9F"/>
    <w:rsid w:val="00016499"/>
    <w:rsid w:val="000A7231"/>
    <w:rsid w:val="001A4120"/>
    <w:rsid w:val="002E6288"/>
    <w:rsid w:val="003B3197"/>
    <w:rsid w:val="00771CFD"/>
    <w:rsid w:val="00DB2B5E"/>
    <w:rsid w:val="00E95259"/>
    <w:rsid w:val="00F06308"/>
    <w:rsid w:val="00F1229F"/>
    <w:rsid w:val="00F50842"/>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3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122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12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kpr.com" TargetMode="External"/><Relationship Id="rId6" Type="http://schemas.openxmlformats.org/officeDocument/2006/relationships/hyperlink" Target="http://www.ko-ko-no.j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1159</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Juhl</dc:creator>
  <cp:lastModifiedBy>Mac</cp:lastModifiedBy>
  <cp:revision>7</cp:revision>
  <cp:lastPrinted>2011-10-05T12:18:00Z</cp:lastPrinted>
  <dcterms:created xsi:type="dcterms:W3CDTF">2011-10-13T14:40:00Z</dcterms:created>
  <dcterms:modified xsi:type="dcterms:W3CDTF">2011-10-17T13:48:00Z</dcterms:modified>
</cp:coreProperties>
</file>