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F2" w:rsidRDefault="004E582F" w:rsidP="004E58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C1A30" wp14:editId="44458392">
                <wp:simplePos x="0" y="0"/>
                <wp:positionH relativeFrom="margin">
                  <wp:posOffset>3219451</wp:posOffset>
                </wp:positionH>
                <wp:positionV relativeFrom="paragraph">
                  <wp:posOffset>1323975</wp:posOffset>
                </wp:positionV>
                <wp:extent cx="3181350" cy="1543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82F" w:rsidRPr="004E582F" w:rsidRDefault="004E582F" w:rsidP="004E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582F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4E582F">
                              <w:rPr>
                                <w:sz w:val="18"/>
                                <w:szCs w:val="18"/>
                              </w:rPr>
                              <w:t>esætningen på Daedalus, taget 6. maj 2033</w:t>
                            </w:r>
                          </w:p>
                          <w:p w:rsidR="004E582F" w:rsidRPr="004E582F" w:rsidRDefault="004E582F" w:rsidP="004E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582F">
                              <w:rPr>
                                <w:sz w:val="18"/>
                                <w:szCs w:val="18"/>
                              </w:rPr>
                              <w:t>Forrest fra venstre: Astronauterne Amelie Durand (Clementine Poidatz), Ben Sawyer (Ben Cotton), Marta Kamen (Anamaria Marinca). Bagerst fra venstre: Astronauterne Robert Foucault (Sammi Rotibi), Hana Seung (Jihae). Ikke afbilledet: Astronaut Javier</w:t>
                            </w:r>
                            <w:r w:rsidRPr="004E582F">
                              <w:t xml:space="preserve"> </w:t>
                            </w:r>
                            <w:r w:rsidRPr="004E582F">
                              <w:rPr>
                                <w:sz w:val="18"/>
                                <w:szCs w:val="18"/>
                              </w:rPr>
                              <w:t xml:space="preserve">Delgado (Alberto Ammann). </w:t>
                            </w:r>
                          </w:p>
                          <w:p w:rsidR="004E582F" w:rsidRPr="004E582F" w:rsidRDefault="004E582F" w:rsidP="004E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582F">
                              <w:rPr>
                                <w:sz w:val="18"/>
                                <w:szCs w:val="18"/>
                              </w:rPr>
                              <w:t>Foto</w:t>
                            </w:r>
                            <w:r w:rsidRPr="004E582F">
                              <w:rPr>
                                <w:sz w:val="18"/>
                                <w:szCs w:val="18"/>
                              </w:rPr>
                              <w:t>: National Geographic Channel.</w:t>
                            </w:r>
                          </w:p>
                          <w:p w:rsidR="004E582F" w:rsidRPr="004E582F" w:rsidRDefault="004E5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C1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04.25pt;width:250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" fillcolor="white [3201]" stroked="f" strokeweight=".5pt">
                <v:textbox>
                  <w:txbxContent>
                    <w:p w:rsidR="004E582F" w:rsidRPr="004E582F" w:rsidRDefault="004E582F" w:rsidP="004E582F">
                      <w:pPr>
                        <w:rPr>
                          <w:sz w:val="18"/>
                          <w:szCs w:val="18"/>
                        </w:rPr>
                      </w:pPr>
                      <w:r w:rsidRPr="004E582F">
                        <w:rPr>
                          <w:sz w:val="18"/>
                          <w:szCs w:val="18"/>
                        </w:rPr>
                        <w:t>B</w:t>
                      </w:r>
                      <w:r w:rsidRPr="004E582F">
                        <w:rPr>
                          <w:sz w:val="18"/>
                          <w:szCs w:val="18"/>
                        </w:rPr>
                        <w:t>esætningen på Daedalus, taget 6. maj 2033</w:t>
                      </w:r>
                    </w:p>
                    <w:p w:rsidR="004E582F" w:rsidRPr="004E582F" w:rsidRDefault="004E582F" w:rsidP="004E582F">
                      <w:pPr>
                        <w:rPr>
                          <w:sz w:val="18"/>
                          <w:szCs w:val="18"/>
                        </w:rPr>
                      </w:pPr>
                      <w:r w:rsidRPr="004E582F">
                        <w:rPr>
                          <w:sz w:val="18"/>
                          <w:szCs w:val="18"/>
                        </w:rPr>
                        <w:t>Forrest fra venstre: Astronauterne Amelie Durand (Clementine Poidatz), Ben Sawyer (Ben Cotton), Marta Kamen (Anamaria Marinca). Bagerst fra venstre: Astronauterne Robert Foucault (Sammi Rotibi), Hana Seung (Jihae). Ikke afbilledet: Astronaut Javier</w:t>
                      </w:r>
                      <w:r w:rsidRPr="004E582F">
                        <w:t xml:space="preserve"> </w:t>
                      </w:r>
                      <w:r w:rsidRPr="004E582F">
                        <w:rPr>
                          <w:sz w:val="18"/>
                          <w:szCs w:val="18"/>
                        </w:rPr>
                        <w:t xml:space="preserve">Delgado (Alberto Ammann). </w:t>
                      </w:r>
                    </w:p>
                    <w:p w:rsidR="004E582F" w:rsidRPr="004E582F" w:rsidRDefault="004E582F" w:rsidP="004E582F">
                      <w:pPr>
                        <w:rPr>
                          <w:sz w:val="18"/>
                          <w:szCs w:val="18"/>
                        </w:rPr>
                      </w:pPr>
                      <w:r w:rsidRPr="004E582F">
                        <w:rPr>
                          <w:sz w:val="18"/>
                          <w:szCs w:val="18"/>
                        </w:rPr>
                        <w:t>Foto</w:t>
                      </w:r>
                      <w:r w:rsidRPr="004E582F">
                        <w:rPr>
                          <w:sz w:val="18"/>
                          <w:szCs w:val="18"/>
                        </w:rPr>
                        <w:t>: National Geographic Channel.</w:t>
                      </w:r>
                    </w:p>
                    <w:p w:rsidR="004E582F" w:rsidRPr="004E582F" w:rsidRDefault="004E582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983002F" wp14:editId="21AAE6DD">
            <wp:extent cx="3209925" cy="2615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_crew launch photo_low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969" cy="263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2F" w:rsidRPr="00E64EF2" w:rsidRDefault="004E582F" w:rsidP="00E64EF2"/>
    <w:p w:rsidR="00E64EF2" w:rsidRPr="008854A6" w:rsidRDefault="00E64EF2" w:rsidP="00E64EF2">
      <w:pPr>
        <w:rPr>
          <w:b/>
        </w:rPr>
      </w:pPr>
      <w:r w:rsidRPr="008854A6">
        <w:rPr>
          <w:b/>
        </w:rPr>
        <w:t>Besætningen på Daedalus:</w:t>
      </w:r>
    </w:p>
    <w:p w:rsidR="00E64EF2" w:rsidRPr="008854A6" w:rsidRDefault="00E64EF2" w:rsidP="00E64EF2">
      <w:r w:rsidRPr="008854A6">
        <w:rPr>
          <w:b/>
        </w:rPr>
        <w:t>Ben Sawyer</w:t>
      </w:r>
      <w:r w:rsidRPr="008854A6">
        <w:t xml:space="preserve"> (</w:t>
      </w:r>
      <w:hyperlink r:id="rId5" w:history="1">
        <w:r w:rsidRPr="008854A6">
          <w:rPr>
            <w:rStyle w:val="Hyperlink"/>
          </w:rPr>
          <w:t>Ben Cotton</w:t>
        </w:r>
      </w:hyperlink>
      <w:r w:rsidRPr="008854A6">
        <w:t>) – Amerikaner. Kommandør på missionen, systemingeniør og rum arkitekt. Ben er en højtuddannet og erfaren astronaut, der har fløjet for både NASA og private aktører.</w:t>
      </w:r>
    </w:p>
    <w:p w:rsidR="00E64EF2" w:rsidRPr="008854A6" w:rsidRDefault="00E64EF2" w:rsidP="00E64EF2">
      <w:r w:rsidRPr="008854A6">
        <w:rPr>
          <w:b/>
        </w:rPr>
        <w:t>Hana Seung</w:t>
      </w:r>
      <w:r w:rsidRPr="008854A6">
        <w:t xml:space="preserve"> (</w:t>
      </w:r>
      <w:hyperlink r:id="rId6" w:history="1">
        <w:r w:rsidRPr="008854A6">
          <w:rPr>
            <w:rStyle w:val="Hyperlink"/>
          </w:rPr>
          <w:t>Jih</w:t>
        </w:r>
        <w:r w:rsidRPr="008854A6">
          <w:rPr>
            <w:rStyle w:val="Hyperlink"/>
          </w:rPr>
          <w:t>a</w:t>
        </w:r>
        <w:r w:rsidRPr="008854A6">
          <w:rPr>
            <w:rStyle w:val="Hyperlink"/>
          </w:rPr>
          <w:t>e</w:t>
        </w:r>
      </w:hyperlink>
      <w:r w:rsidRPr="008854A6">
        <w:t xml:space="preserve">) – Amerikaner. Pilot på missionen og software ingeniør. Hana er pilotuddannet hos NASA. </w:t>
      </w:r>
    </w:p>
    <w:p w:rsidR="00E64EF2" w:rsidRPr="008854A6" w:rsidRDefault="00E64EF2" w:rsidP="00E64EF2">
      <w:r w:rsidRPr="008854A6">
        <w:rPr>
          <w:b/>
        </w:rPr>
        <w:t>Robert Foucault</w:t>
      </w:r>
      <w:r w:rsidRPr="008854A6">
        <w:t xml:space="preserve"> (</w:t>
      </w:r>
      <w:hyperlink r:id="rId7" w:history="1">
        <w:r w:rsidRPr="008854A6">
          <w:rPr>
            <w:rStyle w:val="Hyperlink"/>
          </w:rPr>
          <w:t>Sammi Rotibi</w:t>
        </w:r>
      </w:hyperlink>
      <w:r w:rsidRPr="008854A6">
        <w:t xml:space="preserve">) – Nigerianer. Maskiningeniør og robottekniker. Har en </w:t>
      </w:r>
      <w:r w:rsidR="008854A6" w:rsidRPr="008854A6">
        <w:t>Ph.d.</w:t>
      </w:r>
      <w:r w:rsidRPr="008854A6">
        <w:t xml:space="preserve"> i robotteknologi fra Stanford.</w:t>
      </w:r>
    </w:p>
    <w:p w:rsidR="00E64EF2" w:rsidRPr="008854A6" w:rsidRDefault="00E64EF2" w:rsidP="00E64EF2">
      <w:r w:rsidRPr="008854A6">
        <w:rPr>
          <w:b/>
        </w:rPr>
        <w:t>Amelie Durand</w:t>
      </w:r>
      <w:r w:rsidRPr="008854A6">
        <w:t xml:space="preserve"> (</w:t>
      </w:r>
      <w:hyperlink r:id="rId8" w:history="1">
        <w:r w:rsidRPr="008854A6">
          <w:rPr>
            <w:rStyle w:val="Hyperlink"/>
          </w:rPr>
          <w:t>Clementine Poidatz</w:t>
        </w:r>
      </w:hyperlink>
      <w:r w:rsidRPr="008854A6">
        <w:t>) – Fransk. Kirurg og psykolog. Ansvarlig for at føre tilsyn med besætningens medicinske og psykologiske velbefindende.</w:t>
      </w:r>
    </w:p>
    <w:p w:rsidR="00E64EF2" w:rsidRPr="008854A6" w:rsidRDefault="00E64EF2" w:rsidP="00E64EF2">
      <w:r w:rsidRPr="008854A6">
        <w:rPr>
          <w:b/>
        </w:rPr>
        <w:t>Javier Delgado</w:t>
      </w:r>
      <w:r w:rsidRPr="008854A6">
        <w:t xml:space="preserve"> (</w:t>
      </w:r>
      <w:hyperlink r:id="rId9" w:history="1">
        <w:r w:rsidRPr="008854A6">
          <w:rPr>
            <w:rStyle w:val="Hyperlink"/>
          </w:rPr>
          <w:t>Alberto Ammann</w:t>
        </w:r>
      </w:hyperlink>
      <w:r w:rsidRPr="008854A6">
        <w:t>) – Mexicaner. Hydrolog og geokemiker. Ansvarlig for udvikling og forvaltning missionens mest grundlæggende og værdifulde ressource: vand.</w:t>
      </w:r>
    </w:p>
    <w:p w:rsidR="00E64EF2" w:rsidRPr="008854A6" w:rsidRDefault="00E64EF2" w:rsidP="00E64EF2">
      <w:r w:rsidRPr="008854A6">
        <w:rPr>
          <w:b/>
        </w:rPr>
        <w:t>Marta Kamen</w:t>
      </w:r>
      <w:r w:rsidRPr="008854A6">
        <w:t xml:space="preserve"> (</w:t>
      </w:r>
      <w:hyperlink r:id="rId10" w:history="1">
        <w:r w:rsidRPr="008854A6">
          <w:rPr>
            <w:rStyle w:val="Hyperlink"/>
          </w:rPr>
          <w:t>Anamaria Marinca</w:t>
        </w:r>
      </w:hyperlink>
      <w:r w:rsidRPr="008854A6">
        <w:t>) – Russer. Exobiolog</w:t>
      </w:r>
      <w:bookmarkStart w:id="0" w:name="_GoBack"/>
      <w:bookmarkEnd w:id="0"/>
      <w:r w:rsidRPr="008854A6">
        <w:t xml:space="preserve"> og geolog. Ansvarlig for den geologiske udforskning og søgen efter tegn på liv på Mars.</w:t>
      </w:r>
    </w:p>
    <w:p w:rsidR="00E64EF2" w:rsidRPr="008854A6" w:rsidRDefault="00E64EF2" w:rsidP="00E64EF2"/>
    <w:p w:rsidR="00E64EF2" w:rsidRPr="008854A6" w:rsidRDefault="00E64EF2" w:rsidP="00E64EF2">
      <w:pPr>
        <w:rPr>
          <w:b/>
        </w:rPr>
      </w:pPr>
      <w:r w:rsidRPr="008854A6">
        <w:rPr>
          <w:b/>
        </w:rPr>
        <w:t>Holdet i kontrolcenteret hos MMC i London:</w:t>
      </w:r>
    </w:p>
    <w:p w:rsidR="00E64EF2" w:rsidRPr="008854A6" w:rsidRDefault="00E64EF2" w:rsidP="00E64EF2">
      <w:proofErr w:type="spellStart"/>
      <w:r w:rsidRPr="008854A6">
        <w:rPr>
          <w:b/>
        </w:rPr>
        <w:t>Joon</w:t>
      </w:r>
      <w:proofErr w:type="spellEnd"/>
      <w:r w:rsidRPr="008854A6">
        <w:rPr>
          <w:b/>
        </w:rPr>
        <w:t xml:space="preserve"> Seung</w:t>
      </w:r>
      <w:r w:rsidRPr="008854A6">
        <w:t xml:space="preserve"> (</w:t>
      </w:r>
      <w:hyperlink r:id="rId11" w:history="1">
        <w:r w:rsidRPr="008854A6">
          <w:rPr>
            <w:rStyle w:val="Hyperlink"/>
          </w:rPr>
          <w:t>Jihae</w:t>
        </w:r>
      </w:hyperlink>
      <w:r w:rsidRPr="008854A6">
        <w:t xml:space="preserve">) – Amerikaner. CAPCOM, MMC. Ansvarlig for kommunikationen til astronauterne på rumfærgen. </w:t>
      </w:r>
    </w:p>
    <w:p w:rsidR="00E64EF2" w:rsidRPr="008854A6" w:rsidRDefault="00E64EF2" w:rsidP="00E64EF2">
      <w:r w:rsidRPr="008854A6">
        <w:rPr>
          <w:b/>
        </w:rPr>
        <w:t>Ed Grann</w:t>
      </w:r>
      <w:r w:rsidRPr="008854A6">
        <w:t xml:space="preserve"> (Olivier Martinez) – Amerikaner. CEO for MMC. Ingeniøruddannet fra MIT, forretningsfører for MMC og initiativtager til samarbejdet med IMSF. </w:t>
      </w:r>
    </w:p>
    <w:p w:rsidR="00E64EF2" w:rsidRPr="008854A6" w:rsidRDefault="00E64EF2" w:rsidP="00E64EF2">
      <w:r w:rsidRPr="008854A6">
        <w:rPr>
          <w:b/>
        </w:rPr>
        <w:t>Leslie Richardson</w:t>
      </w:r>
      <w:r w:rsidRPr="008854A6">
        <w:t xml:space="preserve"> (</w:t>
      </w:r>
      <w:hyperlink r:id="rId12" w:history="1">
        <w:r w:rsidRPr="008854A6">
          <w:rPr>
            <w:rStyle w:val="Hyperlink"/>
          </w:rPr>
          <w:t>Cosima Shaw</w:t>
        </w:r>
      </w:hyperlink>
      <w:r w:rsidRPr="008854A6">
        <w:t>) – Britisk. Genetiker, administrator og leder af MMCs Fase 3 afviklings team. Kendt for udviklingen af ​​Mars-specifikke hybride planter, designet til at trives på den barske røde planet.</w:t>
      </w:r>
    </w:p>
    <w:p w:rsidR="000B5606" w:rsidRDefault="00E64EF2">
      <w:r w:rsidRPr="008854A6">
        <w:rPr>
          <w:b/>
        </w:rPr>
        <w:t>Dr. Paul Richardson</w:t>
      </w:r>
      <w:r w:rsidRPr="008854A6">
        <w:t xml:space="preserve"> (</w:t>
      </w:r>
      <w:hyperlink r:id="rId13" w:history="1">
        <w:r w:rsidRPr="008854A6">
          <w:rPr>
            <w:rStyle w:val="Hyperlink"/>
          </w:rPr>
          <w:t>John Light</w:t>
        </w:r>
      </w:hyperlink>
      <w:r w:rsidRPr="008854A6">
        <w:t>) – Britisk. Verdenskendt exobotanist. Banebrydende for udviklingen af ​​en række plantehybrider specielt konstrueret til at fungere i de ekstreme forhold i drivhusene på</w:t>
      </w:r>
      <w:r w:rsidRPr="00E64EF2">
        <w:t xml:space="preserve"> Mars.</w:t>
      </w:r>
    </w:p>
    <w:sectPr w:rsidR="000B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F2"/>
    <w:rsid w:val="000B5606"/>
    <w:rsid w:val="004E582F"/>
    <w:rsid w:val="008854A6"/>
    <w:rsid w:val="00A24497"/>
    <w:rsid w:val="00C31EA0"/>
    <w:rsid w:val="00E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C3391-E2F3-45A1-913B-F35FBAF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2F"/>
    <w:rPr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lemPoidatz" TargetMode="External"/><Relationship Id="rId13" Type="http://schemas.openxmlformats.org/officeDocument/2006/relationships/hyperlink" Target="https://twitter.com/johnnyligh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ammirotibi" TargetMode="External"/><Relationship Id="rId12" Type="http://schemas.openxmlformats.org/officeDocument/2006/relationships/hyperlink" Target="https://twitter.com/CosimaSh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JIHAE_music" TargetMode="External"/><Relationship Id="rId11" Type="http://schemas.openxmlformats.org/officeDocument/2006/relationships/hyperlink" Target="https://twitter.com/JIHAE_music" TargetMode="External"/><Relationship Id="rId5" Type="http://schemas.openxmlformats.org/officeDocument/2006/relationships/hyperlink" Target="https://twitter.com/bengcott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theAMARtwee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Alberto_Amma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Bernth</dc:creator>
  <cp:keywords/>
  <dc:description/>
  <cp:lastModifiedBy>Ditte Bernth</cp:lastModifiedBy>
  <cp:revision>4</cp:revision>
  <dcterms:created xsi:type="dcterms:W3CDTF">2016-07-29T12:59:00Z</dcterms:created>
  <dcterms:modified xsi:type="dcterms:W3CDTF">2016-07-29T13:20:00Z</dcterms:modified>
</cp:coreProperties>
</file>