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77CB" w14:textId="1FAC8DA7" w:rsidR="009E3B6D" w:rsidRPr="00667E40" w:rsidRDefault="00295B26" w:rsidP="00667E40">
      <w:pPr>
        <w:pStyle w:val="Ingetavstnd"/>
        <w:rPr>
          <w:b/>
          <w:sz w:val="28"/>
          <w:szCs w:val="28"/>
        </w:rPr>
      </w:pPr>
      <w:r w:rsidRPr="00667E40">
        <w:rPr>
          <w:b/>
          <w:sz w:val="28"/>
          <w:szCs w:val="28"/>
        </w:rPr>
        <w:t>Oaxen Slip</w:t>
      </w:r>
      <w:r w:rsidR="009E3B6D" w:rsidRPr="00667E40">
        <w:rPr>
          <w:b/>
          <w:sz w:val="28"/>
          <w:szCs w:val="28"/>
        </w:rPr>
        <w:t xml:space="preserve"> </w:t>
      </w:r>
      <w:r w:rsidR="00C251DA" w:rsidRPr="00667E40">
        <w:rPr>
          <w:b/>
          <w:sz w:val="28"/>
          <w:szCs w:val="28"/>
        </w:rPr>
        <w:t>lanserar solo-ätande för affärsresenärer</w:t>
      </w:r>
    </w:p>
    <w:p w14:paraId="3A90F1E6" w14:textId="229712CD" w:rsidR="003F2508" w:rsidRPr="002644B2" w:rsidRDefault="00922FC2" w:rsidP="00667E40">
      <w:pPr>
        <w:pStyle w:val="Ingetavstnd"/>
        <w:rPr>
          <w:b/>
        </w:rPr>
      </w:pPr>
      <w:r w:rsidRPr="00667E40">
        <w:rPr>
          <w:b/>
        </w:rPr>
        <w:t xml:space="preserve">Att äta middag på egen hand är ofta en del av vardagen för affärsresenärer. </w:t>
      </w:r>
      <w:r w:rsidR="00DF0EFD">
        <w:rPr>
          <w:b/>
        </w:rPr>
        <w:t xml:space="preserve">Ett annorlunda </w:t>
      </w:r>
      <w:r w:rsidR="00C64FDD">
        <w:rPr>
          <w:b/>
        </w:rPr>
        <w:t xml:space="preserve">solo-ätande </w:t>
      </w:r>
      <w:r w:rsidR="00DF0EFD">
        <w:rPr>
          <w:b/>
        </w:rPr>
        <w:t xml:space="preserve">finns på </w:t>
      </w:r>
      <w:r w:rsidR="00347D7B">
        <w:rPr>
          <w:b/>
        </w:rPr>
        <w:t>Oaxen Slip</w:t>
      </w:r>
      <w:r w:rsidR="00DF0EFD">
        <w:rPr>
          <w:b/>
        </w:rPr>
        <w:t>.</w:t>
      </w:r>
      <w:r w:rsidR="00347D7B">
        <w:rPr>
          <w:b/>
        </w:rPr>
        <w:t xml:space="preserve"> </w:t>
      </w:r>
      <w:r w:rsidR="00C46FC0">
        <w:rPr>
          <w:b/>
        </w:rPr>
        <w:t>H</w:t>
      </w:r>
      <w:r w:rsidR="00552823" w:rsidRPr="002644B2">
        <w:rPr>
          <w:rFonts w:eastAsia="Times New Roman" w:cs="Times New Roman"/>
          <w:b/>
        </w:rPr>
        <w:t xml:space="preserve">östen 2018 lanserade </w:t>
      </w:r>
      <w:r w:rsidR="00704582" w:rsidRPr="002644B2">
        <w:rPr>
          <w:rFonts w:eastAsia="Times New Roman" w:cs="Times New Roman"/>
          <w:b/>
        </w:rPr>
        <w:t>O</w:t>
      </w:r>
      <w:r w:rsidR="00C84B22" w:rsidRPr="002644B2">
        <w:rPr>
          <w:rFonts w:eastAsia="Times New Roman" w:cs="Times New Roman"/>
          <w:b/>
        </w:rPr>
        <w:t>axen S</w:t>
      </w:r>
      <w:r w:rsidR="00704582" w:rsidRPr="002644B2">
        <w:rPr>
          <w:rFonts w:eastAsia="Times New Roman" w:cs="Times New Roman"/>
          <w:b/>
        </w:rPr>
        <w:t xml:space="preserve">lip </w:t>
      </w:r>
      <w:r w:rsidR="00F81DCA" w:rsidRPr="002644B2">
        <w:rPr>
          <w:rFonts w:eastAsia="Times New Roman" w:cs="Times New Roman"/>
          <w:b/>
        </w:rPr>
        <w:t>SOLO</w:t>
      </w:r>
      <w:r w:rsidR="00704582" w:rsidRPr="002644B2">
        <w:rPr>
          <w:rFonts w:eastAsia="Times New Roman" w:cs="Times New Roman"/>
          <w:b/>
        </w:rPr>
        <w:t xml:space="preserve"> </w:t>
      </w:r>
      <w:r w:rsidR="002644B2" w:rsidRPr="002644B2">
        <w:rPr>
          <w:rFonts w:eastAsia="Times New Roman" w:cs="Times New Roman"/>
          <w:b/>
        </w:rPr>
        <w:t>på fredagar</w:t>
      </w:r>
      <w:r w:rsidR="00DF0EFD">
        <w:rPr>
          <w:rFonts w:eastAsia="Times New Roman" w:cs="Times New Roman"/>
          <w:b/>
        </w:rPr>
        <w:t xml:space="preserve"> för </w:t>
      </w:r>
      <w:r w:rsidR="00DF0EFD">
        <w:rPr>
          <w:b/>
        </w:rPr>
        <w:t>de som ville eller behöver äter ute på egen hand.</w:t>
      </w:r>
      <w:r w:rsidR="00DF0EFD">
        <w:rPr>
          <w:rFonts w:eastAsia="Times New Roman" w:cs="Times New Roman"/>
          <w:b/>
        </w:rPr>
        <w:t xml:space="preserve"> N</w:t>
      </w:r>
      <w:r w:rsidR="00667E40" w:rsidRPr="002644B2">
        <w:rPr>
          <w:b/>
        </w:rPr>
        <w:t>u öppnar</w:t>
      </w:r>
      <w:r w:rsidR="001146E1" w:rsidRPr="002644B2">
        <w:rPr>
          <w:b/>
        </w:rPr>
        <w:t xml:space="preserve"> SOLO även på onsdagar </w:t>
      </w:r>
      <w:r w:rsidR="00F81DCA" w:rsidRPr="002644B2">
        <w:rPr>
          <w:b/>
        </w:rPr>
        <w:t>för att</w:t>
      </w:r>
      <w:r w:rsidR="00B15ACF" w:rsidRPr="002644B2">
        <w:rPr>
          <w:b/>
        </w:rPr>
        <w:t xml:space="preserve"> </w:t>
      </w:r>
      <w:r w:rsidR="00667E40" w:rsidRPr="002644B2">
        <w:rPr>
          <w:b/>
        </w:rPr>
        <w:t xml:space="preserve">nå </w:t>
      </w:r>
      <w:r w:rsidR="00FA6017" w:rsidRPr="002644B2">
        <w:rPr>
          <w:b/>
        </w:rPr>
        <w:t>de</w:t>
      </w:r>
      <w:r w:rsidR="001A6C4B">
        <w:rPr>
          <w:b/>
        </w:rPr>
        <w:t>m</w:t>
      </w:r>
      <w:r w:rsidR="00FA6017" w:rsidRPr="002644B2">
        <w:rPr>
          <w:b/>
        </w:rPr>
        <w:t xml:space="preserve"> som </w:t>
      </w:r>
      <w:r w:rsidR="00D97C7F">
        <w:rPr>
          <w:b/>
        </w:rPr>
        <w:t>är i</w:t>
      </w:r>
      <w:r w:rsidR="001146E1" w:rsidRPr="002644B2">
        <w:rPr>
          <w:b/>
        </w:rPr>
        <w:t xml:space="preserve"> </w:t>
      </w:r>
      <w:r w:rsidR="00D3356C" w:rsidRPr="002644B2">
        <w:rPr>
          <w:b/>
        </w:rPr>
        <w:t xml:space="preserve">Stockholm </w:t>
      </w:r>
      <w:r w:rsidR="00F81DCA" w:rsidRPr="002644B2">
        <w:rPr>
          <w:b/>
        </w:rPr>
        <w:t>und</w:t>
      </w:r>
      <w:r w:rsidR="00E8397B" w:rsidRPr="002644B2">
        <w:rPr>
          <w:b/>
        </w:rPr>
        <w:t xml:space="preserve">er </w:t>
      </w:r>
      <w:r w:rsidR="002644B2">
        <w:rPr>
          <w:b/>
        </w:rPr>
        <w:t>arbets</w:t>
      </w:r>
      <w:r w:rsidR="00E8397B" w:rsidRPr="002644B2">
        <w:rPr>
          <w:b/>
        </w:rPr>
        <w:t>veckan</w:t>
      </w:r>
      <w:r w:rsidR="001146E1" w:rsidRPr="002644B2">
        <w:rPr>
          <w:b/>
        </w:rPr>
        <w:t>.</w:t>
      </w:r>
      <w:r w:rsidR="001146E1" w:rsidRPr="00704582">
        <w:t xml:space="preserve"> </w:t>
      </w:r>
      <w:r w:rsidR="00737FD8" w:rsidRPr="00704582">
        <w:t xml:space="preserve"> </w:t>
      </w:r>
    </w:p>
    <w:p w14:paraId="59CD532B" w14:textId="77777777" w:rsidR="00667E40" w:rsidRDefault="00667E40" w:rsidP="00667E40">
      <w:pPr>
        <w:pStyle w:val="Ingetavstnd"/>
      </w:pPr>
    </w:p>
    <w:p w14:paraId="6BC7A877" w14:textId="72349CBB" w:rsidR="00BE6F1F" w:rsidRPr="00DE0167" w:rsidRDefault="00BE6F1F" w:rsidP="00BE6F1F">
      <w:pPr>
        <w:pStyle w:val="Ingetavstnd"/>
      </w:pPr>
      <w:r w:rsidRPr="00C34A81">
        <w:t>Med SOLO erbjuder Oaxen Slip alla solo-ätare ett sammanhang där solo är normen. Allt man behö</w:t>
      </w:r>
      <w:r w:rsidR="00CA417F">
        <w:t>ver göra är att boka sin plats,</w:t>
      </w:r>
      <w:r w:rsidRPr="00C34A81">
        <w:t xml:space="preserve"> sällskap och meny blir en överraskning. SOLO är </w:t>
      </w:r>
      <w:r w:rsidR="00220F74">
        <w:t xml:space="preserve">en så kallad ”sharing-måltid” </w:t>
      </w:r>
      <w:r w:rsidR="00C43C1A">
        <w:t xml:space="preserve">som </w:t>
      </w:r>
      <w:r w:rsidRPr="00C34A81">
        <w:t>fungerar som en familjemiddag där man delar med hela bordet. Det finns bara ett krav, du måste komma ensam – inga kollegor, inga kunder eller kompisgäng.</w:t>
      </w:r>
      <w:r w:rsidRPr="00DE0167">
        <w:t xml:space="preserve"> </w:t>
      </w:r>
    </w:p>
    <w:p w14:paraId="0B5C3771" w14:textId="77777777" w:rsidR="00BE6F1F" w:rsidRPr="00704582" w:rsidRDefault="00BE6F1F" w:rsidP="00667E40">
      <w:pPr>
        <w:pStyle w:val="Ingetavstnd"/>
      </w:pPr>
    </w:p>
    <w:p w14:paraId="41AD34AA" w14:textId="65B5F24E" w:rsidR="00514F0F" w:rsidRDefault="005468B9" w:rsidP="00667E40">
      <w:pPr>
        <w:pStyle w:val="Ingetavstnd"/>
        <w:rPr>
          <w:rFonts w:eastAsia="Times New Roman" w:cs="Times New Roman"/>
          <w:color w:val="212121"/>
        </w:rPr>
      </w:pPr>
      <w:r w:rsidRPr="00704582">
        <w:t xml:space="preserve">Affärsresenärer arbetar </w:t>
      </w:r>
      <w:r w:rsidR="008B58A3" w:rsidRPr="00704582">
        <w:t>ofta</w:t>
      </w:r>
      <w:r w:rsidRPr="00704582">
        <w:t xml:space="preserve"> i</w:t>
      </w:r>
      <w:r w:rsidR="008B58A3" w:rsidRPr="00704582">
        <w:t xml:space="preserve"> ett högt tempo med resor, möten och deadlines</w:t>
      </w:r>
      <w:r w:rsidR="002D4B2C">
        <w:t xml:space="preserve"> när de är </w:t>
      </w:r>
      <w:r w:rsidR="009A4F3F">
        <w:t>på tjänsteresa</w:t>
      </w:r>
      <w:r w:rsidR="008B58A3" w:rsidRPr="00704582">
        <w:t xml:space="preserve">. </w:t>
      </w:r>
      <w:r w:rsidR="0011706C">
        <w:t>U</w:t>
      </w:r>
      <w:r w:rsidR="00B15ACF">
        <w:t>tan</w:t>
      </w:r>
      <w:r w:rsidR="002B1003" w:rsidRPr="00704582">
        <w:t xml:space="preserve"> </w:t>
      </w:r>
      <w:r w:rsidRPr="00704582">
        <w:t>hemmets</w:t>
      </w:r>
      <w:r w:rsidR="002B1003" w:rsidRPr="00704582">
        <w:t xml:space="preserve"> </w:t>
      </w:r>
      <w:r w:rsidR="00667E40">
        <w:t>vardagsmåsten</w:t>
      </w:r>
      <w:r w:rsidR="00737FD8" w:rsidRPr="00704582">
        <w:t xml:space="preserve"> </w:t>
      </w:r>
      <w:r w:rsidR="0011706C">
        <w:t xml:space="preserve">har </w:t>
      </w:r>
      <w:r w:rsidR="00B46EB7">
        <w:t xml:space="preserve">de </w:t>
      </w:r>
      <w:r w:rsidR="009273CD">
        <w:t xml:space="preserve">å andra sidan </w:t>
      </w:r>
      <w:r w:rsidR="00521559" w:rsidRPr="00704582">
        <w:t>mer tid</w:t>
      </w:r>
      <w:r w:rsidRPr="00704582">
        <w:t xml:space="preserve"> för</w:t>
      </w:r>
      <w:r w:rsidR="00521559" w:rsidRPr="00704582">
        <w:t xml:space="preserve"> umgänge, kultur och </w:t>
      </w:r>
      <w:r w:rsidR="00FF4F9D" w:rsidRPr="00704582">
        <w:t>restaurang</w:t>
      </w:r>
      <w:r w:rsidRPr="00704582">
        <w:t>besök</w:t>
      </w:r>
      <w:r w:rsidR="00FF4F9D" w:rsidRPr="00704582">
        <w:t xml:space="preserve">. </w:t>
      </w:r>
      <w:r w:rsidRPr="00704582">
        <w:t xml:space="preserve">Ofta blir </w:t>
      </w:r>
      <w:r w:rsidR="00E30009">
        <w:t>det ändå</w:t>
      </w:r>
      <w:r w:rsidRPr="00704582">
        <w:t xml:space="preserve"> </w:t>
      </w:r>
      <w:r w:rsidR="00FF4F9D" w:rsidRPr="00704582">
        <w:t>snabbmat eller</w:t>
      </w:r>
      <w:r w:rsidR="00744576" w:rsidRPr="00704582">
        <w:t xml:space="preserve"> </w:t>
      </w:r>
      <w:r w:rsidR="00060828">
        <w:t>något enkelt på hotellet</w:t>
      </w:r>
      <w:r w:rsidR="00FF4F9D" w:rsidRPr="00704582">
        <w:t xml:space="preserve"> i sällskap </w:t>
      </w:r>
      <w:r w:rsidR="004935D4" w:rsidRPr="00704582">
        <w:t>av</w:t>
      </w:r>
      <w:r w:rsidR="005F1BDD" w:rsidRPr="00704582">
        <w:t xml:space="preserve"> </w:t>
      </w:r>
      <w:r w:rsidR="001146E1" w:rsidRPr="00704582">
        <w:t xml:space="preserve">mobilen, </w:t>
      </w:r>
      <w:r w:rsidR="00B15ACF">
        <w:t>datorn</w:t>
      </w:r>
      <w:r w:rsidR="005F1BDD" w:rsidRPr="00704582">
        <w:t xml:space="preserve"> eller TV</w:t>
      </w:r>
      <w:r w:rsidR="00F12003" w:rsidRPr="00704582">
        <w:t>.</w:t>
      </w:r>
      <w:r w:rsidR="00744576" w:rsidRPr="00704582">
        <w:t xml:space="preserve"> </w:t>
      </w:r>
      <w:r w:rsidR="003C137D">
        <w:t xml:space="preserve">Några orsaker är </w:t>
      </w:r>
      <w:r w:rsidR="00667E40">
        <w:t>tids</w:t>
      </w:r>
      <w:r w:rsidR="00A42FBE" w:rsidRPr="00704582">
        <w:t>brist,</w:t>
      </w:r>
      <w:r w:rsidRPr="00704582">
        <w:t xml:space="preserve"> </w:t>
      </w:r>
      <w:r w:rsidR="005231BF">
        <w:t>få</w:t>
      </w:r>
      <w:r w:rsidRPr="00704582">
        <w:t xml:space="preserve"> vä</w:t>
      </w:r>
      <w:r w:rsidR="000A52F1" w:rsidRPr="00704582">
        <w:t>n</w:t>
      </w:r>
      <w:r w:rsidRPr="00704582">
        <w:t xml:space="preserve">ner på </w:t>
      </w:r>
      <w:r w:rsidR="00A569AF">
        <w:t>plats</w:t>
      </w:r>
      <w:r w:rsidRPr="00704582">
        <w:t xml:space="preserve"> eller </w:t>
      </w:r>
      <w:r w:rsidR="00A42FBE" w:rsidRPr="00704582">
        <w:t>att man känner sig</w:t>
      </w:r>
      <w:r w:rsidRPr="00704582">
        <w:t xml:space="preserve"> </w:t>
      </w:r>
      <w:r w:rsidR="000A52F1" w:rsidRPr="00704582">
        <w:t>obekväm med att gå ut och äta på egen hand.</w:t>
      </w:r>
    </w:p>
    <w:p w14:paraId="6689E5D1" w14:textId="77777777" w:rsidR="00514F0F" w:rsidRDefault="00514F0F" w:rsidP="00667E40">
      <w:pPr>
        <w:pStyle w:val="Ingetavstnd"/>
        <w:rPr>
          <w:rFonts w:eastAsia="Times New Roman" w:cs="Times New Roman"/>
          <w:color w:val="212121"/>
        </w:rPr>
      </w:pPr>
    </w:p>
    <w:p w14:paraId="3E24E902" w14:textId="5FEC1766" w:rsidR="009E07A9" w:rsidRPr="00803085" w:rsidRDefault="004C5DB0" w:rsidP="00667E40">
      <w:pPr>
        <w:pStyle w:val="Ingetavstnd"/>
      </w:pPr>
      <w:r>
        <w:rPr>
          <w:rFonts w:eastAsia="Times New Roman" w:hAnsi="Calibri" w:cs="Times New Roman"/>
        </w:rPr>
        <w:t>"Så mycket som en fjärdedel av affärsresenärerna uppger att de söker efter sammanhang där de kan äta tillsammans med andra. Att äta ute på egen hand upplever må</w:t>
      </w:r>
      <w:r w:rsidR="005146C2">
        <w:rPr>
          <w:rFonts w:eastAsia="Times New Roman" w:hAnsi="Calibri" w:cs="Times New Roman"/>
        </w:rPr>
        <w:t>nga som ett problem</w:t>
      </w:r>
      <w:r>
        <w:rPr>
          <w:rFonts w:eastAsia="Times New Roman" w:hAnsi="Calibri" w:cs="Times New Roman"/>
        </w:rPr>
        <w:t xml:space="preserve"> då </w:t>
      </w:r>
      <w:r w:rsidR="005146C2">
        <w:rPr>
          <w:rFonts w:eastAsia="Times New Roman" w:hAnsi="Calibri" w:cs="Times New Roman"/>
        </w:rPr>
        <w:t xml:space="preserve">kulturen </w:t>
      </w:r>
      <w:r>
        <w:rPr>
          <w:rFonts w:eastAsia="Times New Roman" w:hAnsi="Calibri" w:cs="Times New Roman"/>
        </w:rPr>
        <w:t xml:space="preserve">inte funnits i Sverige tidigare och att kompetens att ta hand om </w:t>
      </w:r>
      <w:r w:rsidR="00882410">
        <w:rPr>
          <w:rFonts w:eastAsia="Times New Roman" w:hAnsi="Calibri" w:cs="Times New Roman"/>
        </w:rPr>
        <w:t>ensam</w:t>
      </w:r>
      <w:r>
        <w:rPr>
          <w:rFonts w:eastAsia="Times New Roman" w:hAnsi="Calibri" w:cs="Times New Roman"/>
        </w:rPr>
        <w:t>ätare</w:t>
      </w:r>
      <w:r w:rsidR="00211FB9">
        <w:rPr>
          <w:rFonts w:eastAsia="Times New Roman" w:hAnsi="Calibri" w:cs="Times New Roman"/>
        </w:rPr>
        <w:t xml:space="preserve"> saknas</w:t>
      </w:r>
      <w:r>
        <w:rPr>
          <w:rFonts w:eastAsia="Times New Roman" w:hAnsi="Calibri" w:cs="Times New Roman"/>
        </w:rPr>
        <w:t xml:space="preserve">." Det säger </w:t>
      </w:r>
      <w:r>
        <w:rPr>
          <w:rFonts w:eastAsia="Times New Roman" w:hAnsi="Calibri" w:cs="Times New Roman"/>
          <w:color w:val="212121"/>
        </w:rPr>
        <w:t>Joachim Sundqvist, forskare vid Umeå Universitet som just nu genomför forskningsprojektet ”Äta ute – en studie av besökares aktiviteter relaterad till mat-och måltider.”</w:t>
      </w:r>
    </w:p>
    <w:p w14:paraId="4D32E88A" w14:textId="77777777" w:rsidR="00667E40" w:rsidRPr="00704582" w:rsidRDefault="00667E40" w:rsidP="00667E40">
      <w:pPr>
        <w:pStyle w:val="Ingetavstnd"/>
      </w:pPr>
    </w:p>
    <w:p w14:paraId="0487D402" w14:textId="649E0472" w:rsidR="00C251DA" w:rsidRDefault="00BE6F1F" w:rsidP="00667E40">
      <w:pPr>
        <w:pStyle w:val="Ingetavstnd"/>
      </w:pPr>
      <w:r w:rsidRPr="00A32843">
        <w:t>”De som är i Stockholm för affärer äter ofta middag på egen hand. Vi vill skapa en plats där de kan göra det tillsammans.”</w:t>
      </w:r>
      <w:r>
        <w:t xml:space="preserve"> </w:t>
      </w:r>
      <w:r w:rsidR="00DB6432" w:rsidRPr="00A32843">
        <w:t>säger Agneta Green en av grundarna till Oaxen Krog och Slip.</w:t>
      </w:r>
      <w:r w:rsidRPr="00BE6F1F">
        <w:t xml:space="preserve"> </w:t>
      </w:r>
      <w:r w:rsidRPr="00A32843">
        <w:t>”SOLO är en möjlighet att sitta ner för att njuta av god mat och intressant sällskap.”</w:t>
      </w:r>
    </w:p>
    <w:p w14:paraId="240582DD" w14:textId="77777777" w:rsidR="00F70138" w:rsidRPr="00A32843" w:rsidRDefault="00F70138" w:rsidP="00667E40">
      <w:pPr>
        <w:pStyle w:val="Ingetavstnd"/>
      </w:pPr>
    </w:p>
    <w:p w14:paraId="1953A0F2" w14:textId="2DBD7AAE" w:rsidR="009E3B6D" w:rsidRDefault="009E3B6D" w:rsidP="00667E40">
      <w:pPr>
        <w:pStyle w:val="Ingetavstnd"/>
      </w:pPr>
      <w:r w:rsidRPr="00A32843">
        <w:t>OAXEN SOLO är på onsdagar och fredagar på Oaxen</w:t>
      </w:r>
      <w:r w:rsidR="002E449D">
        <w:t xml:space="preserve"> Slip</w:t>
      </w:r>
      <w:bookmarkStart w:id="0" w:name="_GoBack"/>
      <w:bookmarkEnd w:id="0"/>
      <w:r w:rsidR="00B1342B" w:rsidRPr="00A32843">
        <w:t>.</w:t>
      </w:r>
    </w:p>
    <w:p w14:paraId="027A2DDB" w14:textId="77777777" w:rsidR="00F70138" w:rsidRPr="00A32843" w:rsidRDefault="00F70138" w:rsidP="00667E40">
      <w:pPr>
        <w:pStyle w:val="Ingetavstnd"/>
      </w:pPr>
    </w:p>
    <w:p w14:paraId="3045545E" w14:textId="0A6B89A0" w:rsidR="00DE0167" w:rsidRPr="00A32843" w:rsidRDefault="009E3B6D" w:rsidP="00667E40">
      <w:pPr>
        <w:pStyle w:val="Ingetavstnd"/>
      </w:pPr>
      <w:r w:rsidRPr="00A32843">
        <w:t xml:space="preserve">Bilder och ytterligare information: </w:t>
      </w:r>
      <w:hyperlink r:id="rId5" w:history="1">
        <w:r w:rsidRPr="00A32843">
          <w:t>oaxen.com/solo</w:t>
        </w:r>
      </w:hyperlink>
      <w:r w:rsidR="00A56A47" w:rsidRPr="00A32843">
        <w:t>.</w:t>
      </w:r>
    </w:p>
    <w:p w14:paraId="5CA5690D" w14:textId="77777777" w:rsidR="000D2693" w:rsidRPr="00A32843" w:rsidRDefault="000D2693" w:rsidP="00667E40">
      <w:pPr>
        <w:pStyle w:val="Ingetavstnd"/>
      </w:pPr>
    </w:p>
    <w:p w14:paraId="5069D7BA" w14:textId="73AC63DF" w:rsidR="0071100A" w:rsidRPr="00A32843" w:rsidRDefault="0071100A" w:rsidP="00667E40">
      <w:pPr>
        <w:pStyle w:val="Ingetavstnd"/>
      </w:pPr>
    </w:p>
    <w:sectPr w:rsidR="0071100A" w:rsidRPr="00A32843" w:rsidSect="009E2D51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C"/>
    <w:rsid w:val="00014564"/>
    <w:rsid w:val="000159FF"/>
    <w:rsid w:val="00036AD5"/>
    <w:rsid w:val="000422ED"/>
    <w:rsid w:val="00060828"/>
    <w:rsid w:val="0006146D"/>
    <w:rsid w:val="00062207"/>
    <w:rsid w:val="00064749"/>
    <w:rsid w:val="00070DDE"/>
    <w:rsid w:val="000717B8"/>
    <w:rsid w:val="000816A7"/>
    <w:rsid w:val="000A52F1"/>
    <w:rsid w:val="000A604D"/>
    <w:rsid w:val="000D2693"/>
    <w:rsid w:val="000D2D93"/>
    <w:rsid w:val="000D331D"/>
    <w:rsid w:val="000E2371"/>
    <w:rsid w:val="000F1D31"/>
    <w:rsid w:val="00100389"/>
    <w:rsid w:val="00100B03"/>
    <w:rsid w:val="00100E59"/>
    <w:rsid w:val="001146E1"/>
    <w:rsid w:val="0011706C"/>
    <w:rsid w:val="00133345"/>
    <w:rsid w:val="00146B3B"/>
    <w:rsid w:val="00172ED2"/>
    <w:rsid w:val="0017614A"/>
    <w:rsid w:val="001A6C4B"/>
    <w:rsid w:val="001D28B9"/>
    <w:rsid w:val="001F5985"/>
    <w:rsid w:val="00211FB9"/>
    <w:rsid w:val="00220F74"/>
    <w:rsid w:val="002426A9"/>
    <w:rsid w:val="0026139E"/>
    <w:rsid w:val="00264340"/>
    <w:rsid w:val="002644B2"/>
    <w:rsid w:val="00293796"/>
    <w:rsid w:val="00295B26"/>
    <w:rsid w:val="00296258"/>
    <w:rsid w:val="002B1003"/>
    <w:rsid w:val="002D4B2C"/>
    <w:rsid w:val="002E449D"/>
    <w:rsid w:val="002F10C7"/>
    <w:rsid w:val="0031601B"/>
    <w:rsid w:val="0032225F"/>
    <w:rsid w:val="003440C5"/>
    <w:rsid w:val="00347D7B"/>
    <w:rsid w:val="00370934"/>
    <w:rsid w:val="00372081"/>
    <w:rsid w:val="003730EB"/>
    <w:rsid w:val="00381964"/>
    <w:rsid w:val="00391248"/>
    <w:rsid w:val="003A28DA"/>
    <w:rsid w:val="003C137D"/>
    <w:rsid w:val="003C4582"/>
    <w:rsid w:val="003C76DB"/>
    <w:rsid w:val="003D7985"/>
    <w:rsid w:val="003F057C"/>
    <w:rsid w:val="003F2508"/>
    <w:rsid w:val="003F2843"/>
    <w:rsid w:val="003F59E0"/>
    <w:rsid w:val="0041668A"/>
    <w:rsid w:val="00425F1F"/>
    <w:rsid w:val="0043224F"/>
    <w:rsid w:val="00456F62"/>
    <w:rsid w:val="004809D4"/>
    <w:rsid w:val="00482510"/>
    <w:rsid w:val="004935D4"/>
    <w:rsid w:val="004975B6"/>
    <w:rsid w:val="004A1BA5"/>
    <w:rsid w:val="004B2C2B"/>
    <w:rsid w:val="004C5DB0"/>
    <w:rsid w:val="004D4999"/>
    <w:rsid w:val="004D517F"/>
    <w:rsid w:val="004D7F8B"/>
    <w:rsid w:val="004E0D44"/>
    <w:rsid w:val="005146C2"/>
    <w:rsid w:val="00514F0F"/>
    <w:rsid w:val="00521559"/>
    <w:rsid w:val="005231BF"/>
    <w:rsid w:val="005468B9"/>
    <w:rsid w:val="00552823"/>
    <w:rsid w:val="00560E23"/>
    <w:rsid w:val="005666A9"/>
    <w:rsid w:val="00571F6E"/>
    <w:rsid w:val="005747BA"/>
    <w:rsid w:val="00586496"/>
    <w:rsid w:val="00596999"/>
    <w:rsid w:val="005F1BDD"/>
    <w:rsid w:val="006068E2"/>
    <w:rsid w:val="00615BE9"/>
    <w:rsid w:val="006179E1"/>
    <w:rsid w:val="00623C93"/>
    <w:rsid w:val="00623D64"/>
    <w:rsid w:val="00632ED5"/>
    <w:rsid w:val="006403E6"/>
    <w:rsid w:val="00643193"/>
    <w:rsid w:val="00667E40"/>
    <w:rsid w:val="006A2ABB"/>
    <w:rsid w:val="006B07B5"/>
    <w:rsid w:val="006B19EC"/>
    <w:rsid w:val="006C4DD9"/>
    <w:rsid w:val="006C5CE7"/>
    <w:rsid w:val="006D1CEA"/>
    <w:rsid w:val="006E2B27"/>
    <w:rsid w:val="006F2900"/>
    <w:rsid w:val="00704582"/>
    <w:rsid w:val="00706930"/>
    <w:rsid w:val="007101F3"/>
    <w:rsid w:val="007108FF"/>
    <w:rsid w:val="0071100A"/>
    <w:rsid w:val="0071214D"/>
    <w:rsid w:val="007157AE"/>
    <w:rsid w:val="0073388C"/>
    <w:rsid w:val="00737FD8"/>
    <w:rsid w:val="00744576"/>
    <w:rsid w:val="007518E2"/>
    <w:rsid w:val="00757031"/>
    <w:rsid w:val="00763E76"/>
    <w:rsid w:val="007A4CF4"/>
    <w:rsid w:val="007B3AAF"/>
    <w:rsid w:val="007F14AE"/>
    <w:rsid w:val="00802A2B"/>
    <w:rsid w:val="00803085"/>
    <w:rsid w:val="00804F9A"/>
    <w:rsid w:val="008056CD"/>
    <w:rsid w:val="00822EC9"/>
    <w:rsid w:val="0086139B"/>
    <w:rsid w:val="00864B34"/>
    <w:rsid w:val="00882410"/>
    <w:rsid w:val="008B58A3"/>
    <w:rsid w:val="008E2E2D"/>
    <w:rsid w:val="008F1226"/>
    <w:rsid w:val="008F1980"/>
    <w:rsid w:val="00901A06"/>
    <w:rsid w:val="00922FC2"/>
    <w:rsid w:val="0092350E"/>
    <w:rsid w:val="009273CD"/>
    <w:rsid w:val="00946051"/>
    <w:rsid w:val="00983DA8"/>
    <w:rsid w:val="00995B47"/>
    <w:rsid w:val="00996ECB"/>
    <w:rsid w:val="009A4F3F"/>
    <w:rsid w:val="009A7926"/>
    <w:rsid w:val="009B52E2"/>
    <w:rsid w:val="009C006F"/>
    <w:rsid w:val="009D5E21"/>
    <w:rsid w:val="009E07A9"/>
    <w:rsid w:val="009E09A9"/>
    <w:rsid w:val="009E2D51"/>
    <w:rsid w:val="009E3B6D"/>
    <w:rsid w:val="00A03CB1"/>
    <w:rsid w:val="00A0501C"/>
    <w:rsid w:val="00A23BE0"/>
    <w:rsid w:val="00A32843"/>
    <w:rsid w:val="00A42FBE"/>
    <w:rsid w:val="00A556F0"/>
    <w:rsid w:val="00A569AF"/>
    <w:rsid w:val="00A56A47"/>
    <w:rsid w:val="00A75B92"/>
    <w:rsid w:val="00A86040"/>
    <w:rsid w:val="00AA5460"/>
    <w:rsid w:val="00AE19BA"/>
    <w:rsid w:val="00B0596A"/>
    <w:rsid w:val="00B0694F"/>
    <w:rsid w:val="00B1342B"/>
    <w:rsid w:val="00B15ACF"/>
    <w:rsid w:val="00B24E0C"/>
    <w:rsid w:val="00B26373"/>
    <w:rsid w:val="00B364C1"/>
    <w:rsid w:val="00B46EB7"/>
    <w:rsid w:val="00B526F9"/>
    <w:rsid w:val="00B53D05"/>
    <w:rsid w:val="00B56CB6"/>
    <w:rsid w:val="00B71E12"/>
    <w:rsid w:val="00B828F5"/>
    <w:rsid w:val="00BB6373"/>
    <w:rsid w:val="00BE6F1F"/>
    <w:rsid w:val="00BF38D3"/>
    <w:rsid w:val="00C03083"/>
    <w:rsid w:val="00C126AB"/>
    <w:rsid w:val="00C162FA"/>
    <w:rsid w:val="00C20479"/>
    <w:rsid w:val="00C251DA"/>
    <w:rsid w:val="00C34A81"/>
    <w:rsid w:val="00C35D1E"/>
    <w:rsid w:val="00C43C1A"/>
    <w:rsid w:val="00C46FC0"/>
    <w:rsid w:val="00C5412B"/>
    <w:rsid w:val="00C64FDD"/>
    <w:rsid w:val="00C82948"/>
    <w:rsid w:val="00C84B22"/>
    <w:rsid w:val="00C852FE"/>
    <w:rsid w:val="00CA417F"/>
    <w:rsid w:val="00CB11E9"/>
    <w:rsid w:val="00CB16F2"/>
    <w:rsid w:val="00CC186E"/>
    <w:rsid w:val="00CE6D77"/>
    <w:rsid w:val="00CE738D"/>
    <w:rsid w:val="00D00EFC"/>
    <w:rsid w:val="00D032A9"/>
    <w:rsid w:val="00D3356C"/>
    <w:rsid w:val="00D5657F"/>
    <w:rsid w:val="00D864D0"/>
    <w:rsid w:val="00D97C7F"/>
    <w:rsid w:val="00DA7B1A"/>
    <w:rsid w:val="00DB6432"/>
    <w:rsid w:val="00DC5A05"/>
    <w:rsid w:val="00DE0167"/>
    <w:rsid w:val="00DF0EFD"/>
    <w:rsid w:val="00DF3657"/>
    <w:rsid w:val="00E23CBF"/>
    <w:rsid w:val="00E30009"/>
    <w:rsid w:val="00E31F5A"/>
    <w:rsid w:val="00E35713"/>
    <w:rsid w:val="00E41CED"/>
    <w:rsid w:val="00E8279D"/>
    <w:rsid w:val="00E8397B"/>
    <w:rsid w:val="00E95833"/>
    <w:rsid w:val="00EA0A1D"/>
    <w:rsid w:val="00EA38FC"/>
    <w:rsid w:val="00EC0097"/>
    <w:rsid w:val="00EE159D"/>
    <w:rsid w:val="00EE3832"/>
    <w:rsid w:val="00EF3882"/>
    <w:rsid w:val="00EF61B2"/>
    <w:rsid w:val="00F05AB5"/>
    <w:rsid w:val="00F12003"/>
    <w:rsid w:val="00F13B61"/>
    <w:rsid w:val="00F270FB"/>
    <w:rsid w:val="00F3139A"/>
    <w:rsid w:val="00F4688B"/>
    <w:rsid w:val="00F66625"/>
    <w:rsid w:val="00F66B1E"/>
    <w:rsid w:val="00F70138"/>
    <w:rsid w:val="00F81DCA"/>
    <w:rsid w:val="00F87AC2"/>
    <w:rsid w:val="00FA1E2F"/>
    <w:rsid w:val="00FA30D9"/>
    <w:rsid w:val="00FA6017"/>
    <w:rsid w:val="00FA75B6"/>
    <w:rsid w:val="00FC3C98"/>
    <w:rsid w:val="00FC60DB"/>
    <w:rsid w:val="00FC6D65"/>
    <w:rsid w:val="00FD02D4"/>
    <w:rsid w:val="00FD1899"/>
    <w:rsid w:val="00FD30E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C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328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9D5E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D5E21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9D5E21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A32843"/>
    <w:rPr>
      <w:rFonts w:ascii="Times New Roman" w:hAnsi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328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2D51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9D5E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D5E21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9D5E21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A32843"/>
    <w:rPr>
      <w:rFonts w:ascii="Times New Roman" w:hAnsi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axen.com/sol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Nilsson</dc:creator>
  <cp:keywords/>
  <dc:description/>
  <cp:lastModifiedBy>Mats Nilsson</cp:lastModifiedBy>
  <cp:revision>9</cp:revision>
  <dcterms:created xsi:type="dcterms:W3CDTF">2019-01-11T13:58:00Z</dcterms:created>
  <dcterms:modified xsi:type="dcterms:W3CDTF">2019-01-16T08:01:00Z</dcterms:modified>
</cp:coreProperties>
</file>