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19" w:rsidRPr="00344271" w:rsidRDefault="000A7019" w:rsidP="000A7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CNN </w:t>
      </w:r>
      <w:proofErr w:type="spellStart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rekommenderar</w:t>
      </w:r>
      <w:proofErr w:type="spellEnd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utflykter</w:t>
      </w:r>
      <w:proofErr w:type="spellEnd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till </w:t>
      </w:r>
      <w:proofErr w:type="spellStart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vulkanen</w:t>
      </w:r>
      <w:proofErr w:type="spellEnd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Þríhnúkagígur</w:t>
      </w:r>
      <w:proofErr w:type="spellEnd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på</w:t>
      </w:r>
      <w:proofErr w:type="spellEnd"/>
      <w:r w:rsidRPr="003442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Island </w:t>
      </w:r>
    </w:p>
    <w:p w:rsidR="000A7019" w:rsidRPr="00C91C9F" w:rsidRDefault="000A7019" w:rsidP="000A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Den </w:t>
      </w:r>
      <w:hyperlink r:id="rId4" w:history="1">
        <w:proofErr w:type="spellStart"/>
        <w:r w:rsidR="00BC22AD">
          <w:rPr>
            <w:rFonts w:ascii="Times New Roman" w:hAnsi="Times New Roman" w:cs="Times New Roman"/>
            <w:b/>
            <w:bCs/>
            <w:color w:val="000099"/>
            <w:sz w:val="24"/>
            <w:szCs w:val="24"/>
            <w:u w:val="single" w:color="000099"/>
            <w:lang w:val="en-US"/>
          </w:rPr>
          <w:t>isländska</w:t>
        </w:r>
        <w:proofErr w:type="spellEnd"/>
        <w:r w:rsidR="00BC22AD">
          <w:rPr>
            <w:rFonts w:ascii="Times New Roman" w:hAnsi="Times New Roman" w:cs="Times New Roman"/>
            <w:b/>
            <w:bCs/>
            <w:color w:val="000099"/>
            <w:sz w:val="24"/>
            <w:szCs w:val="24"/>
            <w:u w:val="single" w:color="000099"/>
            <w:lang w:val="en-US"/>
          </w:rPr>
          <w:t xml:space="preserve"> </w:t>
        </w:r>
        <w:proofErr w:type="spellStart"/>
        <w:r w:rsidR="00BC22AD">
          <w:rPr>
            <w:rFonts w:ascii="Times New Roman" w:hAnsi="Times New Roman" w:cs="Times New Roman"/>
            <w:b/>
            <w:bCs/>
            <w:color w:val="000099"/>
            <w:sz w:val="24"/>
            <w:szCs w:val="24"/>
            <w:u w:val="single" w:color="000099"/>
            <w:lang w:val="en-US"/>
          </w:rPr>
          <w:t>vulkanen</w:t>
        </w:r>
        <w:proofErr w:type="spellEnd"/>
      </w:hyperlink>
      <w:r w:rsidR="00BC2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382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Þríhnúkagígur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uppmärksammats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CNN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27 </w:t>
      </w:r>
      <w:r w:rsidRPr="0065382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‘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platser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innan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dör</w:t>
      </w:r>
      <w:proofErr w:type="spellEnd"/>
      <w:r w:rsidRPr="0065382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Den </w:t>
      </w:r>
      <w:proofErr w:type="spellStart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isländska</w:t>
      </w:r>
      <w:proofErr w:type="spellEnd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sevärdheten</w:t>
      </w:r>
      <w:proofErr w:type="spellEnd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rankas</w:t>
      </w:r>
      <w:proofErr w:type="spellEnd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av</w:t>
      </w:r>
      <w:proofErr w:type="spellEnd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CNN </w:t>
      </w:r>
      <w:proofErr w:type="spellStart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som</w:t>
      </w:r>
      <w:proofErr w:type="spellEnd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nummer</w:t>
      </w:r>
      <w:proofErr w:type="spellEnd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tretton</w:t>
      </w:r>
      <w:proofErr w:type="spellEnd"/>
      <w:r w:rsidR="00BC22A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9D1849" w:rsidRDefault="009D1849" w:rsidP="000A7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“Island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</w:t>
      </w:r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spektakulär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och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levande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natur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och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å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sommaren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kan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färdas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rätt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>innandömet</w:t>
      </w:r>
      <w:proofErr w:type="spellEnd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>av</w:t>
      </w:r>
      <w:proofErr w:type="spellEnd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>vulkanen</w:t>
      </w:r>
      <w:proofErr w:type="spellEnd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vilande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år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skriver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besöka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53825">
        <w:rPr>
          <w:rFonts w:ascii="Times New Roman" w:eastAsia="Times New Roman" w:hAnsi="Times New Roman" w:cs="Times New Roman"/>
          <w:sz w:val="24"/>
          <w:szCs w:val="24"/>
          <w:lang w:eastAsia="en-GB"/>
        </w:rPr>
        <w:t>Þríhnúkagígur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21665" w:rsidRDefault="00F21665" w:rsidP="000A7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Enligt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researrangören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3H Travel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är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53825">
        <w:rPr>
          <w:rFonts w:ascii="Times New Roman" w:eastAsia="Times New Roman" w:hAnsi="Times New Roman" w:cs="Times New Roman"/>
          <w:sz w:val="24"/>
          <w:szCs w:val="24"/>
          <w:lang w:eastAsia="en-GB"/>
        </w:rPr>
        <w:t>Þríhnúkagígur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vulkanen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världen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magmakammare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är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tillgänglig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och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för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närvarande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säker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att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besöka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="00B44C8B" w:rsidRPr="00653825">
        <w:rPr>
          <w:rFonts w:ascii="Times New Roman" w:eastAsia="Times New Roman" w:hAnsi="Times New Roman" w:cs="Times New Roman"/>
          <w:sz w:val="24"/>
          <w:szCs w:val="24"/>
          <w:lang w:eastAsia="en-GB"/>
        </w:rPr>
        <w:t>Þríhnúkagígur</w:t>
      </w:r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kammare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är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dessutom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enorm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sina</w:t>
      </w:r>
      <w:proofErr w:type="spellEnd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imponerande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150 meter </w:t>
      </w:r>
      <w:proofErr w:type="spellStart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från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topp</w:t>
      </w:r>
      <w:proofErr w:type="spellEnd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till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botten</w:t>
      </w:r>
      <w:proofErr w:type="spellEnd"/>
      <w:r w:rsidR="00B44C8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5F28D6" w:rsidRDefault="005F28D6" w:rsidP="00653825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</w:pPr>
      <w:proofErr w:type="spellStart"/>
      <w:proofErr w:type="gramStart"/>
      <w:r w:rsidRPr="00653825">
        <w:rPr>
          <w:rFonts w:ascii="Times New Roman" w:eastAsia="Times New Roman" w:hAnsi="Times New Roman" w:cs="Times New Roman"/>
          <w:sz w:val="24"/>
          <w:szCs w:val="24"/>
          <w:lang w:eastAsia="en-GB"/>
        </w:rPr>
        <w:t>Þríhnúkagígur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är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belägen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sz w:val="24"/>
          <w:szCs w:val="24"/>
          <w:lang w:eastAsia="en-GB"/>
        </w:rPr>
        <w:t>cirk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kilometer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från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Reykjavik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senast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utbrott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år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sedan.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Just nu</w:t>
      </w:r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och</w:t>
      </w:r>
      <w:proofErr w:type="spell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fram</w:t>
      </w:r>
      <w:proofErr w:type="spell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till den 20</w:t>
      </w:r>
      <w:proofErr w:type="gramStart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:e</w:t>
      </w:r>
      <w:proofErr w:type="gram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augusti</w:t>
      </w:r>
      <w:proofErr w:type="spell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år</w:t>
      </w:r>
      <w:proofErr w:type="spell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pågår</w:t>
      </w:r>
      <w:proofErr w:type="spellEnd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unik</w:t>
      </w:r>
      <w:proofErr w:type="spellEnd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och</w:t>
      </w:r>
      <w:proofErr w:type="spellEnd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exklusiv</w:t>
      </w:r>
      <w:proofErr w:type="spell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ut</w:t>
      </w:r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flykt</w:t>
      </w:r>
      <w:proofErr w:type="spellEnd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till </w:t>
      </w:r>
      <w:proofErr w:type="spellStart"/>
      <w:r w:rsidR="00F96DF7">
        <w:rPr>
          <w:rFonts w:ascii="Times New Roman" w:eastAsia="Times New Roman" w:hAnsi="Times New Roman" w:cs="Times New Roman"/>
          <w:sz w:val="24"/>
          <w:szCs w:val="24"/>
          <w:lang w:eastAsia="en-GB"/>
        </w:rPr>
        <w:t>vulkanen</w:t>
      </w:r>
      <w:proofErr w:type="spellEnd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A03A3F">
        <w:rPr>
          <w:rFonts w:ascii="Times New Roman" w:eastAsia="Times New Roman" w:hAnsi="Times New Roman" w:cs="Times New Roman"/>
          <w:sz w:val="24"/>
          <w:szCs w:val="24"/>
          <w:lang w:eastAsia="en-GB"/>
        </w:rPr>
        <w:t>Utflykten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är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pågående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forskningsprojekt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miljö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geologi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marknadsföring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:rsidR="005F28D6" w:rsidRDefault="005F28D6" w:rsidP="0065382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F28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Framtida</w:t>
      </w:r>
      <w:proofErr w:type="spellEnd"/>
      <w:r w:rsidRPr="005F28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planer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inkluderar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att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göra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vulkanen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tillgänglig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för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allmänheten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genom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att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bygga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en tunnel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leder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magmakammaren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Något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hade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gjort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653825">
        <w:rPr>
          <w:rFonts w:ascii="Times New Roman" w:eastAsia="Times New Roman" w:hAnsi="Times New Roman" w:cs="Times New Roman"/>
          <w:sz w:val="24"/>
          <w:szCs w:val="24"/>
          <w:lang w:eastAsia="en-GB"/>
        </w:rPr>
        <w:t>Þríhnúkagígur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till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världens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turistattraktioner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F28D6" w:rsidRPr="005F28D6" w:rsidRDefault="005F28D6" w:rsidP="00653825">
      <w:pP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Vulkanutflykter</w:t>
      </w:r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pågå</w:t>
      </w:r>
      <w:r w:rsidR="00F96D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med den 20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augusti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2012, med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flera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bekräftade</w:t>
      </w:r>
      <w:proofErr w:type="spellEnd"/>
      <w:r w:rsidR="00B44C8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avgångar</w:t>
      </w:r>
      <w:proofErr w:type="spellEnd"/>
      <w:r w:rsidR="00B44C8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varje</w:t>
      </w:r>
      <w:proofErr w:type="spellEnd"/>
      <w:r w:rsidR="00B44C8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dag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Utflykterna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görs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B44C8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små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grupper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och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pågår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ungefär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5-6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timmar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varav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upp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till en time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spenderas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inuti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vulkanen</w:t>
      </w:r>
      <w:proofErr w:type="spell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proofErr w:type="gramEnd"/>
      <w:r w:rsidR="0001781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</w:t>
      </w:r>
    </w:p>
    <w:p w:rsidR="005F28D6" w:rsidRDefault="00017815" w:rsidP="0065382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Islands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ledande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flygbolag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Icelandair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erbjuder</w:t>
      </w:r>
      <w:proofErr w:type="spellEnd"/>
      <w:r w:rsidR="00F96D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just nu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utflykter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till </w:t>
      </w:r>
      <w:proofErr w:type="spellStart"/>
      <w:r w:rsidRPr="00653825">
        <w:rPr>
          <w:rFonts w:ascii="Times New Roman" w:eastAsia="Times New Roman" w:hAnsi="Times New Roman" w:cs="Times New Roman"/>
          <w:sz w:val="24"/>
          <w:szCs w:val="24"/>
          <w:lang w:eastAsia="en-GB"/>
        </w:rPr>
        <w:t>Þríhnúkagígur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tillägg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islandsresor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17815" w:rsidRPr="00017815" w:rsidRDefault="00017815" w:rsidP="00653825">
      <w:pP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För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information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om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flyg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paketresor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till Island,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besök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5" w:history="1">
        <w:r w:rsidRPr="00C15CC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>www.icelandair.se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</w:p>
    <w:p w:rsidR="000A7019" w:rsidRPr="00653825" w:rsidRDefault="000A7019">
      <w:pPr>
        <w:rPr>
          <w:sz w:val="24"/>
          <w:szCs w:val="24"/>
        </w:rPr>
      </w:pPr>
    </w:p>
    <w:sectPr w:rsidR="000A7019" w:rsidRPr="00653825" w:rsidSect="0001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/>
  <w:rsids>
    <w:rsidRoot w:val="00653825"/>
    <w:rsid w:val="0001633D"/>
    <w:rsid w:val="00017815"/>
    <w:rsid w:val="000A7019"/>
    <w:rsid w:val="00344271"/>
    <w:rsid w:val="005F28D6"/>
    <w:rsid w:val="00653825"/>
    <w:rsid w:val="0085648B"/>
    <w:rsid w:val="009D1849"/>
    <w:rsid w:val="00A03A3F"/>
    <w:rsid w:val="00B44C8B"/>
    <w:rsid w:val="00BC22AD"/>
    <w:rsid w:val="00C91C9F"/>
    <w:rsid w:val="00DC1E93"/>
    <w:rsid w:val="00EA6968"/>
    <w:rsid w:val="00F21665"/>
    <w:rsid w:val="00F9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3D"/>
  </w:style>
  <w:style w:type="paragraph" w:styleId="Heading2">
    <w:name w:val="heading 2"/>
    <w:basedOn w:val="Normal"/>
    <w:link w:val="Heading2Char"/>
    <w:uiPriority w:val="9"/>
    <w:qFormat/>
    <w:rsid w:val="00653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38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38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ingletags">
    <w:name w:val="singletags"/>
    <w:basedOn w:val="DefaultParagraphFont"/>
    <w:rsid w:val="00653825"/>
  </w:style>
  <w:style w:type="character" w:styleId="FollowedHyperlink">
    <w:name w:val="FollowedHyperlink"/>
    <w:basedOn w:val="DefaultParagraphFont"/>
    <w:uiPriority w:val="99"/>
    <w:semiHidden/>
    <w:unhideWhenUsed/>
    <w:rsid w:val="00BC22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3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38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38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ingletags">
    <w:name w:val="singletags"/>
    <w:basedOn w:val="DefaultParagraphFont"/>
    <w:rsid w:val="00653825"/>
  </w:style>
  <w:style w:type="character" w:styleId="FollowedHyperlink">
    <w:name w:val="FollowedHyperlink"/>
    <w:basedOn w:val="DefaultParagraphFont"/>
    <w:uiPriority w:val="99"/>
    <w:semiHidden/>
    <w:unhideWhenUsed/>
    <w:rsid w:val="00BC22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landair.se" TargetMode="External"/><Relationship Id="rId4" Type="http://schemas.openxmlformats.org/officeDocument/2006/relationships/hyperlink" Target="http://www.icelandair.se/offers-and-bookings/book-packages/package/item583204/Inside_the_Volca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Russell Harmon</cp:lastModifiedBy>
  <cp:revision>7</cp:revision>
  <dcterms:created xsi:type="dcterms:W3CDTF">2012-07-31T20:40:00Z</dcterms:created>
  <dcterms:modified xsi:type="dcterms:W3CDTF">2012-08-01T10:55:00Z</dcterms:modified>
</cp:coreProperties>
</file>