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F6" w:rsidRPr="004E6E74" w:rsidRDefault="007B17F6" w:rsidP="007B17F6">
      <w:pPr>
        <w:rPr>
          <w:rFonts w:cstheme="minorHAnsi"/>
          <w:b/>
          <w:bCs/>
          <w:sz w:val="28"/>
          <w:szCs w:val="28"/>
          <w:lang w:val="cs-CZ"/>
        </w:rPr>
      </w:pPr>
      <w:r w:rsidRPr="004E6E74">
        <w:rPr>
          <w:rFonts w:cstheme="minorHAnsi"/>
          <w:b/>
          <w:bCs/>
          <w:sz w:val="28"/>
          <w:szCs w:val="28"/>
          <w:lang w:val="cs-CZ"/>
        </w:rPr>
        <w:t xml:space="preserve">Informace o stažení </w:t>
      </w:r>
      <w:r>
        <w:rPr>
          <w:rFonts w:cstheme="minorHAnsi"/>
          <w:b/>
          <w:bCs/>
          <w:sz w:val="28"/>
          <w:szCs w:val="28"/>
          <w:lang w:val="cs-CZ"/>
        </w:rPr>
        <w:t xml:space="preserve">produktu Zlaté věnečky žloutkové 150 a 185 </w:t>
      </w:r>
      <w:r w:rsidRPr="004E6E74">
        <w:rPr>
          <w:rFonts w:cstheme="minorHAnsi"/>
          <w:b/>
          <w:bCs/>
          <w:sz w:val="28"/>
          <w:szCs w:val="28"/>
          <w:lang w:val="cs-CZ"/>
        </w:rPr>
        <w:t>g</w:t>
      </w:r>
    </w:p>
    <w:p w:rsidR="007B17F6" w:rsidRPr="00865347" w:rsidRDefault="007B17F6" w:rsidP="007B17F6">
      <w:p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30. srpna 2017</w:t>
      </w:r>
      <w:r w:rsidRPr="009E6696">
        <w:rPr>
          <w:rFonts w:cstheme="minorHAnsi"/>
          <w:lang w:val="cs-CZ"/>
        </w:rPr>
        <w:t xml:space="preserve"> – Společnosti Mondelez Czech Republic s.r.o. a Mondelez Slovakia s.r.o. oznamují</w:t>
      </w:r>
      <w:r>
        <w:rPr>
          <w:rFonts w:cstheme="minorHAnsi"/>
          <w:lang w:val="cs-CZ"/>
        </w:rPr>
        <w:t>, že z preventivních důvodů</w:t>
      </w:r>
      <w:r w:rsidRPr="009E6696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 xml:space="preserve">přistoupily ke </w:t>
      </w:r>
      <w:r w:rsidRPr="009E6696">
        <w:rPr>
          <w:rFonts w:cstheme="minorHAnsi"/>
          <w:lang w:val="cs-CZ"/>
        </w:rPr>
        <w:t xml:space="preserve">stažení </w:t>
      </w:r>
      <w:r>
        <w:rPr>
          <w:rFonts w:cstheme="minorHAnsi"/>
          <w:lang w:val="cs-CZ"/>
        </w:rPr>
        <w:t xml:space="preserve">šesti šarží </w:t>
      </w:r>
      <w:r w:rsidRPr="009E6696">
        <w:rPr>
          <w:rFonts w:cstheme="minorHAnsi"/>
          <w:lang w:val="cs-CZ"/>
        </w:rPr>
        <w:t xml:space="preserve">produktu </w:t>
      </w:r>
      <w:r>
        <w:rPr>
          <w:rFonts w:cstheme="minorHAnsi"/>
          <w:lang w:val="cs-CZ"/>
        </w:rPr>
        <w:t xml:space="preserve">Zlaté věnečky žloutkové 150 g a 185 </w:t>
      </w:r>
      <w:r w:rsidRPr="009E6696">
        <w:rPr>
          <w:rFonts w:cstheme="minorHAnsi"/>
          <w:lang w:val="cs-CZ"/>
        </w:rPr>
        <w:t>g z</w:t>
      </w:r>
      <w:r>
        <w:rPr>
          <w:rFonts w:cstheme="minorHAnsi"/>
          <w:lang w:val="cs-CZ"/>
        </w:rPr>
        <w:t> </w:t>
      </w:r>
      <w:r w:rsidRPr="009E6696">
        <w:rPr>
          <w:rFonts w:cstheme="minorHAnsi"/>
          <w:lang w:val="cs-CZ"/>
        </w:rPr>
        <w:t>České republiky a Slovenska</w:t>
      </w:r>
      <w:r>
        <w:rPr>
          <w:rFonts w:cstheme="minorHAnsi"/>
          <w:lang w:val="cs-CZ"/>
        </w:rPr>
        <w:t>. K</w:t>
      </w:r>
      <w:r>
        <w:rPr>
          <w:lang w:val="cs-CZ"/>
        </w:rPr>
        <w:t>valitu svých</w:t>
      </w:r>
      <w:r w:rsidRPr="00727E87">
        <w:rPr>
          <w:lang w:val="cs-CZ"/>
        </w:rPr>
        <w:t xml:space="preserve"> produktů </w:t>
      </w:r>
      <w:r>
        <w:rPr>
          <w:lang w:val="cs-CZ"/>
        </w:rPr>
        <w:t>považují za nejvyšší prioritu</w:t>
      </w:r>
      <w:r w:rsidRPr="00727E87">
        <w:rPr>
          <w:lang w:val="cs-CZ"/>
        </w:rPr>
        <w:t xml:space="preserve">. </w:t>
      </w:r>
    </w:p>
    <w:p w:rsidR="007B17F6" w:rsidRPr="004E6E74" w:rsidRDefault="007B17F6" w:rsidP="007B17F6">
      <w:pPr>
        <w:jc w:val="both"/>
        <w:rPr>
          <w:rFonts w:cstheme="minorHAnsi"/>
          <w:lang w:val="cs-CZ"/>
        </w:rPr>
      </w:pPr>
      <w:r w:rsidRPr="009E6696">
        <w:rPr>
          <w:rFonts w:cstheme="minorHAnsi"/>
          <w:lang w:val="cs-CZ"/>
        </w:rPr>
        <w:t xml:space="preserve">Stahuje se </w:t>
      </w:r>
      <w:r>
        <w:rPr>
          <w:rFonts w:cstheme="minorHAnsi"/>
          <w:lang w:val="cs-CZ"/>
        </w:rPr>
        <w:t xml:space="preserve">následující </w:t>
      </w:r>
      <w:r w:rsidRPr="009E6696">
        <w:rPr>
          <w:rFonts w:cstheme="minorHAnsi"/>
          <w:lang w:val="cs-CZ"/>
        </w:rPr>
        <w:t>produkt prodávaný výhradně v České republice a na Slovensku s označením, číslem šarže a datem minimální trvanlivosti: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3120"/>
        <w:gridCol w:w="3114"/>
      </w:tblGrid>
      <w:tr w:rsidR="007B17F6" w:rsidRPr="002357A4" w:rsidTr="00414DA7"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F6" w:rsidRPr="004E6E74" w:rsidRDefault="007B17F6" w:rsidP="00414DA7">
            <w:pPr>
              <w:spacing w:line="240" w:lineRule="auto"/>
              <w:jc w:val="both"/>
              <w:rPr>
                <w:rFonts w:cstheme="minorHAnsi"/>
                <w:b/>
                <w:bCs/>
                <w:lang w:val="cs-CZ"/>
              </w:rPr>
            </w:pPr>
            <w:r w:rsidRPr="004E6E74">
              <w:rPr>
                <w:rFonts w:cstheme="minorHAnsi"/>
                <w:b/>
                <w:bCs/>
                <w:lang w:val="cs-CZ"/>
              </w:rPr>
              <w:t>Název produktu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F6" w:rsidRPr="004E6E74" w:rsidRDefault="007B17F6" w:rsidP="00414DA7">
            <w:pPr>
              <w:spacing w:line="240" w:lineRule="auto"/>
              <w:jc w:val="both"/>
              <w:rPr>
                <w:rFonts w:cstheme="minorHAnsi"/>
                <w:b/>
                <w:bCs/>
                <w:lang w:val="cs-CZ"/>
              </w:rPr>
            </w:pPr>
            <w:r w:rsidRPr="004E6E74">
              <w:rPr>
                <w:rFonts w:cstheme="minorHAnsi"/>
                <w:b/>
                <w:bCs/>
                <w:lang w:val="cs-CZ"/>
              </w:rPr>
              <w:t xml:space="preserve">Číslo šarže 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F6" w:rsidRPr="004E6E74" w:rsidRDefault="007B17F6" w:rsidP="00414DA7">
            <w:pPr>
              <w:spacing w:line="240" w:lineRule="auto"/>
              <w:jc w:val="both"/>
              <w:rPr>
                <w:rFonts w:cstheme="minorHAnsi"/>
                <w:b/>
                <w:bCs/>
                <w:lang w:val="cs-CZ"/>
              </w:rPr>
            </w:pPr>
            <w:r w:rsidRPr="004E6E74">
              <w:rPr>
                <w:rFonts w:cstheme="minorHAnsi"/>
                <w:b/>
                <w:bCs/>
                <w:lang w:val="cs-CZ"/>
              </w:rPr>
              <w:t>Datum minimální trvanlivosti</w:t>
            </w:r>
          </w:p>
        </w:tc>
      </w:tr>
      <w:tr w:rsidR="007B17F6" w:rsidRPr="00BE35A1" w:rsidTr="00414DA7"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r w:rsidRPr="007939F7">
              <w:rPr>
                <w:rFonts w:cstheme="minorHAnsi"/>
                <w:lang w:val="cs-CZ"/>
              </w:rPr>
              <w:t>Zlaté věnečky žloutkové 185 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r w:rsidRPr="007939F7">
              <w:rPr>
                <w:rFonts w:cstheme="minorHAnsi"/>
                <w:lang w:val="cs-CZ"/>
              </w:rPr>
              <w:t>OPA5472811</w:t>
            </w:r>
          </w:p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r w:rsidRPr="007939F7">
              <w:rPr>
                <w:rFonts w:cstheme="minorHAnsi"/>
                <w:lang w:val="cs-CZ"/>
              </w:rPr>
              <w:t>OPA5472812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proofErr w:type="gramStart"/>
            <w:r w:rsidRPr="007939F7">
              <w:rPr>
                <w:rFonts w:cstheme="minorHAnsi"/>
                <w:lang w:val="cs-CZ"/>
              </w:rPr>
              <w:t>23.1.2018</w:t>
            </w:r>
            <w:proofErr w:type="gramEnd"/>
          </w:p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proofErr w:type="gramStart"/>
            <w:r w:rsidRPr="007939F7">
              <w:rPr>
                <w:rFonts w:cstheme="minorHAnsi"/>
                <w:lang w:val="cs-CZ"/>
              </w:rPr>
              <w:t>23.1.2018</w:t>
            </w:r>
            <w:proofErr w:type="gramEnd"/>
          </w:p>
        </w:tc>
      </w:tr>
      <w:tr w:rsidR="007B17F6" w:rsidRPr="00BE35A1" w:rsidTr="00414DA7"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r w:rsidRPr="007939F7">
              <w:rPr>
                <w:rFonts w:cstheme="minorHAnsi"/>
                <w:lang w:val="cs-CZ"/>
              </w:rPr>
              <w:t>Zlaté věnečky žloutkové</w:t>
            </w:r>
          </w:p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r w:rsidRPr="007939F7">
              <w:rPr>
                <w:rFonts w:cstheme="minorHAnsi"/>
                <w:lang w:val="cs-CZ"/>
              </w:rPr>
              <w:t>150 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r w:rsidRPr="007939F7">
              <w:rPr>
                <w:rFonts w:cstheme="minorHAnsi"/>
                <w:lang w:val="cs-CZ"/>
              </w:rPr>
              <w:t>OPA5472821</w:t>
            </w:r>
          </w:p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r w:rsidRPr="007939F7">
              <w:rPr>
                <w:rFonts w:cstheme="minorHAnsi"/>
                <w:lang w:val="cs-CZ"/>
              </w:rPr>
              <w:t>OPA5472822</w:t>
            </w:r>
          </w:p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r w:rsidRPr="007939F7">
              <w:rPr>
                <w:rFonts w:cstheme="minorHAnsi"/>
                <w:lang w:val="cs-CZ"/>
              </w:rPr>
              <w:t>OPA5472823</w:t>
            </w:r>
          </w:p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r w:rsidRPr="007939F7">
              <w:rPr>
                <w:rFonts w:cstheme="minorHAnsi"/>
                <w:lang w:val="cs-CZ"/>
              </w:rPr>
              <w:t>OPA5472831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proofErr w:type="gramStart"/>
            <w:r w:rsidRPr="007939F7">
              <w:rPr>
                <w:rFonts w:cstheme="minorHAnsi"/>
                <w:lang w:val="cs-CZ"/>
              </w:rPr>
              <w:t>24.1.2018</w:t>
            </w:r>
            <w:proofErr w:type="gramEnd"/>
          </w:p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proofErr w:type="gramStart"/>
            <w:r w:rsidRPr="007939F7">
              <w:rPr>
                <w:rFonts w:cstheme="minorHAnsi"/>
                <w:lang w:val="cs-CZ"/>
              </w:rPr>
              <w:t>24.1.2018</w:t>
            </w:r>
            <w:proofErr w:type="gramEnd"/>
          </w:p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proofErr w:type="gramStart"/>
            <w:r w:rsidRPr="007939F7">
              <w:rPr>
                <w:rFonts w:cstheme="minorHAnsi"/>
                <w:lang w:val="cs-CZ"/>
              </w:rPr>
              <w:t>24.1.2018</w:t>
            </w:r>
            <w:proofErr w:type="gramEnd"/>
          </w:p>
          <w:p w:rsidR="007B17F6" w:rsidRPr="007939F7" w:rsidRDefault="007B17F6" w:rsidP="00414DA7">
            <w:pPr>
              <w:spacing w:after="0" w:line="240" w:lineRule="auto"/>
              <w:jc w:val="both"/>
              <w:rPr>
                <w:rFonts w:cstheme="minorHAnsi"/>
                <w:lang w:val="cs-CZ"/>
              </w:rPr>
            </w:pPr>
            <w:proofErr w:type="gramStart"/>
            <w:r w:rsidRPr="007939F7">
              <w:rPr>
                <w:rFonts w:cstheme="minorHAnsi"/>
                <w:lang w:val="cs-CZ"/>
              </w:rPr>
              <w:t>25.1.2018</w:t>
            </w:r>
            <w:proofErr w:type="gramEnd"/>
          </w:p>
        </w:tc>
      </w:tr>
    </w:tbl>
    <w:p w:rsidR="007B17F6" w:rsidRPr="009E6696" w:rsidRDefault="007B17F6" w:rsidP="007B17F6">
      <w:pPr>
        <w:jc w:val="both"/>
        <w:rPr>
          <w:rFonts w:cstheme="minorHAnsi"/>
          <w:lang w:val="cs-CZ"/>
        </w:rPr>
      </w:pPr>
    </w:p>
    <w:p w:rsidR="00333E08" w:rsidRPr="007B17F6" w:rsidRDefault="007B17F6">
      <w:pPr>
        <w:rPr>
          <w:lang w:val="cs-CZ"/>
        </w:rPr>
      </w:pPr>
      <w:r w:rsidRPr="009E6696">
        <w:rPr>
          <w:lang w:val="cs-CZ"/>
        </w:rPr>
        <w:t xml:space="preserve">Zákazníci, kteří mají tento produkt zakoupený, </w:t>
      </w:r>
      <w:r>
        <w:rPr>
          <w:lang w:val="cs-CZ"/>
        </w:rPr>
        <w:t xml:space="preserve">ho mohou vrátit na místo nákupu. </w:t>
      </w:r>
      <w:r w:rsidRPr="009E6696">
        <w:rPr>
          <w:lang w:val="cs-CZ"/>
        </w:rPr>
        <w:t>Cena jim bude kompenzována. Pro více informací mohou kontaktovat v ČR zákaznickou linku 800 400 118, na Slovensku 0800 611 411. Linka je v provozu v pracovní dny od 8 do 17 hodin.</w:t>
      </w:r>
      <w:bookmarkStart w:id="0" w:name="_GoBack"/>
      <w:bookmarkEnd w:id="0"/>
    </w:p>
    <w:sectPr w:rsidR="00333E08" w:rsidRPr="007B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F6"/>
    <w:rsid w:val="00011A90"/>
    <w:rsid w:val="00015E6E"/>
    <w:rsid w:val="00017837"/>
    <w:rsid w:val="00020486"/>
    <w:rsid w:val="00034370"/>
    <w:rsid w:val="00045C30"/>
    <w:rsid w:val="00052A05"/>
    <w:rsid w:val="00056EAD"/>
    <w:rsid w:val="00060E8A"/>
    <w:rsid w:val="00066DC0"/>
    <w:rsid w:val="00072EB1"/>
    <w:rsid w:val="00075C58"/>
    <w:rsid w:val="000A5289"/>
    <w:rsid w:val="000B2594"/>
    <w:rsid w:val="000B322E"/>
    <w:rsid w:val="000E00BB"/>
    <w:rsid w:val="000E3C47"/>
    <w:rsid w:val="000E62EA"/>
    <w:rsid w:val="000F0F40"/>
    <w:rsid w:val="000F33FA"/>
    <w:rsid w:val="00101037"/>
    <w:rsid w:val="0010377D"/>
    <w:rsid w:val="001105C7"/>
    <w:rsid w:val="00114745"/>
    <w:rsid w:val="00114916"/>
    <w:rsid w:val="0012382C"/>
    <w:rsid w:val="00126E29"/>
    <w:rsid w:val="001272E5"/>
    <w:rsid w:val="00127827"/>
    <w:rsid w:val="00151190"/>
    <w:rsid w:val="00155B07"/>
    <w:rsid w:val="00160C31"/>
    <w:rsid w:val="00161BBB"/>
    <w:rsid w:val="001624BF"/>
    <w:rsid w:val="00167400"/>
    <w:rsid w:val="00167B53"/>
    <w:rsid w:val="00177083"/>
    <w:rsid w:val="00184191"/>
    <w:rsid w:val="0018430E"/>
    <w:rsid w:val="00184CB7"/>
    <w:rsid w:val="001A6C22"/>
    <w:rsid w:val="001A6D70"/>
    <w:rsid w:val="001A79F4"/>
    <w:rsid w:val="001B0241"/>
    <w:rsid w:val="001B3110"/>
    <w:rsid w:val="001B7461"/>
    <w:rsid w:val="001D0F03"/>
    <w:rsid w:val="001D6873"/>
    <w:rsid w:val="001E17AF"/>
    <w:rsid w:val="001E5682"/>
    <w:rsid w:val="001F504B"/>
    <w:rsid w:val="00200385"/>
    <w:rsid w:val="002059A9"/>
    <w:rsid w:val="002072EC"/>
    <w:rsid w:val="00214DD9"/>
    <w:rsid w:val="002233E0"/>
    <w:rsid w:val="00231900"/>
    <w:rsid w:val="0024228A"/>
    <w:rsid w:val="0025764F"/>
    <w:rsid w:val="00262F83"/>
    <w:rsid w:val="00266006"/>
    <w:rsid w:val="0027156A"/>
    <w:rsid w:val="00273FC4"/>
    <w:rsid w:val="00284779"/>
    <w:rsid w:val="0028693F"/>
    <w:rsid w:val="00292291"/>
    <w:rsid w:val="002979E4"/>
    <w:rsid w:val="002A69F3"/>
    <w:rsid w:val="002B147B"/>
    <w:rsid w:val="002B2EC5"/>
    <w:rsid w:val="002B3CDA"/>
    <w:rsid w:val="002B532C"/>
    <w:rsid w:val="002C021F"/>
    <w:rsid w:val="002C4030"/>
    <w:rsid w:val="002E6EBC"/>
    <w:rsid w:val="002F0384"/>
    <w:rsid w:val="002F0A9D"/>
    <w:rsid w:val="00304EC7"/>
    <w:rsid w:val="003169A0"/>
    <w:rsid w:val="003226EB"/>
    <w:rsid w:val="0032297E"/>
    <w:rsid w:val="00331537"/>
    <w:rsid w:val="00333144"/>
    <w:rsid w:val="00333E08"/>
    <w:rsid w:val="00334B2C"/>
    <w:rsid w:val="00345B54"/>
    <w:rsid w:val="00350A0D"/>
    <w:rsid w:val="003606F8"/>
    <w:rsid w:val="00362B99"/>
    <w:rsid w:val="003662C7"/>
    <w:rsid w:val="003854F1"/>
    <w:rsid w:val="00390AFD"/>
    <w:rsid w:val="00394DCC"/>
    <w:rsid w:val="003A00B4"/>
    <w:rsid w:val="003B08E5"/>
    <w:rsid w:val="003C33B0"/>
    <w:rsid w:val="003D3C95"/>
    <w:rsid w:val="003F2BB4"/>
    <w:rsid w:val="003F6994"/>
    <w:rsid w:val="00403A7E"/>
    <w:rsid w:val="004071BD"/>
    <w:rsid w:val="00411C7D"/>
    <w:rsid w:val="00413A01"/>
    <w:rsid w:val="004357D3"/>
    <w:rsid w:val="00443B9E"/>
    <w:rsid w:val="00453340"/>
    <w:rsid w:val="00462E5C"/>
    <w:rsid w:val="0046438C"/>
    <w:rsid w:val="004907D7"/>
    <w:rsid w:val="00493947"/>
    <w:rsid w:val="00494011"/>
    <w:rsid w:val="00497D94"/>
    <w:rsid w:val="004B305D"/>
    <w:rsid w:val="004B5851"/>
    <w:rsid w:val="004C3DC1"/>
    <w:rsid w:val="004E641D"/>
    <w:rsid w:val="004F20DF"/>
    <w:rsid w:val="004F3475"/>
    <w:rsid w:val="00501250"/>
    <w:rsid w:val="00516A23"/>
    <w:rsid w:val="005179D9"/>
    <w:rsid w:val="00533BB9"/>
    <w:rsid w:val="00543D14"/>
    <w:rsid w:val="005569BD"/>
    <w:rsid w:val="00581ECD"/>
    <w:rsid w:val="00582717"/>
    <w:rsid w:val="005909AA"/>
    <w:rsid w:val="00593087"/>
    <w:rsid w:val="00593C21"/>
    <w:rsid w:val="00595423"/>
    <w:rsid w:val="005A5BDD"/>
    <w:rsid w:val="005B595B"/>
    <w:rsid w:val="005D6CDA"/>
    <w:rsid w:val="005E3528"/>
    <w:rsid w:val="005E45C7"/>
    <w:rsid w:val="00625DEE"/>
    <w:rsid w:val="00626D61"/>
    <w:rsid w:val="006329BC"/>
    <w:rsid w:val="00640078"/>
    <w:rsid w:val="00641F1A"/>
    <w:rsid w:val="006428F2"/>
    <w:rsid w:val="0064651C"/>
    <w:rsid w:val="0065728C"/>
    <w:rsid w:val="006748D0"/>
    <w:rsid w:val="0067680A"/>
    <w:rsid w:val="00691794"/>
    <w:rsid w:val="00692368"/>
    <w:rsid w:val="006A6580"/>
    <w:rsid w:val="006B3CB2"/>
    <w:rsid w:val="006B4F81"/>
    <w:rsid w:val="006B5CE2"/>
    <w:rsid w:val="006D237E"/>
    <w:rsid w:val="006E4017"/>
    <w:rsid w:val="006E5DD0"/>
    <w:rsid w:val="006F2185"/>
    <w:rsid w:val="00707220"/>
    <w:rsid w:val="00716820"/>
    <w:rsid w:val="00736537"/>
    <w:rsid w:val="00736769"/>
    <w:rsid w:val="007447E9"/>
    <w:rsid w:val="00745133"/>
    <w:rsid w:val="00752965"/>
    <w:rsid w:val="00757849"/>
    <w:rsid w:val="007644E6"/>
    <w:rsid w:val="0077300B"/>
    <w:rsid w:val="00773055"/>
    <w:rsid w:val="00774E25"/>
    <w:rsid w:val="00777FA2"/>
    <w:rsid w:val="00782488"/>
    <w:rsid w:val="007925D6"/>
    <w:rsid w:val="00795EC0"/>
    <w:rsid w:val="007A4CB1"/>
    <w:rsid w:val="007B0A28"/>
    <w:rsid w:val="007B0D79"/>
    <w:rsid w:val="007B17F6"/>
    <w:rsid w:val="007B198C"/>
    <w:rsid w:val="007B205D"/>
    <w:rsid w:val="007B3477"/>
    <w:rsid w:val="007B4AB8"/>
    <w:rsid w:val="007C5F1F"/>
    <w:rsid w:val="007E6CF0"/>
    <w:rsid w:val="007F67D7"/>
    <w:rsid w:val="00815342"/>
    <w:rsid w:val="008270B1"/>
    <w:rsid w:val="0083064D"/>
    <w:rsid w:val="008324EA"/>
    <w:rsid w:val="00836DB7"/>
    <w:rsid w:val="008412B9"/>
    <w:rsid w:val="008427B1"/>
    <w:rsid w:val="00852C57"/>
    <w:rsid w:val="0087155F"/>
    <w:rsid w:val="008720B4"/>
    <w:rsid w:val="00877BA4"/>
    <w:rsid w:val="0088623C"/>
    <w:rsid w:val="008929D1"/>
    <w:rsid w:val="008A0760"/>
    <w:rsid w:val="008A510F"/>
    <w:rsid w:val="008B1D08"/>
    <w:rsid w:val="008B40E3"/>
    <w:rsid w:val="008B6215"/>
    <w:rsid w:val="008C4157"/>
    <w:rsid w:val="008C5E7D"/>
    <w:rsid w:val="008D55F6"/>
    <w:rsid w:val="008E3A9F"/>
    <w:rsid w:val="009016A8"/>
    <w:rsid w:val="009021B8"/>
    <w:rsid w:val="00904C95"/>
    <w:rsid w:val="009071D1"/>
    <w:rsid w:val="00907DD1"/>
    <w:rsid w:val="009139F7"/>
    <w:rsid w:val="00915066"/>
    <w:rsid w:val="0092449C"/>
    <w:rsid w:val="00924CB7"/>
    <w:rsid w:val="00943664"/>
    <w:rsid w:val="0095126B"/>
    <w:rsid w:val="0095236D"/>
    <w:rsid w:val="00954524"/>
    <w:rsid w:val="0096226B"/>
    <w:rsid w:val="009774E4"/>
    <w:rsid w:val="00992898"/>
    <w:rsid w:val="009960DB"/>
    <w:rsid w:val="009A15D6"/>
    <w:rsid w:val="009A2137"/>
    <w:rsid w:val="009A23F3"/>
    <w:rsid w:val="009A4E09"/>
    <w:rsid w:val="009B65E2"/>
    <w:rsid w:val="009C03D1"/>
    <w:rsid w:val="009C4A83"/>
    <w:rsid w:val="009C74BD"/>
    <w:rsid w:val="009D0B96"/>
    <w:rsid w:val="009D3AD9"/>
    <w:rsid w:val="009E25E0"/>
    <w:rsid w:val="009F4FD0"/>
    <w:rsid w:val="009F59CA"/>
    <w:rsid w:val="00A06997"/>
    <w:rsid w:val="00A151AE"/>
    <w:rsid w:val="00A33368"/>
    <w:rsid w:val="00A4153D"/>
    <w:rsid w:val="00A5170F"/>
    <w:rsid w:val="00A51B74"/>
    <w:rsid w:val="00A53E28"/>
    <w:rsid w:val="00A56A57"/>
    <w:rsid w:val="00A7071E"/>
    <w:rsid w:val="00A77C9E"/>
    <w:rsid w:val="00A80556"/>
    <w:rsid w:val="00A910D9"/>
    <w:rsid w:val="00AA6787"/>
    <w:rsid w:val="00AB6268"/>
    <w:rsid w:val="00AC10F6"/>
    <w:rsid w:val="00AC170E"/>
    <w:rsid w:val="00AD03AA"/>
    <w:rsid w:val="00AD6A27"/>
    <w:rsid w:val="00AE0365"/>
    <w:rsid w:val="00AE51CD"/>
    <w:rsid w:val="00B07E81"/>
    <w:rsid w:val="00B10006"/>
    <w:rsid w:val="00B13087"/>
    <w:rsid w:val="00B14A98"/>
    <w:rsid w:val="00B22374"/>
    <w:rsid w:val="00B230F6"/>
    <w:rsid w:val="00B23AEB"/>
    <w:rsid w:val="00B322E7"/>
    <w:rsid w:val="00B3254E"/>
    <w:rsid w:val="00B3280A"/>
    <w:rsid w:val="00B33156"/>
    <w:rsid w:val="00B333B1"/>
    <w:rsid w:val="00B40A10"/>
    <w:rsid w:val="00B42FB1"/>
    <w:rsid w:val="00B61CAE"/>
    <w:rsid w:val="00B63BCE"/>
    <w:rsid w:val="00B6783E"/>
    <w:rsid w:val="00B717BE"/>
    <w:rsid w:val="00B72454"/>
    <w:rsid w:val="00B832CB"/>
    <w:rsid w:val="00B84A1B"/>
    <w:rsid w:val="00B9307F"/>
    <w:rsid w:val="00BA3B37"/>
    <w:rsid w:val="00BB10E4"/>
    <w:rsid w:val="00BB44AA"/>
    <w:rsid w:val="00BB4774"/>
    <w:rsid w:val="00BC51AD"/>
    <w:rsid w:val="00BC607D"/>
    <w:rsid w:val="00BD44A3"/>
    <w:rsid w:val="00BD6BE6"/>
    <w:rsid w:val="00BE122B"/>
    <w:rsid w:val="00BE4095"/>
    <w:rsid w:val="00BE6A64"/>
    <w:rsid w:val="00BE6E54"/>
    <w:rsid w:val="00C301B8"/>
    <w:rsid w:val="00C37057"/>
    <w:rsid w:val="00C40E73"/>
    <w:rsid w:val="00C45A22"/>
    <w:rsid w:val="00C4701E"/>
    <w:rsid w:val="00C54664"/>
    <w:rsid w:val="00C57B2B"/>
    <w:rsid w:val="00C87F13"/>
    <w:rsid w:val="00C9030B"/>
    <w:rsid w:val="00CA2A5B"/>
    <w:rsid w:val="00CB028C"/>
    <w:rsid w:val="00CC095C"/>
    <w:rsid w:val="00CC1DBF"/>
    <w:rsid w:val="00CC2FDE"/>
    <w:rsid w:val="00CC3E30"/>
    <w:rsid w:val="00CC6DC1"/>
    <w:rsid w:val="00CD0E20"/>
    <w:rsid w:val="00CD382E"/>
    <w:rsid w:val="00CD519D"/>
    <w:rsid w:val="00CD78D0"/>
    <w:rsid w:val="00CE135B"/>
    <w:rsid w:val="00CE1E87"/>
    <w:rsid w:val="00CE7EC1"/>
    <w:rsid w:val="00CF2306"/>
    <w:rsid w:val="00CF54AA"/>
    <w:rsid w:val="00CF7591"/>
    <w:rsid w:val="00D052A8"/>
    <w:rsid w:val="00D100BA"/>
    <w:rsid w:val="00D12B3B"/>
    <w:rsid w:val="00D15E5C"/>
    <w:rsid w:val="00D206DC"/>
    <w:rsid w:val="00D221B1"/>
    <w:rsid w:val="00D26F24"/>
    <w:rsid w:val="00D34C95"/>
    <w:rsid w:val="00D3625E"/>
    <w:rsid w:val="00D44AA1"/>
    <w:rsid w:val="00D52B6C"/>
    <w:rsid w:val="00D616DB"/>
    <w:rsid w:val="00D748A5"/>
    <w:rsid w:val="00D7684A"/>
    <w:rsid w:val="00D9018F"/>
    <w:rsid w:val="00DA5487"/>
    <w:rsid w:val="00DA76B9"/>
    <w:rsid w:val="00DB11A0"/>
    <w:rsid w:val="00DC1A9D"/>
    <w:rsid w:val="00DC407A"/>
    <w:rsid w:val="00DD1059"/>
    <w:rsid w:val="00DD16C2"/>
    <w:rsid w:val="00DD22A1"/>
    <w:rsid w:val="00DE57F9"/>
    <w:rsid w:val="00DF04C2"/>
    <w:rsid w:val="00DF1FEE"/>
    <w:rsid w:val="00E22A22"/>
    <w:rsid w:val="00E260D1"/>
    <w:rsid w:val="00E43EEB"/>
    <w:rsid w:val="00E53A09"/>
    <w:rsid w:val="00E563F4"/>
    <w:rsid w:val="00E600FB"/>
    <w:rsid w:val="00E611F6"/>
    <w:rsid w:val="00E666DA"/>
    <w:rsid w:val="00E828D7"/>
    <w:rsid w:val="00E87D5D"/>
    <w:rsid w:val="00E91373"/>
    <w:rsid w:val="00E91534"/>
    <w:rsid w:val="00E9155B"/>
    <w:rsid w:val="00E91A80"/>
    <w:rsid w:val="00E93738"/>
    <w:rsid w:val="00E95D8C"/>
    <w:rsid w:val="00EA205B"/>
    <w:rsid w:val="00EA533A"/>
    <w:rsid w:val="00EA57B4"/>
    <w:rsid w:val="00EB01EB"/>
    <w:rsid w:val="00EB5D45"/>
    <w:rsid w:val="00EB6AFA"/>
    <w:rsid w:val="00EC4F6A"/>
    <w:rsid w:val="00EE0BF7"/>
    <w:rsid w:val="00EF3EBB"/>
    <w:rsid w:val="00F109DC"/>
    <w:rsid w:val="00F114A9"/>
    <w:rsid w:val="00F11913"/>
    <w:rsid w:val="00F14514"/>
    <w:rsid w:val="00F30A4D"/>
    <w:rsid w:val="00F3651D"/>
    <w:rsid w:val="00F40EC0"/>
    <w:rsid w:val="00F44AB5"/>
    <w:rsid w:val="00F521FB"/>
    <w:rsid w:val="00F67928"/>
    <w:rsid w:val="00F75AEF"/>
    <w:rsid w:val="00F87AFA"/>
    <w:rsid w:val="00F964D9"/>
    <w:rsid w:val="00FB75BE"/>
    <w:rsid w:val="00FB7911"/>
    <w:rsid w:val="00FD1F7B"/>
    <w:rsid w:val="00FD2C9C"/>
    <w:rsid w:val="00FE445A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3A0B-EF8A-4196-922B-A025D060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F6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Bechynska, Gabriela</dc:creator>
  <cp:keywords/>
  <dc:description/>
  <cp:lastModifiedBy>Bechynska, Gabriela</cp:lastModifiedBy>
  <cp:revision>1</cp:revision>
  <dcterms:created xsi:type="dcterms:W3CDTF">2017-08-30T09:45:00Z</dcterms:created>
  <dcterms:modified xsi:type="dcterms:W3CDTF">2017-08-30T09:46:00Z</dcterms:modified>
</cp:coreProperties>
</file>