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F9ED6" w14:textId="77777777" w:rsidR="0025210E" w:rsidRPr="008C73EB" w:rsidRDefault="0025210E" w:rsidP="0025210E">
      <w:pPr>
        <w:pStyle w:val="Underrubrik"/>
      </w:pPr>
    </w:p>
    <w:p w14:paraId="39CD5720" w14:textId="77777777" w:rsidR="0025210E" w:rsidRPr="008C73EB" w:rsidRDefault="0025210E" w:rsidP="0025210E">
      <w:pPr>
        <w:pStyle w:val="Underrubrik"/>
      </w:pPr>
      <w:bookmarkStart w:id="0" w:name="_Toc528843673"/>
    </w:p>
    <w:bookmarkEnd w:id="0"/>
    <w:p w14:paraId="39CC6F5A" w14:textId="77777777" w:rsidR="00791874" w:rsidRDefault="00791874" w:rsidP="0025210E">
      <w:pPr>
        <w:rPr>
          <w:rFonts w:ascii="Work Sans" w:hAnsi="Work Sans"/>
          <w:b/>
          <w:sz w:val="36"/>
        </w:rPr>
      </w:pPr>
      <w:r w:rsidRPr="00791874">
        <w:rPr>
          <w:rFonts w:ascii="Work Sans" w:hAnsi="Work Sans"/>
          <w:b/>
          <w:sz w:val="36"/>
        </w:rPr>
        <w:t xml:space="preserve">Första företaget klart för etablering på </w:t>
      </w:r>
      <w:proofErr w:type="spellStart"/>
      <w:r w:rsidRPr="00791874">
        <w:rPr>
          <w:rFonts w:ascii="Work Sans" w:hAnsi="Work Sans"/>
          <w:b/>
          <w:sz w:val="36"/>
        </w:rPr>
        <w:t>Duvehed</w:t>
      </w:r>
      <w:proofErr w:type="spellEnd"/>
    </w:p>
    <w:p w14:paraId="0405EA73" w14:textId="03D0247A" w:rsidR="00791874" w:rsidRPr="00606113" w:rsidRDefault="00791874" w:rsidP="00606113">
      <w:pPr>
        <w:pStyle w:val="Ingress"/>
        <w:rPr>
          <w:b/>
        </w:rPr>
      </w:pPr>
      <w:r w:rsidRPr="00606113">
        <w:rPr>
          <w:b/>
        </w:rPr>
        <w:t xml:space="preserve">Bluebird Medical AB är det första företaget in på det nya verksamhetsområdet </w:t>
      </w:r>
      <w:proofErr w:type="spellStart"/>
      <w:r w:rsidRPr="00606113">
        <w:rPr>
          <w:b/>
        </w:rPr>
        <w:t>Duvehed</w:t>
      </w:r>
      <w:proofErr w:type="spellEnd"/>
      <w:r w:rsidRPr="00606113">
        <w:rPr>
          <w:b/>
        </w:rPr>
        <w:t xml:space="preserve"> i Fjärås. Företaget är idag verksamma med kontor på Energigatan i Kungsbacka och lager i Smålandsstenar, nu samlar de verksamheten under ett och samma tak i Fjärås och kan ta nästa steg i expansionen.</w:t>
      </w:r>
    </w:p>
    <w:p w14:paraId="3CFEE730" w14:textId="77777777" w:rsidR="00724282" w:rsidRDefault="00724282" w:rsidP="00606113">
      <w:bookmarkStart w:id="1" w:name="_Hlk5700351"/>
      <w:proofErr w:type="spellStart"/>
      <w:r>
        <w:t>Duvehed</w:t>
      </w:r>
      <w:proofErr w:type="spellEnd"/>
      <w:r>
        <w:t xml:space="preserve"> som nu börjar bli klart för etablering skapar möjligheter för företag att växa.  </w:t>
      </w:r>
    </w:p>
    <w:p w14:paraId="254140F4" w14:textId="7810477F" w:rsidR="00791874" w:rsidRPr="00606113" w:rsidRDefault="00606113" w:rsidP="00606113">
      <w:r w:rsidRPr="00606113">
        <w:t xml:space="preserve">– </w:t>
      </w:r>
      <w:r w:rsidR="00791874" w:rsidRPr="00606113">
        <w:t xml:space="preserve">Vi har under en längre tid sökt efter mark och det är glädjande att vi nu hittat en lösning som möjliggör för fortsatt utveckling i Kungsbacka, säger Jens Wilhelmsson, VD på Bluebird Medical AB. </w:t>
      </w:r>
    </w:p>
    <w:p w14:paraId="497F21CA" w14:textId="77777777" w:rsidR="00606113" w:rsidRDefault="00791874" w:rsidP="00606113">
      <w:r w:rsidRPr="00791874">
        <w:t>Bluebird Medical tillhandahåller ett brett produktsortiment till vårdgivare med både utrustnings- och förbrukningsvaror. De arbetar främst mot Vårdcentraler, Företagshälsovård och Specialistkliniker.</w:t>
      </w:r>
    </w:p>
    <w:p w14:paraId="7AAAFC0F" w14:textId="00BCBCA3" w:rsidR="00791874" w:rsidRPr="00606113" w:rsidRDefault="00606113" w:rsidP="00606113">
      <w:r w:rsidRPr="00606113">
        <w:t xml:space="preserve">– </w:t>
      </w:r>
      <w:r w:rsidR="00791874" w:rsidRPr="00606113">
        <w:t xml:space="preserve">Vi välkomnar </w:t>
      </w:r>
      <w:proofErr w:type="spellStart"/>
      <w:r w:rsidR="00791874" w:rsidRPr="00606113">
        <w:t>Bluebird</w:t>
      </w:r>
      <w:proofErr w:type="spellEnd"/>
      <w:r w:rsidR="00791874" w:rsidRPr="00606113">
        <w:t xml:space="preserve"> Medical in på </w:t>
      </w:r>
      <w:proofErr w:type="spellStart"/>
      <w:r w:rsidR="00791874" w:rsidRPr="00606113">
        <w:t>Duvehed</w:t>
      </w:r>
      <w:proofErr w:type="spellEnd"/>
      <w:r w:rsidR="00791874" w:rsidRPr="00606113">
        <w:t xml:space="preserve"> och kommer göra vårt yttersta för att Bluebird liksom övriga företag ska få en så smidig etablering som möjligt. Vi räknar med fler etableringar under 2020, berättar Elinor Filipsson, näringslivschef Kungsbacka kommun. </w:t>
      </w:r>
      <w:bookmarkStart w:id="2" w:name="_GoBack"/>
      <w:bookmarkEnd w:id="2"/>
    </w:p>
    <w:p w14:paraId="0BF1E80C" w14:textId="77777777" w:rsidR="00606113" w:rsidRPr="00606113" w:rsidRDefault="00791874" w:rsidP="00606113">
      <w:pPr>
        <w:pStyle w:val="Rubrik1"/>
        <w:rPr>
          <w:rFonts w:ascii="Work Sans" w:hAnsi="Work Sans"/>
          <w:b/>
          <w:color w:val="auto"/>
        </w:rPr>
      </w:pPr>
      <w:r w:rsidRPr="00606113">
        <w:rPr>
          <w:rFonts w:ascii="Work Sans" w:hAnsi="Work Sans"/>
          <w:b/>
          <w:color w:val="auto"/>
        </w:rPr>
        <w:t>Attraktivt läge</w:t>
      </w:r>
    </w:p>
    <w:p w14:paraId="0C94D0AD" w14:textId="4E574B07" w:rsidR="00791874" w:rsidRPr="00606113" w:rsidRDefault="00791874" w:rsidP="00606113">
      <w:proofErr w:type="spellStart"/>
      <w:r w:rsidRPr="00606113">
        <w:t>Duvehed</w:t>
      </w:r>
      <w:proofErr w:type="spellEnd"/>
      <w:r w:rsidRPr="00606113">
        <w:t xml:space="preserve"> är ett attraktivt område som vi tror mycket på. Med ett bra läge vid E6:an, 7 minuter in till Kungsbacka och 20 min från Göteborg.</w:t>
      </w:r>
      <w:r w:rsidR="00606113">
        <w:t xml:space="preserve"> </w:t>
      </w:r>
    </w:p>
    <w:p w14:paraId="0D24B036" w14:textId="3679F6C5" w:rsidR="00791874" w:rsidRPr="00606113" w:rsidRDefault="00606113" w:rsidP="00606113">
      <w:r w:rsidRPr="00606113">
        <w:t>–</w:t>
      </w:r>
      <w:r w:rsidR="00791874" w:rsidRPr="00606113">
        <w:t xml:space="preserve"> Vi hoppas kunna erbjuda företag i kommunen som idag är trångbodda möjlighet till expansion. Med tanke på att det just nu är ont om verksamhetsmark i Göteborgsregionen skapar vi också möjlighet för företag i regionen att expandera sin verksamhet här, </w:t>
      </w:r>
      <w:r w:rsidR="00724282" w:rsidRPr="00606113">
        <w:t>säger Hans Forsberg, ordförande kommunstyrelsen</w:t>
      </w:r>
      <w:r w:rsidR="00791874" w:rsidRPr="00606113">
        <w:t>.</w:t>
      </w:r>
      <w:r w:rsidRPr="00606113">
        <w:t xml:space="preserve"> </w:t>
      </w:r>
    </w:p>
    <w:p w14:paraId="39931C12" w14:textId="03DDFC3B" w:rsidR="00791874" w:rsidRPr="00606113" w:rsidRDefault="00791874" w:rsidP="00606113">
      <w:r w:rsidRPr="00606113">
        <w:t xml:space="preserve">Avtalet går </w:t>
      </w:r>
      <w:r w:rsidR="001B14C7" w:rsidRPr="00606113">
        <w:t>upp för</w:t>
      </w:r>
      <w:r w:rsidR="005B3827" w:rsidRPr="00606113">
        <w:t xml:space="preserve"> beslut i</w:t>
      </w:r>
      <w:r w:rsidRPr="00606113">
        <w:t xml:space="preserve"> Kommunstyrelsens arbetsutskott den 7 januari 2020.</w:t>
      </w:r>
    </w:p>
    <w:bookmarkEnd w:id="1"/>
    <w:p w14:paraId="3B9364FA" w14:textId="77777777" w:rsidR="00606113" w:rsidRDefault="0025210E" w:rsidP="00606113">
      <w:pPr>
        <w:pStyle w:val="Rubrik2"/>
        <w:rPr>
          <w:rFonts w:ascii="Work Sans" w:eastAsia="Times New Roman" w:hAnsi="Work Sans"/>
          <w:color w:val="auto"/>
        </w:rPr>
      </w:pPr>
      <w:r w:rsidRPr="00606113">
        <w:rPr>
          <w:rFonts w:ascii="Work Sans" w:eastAsia="Times New Roman" w:hAnsi="Work Sans"/>
          <w:color w:val="auto"/>
        </w:rPr>
        <w:t>För mer information kontakta</w:t>
      </w:r>
    </w:p>
    <w:p w14:paraId="162CD13E" w14:textId="3C58F3F2" w:rsidR="00606113" w:rsidRPr="00606113" w:rsidRDefault="00F12774" w:rsidP="00606113">
      <w:r>
        <w:t>Jens Wi</w:t>
      </w:r>
      <w:r w:rsidR="005B3827">
        <w:t xml:space="preserve">lhelmsson, VD </w:t>
      </w:r>
      <w:proofErr w:type="spellStart"/>
      <w:r w:rsidR="005B3827">
        <w:t>Bluebird</w:t>
      </w:r>
      <w:proofErr w:type="spellEnd"/>
      <w:r w:rsidR="005B3827">
        <w:t xml:space="preserve"> Medical AB </w:t>
      </w:r>
      <w:r w:rsidR="005B3827">
        <w:br/>
      </w:r>
      <w:r w:rsidR="005B3827" w:rsidRPr="00606113">
        <w:t>010-202 21 03</w:t>
      </w:r>
      <w:r w:rsidR="005B3827" w:rsidRPr="00606113">
        <w:br/>
      </w:r>
      <w:hyperlink r:id="rId10" w:history="1">
        <w:r w:rsidR="005B3827" w:rsidRPr="00606113">
          <w:rPr>
            <w:rStyle w:val="Hyperlnk"/>
            <w:rFonts w:cs="Times New Roman"/>
          </w:rPr>
          <w:t>jens@bluebirdmedical.se</w:t>
        </w:r>
      </w:hyperlink>
    </w:p>
    <w:p w14:paraId="72E6C651" w14:textId="0045F0A0" w:rsidR="0025210E" w:rsidRPr="00606113" w:rsidRDefault="00606113" w:rsidP="00606113">
      <w:pPr>
        <w:rPr>
          <w:rFonts w:cs="Times New Roman"/>
        </w:rPr>
      </w:pPr>
      <w:r w:rsidRPr="00606113">
        <w:rPr>
          <w:rFonts w:cs="Times New Roman"/>
        </w:rPr>
        <w:t xml:space="preserve">Hans Forsberg (M), Kommunstyrelsens ordförande </w:t>
      </w:r>
      <w:r w:rsidRPr="00606113">
        <w:rPr>
          <w:rFonts w:cs="Times New Roman"/>
        </w:rPr>
        <w:br/>
      </w:r>
      <w:r w:rsidR="0025210E" w:rsidRPr="00606113">
        <w:rPr>
          <w:rFonts w:cs="Times New Roman"/>
        </w:rPr>
        <w:t>0300-83 47 64</w:t>
      </w:r>
      <w:r w:rsidR="0025210E" w:rsidRPr="00606113">
        <w:rPr>
          <w:rFonts w:cs="Times New Roman"/>
        </w:rPr>
        <w:br/>
      </w:r>
      <w:hyperlink r:id="rId11" w:history="1">
        <w:r w:rsidR="00791874" w:rsidRPr="00606113">
          <w:rPr>
            <w:rStyle w:val="Hyperlnk"/>
            <w:rFonts w:cs="Times New Roman"/>
          </w:rPr>
          <w:t>hans.forsberg@kungsbacka.se</w:t>
        </w:r>
      </w:hyperlink>
    </w:p>
    <w:p w14:paraId="32E1614A" w14:textId="532A7475" w:rsidR="006B5310" w:rsidRPr="00606113" w:rsidRDefault="0025210E" w:rsidP="00606113">
      <w:pPr>
        <w:rPr>
          <w:rStyle w:val="Hyperlnk"/>
          <w:rFonts w:cs="Times New Roman"/>
          <w:color w:val="auto"/>
          <w:u w:val="none"/>
        </w:rPr>
      </w:pPr>
      <w:r w:rsidRPr="00606113">
        <w:rPr>
          <w:rFonts w:cs="Times New Roman"/>
        </w:rPr>
        <w:t xml:space="preserve">Elinor Filipsson, </w:t>
      </w:r>
      <w:r w:rsidR="00296CAD" w:rsidRPr="00606113">
        <w:rPr>
          <w:rFonts w:cs="Times New Roman"/>
        </w:rPr>
        <w:t>N</w:t>
      </w:r>
      <w:r w:rsidRPr="00606113">
        <w:rPr>
          <w:rFonts w:cs="Times New Roman"/>
        </w:rPr>
        <w:t>äringslivschef</w:t>
      </w:r>
      <w:r w:rsidR="00791874" w:rsidRPr="00606113">
        <w:rPr>
          <w:rFonts w:cs="Times New Roman"/>
        </w:rPr>
        <w:br/>
      </w:r>
      <w:r w:rsidRPr="00606113">
        <w:rPr>
          <w:rFonts w:cs="Times New Roman"/>
        </w:rPr>
        <w:t>0300- 83 44 89</w:t>
      </w:r>
      <w:r w:rsidRPr="00606113">
        <w:rPr>
          <w:rFonts w:cs="Times New Roman"/>
        </w:rPr>
        <w:br/>
      </w:r>
      <w:hyperlink r:id="rId12" w:history="1">
        <w:r w:rsidR="00FA2BA7" w:rsidRPr="00606113">
          <w:rPr>
            <w:rStyle w:val="Hyperlnk"/>
            <w:rFonts w:cs="Times New Roman"/>
          </w:rPr>
          <w:t>elinor.filipsson@kungsbacka.se</w:t>
        </w:r>
      </w:hyperlink>
    </w:p>
    <w:sectPr w:rsidR="006B5310" w:rsidRPr="00606113" w:rsidSect="00F93532">
      <w:footerReference w:type="default" r:id="rId13"/>
      <w:headerReference w:type="first" r:id="rId14"/>
      <w:footerReference w:type="first" r:id="rId15"/>
      <w:pgSz w:w="11906" w:h="16838"/>
      <w:pgMar w:top="1135" w:right="1133" w:bottom="1418" w:left="1134" w:header="708"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950D" w14:textId="77777777" w:rsidR="00137D1E" w:rsidRDefault="00137D1E">
      <w:pPr>
        <w:spacing w:after="0" w:line="240" w:lineRule="auto"/>
      </w:pPr>
      <w:r>
        <w:separator/>
      </w:r>
    </w:p>
  </w:endnote>
  <w:endnote w:type="continuationSeparator" w:id="0">
    <w:p w14:paraId="5D14FA45" w14:textId="77777777" w:rsidR="00137D1E" w:rsidRDefault="0013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ork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361C" w14:textId="77777777" w:rsidR="00DF695F" w:rsidRPr="008604D7" w:rsidRDefault="0040745D" w:rsidP="008604D7">
    <w:pPr>
      <w:pStyle w:val="Sidfot"/>
      <w:tabs>
        <w:tab w:val="clear" w:pos="9072"/>
        <w:tab w:val="right" w:pos="9639"/>
      </w:tabs>
    </w:pPr>
    <w:r>
      <w:rPr>
        <w:rFonts w:cs="Times New Roman"/>
        <w:noProof/>
        <w:sz w:val="24"/>
        <w:szCs w:val="24"/>
        <w:lang w:eastAsia="sv-SE"/>
      </w:rPr>
      <mc:AlternateContent>
        <mc:Choice Requires="wps">
          <w:drawing>
            <wp:anchor distT="45720" distB="45720" distL="114300" distR="114300" simplePos="0" relativeHeight="251661312" behindDoc="0" locked="0" layoutInCell="1" allowOverlap="1" wp14:anchorId="12EBD9C8" wp14:editId="7D0E8BD8">
              <wp:simplePos x="0" y="0"/>
              <wp:positionH relativeFrom="column">
                <wp:posOffset>1497984</wp:posOffset>
              </wp:positionH>
              <wp:positionV relativeFrom="paragraph">
                <wp:posOffset>-31006</wp:posOffset>
              </wp:positionV>
              <wp:extent cx="3804720" cy="419100"/>
              <wp:effectExtent l="0" t="0" r="5715" b="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720" cy="419100"/>
                      </a:xfrm>
                      <a:prstGeom prst="rect">
                        <a:avLst/>
                      </a:prstGeom>
                      <a:noFill/>
                      <a:ln w="9525">
                        <a:noFill/>
                        <a:miter lim="800000"/>
                        <a:headEnd/>
                        <a:tailEnd/>
                      </a:ln>
                    </wps:spPr>
                    <wps:txbx>
                      <w:txbxContent>
                        <w:p w14:paraId="62037041" w14:textId="77777777" w:rsidR="00187254" w:rsidRDefault="00606113" w:rsidP="00187254">
                          <w:pPr>
                            <w:jc w:val="center"/>
                            <w:rPr>
                              <w:sz w:val="19"/>
                              <w:szCs w:val="19"/>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BD9C8" id="_x0000_t202" coordsize="21600,21600" o:spt="202" path="m,l,21600r21600,l21600,xe">
              <v:stroke joinstyle="miter"/>
              <v:path gradientshapeok="t" o:connecttype="rect"/>
            </v:shapetype>
            <v:shape id="Textruta 217" o:spid="_x0000_s1026" type="#_x0000_t202" style="position:absolute;margin-left:117.95pt;margin-top:-2.45pt;width:299.6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" filled="f" stroked="f">
              <v:textbox inset="0,0,0,0">
                <w:txbxContent>
                  <w:p w14:paraId="62037041" w14:textId="77777777" w:rsidR="00187254" w:rsidRDefault="00606113" w:rsidP="00187254">
                    <w:pPr>
                      <w:jc w:val="center"/>
                      <w:rPr>
                        <w:sz w:val="19"/>
                        <w:szCs w:val="19"/>
                      </w:rPr>
                    </w:pPr>
                  </w:p>
                </w:txbxContent>
              </v:textbox>
            </v:shape>
          </w:pict>
        </mc:Fallback>
      </mc:AlternateContent>
    </w:r>
    <w:r w:rsidRPr="00CF3700">
      <w:rPr>
        <w:noProof/>
        <w:lang w:eastAsia="sv-SE"/>
      </w:rPr>
      <w:drawing>
        <wp:anchor distT="0" distB="0" distL="114300" distR="114300" simplePos="0" relativeHeight="251660288" behindDoc="0" locked="0" layoutInCell="1" allowOverlap="1" wp14:anchorId="3217D488" wp14:editId="57413102">
          <wp:simplePos x="0" y="0"/>
          <wp:positionH relativeFrom="leftMargin">
            <wp:posOffset>720090</wp:posOffset>
          </wp:positionH>
          <wp:positionV relativeFrom="paragraph">
            <wp:posOffset>25400</wp:posOffset>
          </wp:positionV>
          <wp:extent cx="1317600" cy="118800"/>
          <wp:effectExtent l="0" t="0" r="0"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a_ordbild18_V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00" cy="118800"/>
                  </a:xfrm>
                  <a:prstGeom prst="rect">
                    <a:avLst/>
                  </a:prstGeom>
                </pic:spPr>
              </pic:pic>
            </a:graphicData>
          </a:graphic>
          <wp14:sizeRelH relativeFrom="margin">
            <wp14:pctWidth>0</wp14:pctWidth>
          </wp14:sizeRelH>
          <wp14:sizeRelV relativeFrom="margin">
            <wp14:pctHeight>0</wp14:pctHeight>
          </wp14:sizeRelV>
        </wp:anchor>
      </w:drawing>
    </w:r>
    <w:r w:rsidRPr="00CF3700">
      <w:tab/>
    </w:r>
    <w:r w:rsidRPr="008604D7">
      <w:tab/>
    </w:r>
    <w:sdt>
      <w:sdtPr>
        <w:id w:val="773362492"/>
        <w:docPartObj>
          <w:docPartGallery w:val="Page Numbers (Bottom of Page)"/>
          <w:docPartUnique/>
        </w:docPartObj>
      </w:sdtPr>
      <w:sdtEndPr/>
      <w:sdtContent>
        <w:r w:rsidRPr="008604D7">
          <w:rPr>
            <w:rStyle w:val="IngressChar"/>
          </w:rPr>
          <w:t xml:space="preserve">Sida </w:t>
        </w:r>
        <w:r w:rsidRPr="008604D7">
          <w:rPr>
            <w:rStyle w:val="IngressChar"/>
          </w:rPr>
          <w:fldChar w:fldCharType="begin"/>
        </w:r>
        <w:r w:rsidRPr="008604D7">
          <w:rPr>
            <w:rStyle w:val="IngressChar"/>
          </w:rPr>
          <w:instrText>PAGE</w:instrText>
        </w:r>
        <w:r w:rsidRPr="008604D7">
          <w:rPr>
            <w:rStyle w:val="IngressChar"/>
          </w:rPr>
          <w:fldChar w:fldCharType="separate"/>
        </w:r>
        <w:r>
          <w:rPr>
            <w:rStyle w:val="IngressChar"/>
            <w:noProof/>
          </w:rPr>
          <w:t>2</w:t>
        </w:r>
        <w:r w:rsidRPr="008604D7">
          <w:rPr>
            <w:rStyle w:val="IngressChar"/>
          </w:rPr>
          <w:fldChar w:fldCharType="end"/>
        </w:r>
        <w:r w:rsidRPr="008604D7">
          <w:rPr>
            <w:rStyle w:val="IngressChar"/>
          </w:rPr>
          <w:t xml:space="preserve"> av </w:t>
        </w:r>
        <w:r w:rsidRPr="008604D7">
          <w:rPr>
            <w:rStyle w:val="IngressChar"/>
          </w:rPr>
          <w:fldChar w:fldCharType="begin"/>
        </w:r>
        <w:r w:rsidRPr="008604D7">
          <w:rPr>
            <w:rStyle w:val="IngressChar"/>
          </w:rPr>
          <w:instrText xml:space="preserve"> NUMPAGES  </w:instrText>
        </w:r>
        <w:r w:rsidRPr="008604D7">
          <w:rPr>
            <w:rStyle w:val="IngressChar"/>
          </w:rPr>
          <w:fldChar w:fldCharType="separate"/>
        </w:r>
        <w:r>
          <w:rPr>
            <w:rStyle w:val="IngressChar"/>
            <w:noProof/>
          </w:rPr>
          <w:t>3</w:t>
        </w:r>
        <w:r w:rsidRPr="008604D7">
          <w:rPr>
            <w:rStyle w:val="IngressChar"/>
          </w:rPr>
          <w:fldChar w:fldCharType="end"/>
        </w:r>
      </w:sdtContent>
    </w:sdt>
  </w:p>
  <w:p w14:paraId="38F65C6F" w14:textId="77777777" w:rsidR="00FF2C44" w:rsidRDefault="0040745D" w:rsidP="00187254">
    <w:pPr>
      <w:pStyle w:val="Sidfot"/>
      <w:tabs>
        <w:tab w:val="clear" w:pos="4536"/>
        <w:tab w:val="clear" w:pos="9072"/>
        <w:tab w:val="left" w:pos="28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03E4" w14:textId="77777777" w:rsidR="00DC7A8E" w:rsidRDefault="00606113">
    <w:pPr>
      <w:pStyle w:val="Sidfot"/>
      <w:rPr>
        <w:sz w:val="16"/>
        <w:szCs w:val="16"/>
      </w:rPr>
    </w:pPr>
  </w:p>
  <w:p w14:paraId="17E027EC" w14:textId="77777777" w:rsidR="00DC7A8E" w:rsidRPr="00C53E65" w:rsidRDefault="0040745D" w:rsidP="00C53E65">
    <w:pPr>
      <w:pStyle w:val="Sidfot"/>
      <w:rPr>
        <w:sz w:val="16"/>
        <w:szCs w:val="16"/>
      </w:rPr>
    </w:pPr>
    <w:r w:rsidRPr="00C53E65">
      <w:rPr>
        <w:sz w:val="16"/>
        <w:szCs w:val="16"/>
      </w:rPr>
      <w:t>Kungsbacka kommun</w:t>
    </w:r>
    <w:r w:rsidRPr="00DC7A8E">
      <w:t xml:space="preserve"> • </w:t>
    </w:r>
    <w:r w:rsidRPr="00C53E65">
      <w:rPr>
        <w:sz w:val="16"/>
        <w:szCs w:val="16"/>
      </w:rPr>
      <w:t>0300-83 4</w:t>
    </w:r>
    <w:r>
      <w:rPr>
        <w:sz w:val="16"/>
        <w:szCs w:val="16"/>
      </w:rPr>
      <w:t xml:space="preserve">0 00 • info@kungsbacka.se • </w:t>
    </w:r>
    <w:r w:rsidRPr="00C53E65">
      <w:rPr>
        <w:sz w:val="16"/>
        <w:szCs w:val="16"/>
      </w:rPr>
      <w:t>kungsbacka.se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A538" w14:textId="77777777" w:rsidR="00137D1E" w:rsidRDefault="00137D1E">
      <w:pPr>
        <w:spacing w:after="0" w:line="240" w:lineRule="auto"/>
      </w:pPr>
      <w:r>
        <w:separator/>
      </w:r>
    </w:p>
  </w:footnote>
  <w:footnote w:type="continuationSeparator" w:id="0">
    <w:p w14:paraId="6DBD7678" w14:textId="77777777" w:rsidR="00137D1E" w:rsidRDefault="0013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1C57" w14:textId="77777777" w:rsidR="00DC7A8E" w:rsidRDefault="0040745D">
    <w:pPr>
      <w:pStyle w:val="Sidhuvud"/>
    </w:pPr>
    <w:r>
      <w:rPr>
        <w:noProof/>
        <w:lang w:eastAsia="sv-SE"/>
      </w:rPr>
      <mc:AlternateContent>
        <mc:Choice Requires="wps">
          <w:drawing>
            <wp:anchor distT="0" distB="0" distL="114300" distR="114300" simplePos="0" relativeHeight="251659264" behindDoc="0" locked="1" layoutInCell="0" allowOverlap="1" wp14:anchorId="7B01FE21" wp14:editId="167F211E">
              <wp:simplePos x="0" y="0"/>
              <wp:positionH relativeFrom="page">
                <wp:posOffset>6073140</wp:posOffset>
              </wp:positionH>
              <wp:positionV relativeFrom="page">
                <wp:posOffset>563880</wp:posOffset>
              </wp:positionV>
              <wp:extent cx="899795" cy="1050925"/>
              <wp:effectExtent l="0" t="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67933" w14:textId="77777777" w:rsidR="00DC7A8E" w:rsidRPr="003D7109" w:rsidRDefault="00606113" w:rsidP="00DC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1FE21" id="_x0000_t202" coordsize="21600,21600" o:spt="202" path="m,l,21600r21600,l21600,xe">
              <v:stroke joinstyle="miter"/>
              <v:path gradientshapeok="t" o:connecttype="rect"/>
            </v:shapetype>
            <v:shape id="Textruta 4" o:spid="_x0000_s1027" type="#_x0000_t202" alt="bmkLogo" style="position:absolute;margin-left:478.2pt;margin-top:44.4pt;width:70.85pt;height:8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" o:allowincell="f" stroked="f">
              <v:fill r:id="rId2" o:title="bmkLogo" recolor="t" type="frame"/>
              <v:textbox inset="0,0,0,0">
                <w:txbxContent>
                  <w:p w14:paraId="2A867933" w14:textId="77777777" w:rsidR="00DC7A8E" w:rsidRPr="003D7109" w:rsidRDefault="00606113" w:rsidP="00DC7A8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FDA"/>
    <w:multiLevelType w:val="hybridMultilevel"/>
    <w:tmpl w:val="0E32EFA8"/>
    <w:lvl w:ilvl="0" w:tplc="55E83F3A">
      <w:numFmt w:val="bullet"/>
      <w:lvlText w:val="–"/>
      <w:lvlJc w:val="left"/>
      <w:pPr>
        <w:ind w:left="720" w:hanging="360"/>
      </w:pPr>
      <w:rPr>
        <w:rFonts w:ascii="Work Sans" w:eastAsiaTheme="minorHAnsi" w:hAnsi="Work Sans" w:cs="Arial" w:hint="default"/>
        <w:color w:val="54545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F65EC9"/>
    <w:multiLevelType w:val="hybridMultilevel"/>
    <w:tmpl w:val="736EAD0A"/>
    <w:lvl w:ilvl="0" w:tplc="9440D838">
      <w:numFmt w:val="bullet"/>
      <w:lvlText w:val="–"/>
      <w:lvlJc w:val="left"/>
      <w:pPr>
        <w:ind w:left="720" w:hanging="360"/>
      </w:pPr>
      <w:rPr>
        <w:rFonts w:ascii="Work Sans" w:eastAsiaTheme="minorHAnsi" w:hAnsi="Work Sans" w:cs="Arial" w:hint="default"/>
        <w:color w:val="54545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9B0E7B"/>
    <w:multiLevelType w:val="hybridMultilevel"/>
    <w:tmpl w:val="57DC1E02"/>
    <w:lvl w:ilvl="0" w:tplc="7DE421FE">
      <w:numFmt w:val="bullet"/>
      <w:lvlText w:val="-"/>
      <w:lvlJc w:val="left"/>
      <w:pPr>
        <w:ind w:left="720" w:hanging="360"/>
      </w:pPr>
      <w:rPr>
        <w:rFonts w:ascii="Work Sans" w:eastAsiaTheme="minorHAnsi" w:hAnsi="Work San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0E"/>
    <w:rsid w:val="000124E6"/>
    <w:rsid w:val="00016A16"/>
    <w:rsid w:val="000441B5"/>
    <w:rsid w:val="00075E20"/>
    <w:rsid w:val="000A14F9"/>
    <w:rsid w:val="000F2F6C"/>
    <w:rsid w:val="00106D64"/>
    <w:rsid w:val="001234E2"/>
    <w:rsid w:val="00137D1E"/>
    <w:rsid w:val="00163BE3"/>
    <w:rsid w:val="001B14C7"/>
    <w:rsid w:val="001C566D"/>
    <w:rsid w:val="001C5C4D"/>
    <w:rsid w:val="001D4C55"/>
    <w:rsid w:val="001F4AC6"/>
    <w:rsid w:val="00240B10"/>
    <w:rsid w:val="0025210E"/>
    <w:rsid w:val="00296CAD"/>
    <w:rsid w:val="002A513D"/>
    <w:rsid w:val="002C52F5"/>
    <w:rsid w:val="002D02B2"/>
    <w:rsid w:val="002E27EA"/>
    <w:rsid w:val="002F6082"/>
    <w:rsid w:val="003055CD"/>
    <w:rsid w:val="003C6A6D"/>
    <w:rsid w:val="003C72B3"/>
    <w:rsid w:val="0040745D"/>
    <w:rsid w:val="0042309F"/>
    <w:rsid w:val="00477FBD"/>
    <w:rsid w:val="004942CF"/>
    <w:rsid w:val="004D74D5"/>
    <w:rsid w:val="004E4BCF"/>
    <w:rsid w:val="004F0B51"/>
    <w:rsid w:val="005328A1"/>
    <w:rsid w:val="00546BD2"/>
    <w:rsid w:val="00557135"/>
    <w:rsid w:val="005644B9"/>
    <w:rsid w:val="00590EF6"/>
    <w:rsid w:val="005B328D"/>
    <w:rsid w:val="005B3827"/>
    <w:rsid w:val="005E2BE6"/>
    <w:rsid w:val="00606113"/>
    <w:rsid w:val="00631D81"/>
    <w:rsid w:val="00632361"/>
    <w:rsid w:val="0064136D"/>
    <w:rsid w:val="0064294F"/>
    <w:rsid w:val="00656616"/>
    <w:rsid w:val="00660871"/>
    <w:rsid w:val="00670DEF"/>
    <w:rsid w:val="006A5409"/>
    <w:rsid w:val="006A60C7"/>
    <w:rsid w:val="006C5FD0"/>
    <w:rsid w:val="006D18F1"/>
    <w:rsid w:val="006E6E95"/>
    <w:rsid w:val="006F12E4"/>
    <w:rsid w:val="006F2819"/>
    <w:rsid w:val="00724282"/>
    <w:rsid w:val="00791874"/>
    <w:rsid w:val="007C0952"/>
    <w:rsid w:val="00814B11"/>
    <w:rsid w:val="008673F7"/>
    <w:rsid w:val="008B7F2D"/>
    <w:rsid w:val="008C73EB"/>
    <w:rsid w:val="0091016A"/>
    <w:rsid w:val="00914EC1"/>
    <w:rsid w:val="00A431A7"/>
    <w:rsid w:val="00A710B9"/>
    <w:rsid w:val="00A73445"/>
    <w:rsid w:val="00A813C2"/>
    <w:rsid w:val="00AB6395"/>
    <w:rsid w:val="00AD0153"/>
    <w:rsid w:val="00AD28BC"/>
    <w:rsid w:val="00B244FB"/>
    <w:rsid w:val="00B30CC0"/>
    <w:rsid w:val="00B4592C"/>
    <w:rsid w:val="00B93642"/>
    <w:rsid w:val="00BB18FC"/>
    <w:rsid w:val="00BB688A"/>
    <w:rsid w:val="00BD76D1"/>
    <w:rsid w:val="00BF346E"/>
    <w:rsid w:val="00C04941"/>
    <w:rsid w:val="00C222F3"/>
    <w:rsid w:val="00C66948"/>
    <w:rsid w:val="00CA7EAF"/>
    <w:rsid w:val="00CB4455"/>
    <w:rsid w:val="00DE6084"/>
    <w:rsid w:val="00E77354"/>
    <w:rsid w:val="00E85A44"/>
    <w:rsid w:val="00EC0493"/>
    <w:rsid w:val="00EE1F72"/>
    <w:rsid w:val="00EF0611"/>
    <w:rsid w:val="00F010B9"/>
    <w:rsid w:val="00F12774"/>
    <w:rsid w:val="00F45CC6"/>
    <w:rsid w:val="00F500CB"/>
    <w:rsid w:val="00F6331E"/>
    <w:rsid w:val="00F717C4"/>
    <w:rsid w:val="00FA2BA7"/>
    <w:rsid w:val="00FE4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D71B"/>
  <w15:chartTrackingRefBased/>
  <w15:docId w15:val="{CEAB06CE-5728-4501-B132-1F3409A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10E"/>
    <w:pPr>
      <w:spacing w:after="280" w:line="280" w:lineRule="atLeast"/>
    </w:pPr>
    <w:rPr>
      <w:rFonts w:ascii="Times New Roman" w:hAnsi="Times New Roman"/>
    </w:rPr>
  </w:style>
  <w:style w:type="paragraph" w:styleId="Rubrik1">
    <w:name w:val="heading 1"/>
    <w:basedOn w:val="Normal"/>
    <w:next w:val="Normal"/>
    <w:link w:val="Rubrik1Char"/>
    <w:uiPriority w:val="9"/>
    <w:qFormat/>
    <w:rsid w:val="00606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061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21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210E"/>
    <w:rPr>
      <w:rFonts w:ascii="Times New Roman" w:hAnsi="Times New Roman"/>
    </w:rPr>
  </w:style>
  <w:style w:type="paragraph" w:styleId="Sidfot">
    <w:name w:val="footer"/>
    <w:basedOn w:val="Normal"/>
    <w:link w:val="SidfotChar"/>
    <w:uiPriority w:val="99"/>
    <w:unhideWhenUsed/>
    <w:rsid w:val="0025210E"/>
    <w:pPr>
      <w:tabs>
        <w:tab w:val="center" w:pos="4536"/>
        <w:tab w:val="right" w:pos="9072"/>
      </w:tabs>
      <w:spacing w:after="0" w:line="240" w:lineRule="exact"/>
    </w:pPr>
    <w:rPr>
      <w:rFonts w:ascii="Work Sans" w:hAnsi="Work Sans"/>
      <w:sz w:val="19"/>
    </w:rPr>
  </w:style>
  <w:style w:type="character" w:customStyle="1" w:styleId="SidfotChar">
    <w:name w:val="Sidfot Char"/>
    <w:basedOn w:val="Standardstycketeckensnitt"/>
    <w:link w:val="Sidfot"/>
    <w:uiPriority w:val="99"/>
    <w:rsid w:val="0025210E"/>
    <w:rPr>
      <w:rFonts w:ascii="Work Sans" w:hAnsi="Work Sans"/>
      <w:sz w:val="19"/>
    </w:rPr>
  </w:style>
  <w:style w:type="paragraph" w:styleId="Underrubrik">
    <w:name w:val="Subtitle"/>
    <w:link w:val="UnderrubrikChar"/>
    <w:uiPriority w:val="11"/>
    <w:qFormat/>
    <w:rsid w:val="0025210E"/>
    <w:pPr>
      <w:numPr>
        <w:ilvl w:val="1"/>
      </w:numPr>
      <w:spacing w:before="240" w:after="0" w:line="480" w:lineRule="atLeast"/>
    </w:pPr>
    <w:rPr>
      <w:rFonts w:ascii="Work Sans" w:eastAsiaTheme="minorEastAsia" w:hAnsi="Work Sans"/>
      <w:color w:val="262626" w:themeColor="text1" w:themeTint="D9"/>
      <w:sz w:val="40"/>
    </w:rPr>
  </w:style>
  <w:style w:type="character" w:customStyle="1" w:styleId="UnderrubrikChar">
    <w:name w:val="Underrubrik Char"/>
    <w:basedOn w:val="Standardstycketeckensnitt"/>
    <w:link w:val="Underrubrik"/>
    <w:uiPriority w:val="11"/>
    <w:rsid w:val="0025210E"/>
    <w:rPr>
      <w:rFonts w:ascii="Work Sans" w:eastAsiaTheme="minorEastAsia" w:hAnsi="Work Sans"/>
      <w:color w:val="262626" w:themeColor="text1" w:themeTint="D9"/>
      <w:sz w:val="40"/>
    </w:rPr>
  </w:style>
  <w:style w:type="paragraph" w:customStyle="1" w:styleId="Ingress">
    <w:name w:val="Ingress"/>
    <w:aliases w:val="KBA Ingress"/>
    <w:basedOn w:val="Normal"/>
    <w:next w:val="Normal"/>
    <w:link w:val="IngressChar"/>
    <w:qFormat/>
    <w:rsid w:val="0025210E"/>
    <w:pPr>
      <w:spacing w:after="120"/>
    </w:pPr>
    <w:rPr>
      <w:rFonts w:ascii="Work Sans" w:hAnsi="Work Sans"/>
    </w:rPr>
  </w:style>
  <w:style w:type="character" w:customStyle="1" w:styleId="IngressChar">
    <w:name w:val="Ingress Char"/>
    <w:aliases w:val="KBA Ingress Char"/>
    <w:basedOn w:val="Standardstycketeckensnitt"/>
    <w:link w:val="Ingress"/>
    <w:rsid w:val="0025210E"/>
    <w:rPr>
      <w:rFonts w:ascii="Work Sans" w:hAnsi="Work Sans"/>
    </w:rPr>
  </w:style>
  <w:style w:type="character" w:styleId="Hyperlnk">
    <w:name w:val="Hyperlink"/>
    <w:basedOn w:val="Standardstycketeckensnitt"/>
    <w:uiPriority w:val="99"/>
    <w:unhideWhenUsed/>
    <w:rsid w:val="0025210E"/>
    <w:rPr>
      <w:color w:val="0563C1" w:themeColor="hyperlink"/>
      <w:u w:val="single"/>
    </w:rPr>
  </w:style>
  <w:style w:type="paragraph" w:styleId="Liststycke">
    <w:name w:val="List Paragraph"/>
    <w:basedOn w:val="Normal"/>
    <w:uiPriority w:val="34"/>
    <w:qFormat/>
    <w:rsid w:val="0025210E"/>
    <w:pPr>
      <w:ind w:left="720"/>
      <w:contextualSpacing/>
    </w:pPr>
  </w:style>
  <w:style w:type="character" w:styleId="Olstomnmnande">
    <w:name w:val="Unresolved Mention"/>
    <w:basedOn w:val="Standardstycketeckensnitt"/>
    <w:uiPriority w:val="99"/>
    <w:semiHidden/>
    <w:unhideWhenUsed/>
    <w:rsid w:val="00FA2BA7"/>
    <w:rPr>
      <w:color w:val="605E5C"/>
      <w:shd w:val="clear" w:color="auto" w:fill="E1DFDD"/>
    </w:rPr>
  </w:style>
  <w:style w:type="character" w:customStyle="1" w:styleId="Rubrik2Char">
    <w:name w:val="Rubrik 2 Char"/>
    <w:basedOn w:val="Standardstycketeckensnitt"/>
    <w:link w:val="Rubrik2"/>
    <w:uiPriority w:val="9"/>
    <w:rsid w:val="00606113"/>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606113"/>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606113"/>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6424">
      <w:bodyDiv w:val="1"/>
      <w:marLeft w:val="0"/>
      <w:marRight w:val="0"/>
      <w:marTop w:val="0"/>
      <w:marBottom w:val="0"/>
      <w:divBdr>
        <w:top w:val="none" w:sz="0" w:space="0" w:color="auto"/>
        <w:left w:val="none" w:sz="0" w:space="0" w:color="auto"/>
        <w:bottom w:val="none" w:sz="0" w:space="0" w:color="auto"/>
        <w:right w:val="none" w:sz="0" w:space="0" w:color="auto"/>
      </w:divBdr>
    </w:div>
    <w:div w:id="20595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nor.filipsson@kungsback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s.forsberg@kungsbacka.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ens@bluebirdmedic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9B86C0CA1EB3408610526A5EB2798C" ma:contentTypeVersion="11" ma:contentTypeDescription="Skapa ett nytt dokument." ma:contentTypeScope="" ma:versionID="5e4f1781fea00df08540975ffe242602">
  <xsd:schema xmlns:xsd="http://www.w3.org/2001/XMLSchema" xmlns:xs="http://www.w3.org/2001/XMLSchema" xmlns:p="http://schemas.microsoft.com/office/2006/metadata/properties" xmlns:ns3="cab327bc-acb2-4c6e-9746-7e5ee21ca1e2" xmlns:ns4="6020cfcc-8eb4-4e56-a5d5-32a1ddf1022e" targetNamespace="http://schemas.microsoft.com/office/2006/metadata/properties" ma:root="true" ma:fieldsID="33e9790697025c08c8a6e7a5f8b79fe7" ns3:_="" ns4:_="">
    <xsd:import namespace="cab327bc-acb2-4c6e-9746-7e5ee21ca1e2"/>
    <xsd:import namespace="6020cfcc-8eb4-4e56-a5d5-32a1ddf102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327bc-acb2-4c6e-9746-7e5ee21ca1e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0cfcc-8eb4-4e56-a5d5-32a1ddf102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EDD1A-9104-4557-9A97-19DE4E5C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327bc-acb2-4c6e-9746-7e5ee21ca1e2"/>
    <ds:schemaRef ds:uri="6020cfcc-8eb4-4e56-a5d5-32a1ddf10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FDEC9-19D8-41C2-BB2A-9BED2D308C1F}">
  <ds:schemaRefs>
    <ds:schemaRef ds:uri="http://schemas.microsoft.com/sharepoint/v3/contenttype/forms"/>
  </ds:schemaRefs>
</ds:datastoreItem>
</file>

<file path=customXml/itemProps3.xml><?xml version="1.0" encoding="utf-8"?>
<ds:datastoreItem xmlns:ds="http://schemas.openxmlformats.org/officeDocument/2006/customXml" ds:itemID="{C4B8CAE0-89D5-4B29-9BF3-D42A84F848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326</Words>
  <Characters>1734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Filipsson</dc:creator>
  <cp:keywords/>
  <dc:description/>
  <cp:lastModifiedBy>Malin Johansson7</cp:lastModifiedBy>
  <cp:revision>2</cp:revision>
  <dcterms:created xsi:type="dcterms:W3CDTF">2020-01-02T07:46:00Z</dcterms:created>
  <dcterms:modified xsi:type="dcterms:W3CDTF">2020-01-02T07:46:00Z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0x010100BB9B86C0CA1EB3408610526A5EB2798C</vt:lpwstr>
  </property>
</Properties>
</file>