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154A" w14:textId="77777777" w:rsidR="00033A5B" w:rsidRPr="006253DF" w:rsidRDefault="00033A5B" w:rsidP="00033A5B">
      <w:pPr>
        <w:rPr>
          <w:b/>
          <w:sz w:val="40"/>
          <w:szCs w:val="40"/>
        </w:rPr>
      </w:pPr>
      <w:r>
        <w:rPr>
          <w:b/>
          <w:sz w:val="40"/>
          <w:szCs w:val="40"/>
        </w:rPr>
        <w:t>Alex Schulman och Sigge Eklund publicerar första gemensamma boken på Bookmark Förlag</w:t>
      </w:r>
    </w:p>
    <w:p w14:paraId="663E989D" w14:textId="77777777" w:rsidR="00033A5B" w:rsidRDefault="00033A5B" w:rsidP="00033A5B"/>
    <w:p w14:paraId="0A71ABFC" w14:textId="77777777" w:rsidR="00033A5B" w:rsidRPr="007106C8" w:rsidRDefault="00033A5B" w:rsidP="00033A5B">
      <w:pPr>
        <w:rPr>
          <w:b/>
          <w:i/>
          <w:sz w:val="28"/>
          <w:szCs w:val="28"/>
        </w:rPr>
      </w:pPr>
    </w:p>
    <w:p w14:paraId="45DF9A12" w14:textId="3E6840B8" w:rsidR="00195AD2" w:rsidRPr="00195AD2" w:rsidRDefault="00195AD2" w:rsidP="00195AD2">
      <w:pPr>
        <w:rPr>
          <w:b/>
        </w:rPr>
      </w:pPr>
      <w:r w:rsidRPr="00195AD2">
        <w:rPr>
          <w:b/>
        </w:rPr>
        <w:t xml:space="preserve">Alex Schulman och Sigge Eklund släpper i september sin första gemensamma bok. I </w:t>
      </w:r>
      <w:r w:rsidRPr="00975496">
        <w:rPr>
          <w:b/>
          <w:i/>
        </w:rPr>
        <w:t xml:space="preserve">TID </w:t>
      </w:r>
      <w:r w:rsidR="00975496" w:rsidRPr="00975496">
        <w:rPr>
          <w:b/>
          <w:i/>
        </w:rPr>
        <w:t>– Livet är inte kronologiskt</w:t>
      </w:r>
      <w:r w:rsidR="00975496">
        <w:rPr>
          <w:b/>
        </w:rPr>
        <w:t xml:space="preserve"> </w:t>
      </w:r>
      <w:r w:rsidRPr="00195AD2">
        <w:rPr>
          <w:b/>
        </w:rPr>
        <w:t xml:space="preserve">delar de med sig av sina allra mest privata betraktelser </w:t>
      </w:r>
      <w:r w:rsidR="003A7A83">
        <w:rPr>
          <w:b/>
        </w:rPr>
        <w:t>och berör med dem</w:t>
      </w:r>
      <w:r w:rsidRPr="00195AD2">
        <w:rPr>
          <w:b/>
        </w:rPr>
        <w:t xml:space="preserve"> något som är relevant för alla. </w:t>
      </w:r>
    </w:p>
    <w:p w14:paraId="2E266EDF" w14:textId="77777777" w:rsidR="00033A5B" w:rsidRPr="00796187" w:rsidRDefault="00033A5B" w:rsidP="00033A5B">
      <w:pPr>
        <w:rPr>
          <w:b/>
          <w:sz w:val="20"/>
          <w:szCs w:val="20"/>
        </w:rPr>
      </w:pPr>
    </w:p>
    <w:p w14:paraId="13781BAF" w14:textId="77777777" w:rsidR="00195AD2" w:rsidRDefault="00975496" w:rsidP="00195AD2">
      <w:r>
        <w:t xml:space="preserve">I </w:t>
      </w:r>
      <w:r w:rsidRPr="00975496">
        <w:rPr>
          <w:i/>
        </w:rPr>
        <w:t>TID – Livet är inte kronologiskt</w:t>
      </w:r>
      <w:r>
        <w:t xml:space="preserve"> </w:t>
      </w:r>
      <w:r w:rsidR="00195AD2">
        <w:t xml:space="preserve">framkommer själva essensen av Alex </w:t>
      </w:r>
      <w:r w:rsidR="009C1052">
        <w:t xml:space="preserve">Schulman </w:t>
      </w:r>
      <w:r w:rsidR="00195AD2">
        <w:t>och Sigge</w:t>
      </w:r>
      <w:r w:rsidR="009C1052">
        <w:t xml:space="preserve"> Eklund</w:t>
      </w:r>
      <w:r w:rsidR="00E967E8">
        <w:t>s tankar. Boken blir därmed</w:t>
      </w:r>
      <w:r w:rsidR="00195AD2">
        <w:t xml:space="preserve"> ett naturligt sätt att närma sig författarna, såväl för trogna fans som för dem som kommer i kontakt med dem för första gången. Ald</w:t>
      </w:r>
      <w:r w:rsidR="00E967E8">
        <w:t>rig tidigare har de varit så ut</w:t>
      </w:r>
      <w:r w:rsidR="00195AD2">
        <w:t>lämnande som här.</w:t>
      </w:r>
    </w:p>
    <w:p w14:paraId="01CAC4AC" w14:textId="77777777" w:rsidR="00195AD2" w:rsidRDefault="00195AD2" w:rsidP="00195AD2"/>
    <w:p w14:paraId="5AE7A185" w14:textId="062265EE" w:rsidR="00975496" w:rsidRPr="003A7A83" w:rsidRDefault="00975496" w:rsidP="00195AD2">
      <w:pPr>
        <w:rPr>
          <w:color w:val="000000" w:themeColor="text1"/>
        </w:rPr>
      </w:pPr>
      <w:r w:rsidRPr="003A7A83">
        <w:rPr>
          <w:color w:val="000000" w:themeColor="text1"/>
        </w:rPr>
        <w:t>”</w:t>
      </w:r>
      <w:r w:rsidR="003A4430" w:rsidRPr="003A7A83">
        <w:rPr>
          <w:i/>
          <w:color w:val="000000" w:themeColor="text1"/>
        </w:rPr>
        <w:t>Jag och Alex är ganska olika som personer</w:t>
      </w:r>
      <w:r w:rsidR="003A7A83" w:rsidRPr="003A7A83">
        <w:rPr>
          <w:color w:val="000000" w:themeColor="text1"/>
        </w:rPr>
        <w:t>”, säger Sigge Eklund. ”M</w:t>
      </w:r>
      <w:r w:rsidR="003A4430" w:rsidRPr="003A7A83">
        <w:rPr>
          <w:i/>
          <w:color w:val="000000" w:themeColor="text1"/>
        </w:rPr>
        <w:t>en i vår besatthet av tidens gång och vad den gör med oss så möts v</w:t>
      </w:r>
      <w:r w:rsidR="003A7A83" w:rsidRPr="003A7A83">
        <w:rPr>
          <w:i/>
          <w:color w:val="000000" w:themeColor="text1"/>
        </w:rPr>
        <w:t>i</w:t>
      </w:r>
      <w:r w:rsidR="003A4430" w:rsidRPr="003A7A83">
        <w:rPr>
          <w:i/>
          <w:color w:val="000000" w:themeColor="text1"/>
        </w:rPr>
        <w:t xml:space="preserve"> alltid. Vi har märkt att vad vi än arbetat med, så har vi till slut landat där, i samtal om våra barndomar, om hur vi lever i nuet – och vad som ska hända sen. Därför är den här boken så oerhört spännande att skriva för oss.</w:t>
      </w:r>
      <w:r w:rsidR="003A4430" w:rsidRPr="003A7A83">
        <w:rPr>
          <w:color w:val="000000" w:themeColor="text1"/>
        </w:rPr>
        <w:t>”</w:t>
      </w:r>
    </w:p>
    <w:p w14:paraId="032C5D83" w14:textId="77777777" w:rsidR="00975496" w:rsidRDefault="00975496" w:rsidP="00195AD2"/>
    <w:p w14:paraId="580C2E2D" w14:textId="03BE1997" w:rsidR="00195AD2" w:rsidRDefault="00195AD2" w:rsidP="00195AD2">
      <w:r>
        <w:t>Tiden är ett tema som Alex Schulman och Sigge Eklund ständigt återkommer till,</w:t>
      </w:r>
      <w:r w:rsidR="005551FA">
        <w:t xml:space="preserve"> i krönikor, på middagar med vänner</w:t>
      </w:r>
      <w:r>
        <w:t xml:space="preserve"> och i sin </w:t>
      </w:r>
      <w:proofErr w:type="spellStart"/>
      <w:r>
        <w:t>podcast</w:t>
      </w:r>
      <w:proofErr w:type="spellEnd"/>
      <w:r>
        <w:t xml:space="preserve"> som är Sveriges mest populära med mer än </w:t>
      </w:r>
      <w:r w:rsidR="005551FA">
        <w:t xml:space="preserve">en halv miljon </w:t>
      </w:r>
      <w:r>
        <w:t>lyssnare.</w:t>
      </w:r>
    </w:p>
    <w:p w14:paraId="6654480B" w14:textId="77777777" w:rsidR="009C1052" w:rsidRDefault="009C1052" w:rsidP="00195AD2"/>
    <w:p w14:paraId="22295D1E" w14:textId="6A68DF33" w:rsidR="003A4430" w:rsidRDefault="009C1052" w:rsidP="00195AD2">
      <w:r>
        <w:t xml:space="preserve">Boken </w:t>
      </w:r>
      <w:r w:rsidR="00975496">
        <w:t>är uppbyggd i fyra delar där</w:t>
      </w:r>
      <w:r>
        <w:t xml:space="preserve"> </w:t>
      </w:r>
      <w:r w:rsidR="00E967E8">
        <w:t xml:space="preserve">en </w:t>
      </w:r>
      <w:r w:rsidR="00975496">
        <w:t>konvention</w:t>
      </w:r>
      <w:r w:rsidR="00E967E8">
        <w:t>ell indelning</w:t>
      </w:r>
      <w:r w:rsidR="00975496">
        <w:t xml:space="preserve"> av tiden – då, nu och sen – står för de tre första delarna.</w:t>
      </w:r>
      <w:r w:rsidR="003A4430">
        <w:t xml:space="preserve"> I den fjärde delen raserar författarna alltsammans, och leder i be</w:t>
      </w:r>
      <w:r w:rsidR="003A7A83">
        <w:t>vis att tiden inte går att dela</w:t>
      </w:r>
      <w:r w:rsidR="003A4430">
        <w:t xml:space="preserve"> in på det sätt som vi alla är vana vid </w:t>
      </w:r>
      <w:r w:rsidR="003A7A83">
        <w:t>–</w:t>
      </w:r>
      <w:r w:rsidR="003A4430">
        <w:t xml:space="preserve"> för den är inte kronologisk. </w:t>
      </w:r>
    </w:p>
    <w:p w14:paraId="6273EDD2" w14:textId="77777777" w:rsidR="00975496" w:rsidRDefault="00975496" w:rsidP="00195AD2"/>
    <w:p w14:paraId="14778E59" w14:textId="77777777" w:rsidR="00975496" w:rsidRDefault="00975496" w:rsidP="00195AD2">
      <w:r>
        <w:t>”</w:t>
      </w:r>
      <w:r w:rsidRPr="00975496">
        <w:rPr>
          <w:i/>
        </w:rPr>
        <w:t xml:space="preserve">Detta är det </w:t>
      </w:r>
      <w:r>
        <w:rPr>
          <w:i/>
        </w:rPr>
        <w:t>mest spännande vi någonsin gett</w:t>
      </w:r>
      <w:r w:rsidRPr="00975496">
        <w:rPr>
          <w:i/>
        </w:rPr>
        <w:t xml:space="preserve"> oss in på</w:t>
      </w:r>
      <w:r>
        <w:t>”, säger Claes Ericson, förlagschef</w:t>
      </w:r>
      <w:r w:rsidR="00E967E8">
        <w:t xml:space="preserve"> på Bookmark Förlag</w:t>
      </w:r>
      <w:r>
        <w:t>. ”</w:t>
      </w:r>
      <w:r w:rsidRPr="00975496">
        <w:rPr>
          <w:i/>
        </w:rPr>
        <w:t>Vi märker ett enormt intresse från läsare och media</w:t>
      </w:r>
      <w:r>
        <w:t>.”</w:t>
      </w:r>
    </w:p>
    <w:p w14:paraId="499CA5E0" w14:textId="77777777" w:rsidR="00195AD2" w:rsidRDefault="00195AD2" w:rsidP="00195AD2"/>
    <w:p w14:paraId="19946F66" w14:textId="5B3FAB03" w:rsidR="00195AD2" w:rsidRPr="00412F19" w:rsidRDefault="00195AD2" w:rsidP="00195AD2">
      <w:r w:rsidRPr="00975496">
        <w:rPr>
          <w:i/>
        </w:rPr>
        <w:t>TID</w:t>
      </w:r>
      <w:r w:rsidR="00975496" w:rsidRPr="00975496">
        <w:rPr>
          <w:i/>
        </w:rPr>
        <w:t xml:space="preserve"> –</w:t>
      </w:r>
      <w:r w:rsidR="00E967E8">
        <w:rPr>
          <w:i/>
        </w:rPr>
        <w:t xml:space="preserve"> </w:t>
      </w:r>
      <w:r w:rsidR="00975496" w:rsidRPr="00975496">
        <w:rPr>
          <w:i/>
        </w:rPr>
        <w:t>Livet är inte kronologiskt</w:t>
      </w:r>
      <w:r w:rsidRPr="00412F19">
        <w:t xml:space="preserve"> lanseras till Bok- och biblioteksmässan i Göteborg 2015</w:t>
      </w:r>
      <w:r w:rsidR="003A7A83">
        <w:t>,</w:t>
      </w:r>
      <w:r w:rsidRPr="00412F19">
        <w:t xml:space="preserve"> där författarduon kommer att ha en egen monter tillägnad den gemensamma debuten. Boken kommer att publiceras i en inbunden utgåva, som ljudbok i alla format och som e</w:t>
      </w:r>
      <w:r w:rsidR="003A7A83">
        <w:t>-</w:t>
      </w:r>
      <w:r w:rsidRPr="00412F19">
        <w:t xml:space="preserve">bok. Dessutom kommer </w:t>
      </w:r>
      <w:r w:rsidRPr="003A7A83">
        <w:rPr>
          <w:i/>
        </w:rPr>
        <w:t>TID</w:t>
      </w:r>
      <w:r w:rsidRPr="00412F19">
        <w:t xml:space="preserve"> att ges ut i en exklusiv limiterad utgåva och i en specialutgåva på vinyl.</w:t>
      </w:r>
    </w:p>
    <w:p w14:paraId="6E825A8B" w14:textId="77777777" w:rsidR="00033A5B" w:rsidRPr="006253DF" w:rsidRDefault="00033A5B" w:rsidP="00033A5B"/>
    <w:p w14:paraId="1FC334A9" w14:textId="6D78A848" w:rsidR="00033A5B" w:rsidRDefault="00033A5B" w:rsidP="00033A5B">
      <w:r w:rsidRPr="006253DF">
        <w:t>För intervju- och pressförfrågningar, vänligen kontakta:</w:t>
      </w:r>
    </w:p>
    <w:p w14:paraId="1EC7F6F0" w14:textId="77777777" w:rsidR="00F66EA0" w:rsidRPr="00975496" w:rsidRDefault="00F66EA0" w:rsidP="00033A5B">
      <w:pPr>
        <w:rPr>
          <w:b/>
        </w:rPr>
      </w:pPr>
      <w:r w:rsidRPr="00975496">
        <w:rPr>
          <w:b/>
        </w:rPr>
        <w:t xml:space="preserve">Daniel </w:t>
      </w:r>
      <w:proofErr w:type="spellStart"/>
      <w:r w:rsidRPr="00975496">
        <w:rPr>
          <w:b/>
        </w:rPr>
        <w:t>Redgert</w:t>
      </w:r>
      <w:proofErr w:type="spellEnd"/>
    </w:p>
    <w:p w14:paraId="785909DC" w14:textId="77777777" w:rsidR="00F66EA0" w:rsidRDefault="00F66EA0" w:rsidP="00033A5B">
      <w:proofErr w:type="spellStart"/>
      <w:r>
        <w:t>Perfect</w:t>
      </w:r>
      <w:proofErr w:type="spellEnd"/>
      <w:r>
        <w:t xml:space="preserve"> Day Media</w:t>
      </w:r>
    </w:p>
    <w:p w14:paraId="0ADC315D" w14:textId="06FC8F8C" w:rsidR="00F66EA0" w:rsidRPr="00975496" w:rsidRDefault="00F66EA0" w:rsidP="00033A5B">
      <w:pPr>
        <w:rPr>
          <w:b/>
        </w:rPr>
      </w:pPr>
      <w:r w:rsidRPr="00975496">
        <w:rPr>
          <w:b/>
        </w:rPr>
        <w:t>E</w:t>
      </w:r>
      <w:r w:rsidR="003A7A83">
        <w:rPr>
          <w:b/>
        </w:rPr>
        <w:t>-post</w:t>
      </w:r>
      <w:r w:rsidRPr="00975496">
        <w:rPr>
          <w:b/>
        </w:rPr>
        <w:t>:</w:t>
      </w:r>
      <w:r w:rsidR="00975496">
        <w:rPr>
          <w:b/>
        </w:rPr>
        <w:t xml:space="preserve"> </w:t>
      </w:r>
      <w:hyperlink r:id="rId7" w:history="1">
        <w:r w:rsidR="00975496" w:rsidRPr="00975496">
          <w:t>daniel@perfectdaymedia.se</w:t>
        </w:r>
      </w:hyperlink>
    </w:p>
    <w:p w14:paraId="3C5E7AC0" w14:textId="612DF204" w:rsidR="00F66EA0" w:rsidRPr="00975496" w:rsidRDefault="00F66EA0" w:rsidP="00033A5B">
      <w:pPr>
        <w:rPr>
          <w:b/>
        </w:rPr>
      </w:pPr>
      <w:r w:rsidRPr="00975496">
        <w:rPr>
          <w:b/>
        </w:rPr>
        <w:t xml:space="preserve">Tel: </w:t>
      </w:r>
      <w:r w:rsidR="006C47D7" w:rsidRPr="006C47D7">
        <w:t>07</w:t>
      </w:r>
      <w:r w:rsidR="00E5642E">
        <w:t>6</w:t>
      </w:r>
      <w:bookmarkStart w:id="0" w:name="_GoBack"/>
      <w:bookmarkEnd w:id="0"/>
      <w:r w:rsidR="006C47D7" w:rsidRPr="006C47D7">
        <w:t xml:space="preserve"> 161 73 80</w:t>
      </w:r>
    </w:p>
    <w:p w14:paraId="0F97F9E9" w14:textId="77777777" w:rsidR="00975496" w:rsidRDefault="00975496" w:rsidP="00033A5B"/>
    <w:p w14:paraId="44AEA14C" w14:textId="48DCD581" w:rsidR="00975496" w:rsidRDefault="00F66EA0" w:rsidP="00033A5B">
      <w:proofErr w:type="spellStart"/>
      <w:r>
        <w:t>Förlagskontakt</w:t>
      </w:r>
      <w:proofErr w:type="spellEnd"/>
      <w:r>
        <w:t>:</w:t>
      </w:r>
    </w:p>
    <w:p w14:paraId="7A6EB20E" w14:textId="77777777" w:rsidR="00033A5B" w:rsidRPr="006253DF" w:rsidRDefault="00033A5B" w:rsidP="00033A5B">
      <w:pPr>
        <w:rPr>
          <w:b/>
        </w:rPr>
      </w:pPr>
      <w:r w:rsidRPr="006253DF">
        <w:rPr>
          <w:b/>
        </w:rPr>
        <w:t>Ebba Barrett Bandh</w:t>
      </w:r>
    </w:p>
    <w:p w14:paraId="03B1ADF0" w14:textId="77777777" w:rsidR="00033A5B" w:rsidRPr="006253DF" w:rsidRDefault="00033A5B" w:rsidP="00033A5B">
      <w:r w:rsidRPr="006253DF">
        <w:t>Bookmark Förlag</w:t>
      </w:r>
    </w:p>
    <w:p w14:paraId="526A8490" w14:textId="18541A10" w:rsidR="00033A5B" w:rsidRPr="006253DF" w:rsidRDefault="00033A5B" w:rsidP="00033A5B">
      <w:r w:rsidRPr="006253DF">
        <w:rPr>
          <w:b/>
        </w:rPr>
        <w:t>E</w:t>
      </w:r>
      <w:r w:rsidR="003A7A83">
        <w:rPr>
          <w:b/>
        </w:rPr>
        <w:t>-post</w:t>
      </w:r>
      <w:r w:rsidRPr="006253DF">
        <w:rPr>
          <w:b/>
        </w:rPr>
        <w:t xml:space="preserve">: </w:t>
      </w:r>
      <w:r w:rsidRPr="006253DF">
        <w:t>ebba.bandh@bookmarkforlag.se</w:t>
      </w:r>
    </w:p>
    <w:p w14:paraId="5B6C60E0" w14:textId="77777777" w:rsidR="00195AD2" w:rsidRDefault="00033A5B" w:rsidP="00975496">
      <w:pPr>
        <w:tabs>
          <w:tab w:val="right" w:pos="9066"/>
        </w:tabs>
      </w:pPr>
      <w:r w:rsidRPr="006253DF">
        <w:rPr>
          <w:b/>
        </w:rPr>
        <w:t>Tel:</w:t>
      </w:r>
      <w:r w:rsidRPr="006253DF">
        <w:t xml:space="preserve"> </w:t>
      </w:r>
      <w:r w:rsidR="006C47D7">
        <w:t>073</w:t>
      </w:r>
      <w:r w:rsidRPr="006253DF">
        <w:t xml:space="preserve"> </w:t>
      </w:r>
      <w:r w:rsidR="006C47D7">
        <w:t>7</w:t>
      </w:r>
      <w:r w:rsidRPr="006253DF">
        <w:t>60 78 84</w:t>
      </w:r>
    </w:p>
    <w:p w14:paraId="4DD0605A" w14:textId="77777777" w:rsidR="007D55DC" w:rsidRDefault="007D55DC"/>
    <w:sectPr w:rsidR="007D55DC" w:rsidSect="007D55D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A7C9" w14:textId="77777777" w:rsidR="003A4B8F" w:rsidRDefault="003A4B8F" w:rsidP="00E967E8">
      <w:r>
        <w:separator/>
      </w:r>
    </w:p>
  </w:endnote>
  <w:endnote w:type="continuationSeparator" w:id="0">
    <w:p w14:paraId="51F225D7" w14:textId="77777777" w:rsidR="003A4B8F" w:rsidRDefault="003A4B8F" w:rsidP="00E9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D4AEA" w14:textId="77777777" w:rsidR="003A4B8F" w:rsidRDefault="003A4B8F" w:rsidP="00E967E8">
      <w:r>
        <w:separator/>
      </w:r>
    </w:p>
  </w:footnote>
  <w:footnote w:type="continuationSeparator" w:id="0">
    <w:p w14:paraId="677F05B3" w14:textId="77777777" w:rsidR="003A4B8F" w:rsidRDefault="003A4B8F" w:rsidP="00E96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1480" w14:textId="7F8BB502" w:rsidR="003A4B8F" w:rsidRDefault="003A7A83" w:rsidP="00E967E8">
    <w:pPr>
      <w:pStyle w:val="Sidhuvud"/>
      <w:jc w:val="right"/>
    </w:pPr>
    <w:r>
      <w:t>30</w:t>
    </w:r>
    <w:r w:rsidR="003A4B8F">
      <w:t xml:space="preserve"> juni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5B"/>
    <w:rsid w:val="00033A5B"/>
    <w:rsid w:val="00195AD2"/>
    <w:rsid w:val="003A4430"/>
    <w:rsid w:val="003A4B8F"/>
    <w:rsid w:val="003A7A83"/>
    <w:rsid w:val="005551FA"/>
    <w:rsid w:val="006C47D7"/>
    <w:rsid w:val="007D55DC"/>
    <w:rsid w:val="007E0A3F"/>
    <w:rsid w:val="00975496"/>
    <w:rsid w:val="009C1052"/>
    <w:rsid w:val="00B959C2"/>
    <w:rsid w:val="00E41C37"/>
    <w:rsid w:val="00E5642E"/>
    <w:rsid w:val="00E967E8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CB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7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67E8"/>
  </w:style>
  <w:style w:type="paragraph" w:styleId="Sidfot">
    <w:name w:val="footer"/>
    <w:basedOn w:val="Normal"/>
    <w:link w:val="SidfotChar"/>
    <w:uiPriority w:val="99"/>
    <w:unhideWhenUsed/>
    <w:rsid w:val="00E967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67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7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67E8"/>
  </w:style>
  <w:style w:type="paragraph" w:styleId="Sidfot">
    <w:name w:val="footer"/>
    <w:basedOn w:val="Normal"/>
    <w:link w:val="SidfotChar"/>
    <w:uiPriority w:val="99"/>
    <w:unhideWhenUsed/>
    <w:rsid w:val="00E967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@perfectdaymedia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1930</Characters>
  <Application>Microsoft Macintosh Word</Application>
  <DocSecurity>0</DocSecurity>
  <Lines>16</Lines>
  <Paragraphs>4</Paragraphs>
  <ScaleCrop>false</ScaleCrop>
  <Company>Bookmark Förlag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Barrett Bandh</dc:creator>
  <cp:keywords/>
  <dc:description/>
  <cp:lastModifiedBy>Stephanie Demmler</cp:lastModifiedBy>
  <cp:revision>3</cp:revision>
  <cp:lastPrinted>2015-06-17T12:13:00Z</cp:lastPrinted>
  <dcterms:created xsi:type="dcterms:W3CDTF">2015-06-30T06:26:00Z</dcterms:created>
  <dcterms:modified xsi:type="dcterms:W3CDTF">2015-06-30T13:58:00Z</dcterms:modified>
</cp:coreProperties>
</file>