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90" w:rsidRDefault="00F70B90">
      <w:pPr>
        <w:rPr>
          <w:b/>
        </w:rPr>
      </w:pPr>
    </w:p>
    <w:p w:rsidR="00F70B90" w:rsidRDefault="00F70B90">
      <w:pPr>
        <w:rPr>
          <w:b/>
        </w:rPr>
      </w:pPr>
    </w:p>
    <w:p w:rsidR="00F70B90" w:rsidRDefault="00F70B90">
      <w:pPr>
        <w:rPr>
          <w:b/>
          <w:sz w:val="36"/>
          <w:szCs w:val="36"/>
        </w:rPr>
      </w:pPr>
    </w:p>
    <w:p w:rsidR="00F70B90" w:rsidRDefault="00F70B90">
      <w:pPr>
        <w:rPr>
          <w:b/>
          <w:sz w:val="36"/>
          <w:szCs w:val="36"/>
        </w:rPr>
      </w:pPr>
    </w:p>
    <w:p w:rsidR="00F70B90" w:rsidRDefault="00F70B90">
      <w:pPr>
        <w:rPr>
          <w:b/>
          <w:sz w:val="36"/>
          <w:szCs w:val="36"/>
        </w:rPr>
      </w:pPr>
    </w:p>
    <w:p w:rsidR="00BD025A" w:rsidRPr="00F70B90" w:rsidRDefault="00F70B90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295910</wp:posOffset>
            </wp:positionH>
            <wp:positionV relativeFrom="margin">
              <wp:posOffset>1679121</wp:posOffset>
            </wp:positionV>
            <wp:extent cx="5521960" cy="3059430"/>
            <wp:effectExtent l="0" t="0" r="2540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-Cross R-Lin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96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DE2">
        <w:rPr>
          <w:b/>
          <w:sz w:val="36"/>
          <w:szCs w:val="36"/>
        </w:rPr>
        <w:t xml:space="preserve"> </w:t>
      </w:r>
      <w:r w:rsidR="00655785">
        <w:rPr>
          <w:b/>
          <w:sz w:val="36"/>
          <w:szCs w:val="36"/>
        </w:rPr>
        <w:t xml:space="preserve">Volkswagens nye T-Cross </w:t>
      </w:r>
      <w:bookmarkStart w:id="0" w:name="_GoBack"/>
      <w:bookmarkEnd w:id="0"/>
      <w:r w:rsidR="00655785">
        <w:rPr>
          <w:b/>
          <w:sz w:val="36"/>
          <w:szCs w:val="36"/>
        </w:rPr>
        <w:t>er klar</w:t>
      </w:r>
      <w:r w:rsidR="004D1508">
        <w:rPr>
          <w:b/>
          <w:sz w:val="36"/>
          <w:szCs w:val="36"/>
        </w:rPr>
        <w:t xml:space="preserve"> med danske priser</w:t>
      </w:r>
    </w:p>
    <w:p w:rsidR="0005650B" w:rsidRDefault="0005650B"/>
    <w:p w:rsidR="00391C48" w:rsidRDefault="00391C48"/>
    <w:p w:rsidR="0005650B" w:rsidRPr="00F70B90" w:rsidRDefault="00847E6D">
      <w:r w:rsidRPr="00C21343">
        <w:rPr>
          <w:b/>
        </w:rPr>
        <w:t xml:space="preserve">Til april har Volkswagen </w:t>
      </w:r>
      <w:r w:rsidR="00F70B90">
        <w:rPr>
          <w:b/>
        </w:rPr>
        <w:t>D</w:t>
      </w:r>
      <w:r w:rsidRPr="00C21343">
        <w:rPr>
          <w:b/>
        </w:rPr>
        <w:t xml:space="preserve">anmarkspremiere på den nye T-Cross, der med sin kombination af SUV-appeal, fleksibilitet, </w:t>
      </w:r>
      <w:proofErr w:type="spellStart"/>
      <w:r w:rsidRPr="00C21343">
        <w:rPr>
          <w:b/>
        </w:rPr>
        <w:t>connectivity</w:t>
      </w:r>
      <w:proofErr w:type="spellEnd"/>
      <w:r w:rsidRPr="00C21343">
        <w:rPr>
          <w:b/>
        </w:rPr>
        <w:t>, høje sikkerhedsniveau og priser fra 199.990 kr. vil være et frisk pust i klassen for kompakte SUV-modeller.</w:t>
      </w:r>
    </w:p>
    <w:p w:rsidR="00847E6D" w:rsidRDefault="00847E6D"/>
    <w:p w:rsidR="00366321" w:rsidRDefault="00991F09">
      <w:r>
        <w:t xml:space="preserve">Volkswagen </w:t>
      </w:r>
      <w:r w:rsidR="00366321">
        <w:t xml:space="preserve">har stor succes med sin </w:t>
      </w:r>
      <w:r w:rsidR="00655785">
        <w:t xml:space="preserve">omfattende </w:t>
      </w:r>
      <w:r w:rsidR="00366321">
        <w:t>modeloffensiv inden</w:t>
      </w:r>
      <w:r w:rsidR="00655785">
        <w:t xml:space="preserve"> </w:t>
      </w:r>
      <w:r w:rsidR="00366321">
        <w:t>for SUV-genren, hvor T-</w:t>
      </w:r>
      <w:proofErr w:type="spellStart"/>
      <w:r w:rsidR="00366321">
        <w:t>Roc</w:t>
      </w:r>
      <w:proofErr w:type="spellEnd"/>
      <w:r w:rsidR="00366321">
        <w:t xml:space="preserve">, </w:t>
      </w:r>
      <w:proofErr w:type="spellStart"/>
      <w:r w:rsidR="00366321">
        <w:t>Tiguan</w:t>
      </w:r>
      <w:proofErr w:type="spellEnd"/>
      <w:r w:rsidR="00366321">
        <w:t xml:space="preserve"> og </w:t>
      </w:r>
      <w:proofErr w:type="spellStart"/>
      <w:r w:rsidR="00366321">
        <w:t>Touareg</w:t>
      </w:r>
      <w:proofErr w:type="spellEnd"/>
      <w:r w:rsidR="00366321">
        <w:t xml:space="preserve"> oplever stor efterspørgsel</w:t>
      </w:r>
      <w:r w:rsidR="008B6FF7">
        <w:t xml:space="preserve"> og har tiltrukket nye kunder til mærket</w:t>
      </w:r>
      <w:r w:rsidR="00366321">
        <w:t>. T</w:t>
      </w:r>
      <w:r>
        <w:t xml:space="preserve">il april </w:t>
      </w:r>
      <w:r w:rsidR="00366321">
        <w:t xml:space="preserve">udvides </w:t>
      </w:r>
      <w:r>
        <w:t xml:space="preserve">porteføljen </w:t>
      </w:r>
      <w:r w:rsidR="002135F6">
        <w:t xml:space="preserve">af SUV-modeller </w:t>
      </w:r>
      <w:r>
        <w:t xml:space="preserve">med </w:t>
      </w:r>
      <w:r w:rsidR="002135F6">
        <w:t xml:space="preserve">introduktionen af den nye </w:t>
      </w:r>
      <w:r>
        <w:t xml:space="preserve">T-Cross, </w:t>
      </w:r>
      <w:r w:rsidR="002135F6">
        <w:t xml:space="preserve">så </w:t>
      </w:r>
      <w:r w:rsidR="00366321">
        <w:t>Volkswagen</w:t>
      </w:r>
      <w:r w:rsidR="002135F6">
        <w:t xml:space="preserve"> nu tilbyder </w:t>
      </w:r>
      <w:r w:rsidR="00366321">
        <w:t xml:space="preserve">en række af </w:t>
      </w:r>
      <w:r w:rsidR="002135F6">
        <w:t xml:space="preserve">SUV-modeller, der favner bredt i pris, stil og størrelse. </w:t>
      </w:r>
    </w:p>
    <w:p w:rsidR="00847E6D" w:rsidRDefault="002135F6">
      <w:r>
        <w:t xml:space="preserve">T-Cross er Volkswagens debut i klassen for kompakte SUV-modeller, </w:t>
      </w:r>
      <w:r w:rsidR="00366321">
        <w:t xml:space="preserve">der oplever en markant vækst </w:t>
      </w:r>
      <w:r w:rsidR="008B6FF7">
        <w:t xml:space="preserve">både i Europa og </w:t>
      </w:r>
      <w:r w:rsidR="00366321">
        <w:t>på det danske marked. Hvor T-Cross</w:t>
      </w:r>
      <w:r>
        <w:t xml:space="preserve"> er kompakt </w:t>
      </w:r>
      <w:r w:rsidR="00F70B90">
        <w:t xml:space="preserve">i </w:t>
      </w:r>
      <w:r w:rsidR="00366321">
        <w:t xml:space="preserve">de </w:t>
      </w:r>
      <w:r w:rsidR="00F70B90">
        <w:t>ydre mål</w:t>
      </w:r>
      <w:r>
        <w:t xml:space="preserve">, er den stor på </w:t>
      </w:r>
      <w:r w:rsidR="00C21343">
        <w:t xml:space="preserve">SUV-appeal, </w:t>
      </w:r>
      <w:r>
        <w:t>rummelighed, fleksibilitet og praktiske egenskaber</w:t>
      </w:r>
      <w:r w:rsidR="009378ED">
        <w:t>, der tilsammen skaber en særdeles alsidig SUV</w:t>
      </w:r>
      <w:r>
        <w:t xml:space="preserve">. </w:t>
      </w:r>
      <w:r w:rsidR="00366321">
        <w:t>Den er</w:t>
      </w:r>
      <w:r>
        <w:t xml:space="preserve"> marginalt længere end en Polo, men </w:t>
      </w:r>
      <w:r w:rsidR="00964921">
        <w:t>passagererne sidder 10 centimeter højere</w:t>
      </w:r>
      <w:r w:rsidR="00366321">
        <w:t xml:space="preserve"> og mere opret</w:t>
      </w:r>
      <w:r w:rsidR="00964921">
        <w:t>, hvilket giver bedre udsyn og rummelighed</w:t>
      </w:r>
      <w:r w:rsidR="00655785">
        <w:t>. S</w:t>
      </w:r>
      <w:r w:rsidR="00366321">
        <w:t>amtidig sætter interiøret ny standard for</w:t>
      </w:r>
      <w:r w:rsidR="00964921">
        <w:t xml:space="preserve"> fleksibilitet </w:t>
      </w:r>
      <w:r w:rsidR="005648E3">
        <w:t xml:space="preserve">takket være </w:t>
      </w:r>
      <w:r w:rsidR="00964921">
        <w:t>e</w:t>
      </w:r>
      <w:r w:rsidR="005648E3">
        <w:t>t</w:t>
      </w:r>
      <w:r w:rsidR="00964921">
        <w:t xml:space="preserve"> bagsæde, der er længdeforskydeligt med op til 14 centimeter</w:t>
      </w:r>
      <w:r w:rsidR="005648E3">
        <w:t>, så bagagerummet kan udvides fra</w:t>
      </w:r>
      <w:r w:rsidR="00964921">
        <w:t xml:space="preserve"> 385 liter til 455 liter, </w:t>
      </w:r>
      <w:r w:rsidR="005648E3">
        <w:t>hvis det skubbes helt frem. L</w:t>
      </w:r>
      <w:r w:rsidR="00964921">
        <w:t>ægges bagsædet</w:t>
      </w:r>
      <w:r w:rsidR="005648E3">
        <w:t>s ryglæn</w:t>
      </w:r>
      <w:r w:rsidR="00964921">
        <w:t xml:space="preserve"> ned</w:t>
      </w:r>
      <w:r w:rsidR="005648E3">
        <w:t>,</w:t>
      </w:r>
      <w:r w:rsidR="00964921">
        <w:t xml:space="preserve"> </w:t>
      </w:r>
      <w:r w:rsidR="00655785">
        <w:t>er der</w:t>
      </w:r>
      <w:r w:rsidR="00964921">
        <w:t xml:space="preserve"> </w:t>
      </w:r>
      <w:r w:rsidR="00C21343">
        <w:t xml:space="preserve">hele </w:t>
      </w:r>
      <w:r w:rsidR="00964921">
        <w:t>1.281 liters bagagerum til rådighed</w:t>
      </w:r>
      <w:r w:rsidR="005648E3">
        <w:t xml:space="preserve">, og på de to øverste udstyrstrin er T-Cross ydermere udstyret med et passagersæde foran med nedfoldeligt ryglæn.  </w:t>
      </w:r>
    </w:p>
    <w:p w:rsidR="005648E3" w:rsidRDefault="005648E3"/>
    <w:p w:rsidR="00964921" w:rsidRDefault="00964921">
      <w:r>
        <w:lastRenderedPageBreak/>
        <w:t xml:space="preserve">T-Cross </w:t>
      </w:r>
      <w:r w:rsidR="008B6FF7">
        <w:t>imponerer</w:t>
      </w:r>
      <w:r>
        <w:t xml:space="preserve"> ikke kun med rummelighed og fleksibilitet, den hører til </w:t>
      </w:r>
      <w:r w:rsidR="005648E3">
        <w:t xml:space="preserve">blandt </w:t>
      </w:r>
      <w:r>
        <w:t xml:space="preserve">de </w:t>
      </w:r>
      <w:r w:rsidR="008B6FF7">
        <w:t xml:space="preserve">absolut </w:t>
      </w:r>
      <w:r>
        <w:t xml:space="preserve">sikreste biler i klassen og kommer </w:t>
      </w:r>
      <w:r w:rsidR="005648E3">
        <w:t>standard</w:t>
      </w:r>
      <w:r>
        <w:t xml:space="preserve">udstyret med assistentsystemer, der normalt er forbeholdt større biler. </w:t>
      </w:r>
      <w:r w:rsidR="005648E3">
        <w:t xml:space="preserve">Blandt det omfattende sikkerhedsudstyr i </w:t>
      </w:r>
      <w:r>
        <w:t xml:space="preserve">T-Cross </w:t>
      </w:r>
      <w:r w:rsidR="005648E3">
        <w:t>kan nævnes</w:t>
      </w:r>
      <w:r w:rsidR="008E7C5A">
        <w:t xml:space="preserve"> </w:t>
      </w:r>
      <w:r w:rsidR="00B42748">
        <w:t>Blind</w:t>
      </w:r>
      <w:r w:rsidR="007169FC">
        <w:t xml:space="preserve"> S</w:t>
      </w:r>
      <w:r w:rsidR="00B42748">
        <w:t xml:space="preserve">pot sensor, Lane </w:t>
      </w:r>
      <w:proofErr w:type="spellStart"/>
      <w:r w:rsidR="00B42748">
        <w:t>Assist</w:t>
      </w:r>
      <w:proofErr w:type="spellEnd"/>
      <w:r w:rsidR="00B42748">
        <w:t xml:space="preserve">, </w:t>
      </w:r>
      <w:r w:rsidR="007169FC">
        <w:t>a</w:t>
      </w:r>
      <w:r w:rsidR="00B42748">
        <w:t>daptiv fartpilot</w:t>
      </w:r>
      <w:r w:rsidR="007169FC">
        <w:t xml:space="preserve">, </w:t>
      </w:r>
      <w:proofErr w:type="spellStart"/>
      <w:r w:rsidR="007169FC">
        <w:t>eCall</w:t>
      </w:r>
      <w:proofErr w:type="spellEnd"/>
      <w:r w:rsidR="00B42748">
        <w:t xml:space="preserve"> og Front </w:t>
      </w:r>
      <w:proofErr w:type="spellStart"/>
      <w:r w:rsidR="00B42748">
        <w:t>Assist</w:t>
      </w:r>
      <w:proofErr w:type="spellEnd"/>
      <w:r w:rsidR="00B42748">
        <w:t xml:space="preserve"> med City Emergency </w:t>
      </w:r>
      <w:proofErr w:type="spellStart"/>
      <w:r w:rsidR="00B42748">
        <w:t>brake</w:t>
      </w:r>
      <w:proofErr w:type="spellEnd"/>
      <w:r w:rsidR="00B42748">
        <w:t xml:space="preserve"> og fodgænger</w:t>
      </w:r>
      <w:r w:rsidR="002D7E0C">
        <w:t xml:space="preserve">registrering. </w:t>
      </w:r>
      <w:r w:rsidR="008E7C5A">
        <w:t xml:space="preserve"> </w:t>
      </w:r>
    </w:p>
    <w:p w:rsidR="008E7C5A" w:rsidRDefault="008E7C5A"/>
    <w:p w:rsidR="0087695D" w:rsidRPr="0087695D" w:rsidRDefault="0087695D">
      <w:pPr>
        <w:rPr>
          <w:b/>
        </w:rPr>
      </w:pPr>
      <w:r w:rsidRPr="0087695D">
        <w:rPr>
          <w:b/>
        </w:rPr>
        <w:t>To motorer</w:t>
      </w:r>
      <w:r>
        <w:rPr>
          <w:b/>
        </w:rPr>
        <w:t xml:space="preserve">, </w:t>
      </w:r>
      <w:r w:rsidRPr="0087695D">
        <w:rPr>
          <w:b/>
        </w:rPr>
        <w:t>tre udstyrstrin</w:t>
      </w:r>
      <w:r>
        <w:rPr>
          <w:b/>
        </w:rPr>
        <w:t xml:space="preserve"> og masser af muligheder</w:t>
      </w:r>
      <w:r w:rsidR="00F70B90">
        <w:rPr>
          <w:b/>
        </w:rPr>
        <w:t xml:space="preserve"> </w:t>
      </w:r>
    </w:p>
    <w:p w:rsidR="00EF4E80" w:rsidRDefault="008E7C5A">
      <w:r>
        <w:t>T-Cross kommer i første omgang med to effektive og brændstoføkonomiske 3-cylindrede 1,0 TSI-</w:t>
      </w:r>
      <w:r w:rsidR="003E0FCF">
        <w:t>benzin</w:t>
      </w:r>
      <w:r>
        <w:t>motorer</w:t>
      </w:r>
      <w:r w:rsidR="00FA432A">
        <w:t xml:space="preserve">, </w:t>
      </w:r>
      <w:r w:rsidR="001315A5">
        <w:t>der begge er momentstærke og byder på gode præstationer</w:t>
      </w:r>
      <w:r w:rsidR="00DE5A92">
        <w:t xml:space="preserve"> og et højt niveau af køreglæde</w:t>
      </w:r>
      <w:r w:rsidR="001315A5">
        <w:t xml:space="preserve">. </w:t>
      </w:r>
      <w:r w:rsidR="00DE5A92">
        <w:t xml:space="preserve">Den ene motor yder 95 hk og har 5-trins manuel gearkasse, hvor den anden har 115 hk og 6-trins manuel gearkasse, </w:t>
      </w:r>
      <w:r w:rsidR="001B6EB4">
        <w:t>og</w:t>
      </w:r>
      <w:r w:rsidR="00DE5A92">
        <w:t xml:space="preserve"> </w:t>
      </w:r>
      <w:r w:rsidR="00366321">
        <w:t>sidstnævnte</w:t>
      </w:r>
      <w:r w:rsidR="00DE5A92">
        <w:t xml:space="preserve"> motor kan for en merpris på 20.000 kr. </w:t>
      </w:r>
      <w:r w:rsidR="00EF4E80">
        <w:t xml:space="preserve">også </w:t>
      </w:r>
      <w:r w:rsidR="00DE5A92">
        <w:t xml:space="preserve">kombineres med </w:t>
      </w:r>
      <w:r w:rsidR="00EF4E80">
        <w:t xml:space="preserve">en 7-trins </w:t>
      </w:r>
      <w:r w:rsidR="00DE5A92">
        <w:t>DSG-gearkasse</w:t>
      </w:r>
      <w:r w:rsidR="00366321">
        <w:t>, der leverer kørekomfort af høj klasse</w:t>
      </w:r>
      <w:r w:rsidR="00DE5A92">
        <w:t xml:space="preserve">. </w:t>
      </w:r>
    </w:p>
    <w:p w:rsidR="00EF4E80" w:rsidRDefault="001315A5">
      <w:r>
        <w:t>T-Cross tilbydes i tre udstyrstrin</w:t>
      </w:r>
      <w:r w:rsidR="00EF4E80">
        <w:t xml:space="preserve"> </w:t>
      </w:r>
      <w:r w:rsidR="005648E3">
        <w:t xml:space="preserve">kaldet </w:t>
      </w:r>
      <w:r w:rsidR="00EF4E80">
        <w:t>henholdsvis T-Cross, Life og Style. Priserne begynder ved 199.990 kr.</w:t>
      </w:r>
      <w:r w:rsidR="00366321">
        <w:t xml:space="preserve"> for en </w:t>
      </w:r>
      <w:r w:rsidR="00EF4E80">
        <w:t xml:space="preserve">T-Cross udstyret med en 95 hk 1,0 TSI-motor, </w:t>
      </w:r>
      <w:r w:rsidR="00DE5A92">
        <w:t>længdeforskydeligt bagsæde, el-indstil</w:t>
      </w:r>
      <w:r w:rsidR="005648E3">
        <w:t>lelige</w:t>
      </w:r>
      <w:r w:rsidR="00DE5A92">
        <w:t xml:space="preserve"> sidespejle med varme, </w:t>
      </w:r>
      <w:r w:rsidR="007169FC">
        <w:t xml:space="preserve">LED-kørelys, </w:t>
      </w:r>
      <w:r w:rsidR="00EF4E80">
        <w:t xml:space="preserve">LED-baglygter, el-ruder for og bag, Radio </w:t>
      </w:r>
      <w:proofErr w:type="spellStart"/>
      <w:r w:rsidR="00EF4E80">
        <w:t>Composition</w:t>
      </w:r>
      <w:proofErr w:type="spellEnd"/>
      <w:r w:rsidR="00EF4E80">
        <w:t xml:space="preserve"> Media med 8” </w:t>
      </w:r>
      <w:proofErr w:type="spellStart"/>
      <w:r w:rsidR="00EF4E80">
        <w:t>touchskærm</w:t>
      </w:r>
      <w:proofErr w:type="spellEnd"/>
      <w:r w:rsidR="00EF4E80">
        <w:t xml:space="preserve"> </w:t>
      </w:r>
      <w:r w:rsidR="005648E3">
        <w:t xml:space="preserve">i farve </w:t>
      </w:r>
      <w:r w:rsidR="00EF4E80">
        <w:t xml:space="preserve">og </w:t>
      </w:r>
      <w:r w:rsidR="00595166">
        <w:t>a</w:t>
      </w:r>
      <w:r w:rsidR="00EF4E80">
        <w:t>daptiv fartpilot.</w:t>
      </w:r>
      <w:r w:rsidR="0087695D">
        <w:t xml:space="preserve"> Næste trin er T-Cross Life med en 95 hk 1,0 TSI-motor, der koster fra 224.995 kr. og kommer udstyret med detaljer som </w:t>
      </w:r>
      <w:r w:rsidR="00EF4E80">
        <w:t>sort tagræling</w:t>
      </w:r>
      <w:r w:rsidR="0087695D">
        <w:t xml:space="preserve">, </w:t>
      </w:r>
      <w:r w:rsidR="007169FC">
        <w:t xml:space="preserve">Multifunktionslæderrat, </w:t>
      </w:r>
      <w:r w:rsidR="00EF4E80">
        <w:t xml:space="preserve">16” </w:t>
      </w:r>
      <w:proofErr w:type="spellStart"/>
      <w:r w:rsidR="00EF4E80">
        <w:t>alufælge</w:t>
      </w:r>
      <w:proofErr w:type="spellEnd"/>
      <w:r w:rsidR="00EF4E80">
        <w:t xml:space="preserve">, </w:t>
      </w:r>
      <w:r w:rsidR="00EF4E80">
        <w:t>variabel bagagerumsbund</w:t>
      </w:r>
      <w:r w:rsidR="0087695D">
        <w:t xml:space="preserve"> og</w:t>
      </w:r>
      <w:r w:rsidR="00EF4E80">
        <w:t xml:space="preserve"> fremklappeligt passagersæderyglæn</w:t>
      </w:r>
      <w:r w:rsidR="0087695D">
        <w:t xml:space="preserve">, der løfter fleksibiliteten til et nyt niveau for biler i denne klasse. </w:t>
      </w:r>
    </w:p>
    <w:p w:rsidR="000E3198" w:rsidRDefault="00FA432A">
      <w:r>
        <w:t xml:space="preserve">Topversionen af T-Cross kaldet for Style </w:t>
      </w:r>
      <w:r w:rsidR="003C55AE">
        <w:t>giver ekstra køreglæde</w:t>
      </w:r>
      <w:r w:rsidR="007169FC">
        <w:t xml:space="preserve"> og komfort, </w:t>
      </w:r>
      <w:r w:rsidR="003C55AE">
        <w:t xml:space="preserve">og </w:t>
      </w:r>
      <w:r w:rsidR="00E56970">
        <w:t xml:space="preserve">tilbydes udelukkende </w:t>
      </w:r>
      <w:r w:rsidR="003C55AE">
        <w:t xml:space="preserve">med </w:t>
      </w:r>
      <w:r w:rsidR="00E56970">
        <w:t xml:space="preserve">en </w:t>
      </w:r>
      <w:r w:rsidR="003C55AE">
        <w:t>115 hk 1,0 TSI-motor til priser fra 254.995 kr. T-Cross Style er velu</w:t>
      </w:r>
      <w:r w:rsidR="005648E3">
        <w:t>d</w:t>
      </w:r>
      <w:r w:rsidR="003C55AE">
        <w:t xml:space="preserve">styret og </w:t>
      </w:r>
      <w:r w:rsidR="005648E3">
        <w:t xml:space="preserve">byder på </w:t>
      </w:r>
      <w:r w:rsidR="00E56970">
        <w:t xml:space="preserve">karakteristiske </w:t>
      </w:r>
      <w:r w:rsidR="009660BA">
        <w:t>LED-forlygter, sølv</w:t>
      </w:r>
      <w:r>
        <w:t>farvede</w:t>
      </w:r>
      <w:r w:rsidR="009660BA">
        <w:t xml:space="preserve"> </w:t>
      </w:r>
      <w:r>
        <w:t>tag</w:t>
      </w:r>
      <w:r w:rsidR="009660BA">
        <w:t>ræling</w:t>
      </w:r>
      <w:r>
        <w:t>er</w:t>
      </w:r>
      <w:r w:rsidR="009660BA">
        <w:t xml:space="preserve">, </w:t>
      </w:r>
      <w:r>
        <w:t xml:space="preserve">parkeringssensorer, </w:t>
      </w:r>
      <w:proofErr w:type="spellStart"/>
      <w:r w:rsidR="007169FC">
        <w:t>a</w:t>
      </w:r>
      <w:r>
        <w:t>mbientebelysning</w:t>
      </w:r>
      <w:proofErr w:type="spellEnd"/>
      <w:r w:rsidR="00E56970">
        <w:t xml:space="preserve"> interiøret</w:t>
      </w:r>
      <w:r>
        <w:t xml:space="preserve">, </w:t>
      </w:r>
      <w:r w:rsidR="007169FC">
        <w:t>s</w:t>
      </w:r>
      <w:r>
        <w:t xml:space="preserve">portskomfortsæder og 17” </w:t>
      </w:r>
      <w:proofErr w:type="spellStart"/>
      <w:r>
        <w:t>letmetalfælge</w:t>
      </w:r>
      <w:proofErr w:type="spellEnd"/>
      <w:r>
        <w:t xml:space="preserve">. </w:t>
      </w:r>
    </w:p>
    <w:p w:rsidR="005648E3" w:rsidRDefault="005648E3"/>
    <w:p w:rsidR="0005650B" w:rsidRDefault="003C55AE">
      <w:r>
        <w:t xml:space="preserve">Det er </w:t>
      </w:r>
      <w:r w:rsidR="001236E2">
        <w:t>overskueligt</w:t>
      </w:r>
      <w:r>
        <w:t xml:space="preserve"> og prismæssigt attraktivt at opgradere med en af de mange DK pakker, der </w:t>
      </w:r>
      <w:r w:rsidR="001236E2">
        <w:t xml:space="preserve">tilbydes til T-Cross. Et eksempel er en DK pakke til T-Cross 1,0 TSI, der koster 8.996 kr. og omfatter </w:t>
      </w:r>
      <w:proofErr w:type="spellStart"/>
      <w:r w:rsidR="0005650B">
        <w:t>Climatic</w:t>
      </w:r>
      <w:proofErr w:type="spellEnd"/>
      <w:r w:rsidR="0005650B">
        <w:t xml:space="preserve"> aircondition, </w:t>
      </w:r>
      <w:proofErr w:type="spellStart"/>
      <w:r w:rsidR="0005650B">
        <w:t>regnsensor</w:t>
      </w:r>
      <w:proofErr w:type="spellEnd"/>
      <w:r w:rsidR="0005650B">
        <w:t>, automatisk nedblændeligt bakspejl og Vinterpakk</w:t>
      </w:r>
      <w:r w:rsidR="001236E2">
        <w:t>e</w:t>
      </w:r>
      <w:r w:rsidR="0005650B">
        <w:t>.</w:t>
      </w:r>
      <w:r w:rsidR="001236E2">
        <w:t xml:space="preserve"> Prisen er den samme for </w:t>
      </w:r>
      <w:r w:rsidR="005648E3">
        <w:t xml:space="preserve">en </w:t>
      </w:r>
      <w:r w:rsidR="0005650B">
        <w:t>DK pakke til T-Cross Life</w:t>
      </w:r>
      <w:r w:rsidR="001236E2">
        <w:t xml:space="preserve">, men her indeholder </w:t>
      </w:r>
      <w:r w:rsidR="005648E3">
        <w:t>pakken</w:t>
      </w:r>
      <w:r w:rsidR="001236E2">
        <w:t xml:space="preserve"> </w:t>
      </w:r>
      <w:r w:rsidR="0005650B">
        <w:t xml:space="preserve">Klimaanlæg </w:t>
      </w:r>
      <w:proofErr w:type="spellStart"/>
      <w:r w:rsidR="0005650B">
        <w:t>Climatronic</w:t>
      </w:r>
      <w:proofErr w:type="spellEnd"/>
      <w:r w:rsidR="0005650B">
        <w:t xml:space="preserve">, parkeringssensorer, </w:t>
      </w:r>
      <w:proofErr w:type="spellStart"/>
      <w:r w:rsidR="0005650B">
        <w:t>regnsensor</w:t>
      </w:r>
      <w:proofErr w:type="spellEnd"/>
      <w:r w:rsidR="001236E2">
        <w:t xml:space="preserve"> og </w:t>
      </w:r>
      <w:r w:rsidR="0005650B">
        <w:t>automatisk nedblænding af bakspejl</w:t>
      </w:r>
      <w:r w:rsidR="001236E2">
        <w:t xml:space="preserve">. </w:t>
      </w:r>
    </w:p>
    <w:p w:rsidR="004B3174" w:rsidRDefault="004B3174"/>
    <w:p w:rsidR="004B3174" w:rsidRDefault="00E902FC">
      <w:r>
        <w:t xml:space="preserve">Detaljer som </w:t>
      </w:r>
      <w:proofErr w:type="spellStart"/>
      <w:r>
        <w:t>App</w:t>
      </w:r>
      <w:proofErr w:type="spellEnd"/>
      <w:r>
        <w:t xml:space="preserve">-Connect og induktiv opladning gør brugen af </w:t>
      </w:r>
      <w:r w:rsidR="004B3174">
        <w:t>mobiltelefon</w:t>
      </w:r>
      <w:r>
        <w:t xml:space="preserve"> i T-Cross </w:t>
      </w:r>
      <w:r w:rsidR="004B3174">
        <w:t xml:space="preserve">under kørsel </w:t>
      </w:r>
      <w:r>
        <w:t xml:space="preserve">nem og ukompliceret og kan fås i en DK </w:t>
      </w:r>
      <w:r w:rsidR="007169FC">
        <w:t>t</w:t>
      </w:r>
      <w:r>
        <w:t>eknikpakke til 7.995 kr., der også omfatter</w:t>
      </w:r>
      <w:r w:rsidR="0005650B">
        <w:t xml:space="preserve"> sidespejle med el-klapfunktion, tonede ruder bag og forsæder med lændestøtte</w:t>
      </w:r>
      <w:r>
        <w:t xml:space="preserve">. </w:t>
      </w:r>
    </w:p>
    <w:p w:rsidR="00F70B90" w:rsidRDefault="004B3174">
      <w:r>
        <w:t>Ønskes navigation</w:t>
      </w:r>
      <w:r w:rsidR="00850D89">
        <w:t>,</w:t>
      </w:r>
      <w:r>
        <w:t xml:space="preserve"> tilbydes dette i en pakke til 8.996 kr., der også giver dig Car-Net Guide &amp; </w:t>
      </w:r>
      <w:proofErr w:type="spellStart"/>
      <w:r>
        <w:t>Inform</w:t>
      </w:r>
      <w:proofErr w:type="spellEnd"/>
      <w:r>
        <w:t xml:space="preserve"> </w:t>
      </w:r>
      <w:r w:rsidR="00922494">
        <w:t xml:space="preserve">onlineservices </w:t>
      </w:r>
      <w:r>
        <w:t>i 3 år samt DAB+ modtager.</w:t>
      </w:r>
      <w:r w:rsidR="00850D89">
        <w:t xml:space="preserve"> Navigation er overskueligt og nemt at betjene via infotainmentanlæggets 8” store </w:t>
      </w:r>
      <w:proofErr w:type="spellStart"/>
      <w:r w:rsidR="00850D89">
        <w:t>touchskærm</w:t>
      </w:r>
      <w:proofErr w:type="spellEnd"/>
      <w:r w:rsidR="00850D89">
        <w:t>, der</w:t>
      </w:r>
      <w:r w:rsidR="00FC4E39">
        <w:t xml:space="preserve"> har en flot og tydelig</w:t>
      </w:r>
      <w:r w:rsidR="00850D89">
        <w:t xml:space="preserve"> grafik. </w:t>
      </w:r>
    </w:p>
    <w:p w:rsidR="00F70B90" w:rsidRDefault="00063A2F">
      <w:r>
        <w:t xml:space="preserve">Du </w:t>
      </w:r>
      <w:r w:rsidR="00FC4E39">
        <w:t xml:space="preserve">kan </w:t>
      </w:r>
      <w:r>
        <w:t>fulde</w:t>
      </w:r>
      <w:r w:rsidR="00FC4E39">
        <w:t>nde den</w:t>
      </w:r>
      <w:r>
        <w:t xml:space="preserve"> digitale oplevelse </w:t>
      </w:r>
      <w:r w:rsidR="00FC4E39">
        <w:t xml:space="preserve">bag rattet af </w:t>
      </w:r>
      <w:r>
        <w:t>T-Cross</w:t>
      </w:r>
      <w:r w:rsidR="00FC4E39">
        <w:t xml:space="preserve"> med det digitale Active Info Display-instrumentering, der kan fås i en </w:t>
      </w:r>
      <w:r w:rsidR="007169FC">
        <w:t>DK t</w:t>
      </w:r>
      <w:r w:rsidR="00FC4E39">
        <w:t xml:space="preserve">eknikpakke med nøglefri betjening og Light </w:t>
      </w:r>
      <w:proofErr w:type="spellStart"/>
      <w:r w:rsidR="00FC4E39">
        <w:t>Assist</w:t>
      </w:r>
      <w:proofErr w:type="spellEnd"/>
      <w:r w:rsidR="00FC4E39">
        <w:t xml:space="preserve"> til en samlet pris på </w:t>
      </w:r>
      <w:r w:rsidR="007169FC">
        <w:t>8.996 kr.</w:t>
      </w:r>
    </w:p>
    <w:p w:rsidR="0005650B" w:rsidRDefault="0005650B"/>
    <w:p w:rsidR="00C21343" w:rsidRPr="006708D3" w:rsidRDefault="00C21343">
      <w:pPr>
        <w:rPr>
          <w:b/>
        </w:rPr>
      </w:pPr>
      <w:r w:rsidRPr="006708D3">
        <w:rPr>
          <w:b/>
        </w:rPr>
        <w:t>Skru</w:t>
      </w:r>
      <w:r w:rsidR="006708D3" w:rsidRPr="006708D3">
        <w:rPr>
          <w:b/>
        </w:rPr>
        <w:t xml:space="preserve"> </w:t>
      </w:r>
      <w:r w:rsidR="00FC4E39">
        <w:rPr>
          <w:b/>
        </w:rPr>
        <w:t>op for</w:t>
      </w:r>
      <w:r w:rsidR="006708D3" w:rsidRPr="006708D3">
        <w:rPr>
          <w:b/>
        </w:rPr>
        <w:t xml:space="preserve"> farver og sport</w:t>
      </w:r>
      <w:r w:rsidR="00FC4E39">
        <w:rPr>
          <w:b/>
        </w:rPr>
        <w:t>sappeal</w:t>
      </w:r>
    </w:p>
    <w:p w:rsidR="005930EC" w:rsidRDefault="00922494">
      <w:r>
        <w:t xml:space="preserve">T-Cross kommer iklædt et cool design, der udstråler dynamik, robusthed og SUV-appeal, men </w:t>
      </w:r>
      <w:r w:rsidR="00CE3B1D">
        <w:t xml:space="preserve">her stopper det ikke. Det er muligt at bestille T-Cross </w:t>
      </w:r>
      <w:r w:rsidR="00C129F1">
        <w:t xml:space="preserve">Life og Style </w:t>
      </w:r>
      <w:r w:rsidR="00CE3B1D">
        <w:t xml:space="preserve">med </w:t>
      </w:r>
      <w:r w:rsidR="00C129F1">
        <w:t xml:space="preserve">designpakkerne Bambus Garden, </w:t>
      </w:r>
      <w:proofErr w:type="spellStart"/>
      <w:r w:rsidR="00C129F1">
        <w:t>Energetic</w:t>
      </w:r>
      <w:proofErr w:type="spellEnd"/>
      <w:r w:rsidR="00C129F1">
        <w:t xml:space="preserve"> Orange eller Black, </w:t>
      </w:r>
      <w:r w:rsidR="00CE3B1D">
        <w:t xml:space="preserve">der </w:t>
      </w:r>
      <w:r w:rsidR="00FB1A10">
        <w:t>giver</w:t>
      </w:r>
      <w:r w:rsidR="00C129F1">
        <w:t xml:space="preserve"> bilen et mere funky og umiskendeligt udseende med</w:t>
      </w:r>
      <w:r w:rsidR="005930EC">
        <w:t xml:space="preserve"> karrosserimatchen</w:t>
      </w:r>
      <w:r w:rsidR="00C129F1">
        <w:t>d</w:t>
      </w:r>
      <w:r w:rsidR="005930EC">
        <w:t xml:space="preserve">e farve på sidespejle, instrumentbordets og centerkonsollens dekor, </w:t>
      </w:r>
      <w:proofErr w:type="spellStart"/>
      <w:r w:rsidR="005930EC">
        <w:lastRenderedPageBreak/>
        <w:t>alufælgene</w:t>
      </w:r>
      <w:proofErr w:type="spellEnd"/>
      <w:r w:rsidR="005930EC">
        <w:t xml:space="preserve"> og i sædernes indtræk.</w:t>
      </w:r>
      <w:r w:rsidR="00C129F1">
        <w:t xml:space="preserve"> En designpakke </w:t>
      </w:r>
      <w:r w:rsidR="005930EC">
        <w:t>til T-Cross Life</w:t>
      </w:r>
      <w:r w:rsidR="00C129F1">
        <w:t xml:space="preserve"> koster</w:t>
      </w:r>
      <w:r w:rsidR="00C129F1">
        <w:t xml:space="preserve"> 10.495 kr. </w:t>
      </w:r>
      <w:r w:rsidR="005930EC">
        <w:t>og 8.996 kr. til T-Cross Style</w:t>
      </w:r>
      <w:r w:rsidR="00C129F1">
        <w:t xml:space="preserve">. </w:t>
      </w:r>
    </w:p>
    <w:p w:rsidR="00972C18" w:rsidRDefault="00C129F1">
      <w:r>
        <w:t xml:space="preserve">Ønskes en T-Cross med et mere sportsligt udtryk, kan den bestilles med en </w:t>
      </w:r>
      <w:r w:rsidR="008B6FF7">
        <w:t xml:space="preserve">smart </w:t>
      </w:r>
      <w:r w:rsidR="005930EC">
        <w:t>R-Line eksteriørpakke</w:t>
      </w:r>
      <w:r w:rsidR="00972C18">
        <w:t>, der koster</w:t>
      </w:r>
      <w:r>
        <w:t xml:space="preserve"> </w:t>
      </w:r>
      <w:r w:rsidR="00972C18">
        <w:t>21.996</w:t>
      </w:r>
      <w:r>
        <w:t xml:space="preserve"> kr.</w:t>
      </w:r>
      <w:r w:rsidR="00972C18">
        <w:t xml:space="preserve"> til T-Cross Life og 14.996 kr. til T-Cross Style. Pakken omfatter </w:t>
      </w:r>
      <w:r w:rsidR="008B6FF7">
        <w:t xml:space="preserve">17” </w:t>
      </w:r>
      <w:proofErr w:type="spellStart"/>
      <w:r w:rsidR="008B6FF7">
        <w:t>Sebring</w:t>
      </w:r>
      <w:proofErr w:type="spellEnd"/>
      <w:r w:rsidR="008B6FF7">
        <w:t xml:space="preserve"> </w:t>
      </w:r>
      <w:proofErr w:type="spellStart"/>
      <w:r w:rsidR="008B6FF7">
        <w:t>letmetalfælge</w:t>
      </w:r>
      <w:proofErr w:type="spellEnd"/>
      <w:r w:rsidR="008B6FF7">
        <w:t xml:space="preserve">, </w:t>
      </w:r>
      <w:r w:rsidR="00972C18">
        <w:t>en</w:t>
      </w:r>
      <w:r w:rsidR="005930EC">
        <w:t xml:space="preserve"> R-Line frontkofange</w:t>
      </w:r>
      <w:r>
        <w:t>r</w:t>
      </w:r>
      <w:r w:rsidR="005930EC">
        <w:t>, indfarvede dørpaneler og bagkofanger, R-Line-logoer i kølergrill</w:t>
      </w:r>
      <w:r w:rsidR="00972C18">
        <w:t xml:space="preserve"> </w:t>
      </w:r>
      <w:r w:rsidR="008B6FF7">
        <w:t xml:space="preserve">og </w:t>
      </w:r>
      <w:r w:rsidR="00972C18">
        <w:t>på forskærme</w:t>
      </w:r>
      <w:r w:rsidR="008B6FF7">
        <w:t>ne</w:t>
      </w:r>
      <w:r w:rsidR="00972C18">
        <w:t xml:space="preserve">. </w:t>
      </w:r>
      <w:r w:rsidR="008B6FF7">
        <w:t>På T-Cross Style er det muligt at vælge</w:t>
      </w:r>
      <w:r w:rsidR="00972C18">
        <w:t xml:space="preserve"> en </w:t>
      </w:r>
      <w:r w:rsidR="005930EC">
        <w:t xml:space="preserve">R-Line </w:t>
      </w:r>
      <w:proofErr w:type="spellStart"/>
      <w:r w:rsidR="005930EC">
        <w:t>kom</w:t>
      </w:r>
      <w:r w:rsidR="002135F6">
        <w:t>bi</w:t>
      </w:r>
      <w:r w:rsidR="005930EC">
        <w:t>pakke</w:t>
      </w:r>
      <w:proofErr w:type="spellEnd"/>
      <w:r w:rsidR="00972C18">
        <w:t xml:space="preserve">, hvor </w:t>
      </w:r>
      <w:r w:rsidR="008B6FF7">
        <w:t xml:space="preserve">du udover </w:t>
      </w:r>
      <w:r w:rsidR="005930EC">
        <w:t>R-Line eksteriør pakke</w:t>
      </w:r>
      <w:r w:rsidR="008B6FF7">
        <w:t>n og</w:t>
      </w:r>
      <w:r w:rsidR="005930EC">
        <w:t xml:space="preserve"> 1</w:t>
      </w:r>
      <w:r w:rsidR="002135F6">
        <w:t>8</w:t>
      </w:r>
      <w:r w:rsidR="005930EC">
        <w:t xml:space="preserve">” </w:t>
      </w:r>
      <w:r w:rsidR="00972C18">
        <w:t>Nevada</w:t>
      </w:r>
      <w:r w:rsidR="005930EC">
        <w:t xml:space="preserve"> </w:t>
      </w:r>
      <w:proofErr w:type="spellStart"/>
      <w:r w:rsidR="005930EC">
        <w:t>letmetalfælge</w:t>
      </w:r>
      <w:proofErr w:type="spellEnd"/>
      <w:r w:rsidR="008B6FF7">
        <w:t xml:space="preserve"> også får </w:t>
      </w:r>
      <w:r w:rsidR="005930EC">
        <w:t xml:space="preserve">R-Line sportssæder, </w:t>
      </w:r>
      <w:r w:rsidR="008B6FF7">
        <w:t>læderbeklædt multifunktions</w:t>
      </w:r>
      <w:r w:rsidR="005930EC">
        <w:t>sportsrat og alu</w:t>
      </w:r>
      <w:r w:rsidR="00972C18">
        <w:t>miniums</w:t>
      </w:r>
      <w:r w:rsidR="005930EC">
        <w:t>beklædte sportspedaler. Pris</w:t>
      </w:r>
      <w:r w:rsidR="00972C18">
        <w:t xml:space="preserve">en </w:t>
      </w:r>
      <w:r w:rsidR="008B6FF7">
        <w:t xml:space="preserve">for R-Line </w:t>
      </w:r>
      <w:proofErr w:type="spellStart"/>
      <w:r w:rsidR="008B6FF7">
        <w:t>kombipakken</w:t>
      </w:r>
      <w:proofErr w:type="spellEnd"/>
      <w:r w:rsidR="008B6FF7">
        <w:t xml:space="preserve"> </w:t>
      </w:r>
      <w:r w:rsidR="00972C18">
        <w:t>er</w:t>
      </w:r>
      <w:r w:rsidR="005930EC">
        <w:t xml:space="preserve"> 2</w:t>
      </w:r>
      <w:r w:rsidR="00972C18">
        <w:t>5</w:t>
      </w:r>
      <w:r w:rsidR="005930EC">
        <w:t>.996 kr.</w:t>
      </w:r>
    </w:p>
    <w:p w:rsidR="00972C18" w:rsidRDefault="00972C18"/>
    <w:p w:rsidR="00972C18" w:rsidRDefault="008B6FF7">
      <w:r>
        <w:t xml:space="preserve">Den nye </w:t>
      </w:r>
      <w:r w:rsidR="00972C18">
        <w:t xml:space="preserve">T-Cross </w:t>
      </w:r>
      <w:r>
        <w:t>kan opleves</w:t>
      </w:r>
      <w:r w:rsidR="00972C18">
        <w:t xml:space="preserve"> hos de danske forhandlere i weekenden d. </w:t>
      </w:r>
      <w:r w:rsidR="00C21343">
        <w:t>27.-28. april.</w:t>
      </w:r>
    </w:p>
    <w:p w:rsidR="00972C18" w:rsidRDefault="00972C18"/>
    <w:p w:rsidR="00972C18" w:rsidRDefault="00972C18">
      <w:r>
        <w:t xml:space="preserve">Læs mere om den nye T-Cross på </w:t>
      </w:r>
      <w:hyperlink r:id="rId5" w:history="1">
        <w:r w:rsidRPr="004D349C">
          <w:rPr>
            <w:rStyle w:val="Hyperlink"/>
          </w:rPr>
          <w:t>https://www.volkswagen.dk/da/modeller/t-cross.html</w:t>
        </w:r>
      </w:hyperlink>
    </w:p>
    <w:p w:rsidR="00972C18" w:rsidRDefault="00972C18"/>
    <w:p w:rsidR="00972C18" w:rsidRDefault="00972C18"/>
    <w:p w:rsidR="00972C18" w:rsidRDefault="00972C18"/>
    <w:p w:rsidR="005930EC" w:rsidRDefault="00972C18">
      <w:r>
        <w:t xml:space="preserve"> </w:t>
      </w:r>
    </w:p>
    <w:p w:rsidR="0005650B" w:rsidRDefault="0005650B"/>
    <w:p w:rsidR="0005650B" w:rsidRDefault="0005650B"/>
    <w:p w:rsidR="0005650B" w:rsidRDefault="0005650B"/>
    <w:sectPr w:rsidR="0005650B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B"/>
    <w:rsid w:val="0005650B"/>
    <w:rsid w:val="00063A2F"/>
    <w:rsid w:val="000E3198"/>
    <w:rsid w:val="001236E2"/>
    <w:rsid w:val="001315A5"/>
    <w:rsid w:val="001B6EB4"/>
    <w:rsid w:val="002135F6"/>
    <w:rsid w:val="002711A6"/>
    <w:rsid w:val="00291BDA"/>
    <w:rsid w:val="002D7E0C"/>
    <w:rsid w:val="00366321"/>
    <w:rsid w:val="00391C48"/>
    <w:rsid w:val="003C55AE"/>
    <w:rsid w:val="003E0FCF"/>
    <w:rsid w:val="0049198C"/>
    <w:rsid w:val="004B3174"/>
    <w:rsid w:val="004D1508"/>
    <w:rsid w:val="004D20EA"/>
    <w:rsid w:val="005648E3"/>
    <w:rsid w:val="005930EC"/>
    <w:rsid w:val="00595166"/>
    <w:rsid w:val="00655785"/>
    <w:rsid w:val="00656B56"/>
    <w:rsid w:val="006708D3"/>
    <w:rsid w:val="00680649"/>
    <w:rsid w:val="007169FC"/>
    <w:rsid w:val="00782BED"/>
    <w:rsid w:val="00847E6D"/>
    <w:rsid w:val="00850D89"/>
    <w:rsid w:val="0087695D"/>
    <w:rsid w:val="008B6FF7"/>
    <w:rsid w:val="008E7C5A"/>
    <w:rsid w:val="00922494"/>
    <w:rsid w:val="009378ED"/>
    <w:rsid w:val="00964921"/>
    <w:rsid w:val="009660BA"/>
    <w:rsid w:val="00972C18"/>
    <w:rsid w:val="00991F09"/>
    <w:rsid w:val="00AA53B6"/>
    <w:rsid w:val="00B42748"/>
    <w:rsid w:val="00C129F1"/>
    <w:rsid w:val="00C21343"/>
    <w:rsid w:val="00CE15B4"/>
    <w:rsid w:val="00CE3B1D"/>
    <w:rsid w:val="00DE5A92"/>
    <w:rsid w:val="00E41DE2"/>
    <w:rsid w:val="00E56970"/>
    <w:rsid w:val="00E87589"/>
    <w:rsid w:val="00E902FC"/>
    <w:rsid w:val="00EF3B90"/>
    <w:rsid w:val="00EF4E80"/>
    <w:rsid w:val="00F153D4"/>
    <w:rsid w:val="00F70B90"/>
    <w:rsid w:val="00FA432A"/>
    <w:rsid w:val="00FB1A10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E07"/>
  <w14:defaultImageDpi w14:val="32767"/>
  <w15:chartTrackingRefBased/>
  <w15:docId w15:val="{3E127D13-3775-6543-AD6A-C2ED37C1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72C1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72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olkswagen.dk/da/modeller/t-cros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842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12</cp:revision>
  <cp:lastPrinted>2018-12-12T10:32:00Z</cp:lastPrinted>
  <dcterms:created xsi:type="dcterms:W3CDTF">2018-12-10T11:53:00Z</dcterms:created>
  <dcterms:modified xsi:type="dcterms:W3CDTF">2018-12-13T14:16:00Z</dcterms:modified>
</cp:coreProperties>
</file>