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F2B11" w14:textId="77777777" w:rsidR="007775A6" w:rsidRPr="00EB335F" w:rsidRDefault="007775A6" w:rsidP="008A6BAC">
      <w:pPr>
        <w:spacing w:after="0"/>
        <w:rPr>
          <w:rFonts w:ascii="Arial" w:hAnsi="Arial" w:cs="Arial"/>
        </w:rPr>
      </w:pPr>
      <w:r w:rsidRPr="00EB335F">
        <w:rPr>
          <w:rFonts w:ascii="Arial" w:hAnsi="Arial" w:cs="Arial"/>
          <w:noProof/>
          <w:lang w:eastAsia="sv-SE"/>
        </w:rPr>
        <w:drawing>
          <wp:inline distT="0" distB="0" distL="0" distR="0" wp14:anchorId="519C40FF" wp14:editId="72764B4E">
            <wp:extent cx="2058932" cy="6096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VF_logo_N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417" cy="6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D5E2" w14:textId="77777777" w:rsidR="00AD3B3D" w:rsidRDefault="00AD3B3D" w:rsidP="008A6BAC">
      <w:pPr>
        <w:spacing w:after="0"/>
        <w:jc w:val="right"/>
        <w:rPr>
          <w:rFonts w:cs="Arial"/>
          <w:i/>
        </w:rPr>
      </w:pPr>
    </w:p>
    <w:p w14:paraId="42C12D79" w14:textId="77777777" w:rsidR="00D44B60" w:rsidRPr="00AD3B3D" w:rsidRDefault="007775A6" w:rsidP="008A6BAC">
      <w:pPr>
        <w:spacing w:after="0"/>
        <w:jc w:val="right"/>
        <w:rPr>
          <w:rFonts w:cs="Arial"/>
          <w:i/>
        </w:rPr>
      </w:pPr>
      <w:r w:rsidRPr="00AD3B3D">
        <w:rPr>
          <w:rFonts w:cs="Arial"/>
          <w:i/>
        </w:rPr>
        <w:t>Pressmeddelande</w:t>
      </w:r>
      <w:r w:rsidR="00CF120F" w:rsidRPr="00AD3B3D">
        <w:rPr>
          <w:rFonts w:cs="Arial"/>
          <w:i/>
        </w:rPr>
        <w:t xml:space="preserve"> </w:t>
      </w:r>
      <w:r w:rsidR="00FF6903" w:rsidRPr="00AD3B3D">
        <w:rPr>
          <w:rFonts w:cs="Arial"/>
          <w:i/>
        </w:rPr>
        <w:t xml:space="preserve">Karlstad den </w:t>
      </w:r>
      <w:r w:rsidR="007A2AE3" w:rsidRPr="00AD3B3D">
        <w:rPr>
          <w:rFonts w:cs="Arial"/>
          <w:i/>
        </w:rPr>
        <w:t>10</w:t>
      </w:r>
      <w:r w:rsidR="00FF6903" w:rsidRPr="00AD3B3D">
        <w:rPr>
          <w:rFonts w:cs="Arial"/>
          <w:i/>
        </w:rPr>
        <w:t xml:space="preserve"> maj 2017</w:t>
      </w:r>
    </w:p>
    <w:p w14:paraId="07FA5ACB" w14:textId="77777777" w:rsidR="00244455" w:rsidRPr="00AD3B3D" w:rsidRDefault="00244455" w:rsidP="008A6BAC">
      <w:pPr>
        <w:spacing w:after="0"/>
        <w:jc w:val="center"/>
        <w:rPr>
          <w:rFonts w:cs="Arial"/>
        </w:rPr>
      </w:pPr>
    </w:p>
    <w:p w14:paraId="2A79DD70" w14:textId="77777777" w:rsidR="00AD3B3D" w:rsidRDefault="007A2AE3" w:rsidP="008A6BAC">
      <w:pPr>
        <w:spacing w:after="0"/>
        <w:rPr>
          <w:rFonts w:cs="Arial"/>
          <w:b/>
          <w:sz w:val="24"/>
          <w:szCs w:val="24"/>
        </w:rPr>
      </w:pPr>
      <w:r w:rsidRPr="00AD3B3D">
        <w:rPr>
          <w:rFonts w:cs="Arial"/>
          <w:b/>
          <w:sz w:val="36"/>
          <w:szCs w:val="36"/>
        </w:rPr>
        <w:t xml:space="preserve">100% fokus på verkstadsfrågor när </w:t>
      </w:r>
      <w:proofErr w:type="spellStart"/>
      <w:r w:rsidRPr="00AD3B3D">
        <w:rPr>
          <w:rFonts w:cs="Arial"/>
          <w:b/>
          <w:sz w:val="36"/>
          <w:szCs w:val="36"/>
        </w:rPr>
        <w:t>SFVF</w:t>
      </w:r>
      <w:proofErr w:type="spellEnd"/>
      <w:r w:rsidRPr="00AD3B3D">
        <w:rPr>
          <w:rFonts w:cs="Arial"/>
          <w:b/>
          <w:sz w:val="36"/>
          <w:szCs w:val="36"/>
        </w:rPr>
        <w:t xml:space="preserve"> </w:t>
      </w:r>
      <w:r w:rsidR="006A352F" w:rsidRPr="00AD3B3D">
        <w:rPr>
          <w:rFonts w:cs="Arial"/>
          <w:b/>
          <w:sz w:val="36"/>
          <w:szCs w:val="36"/>
        </w:rPr>
        <w:br/>
      </w:r>
      <w:r w:rsidRPr="00AD3B3D">
        <w:rPr>
          <w:rFonts w:cs="Arial"/>
          <w:b/>
          <w:sz w:val="36"/>
          <w:szCs w:val="36"/>
        </w:rPr>
        <w:t>hade lektion i P</w:t>
      </w:r>
      <w:r w:rsidR="00544E41" w:rsidRPr="00AD3B3D">
        <w:rPr>
          <w:rFonts w:cs="Arial"/>
          <w:b/>
          <w:sz w:val="36"/>
          <w:szCs w:val="36"/>
        </w:rPr>
        <w:t>raktisk Bilverkstad</w:t>
      </w:r>
      <w:r w:rsidR="00544E41" w:rsidRPr="00AD3B3D">
        <w:rPr>
          <w:b/>
          <w:sz w:val="36"/>
          <w:szCs w:val="36"/>
        </w:rPr>
        <w:br/>
      </w:r>
    </w:p>
    <w:p w14:paraId="2030D44D" w14:textId="77777777" w:rsidR="00D8429B" w:rsidRPr="00AD3B3D" w:rsidRDefault="00CC4289" w:rsidP="008A6BAC">
      <w:pPr>
        <w:spacing w:after="0"/>
        <w:rPr>
          <w:rFonts w:cs="Arial"/>
          <w:b/>
          <w:sz w:val="24"/>
          <w:szCs w:val="24"/>
        </w:rPr>
      </w:pPr>
      <w:r w:rsidRPr="00AD3B3D">
        <w:rPr>
          <w:rFonts w:cs="Arial"/>
          <w:b/>
          <w:sz w:val="24"/>
          <w:szCs w:val="24"/>
        </w:rPr>
        <w:t xml:space="preserve">Hallå Konsument </w:t>
      </w:r>
      <w:r w:rsidR="00265E2C" w:rsidRPr="00AD3B3D">
        <w:rPr>
          <w:rFonts w:cs="Arial"/>
          <w:b/>
          <w:sz w:val="24"/>
          <w:szCs w:val="24"/>
        </w:rPr>
        <w:t>får</w:t>
      </w:r>
      <w:r w:rsidR="007A2AE3" w:rsidRPr="00AD3B3D">
        <w:rPr>
          <w:rFonts w:cs="Arial"/>
          <w:b/>
          <w:sz w:val="24"/>
          <w:szCs w:val="24"/>
        </w:rPr>
        <w:t xml:space="preserve"> samtal </w:t>
      </w:r>
      <w:r w:rsidR="00265E2C" w:rsidRPr="00AD3B3D">
        <w:rPr>
          <w:rFonts w:cs="Arial"/>
          <w:b/>
          <w:sz w:val="24"/>
          <w:szCs w:val="24"/>
        </w:rPr>
        <w:t>från</w:t>
      </w:r>
      <w:r w:rsidR="002803C8" w:rsidRPr="00AD3B3D">
        <w:rPr>
          <w:rFonts w:cs="Arial"/>
          <w:b/>
          <w:sz w:val="24"/>
          <w:szCs w:val="24"/>
        </w:rPr>
        <w:t xml:space="preserve"> bilägare varje dag och därför </w:t>
      </w:r>
      <w:r w:rsidR="00962C18" w:rsidRPr="00AD3B3D">
        <w:rPr>
          <w:rFonts w:cs="Arial"/>
          <w:b/>
          <w:sz w:val="24"/>
          <w:szCs w:val="24"/>
        </w:rPr>
        <w:t>informe</w:t>
      </w:r>
      <w:r w:rsidR="00E866F0" w:rsidRPr="00AD3B3D">
        <w:rPr>
          <w:rFonts w:cs="Arial"/>
          <w:b/>
          <w:sz w:val="24"/>
          <w:szCs w:val="24"/>
        </w:rPr>
        <w:t>rade</w:t>
      </w:r>
      <w:r w:rsidR="002803C8" w:rsidRPr="00AD3B3D">
        <w:rPr>
          <w:rFonts w:cs="Arial"/>
          <w:b/>
          <w:sz w:val="24"/>
          <w:szCs w:val="24"/>
        </w:rPr>
        <w:t xml:space="preserve"> </w:t>
      </w:r>
      <w:r w:rsidR="004F6155" w:rsidRPr="00AD3B3D">
        <w:rPr>
          <w:rFonts w:cs="Arial"/>
          <w:b/>
          <w:sz w:val="24"/>
          <w:szCs w:val="24"/>
        </w:rPr>
        <w:t xml:space="preserve">Sveriges Fordonsverkstäders Förening, </w:t>
      </w:r>
      <w:proofErr w:type="spellStart"/>
      <w:r w:rsidR="002803C8" w:rsidRPr="00AD3B3D">
        <w:rPr>
          <w:rFonts w:cs="Arial"/>
          <w:b/>
          <w:sz w:val="24"/>
          <w:szCs w:val="24"/>
        </w:rPr>
        <w:t>SFVF</w:t>
      </w:r>
      <w:proofErr w:type="spellEnd"/>
      <w:r w:rsidR="004F6155" w:rsidRPr="00AD3B3D">
        <w:rPr>
          <w:rFonts w:cs="Arial"/>
          <w:b/>
          <w:sz w:val="24"/>
          <w:szCs w:val="24"/>
        </w:rPr>
        <w:t>,</w:t>
      </w:r>
      <w:r w:rsidR="002803C8" w:rsidRPr="00AD3B3D">
        <w:rPr>
          <w:rFonts w:cs="Arial"/>
          <w:b/>
          <w:sz w:val="24"/>
          <w:szCs w:val="24"/>
        </w:rPr>
        <w:t xml:space="preserve"> </w:t>
      </w:r>
      <w:r w:rsidR="00097A17" w:rsidRPr="00AD3B3D">
        <w:rPr>
          <w:rFonts w:cs="Arial"/>
          <w:b/>
          <w:sz w:val="24"/>
          <w:szCs w:val="24"/>
        </w:rPr>
        <w:t>medarbetarna</w:t>
      </w:r>
      <w:r w:rsidR="00811388" w:rsidRPr="00AD3B3D">
        <w:rPr>
          <w:rFonts w:cs="Arial"/>
          <w:b/>
          <w:sz w:val="24"/>
          <w:szCs w:val="24"/>
        </w:rPr>
        <w:t xml:space="preserve"> på </w:t>
      </w:r>
      <w:r w:rsidR="005A7DE5" w:rsidRPr="00AD3B3D">
        <w:rPr>
          <w:rFonts w:cs="Arial"/>
          <w:b/>
          <w:sz w:val="24"/>
          <w:szCs w:val="24"/>
        </w:rPr>
        <w:t>Konsumentverkets upplysningstjänst</w:t>
      </w:r>
      <w:r w:rsidR="001A0709" w:rsidRPr="00AD3B3D">
        <w:rPr>
          <w:rFonts w:cs="Arial"/>
          <w:b/>
          <w:sz w:val="24"/>
          <w:szCs w:val="24"/>
        </w:rPr>
        <w:t xml:space="preserve"> </w:t>
      </w:r>
      <w:r w:rsidR="007A2AE3" w:rsidRPr="00AD3B3D">
        <w:rPr>
          <w:rFonts w:cs="Arial"/>
          <w:b/>
          <w:sz w:val="24"/>
          <w:szCs w:val="24"/>
        </w:rPr>
        <w:t>hur bilar är konstruerade</w:t>
      </w:r>
      <w:r w:rsidR="002803C8" w:rsidRPr="00AD3B3D">
        <w:rPr>
          <w:rFonts w:cs="Arial"/>
          <w:b/>
          <w:sz w:val="24"/>
          <w:szCs w:val="24"/>
        </w:rPr>
        <w:t xml:space="preserve">, </w:t>
      </w:r>
      <w:r w:rsidR="00265E2C" w:rsidRPr="00AD3B3D">
        <w:rPr>
          <w:rFonts w:cs="Arial"/>
          <w:b/>
          <w:sz w:val="24"/>
          <w:szCs w:val="24"/>
        </w:rPr>
        <w:t xml:space="preserve">visade </w:t>
      </w:r>
      <w:r w:rsidR="002803C8" w:rsidRPr="00AD3B3D">
        <w:rPr>
          <w:rFonts w:cs="Arial"/>
          <w:b/>
          <w:sz w:val="24"/>
          <w:szCs w:val="24"/>
        </w:rPr>
        <w:t xml:space="preserve">hur en bil fungerar, </w:t>
      </w:r>
      <w:r w:rsidR="00CA469B" w:rsidRPr="00AD3B3D">
        <w:rPr>
          <w:rFonts w:cs="Arial"/>
          <w:b/>
          <w:sz w:val="24"/>
          <w:szCs w:val="24"/>
        </w:rPr>
        <w:t>var</w:t>
      </w:r>
      <w:r w:rsidR="002803C8" w:rsidRPr="00AD3B3D">
        <w:rPr>
          <w:rFonts w:cs="Arial"/>
          <w:b/>
          <w:sz w:val="24"/>
          <w:szCs w:val="24"/>
        </w:rPr>
        <w:t xml:space="preserve"> olika delar</w:t>
      </w:r>
      <w:r w:rsidR="00265E2C" w:rsidRPr="00AD3B3D">
        <w:rPr>
          <w:rFonts w:cs="Arial"/>
          <w:b/>
          <w:sz w:val="24"/>
          <w:szCs w:val="24"/>
        </w:rPr>
        <w:t xml:space="preserve"> sit</w:t>
      </w:r>
      <w:r w:rsidR="00CA469B" w:rsidRPr="00AD3B3D">
        <w:rPr>
          <w:rFonts w:cs="Arial"/>
          <w:b/>
          <w:sz w:val="24"/>
          <w:szCs w:val="24"/>
        </w:rPr>
        <w:t>ter</w:t>
      </w:r>
      <w:r w:rsidR="007A2AE3" w:rsidRPr="00AD3B3D">
        <w:rPr>
          <w:rFonts w:cs="Arial"/>
          <w:b/>
          <w:sz w:val="24"/>
          <w:szCs w:val="24"/>
        </w:rPr>
        <w:t xml:space="preserve"> och vad </w:t>
      </w:r>
      <w:r w:rsidR="0010104B" w:rsidRPr="00AD3B3D">
        <w:rPr>
          <w:rFonts w:cs="Arial"/>
          <w:b/>
          <w:sz w:val="24"/>
          <w:szCs w:val="24"/>
        </w:rPr>
        <w:t xml:space="preserve">de </w:t>
      </w:r>
      <w:r w:rsidR="007A2AE3" w:rsidRPr="00AD3B3D">
        <w:rPr>
          <w:rFonts w:cs="Arial"/>
          <w:b/>
          <w:sz w:val="24"/>
          <w:szCs w:val="24"/>
        </w:rPr>
        <w:t>gör</w:t>
      </w:r>
      <w:r w:rsidR="002803C8" w:rsidRPr="00AD3B3D">
        <w:rPr>
          <w:rFonts w:cs="Arial"/>
          <w:b/>
          <w:sz w:val="24"/>
          <w:szCs w:val="24"/>
        </w:rPr>
        <w:t xml:space="preserve">. </w:t>
      </w:r>
    </w:p>
    <w:p w14:paraId="0C4D53CF" w14:textId="77777777" w:rsidR="00D8429B" w:rsidRPr="00AD3B3D" w:rsidRDefault="00D8429B" w:rsidP="008A6BAC">
      <w:pPr>
        <w:spacing w:after="0"/>
        <w:rPr>
          <w:rFonts w:cs="Arial"/>
          <w:sz w:val="24"/>
          <w:szCs w:val="24"/>
        </w:rPr>
      </w:pPr>
    </w:p>
    <w:p w14:paraId="0D94EAC5" w14:textId="77777777" w:rsidR="007A2AE3" w:rsidRPr="00AD3B3D" w:rsidRDefault="00D8429B" w:rsidP="008A6BAC">
      <w:pPr>
        <w:spacing w:after="0"/>
        <w:rPr>
          <w:rFonts w:cs="Arial"/>
          <w:sz w:val="20"/>
          <w:szCs w:val="20"/>
        </w:rPr>
      </w:pPr>
      <w:r w:rsidRPr="00AD3B3D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15816788" wp14:editId="206D8162">
            <wp:simplePos x="0" y="0"/>
            <wp:positionH relativeFrom="margin">
              <wp:posOffset>2330450</wp:posOffset>
            </wp:positionH>
            <wp:positionV relativeFrom="margin">
              <wp:posOffset>3471545</wp:posOffset>
            </wp:positionV>
            <wp:extent cx="3848735" cy="2886710"/>
            <wp:effectExtent l="0" t="1587" r="10477" b="10478"/>
            <wp:wrapSquare wrapText="bothSides"/>
            <wp:docPr id="4" name="Bildobjekt 4" descr="C:\Users\bo.SFVF\AppData\Local\Microsoft\Windows\INetCache\Content.Word\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.SFVF\AppData\Local\Microsoft\Windows\INetCache\Content.Word\K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73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E2C" w:rsidRPr="00AD3B3D">
        <w:rPr>
          <w:rFonts w:cs="Arial"/>
          <w:sz w:val="20"/>
          <w:szCs w:val="20"/>
        </w:rPr>
        <w:t xml:space="preserve">Därutöver diskuterades olika </w:t>
      </w:r>
      <w:r w:rsidR="002803C8" w:rsidRPr="00AD3B3D">
        <w:rPr>
          <w:rFonts w:cs="Arial"/>
          <w:sz w:val="20"/>
          <w:szCs w:val="20"/>
        </w:rPr>
        <w:t>fall</w:t>
      </w:r>
      <w:r w:rsidR="00265E2C" w:rsidRPr="00AD3B3D">
        <w:rPr>
          <w:rFonts w:cs="Arial"/>
          <w:sz w:val="20"/>
          <w:szCs w:val="20"/>
        </w:rPr>
        <w:t xml:space="preserve"> från Allmänna Reklamationsnämnden och hur</w:t>
      </w:r>
      <w:r w:rsidR="002803C8" w:rsidRPr="00AD3B3D">
        <w:rPr>
          <w:rFonts w:cs="Arial"/>
          <w:sz w:val="20"/>
          <w:szCs w:val="20"/>
        </w:rPr>
        <w:t xml:space="preserve"> systematisk felsökning </w:t>
      </w:r>
      <w:r w:rsidR="00265E2C" w:rsidRPr="00AD3B3D">
        <w:rPr>
          <w:rFonts w:cs="Arial"/>
          <w:sz w:val="20"/>
          <w:szCs w:val="20"/>
        </w:rPr>
        <w:t xml:space="preserve">går till </w:t>
      </w:r>
      <w:r w:rsidR="002803C8" w:rsidRPr="00AD3B3D">
        <w:rPr>
          <w:rFonts w:cs="Arial"/>
          <w:sz w:val="20"/>
          <w:szCs w:val="20"/>
        </w:rPr>
        <w:t xml:space="preserve">med tanke på </w:t>
      </w:r>
      <w:r w:rsidR="007A2AE3" w:rsidRPr="00AD3B3D">
        <w:rPr>
          <w:rFonts w:cs="Arial"/>
          <w:sz w:val="20"/>
          <w:szCs w:val="20"/>
        </w:rPr>
        <w:t>LIN</w:t>
      </w:r>
      <w:r w:rsidR="00265E2C" w:rsidRPr="00AD3B3D">
        <w:rPr>
          <w:rFonts w:cs="Arial"/>
          <w:sz w:val="20"/>
          <w:szCs w:val="20"/>
        </w:rPr>
        <w:t>-</w:t>
      </w:r>
      <w:r w:rsidR="002803C8" w:rsidRPr="00AD3B3D">
        <w:rPr>
          <w:rFonts w:cs="Arial"/>
          <w:sz w:val="20"/>
          <w:szCs w:val="20"/>
        </w:rPr>
        <w:t xml:space="preserve"> </w:t>
      </w:r>
      <w:r w:rsidR="00FF6903" w:rsidRPr="00AD3B3D">
        <w:rPr>
          <w:rFonts w:cs="Arial"/>
          <w:sz w:val="20"/>
          <w:szCs w:val="20"/>
        </w:rPr>
        <w:t>och CAN</w:t>
      </w:r>
      <w:r w:rsidR="00265E2C" w:rsidRPr="00AD3B3D">
        <w:rPr>
          <w:rFonts w:cs="Arial"/>
          <w:sz w:val="20"/>
          <w:szCs w:val="20"/>
        </w:rPr>
        <w:t>-n</w:t>
      </w:r>
      <w:r w:rsidR="002803C8" w:rsidRPr="00AD3B3D">
        <w:rPr>
          <w:rFonts w:cs="Arial"/>
          <w:sz w:val="20"/>
          <w:szCs w:val="20"/>
        </w:rPr>
        <w:t>ät. Frågorna var många</w:t>
      </w:r>
      <w:r w:rsidR="00265E2C" w:rsidRPr="00AD3B3D">
        <w:rPr>
          <w:rFonts w:cs="Arial"/>
          <w:sz w:val="20"/>
          <w:szCs w:val="20"/>
        </w:rPr>
        <w:t>, speciellt kring felsökning och</w:t>
      </w:r>
      <w:r w:rsidR="002803C8" w:rsidRPr="00AD3B3D">
        <w:rPr>
          <w:rFonts w:cs="Arial"/>
          <w:sz w:val="20"/>
          <w:szCs w:val="20"/>
        </w:rPr>
        <w:t xml:space="preserve"> mjukvaruplattformar</w:t>
      </w:r>
      <w:r w:rsidR="00265E2C" w:rsidRPr="00AD3B3D">
        <w:rPr>
          <w:rFonts w:cs="Arial"/>
          <w:sz w:val="20"/>
          <w:szCs w:val="20"/>
        </w:rPr>
        <w:t>,</w:t>
      </w:r>
      <w:r w:rsidR="002803C8" w:rsidRPr="00AD3B3D">
        <w:rPr>
          <w:rFonts w:cs="Arial"/>
          <w:sz w:val="20"/>
          <w:szCs w:val="20"/>
        </w:rPr>
        <w:t xml:space="preserve"> men även om </w:t>
      </w:r>
      <w:r w:rsidR="00FF6903" w:rsidRPr="00AD3B3D">
        <w:rPr>
          <w:rFonts w:cs="Arial"/>
          <w:sz w:val="20"/>
          <w:szCs w:val="20"/>
        </w:rPr>
        <w:t xml:space="preserve">tryckplatta, </w:t>
      </w:r>
      <w:r w:rsidR="007A2AE3" w:rsidRPr="00AD3B3D">
        <w:rPr>
          <w:rFonts w:cs="Arial"/>
          <w:sz w:val="20"/>
          <w:szCs w:val="20"/>
        </w:rPr>
        <w:t>vattenpump</w:t>
      </w:r>
      <w:r w:rsidR="002803C8" w:rsidRPr="00AD3B3D">
        <w:rPr>
          <w:rFonts w:cs="Arial"/>
          <w:sz w:val="20"/>
          <w:szCs w:val="20"/>
        </w:rPr>
        <w:t xml:space="preserve">, styrled, däck, spridare och </w:t>
      </w:r>
      <w:r w:rsidR="00435F4D" w:rsidRPr="00AD3B3D">
        <w:rPr>
          <w:rFonts w:cs="Arial"/>
          <w:sz w:val="20"/>
          <w:szCs w:val="20"/>
        </w:rPr>
        <w:t xml:space="preserve">bromsar. </w:t>
      </w:r>
      <w:r w:rsidR="00EF6350" w:rsidRPr="00AD3B3D">
        <w:rPr>
          <w:rFonts w:cs="Arial"/>
          <w:sz w:val="20"/>
          <w:szCs w:val="20"/>
        </w:rPr>
        <w:t xml:space="preserve"> </w:t>
      </w:r>
      <w:r w:rsidR="007A2AE3" w:rsidRPr="00AD3B3D">
        <w:rPr>
          <w:rFonts w:cs="Arial"/>
          <w:sz w:val="20"/>
          <w:szCs w:val="20"/>
        </w:rPr>
        <w:t xml:space="preserve"> </w:t>
      </w:r>
    </w:p>
    <w:p w14:paraId="24FF2E62" w14:textId="77777777" w:rsidR="00EB335F" w:rsidRPr="00AD3B3D" w:rsidRDefault="007A2AE3" w:rsidP="008A6BAC">
      <w:pPr>
        <w:spacing w:after="0"/>
        <w:rPr>
          <w:rFonts w:cs="Arial"/>
          <w:sz w:val="20"/>
          <w:szCs w:val="20"/>
        </w:rPr>
      </w:pPr>
      <w:r w:rsidRPr="00AD3B3D">
        <w:rPr>
          <w:rFonts w:cs="Arial"/>
          <w:sz w:val="20"/>
          <w:szCs w:val="20"/>
        </w:rPr>
        <w:t>Den teknisk</w:t>
      </w:r>
      <w:r w:rsidR="00265E2C" w:rsidRPr="00AD3B3D">
        <w:rPr>
          <w:rFonts w:cs="Arial"/>
          <w:sz w:val="20"/>
          <w:szCs w:val="20"/>
        </w:rPr>
        <w:t>a utvecklingen går allt fortare.</w:t>
      </w:r>
      <w:r w:rsidRPr="00AD3B3D">
        <w:rPr>
          <w:rFonts w:cs="Arial"/>
          <w:sz w:val="20"/>
          <w:szCs w:val="20"/>
        </w:rPr>
        <w:t xml:space="preserve"> </w:t>
      </w:r>
      <w:r w:rsidR="00265E2C" w:rsidRPr="00AD3B3D">
        <w:rPr>
          <w:rFonts w:cs="Arial"/>
          <w:sz w:val="20"/>
          <w:szCs w:val="20"/>
        </w:rPr>
        <w:t xml:space="preserve">I </w:t>
      </w:r>
      <w:r w:rsidRPr="00AD3B3D">
        <w:rPr>
          <w:rFonts w:cs="Arial"/>
          <w:sz w:val="20"/>
          <w:szCs w:val="20"/>
        </w:rPr>
        <w:t xml:space="preserve">dag har vissa bilar över 100 processeror som sköter om alla system i bilen. Bilbranschen spår att det kommer hända mer på </w:t>
      </w:r>
      <w:r w:rsidR="00265E2C" w:rsidRPr="00AD3B3D">
        <w:rPr>
          <w:rFonts w:cs="Arial"/>
          <w:sz w:val="20"/>
          <w:szCs w:val="20"/>
        </w:rPr>
        <w:t>de kommande fem</w:t>
      </w:r>
      <w:r w:rsidRPr="00AD3B3D">
        <w:rPr>
          <w:rFonts w:cs="Arial"/>
          <w:sz w:val="20"/>
          <w:szCs w:val="20"/>
        </w:rPr>
        <w:t xml:space="preserve"> år</w:t>
      </w:r>
      <w:r w:rsidR="00265E2C" w:rsidRPr="00AD3B3D">
        <w:rPr>
          <w:rFonts w:cs="Arial"/>
          <w:sz w:val="20"/>
          <w:szCs w:val="20"/>
        </w:rPr>
        <w:t>en</w:t>
      </w:r>
      <w:r w:rsidRPr="00AD3B3D">
        <w:rPr>
          <w:rFonts w:cs="Arial"/>
          <w:sz w:val="20"/>
          <w:szCs w:val="20"/>
        </w:rPr>
        <w:t xml:space="preserve"> än vad som hänt </w:t>
      </w:r>
      <w:r w:rsidR="00265E2C" w:rsidRPr="00AD3B3D">
        <w:rPr>
          <w:rFonts w:cs="Arial"/>
          <w:sz w:val="20"/>
          <w:szCs w:val="20"/>
        </w:rPr>
        <w:t>de senaste</w:t>
      </w:r>
      <w:r w:rsidRPr="00AD3B3D">
        <w:rPr>
          <w:rFonts w:cs="Arial"/>
          <w:sz w:val="20"/>
          <w:szCs w:val="20"/>
        </w:rPr>
        <w:t xml:space="preserve"> 50 år</w:t>
      </w:r>
      <w:r w:rsidR="00265E2C" w:rsidRPr="00AD3B3D">
        <w:rPr>
          <w:rFonts w:cs="Arial"/>
          <w:sz w:val="20"/>
          <w:szCs w:val="20"/>
        </w:rPr>
        <w:t>en</w:t>
      </w:r>
      <w:r w:rsidRPr="00AD3B3D">
        <w:rPr>
          <w:rFonts w:cs="Arial"/>
          <w:sz w:val="20"/>
          <w:szCs w:val="20"/>
        </w:rPr>
        <w:t>. Även skadeverkstädernas situation beskrevs eftersom en normalbil i</w:t>
      </w:r>
      <w:r w:rsidR="00265E2C" w:rsidRPr="00AD3B3D">
        <w:rPr>
          <w:rFonts w:cs="Arial"/>
          <w:sz w:val="20"/>
          <w:szCs w:val="20"/>
        </w:rPr>
        <w:t xml:space="preserve"> </w:t>
      </w:r>
      <w:r w:rsidRPr="00AD3B3D">
        <w:rPr>
          <w:rFonts w:cs="Arial"/>
          <w:sz w:val="20"/>
          <w:szCs w:val="20"/>
        </w:rPr>
        <w:t xml:space="preserve">dag </w:t>
      </w:r>
      <w:r w:rsidR="00265E2C" w:rsidRPr="00AD3B3D">
        <w:rPr>
          <w:rFonts w:cs="Arial"/>
          <w:sz w:val="20"/>
          <w:szCs w:val="20"/>
        </w:rPr>
        <w:t xml:space="preserve">ofta </w:t>
      </w:r>
      <w:r w:rsidRPr="00AD3B3D">
        <w:rPr>
          <w:rFonts w:cs="Arial"/>
          <w:sz w:val="20"/>
          <w:szCs w:val="20"/>
        </w:rPr>
        <w:t xml:space="preserve">består av 15 olika stålsorter och kanske upp mot </w:t>
      </w:r>
      <w:r w:rsidR="00265E2C" w:rsidRPr="00AD3B3D">
        <w:rPr>
          <w:rFonts w:cs="Arial"/>
          <w:sz w:val="20"/>
          <w:szCs w:val="20"/>
        </w:rPr>
        <w:t>tio</w:t>
      </w:r>
      <w:r w:rsidRPr="00AD3B3D">
        <w:rPr>
          <w:rFonts w:cs="Arial"/>
          <w:sz w:val="20"/>
          <w:szCs w:val="20"/>
        </w:rPr>
        <w:t xml:space="preserve"> olika aluminiumsorter.</w:t>
      </w:r>
    </w:p>
    <w:p w14:paraId="6CA31C86" w14:textId="77777777" w:rsidR="00EF6350" w:rsidRPr="00AD3B3D" w:rsidRDefault="00CA469B" w:rsidP="008A6BAC">
      <w:pPr>
        <w:spacing w:after="0"/>
        <w:rPr>
          <w:rFonts w:cs="Arial"/>
          <w:sz w:val="20"/>
          <w:szCs w:val="20"/>
        </w:rPr>
      </w:pPr>
      <w:r w:rsidRPr="00AD3B3D">
        <w:rPr>
          <w:rFonts w:cs="Arial"/>
          <w:sz w:val="20"/>
          <w:szCs w:val="20"/>
        </w:rPr>
        <w:t xml:space="preserve">På mötet </w:t>
      </w:r>
      <w:r w:rsidR="00265E2C" w:rsidRPr="00AD3B3D">
        <w:rPr>
          <w:rFonts w:cs="Arial"/>
          <w:sz w:val="20"/>
          <w:szCs w:val="20"/>
        </w:rPr>
        <w:t>deltog</w:t>
      </w:r>
      <w:r w:rsidRPr="00AD3B3D">
        <w:rPr>
          <w:rFonts w:cs="Arial"/>
          <w:sz w:val="20"/>
          <w:szCs w:val="20"/>
        </w:rPr>
        <w:t xml:space="preserve"> </w:t>
      </w:r>
      <w:r w:rsidR="00435F4D" w:rsidRPr="00AD3B3D">
        <w:rPr>
          <w:rFonts w:cs="Arial"/>
          <w:sz w:val="20"/>
          <w:szCs w:val="20"/>
        </w:rPr>
        <w:t xml:space="preserve">vägledare </w:t>
      </w:r>
      <w:r w:rsidRPr="00AD3B3D">
        <w:rPr>
          <w:rFonts w:cs="Arial"/>
          <w:sz w:val="20"/>
          <w:szCs w:val="20"/>
        </w:rPr>
        <w:t>från</w:t>
      </w:r>
      <w:r w:rsidR="00FF6903" w:rsidRPr="00AD3B3D">
        <w:rPr>
          <w:rFonts w:cs="Arial"/>
          <w:sz w:val="20"/>
          <w:szCs w:val="20"/>
        </w:rPr>
        <w:t xml:space="preserve"> Hallå Konsument</w:t>
      </w:r>
      <w:r w:rsidR="00265E2C" w:rsidRPr="00AD3B3D">
        <w:rPr>
          <w:rFonts w:cs="Arial"/>
          <w:sz w:val="20"/>
          <w:szCs w:val="20"/>
        </w:rPr>
        <w:t>,</w:t>
      </w:r>
      <w:r w:rsidR="00FF6903" w:rsidRPr="00AD3B3D">
        <w:rPr>
          <w:rFonts w:cs="Arial"/>
          <w:sz w:val="20"/>
          <w:szCs w:val="20"/>
        </w:rPr>
        <w:t xml:space="preserve"> en avdelning hos Konsume</w:t>
      </w:r>
      <w:r w:rsidR="00CC4289" w:rsidRPr="00AD3B3D">
        <w:rPr>
          <w:rFonts w:cs="Arial"/>
          <w:sz w:val="20"/>
          <w:szCs w:val="20"/>
        </w:rPr>
        <w:t>n</w:t>
      </w:r>
      <w:r w:rsidR="00FF6903" w:rsidRPr="00AD3B3D">
        <w:rPr>
          <w:rFonts w:cs="Arial"/>
          <w:sz w:val="20"/>
          <w:szCs w:val="20"/>
        </w:rPr>
        <w:t xml:space="preserve">tverket </w:t>
      </w:r>
      <w:r w:rsidR="00265E2C" w:rsidRPr="00AD3B3D">
        <w:rPr>
          <w:rFonts w:cs="Arial"/>
          <w:sz w:val="20"/>
          <w:szCs w:val="20"/>
        </w:rPr>
        <w:t>som hjälper</w:t>
      </w:r>
      <w:r w:rsidRPr="00AD3B3D">
        <w:rPr>
          <w:rFonts w:cs="Arial"/>
          <w:sz w:val="20"/>
          <w:szCs w:val="20"/>
        </w:rPr>
        <w:t xml:space="preserve"> </w:t>
      </w:r>
      <w:r w:rsidR="00265E2C" w:rsidRPr="00AD3B3D">
        <w:rPr>
          <w:rFonts w:cs="Arial"/>
          <w:sz w:val="20"/>
          <w:szCs w:val="20"/>
        </w:rPr>
        <w:t>alla</w:t>
      </w:r>
      <w:r w:rsidRPr="00AD3B3D">
        <w:rPr>
          <w:rFonts w:cs="Arial"/>
          <w:sz w:val="20"/>
          <w:szCs w:val="20"/>
        </w:rPr>
        <w:t xml:space="preserve"> Sveriges konsumenter </w:t>
      </w:r>
      <w:r w:rsidR="00435F4D" w:rsidRPr="00AD3B3D">
        <w:rPr>
          <w:rFonts w:cs="Arial"/>
          <w:sz w:val="20"/>
          <w:szCs w:val="20"/>
        </w:rPr>
        <w:t>med</w:t>
      </w:r>
      <w:r w:rsidRPr="00AD3B3D">
        <w:rPr>
          <w:rFonts w:cs="Arial"/>
          <w:sz w:val="20"/>
          <w:szCs w:val="20"/>
        </w:rPr>
        <w:t xml:space="preserve"> juridisk rådgivning. Fordonsfrågor är väldigt frekventa hos vägledarna</w:t>
      </w:r>
      <w:r w:rsidR="00FF6903" w:rsidRPr="00AD3B3D">
        <w:rPr>
          <w:rFonts w:cs="Arial"/>
          <w:sz w:val="20"/>
          <w:szCs w:val="20"/>
        </w:rPr>
        <w:t xml:space="preserve">. </w:t>
      </w:r>
      <w:r w:rsidR="00435F4D" w:rsidRPr="00AD3B3D">
        <w:rPr>
          <w:rFonts w:cs="Arial"/>
          <w:sz w:val="20"/>
          <w:szCs w:val="20"/>
        </w:rPr>
        <w:t xml:space="preserve">Från SFVF deltog </w:t>
      </w:r>
      <w:r w:rsidR="00FF6903" w:rsidRPr="00AD3B3D">
        <w:rPr>
          <w:rFonts w:cs="Arial"/>
          <w:sz w:val="20"/>
          <w:szCs w:val="20"/>
        </w:rPr>
        <w:t>Ulf Stefansson och Bo Ericsson</w:t>
      </w:r>
      <w:r w:rsidRPr="00AD3B3D">
        <w:rPr>
          <w:rFonts w:cs="Arial"/>
          <w:sz w:val="20"/>
          <w:szCs w:val="20"/>
        </w:rPr>
        <w:t>.</w:t>
      </w:r>
      <w:r w:rsidR="00EF6350" w:rsidRPr="00AD3B3D">
        <w:rPr>
          <w:rFonts w:cs="Arial"/>
          <w:sz w:val="20"/>
          <w:szCs w:val="20"/>
        </w:rPr>
        <w:t xml:space="preserve"> </w:t>
      </w:r>
    </w:p>
    <w:p w14:paraId="488A1FFD" w14:textId="77777777" w:rsidR="00435F4D" w:rsidRPr="00AD3B3D" w:rsidRDefault="00EF6350" w:rsidP="008A6BAC">
      <w:pPr>
        <w:spacing w:after="0"/>
        <w:rPr>
          <w:rFonts w:cs="Arial"/>
          <w:sz w:val="20"/>
          <w:szCs w:val="20"/>
        </w:rPr>
      </w:pPr>
      <w:r w:rsidRPr="00AD3B3D">
        <w:rPr>
          <w:rFonts w:cs="Arial"/>
          <w:sz w:val="20"/>
          <w:szCs w:val="20"/>
        </w:rPr>
        <w:t xml:space="preserve">Frånsett en tekniklektion fick </w:t>
      </w:r>
      <w:r w:rsidR="00CC4289" w:rsidRPr="00AD3B3D">
        <w:rPr>
          <w:rFonts w:cs="Arial"/>
          <w:sz w:val="20"/>
          <w:szCs w:val="20"/>
        </w:rPr>
        <w:t>deltagarna e</w:t>
      </w:r>
      <w:r w:rsidR="00435F4D" w:rsidRPr="00AD3B3D">
        <w:rPr>
          <w:rFonts w:cs="Arial"/>
          <w:sz w:val="20"/>
          <w:szCs w:val="20"/>
        </w:rPr>
        <w:t xml:space="preserve">n presentation om företaget </w:t>
      </w:r>
      <w:proofErr w:type="spellStart"/>
      <w:r w:rsidR="00435F4D" w:rsidRPr="00AD3B3D">
        <w:rPr>
          <w:rFonts w:cs="Arial"/>
          <w:sz w:val="20"/>
          <w:szCs w:val="20"/>
        </w:rPr>
        <w:t>H</w:t>
      </w:r>
      <w:r w:rsidR="00FF6903" w:rsidRPr="00AD3B3D">
        <w:rPr>
          <w:rFonts w:cs="Arial"/>
          <w:sz w:val="20"/>
          <w:szCs w:val="20"/>
        </w:rPr>
        <w:t>elmia</w:t>
      </w:r>
      <w:proofErr w:type="spellEnd"/>
      <w:r w:rsidR="00FF6903" w:rsidRPr="00AD3B3D">
        <w:rPr>
          <w:rFonts w:cs="Arial"/>
          <w:sz w:val="20"/>
          <w:szCs w:val="20"/>
        </w:rPr>
        <w:t xml:space="preserve"> i Karlstad </w:t>
      </w:r>
      <w:r w:rsidR="00A07EFB" w:rsidRPr="00AD3B3D">
        <w:rPr>
          <w:rFonts w:cs="Arial"/>
          <w:sz w:val="20"/>
          <w:szCs w:val="20"/>
        </w:rPr>
        <w:t xml:space="preserve">av </w:t>
      </w:r>
      <w:r w:rsidR="00C57B64" w:rsidRPr="00AD3B3D">
        <w:rPr>
          <w:rFonts w:cs="Arial"/>
          <w:sz w:val="20"/>
          <w:szCs w:val="20"/>
        </w:rPr>
        <w:t>Göran Risberg</w:t>
      </w:r>
      <w:r w:rsidR="00FF6903" w:rsidRPr="00AD3B3D">
        <w:rPr>
          <w:rFonts w:cs="Arial"/>
          <w:sz w:val="20"/>
          <w:szCs w:val="20"/>
        </w:rPr>
        <w:t xml:space="preserve"> </w:t>
      </w:r>
      <w:r w:rsidR="00CC4289" w:rsidRPr="00AD3B3D">
        <w:rPr>
          <w:rFonts w:cs="Arial"/>
          <w:sz w:val="20"/>
          <w:szCs w:val="20"/>
        </w:rPr>
        <w:t xml:space="preserve">som även ordnade </w:t>
      </w:r>
      <w:r w:rsidR="00A07EFB" w:rsidRPr="00AD3B3D">
        <w:rPr>
          <w:rFonts w:cs="Arial"/>
          <w:sz w:val="20"/>
          <w:szCs w:val="20"/>
        </w:rPr>
        <w:t>e</w:t>
      </w:r>
      <w:r w:rsidRPr="00AD3B3D">
        <w:rPr>
          <w:rFonts w:cs="Arial"/>
          <w:sz w:val="20"/>
          <w:szCs w:val="20"/>
        </w:rPr>
        <w:t xml:space="preserve">n </w:t>
      </w:r>
      <w:r w:rsidR="00A07EFB" w:rsidRPr="00AD3B3D">
        <w:rPr>
          <w:rFonts w:cs="Arial"/>
          <w:sz w:val="20"/>
          <w:szCs w:val="20"/>
        </w:rPr>
        <w:t xml:space="preserve">proffsig </w:t>
      </w:r>
      <w:r w:rsidRPr="00AD3B3D">
        <w:rPr>
          <w:rFonts w:cs="Arial"/>
          <w:sz w:val="20"/>
          <w:szCs w:val="20"/>
        </w:rPr>
        <w:t>guidad tur</w:t>
      </w:r>
      <w:r w:rsidR="00A07EFB" w:rsidRPr="00AD3B3D">
        <w:rPr>
          <w:rFonts w:cs="Arial"/>
          <w:sz w:val="20"/>
          <w:szCs w:val="20"/>
        </w:rPr>
        <w:t xml:space="preserve"> </w:t>
      </w:r>
      <w:r w:rsidRPr="00AD3B3D">
        <w:rPr>
          <w:rFonts w:cs="Arial"/>
          <w:sz w:val="20"/>
          <w:szCs w:val="20"/>
        </w:rPr>
        <w:t>på service</w:t>
      </w:r>
      <w:r w:rsidR="00AD3B3D" w:rsidRPr="00AD3B3D">
        <w:rPr>
          <w:rFonts w:cs="Arial"/>
          <w:sz w:val="20"/>
          <w:szCs w:val="20"/>
        </w:rPr>
        <w:t>-</w:t>
      </w:r>
      <w:r w:rsidR="00CC4289" w:rsidRPr="00AD3B3D">
        <w:rPr>
          <w:rFonts w:cs="Arial"/>
          <w:sz w:val="20"/>
          <w:szCs w:val="20"/>
        </w:rPr>
        <w:t xml:space="preserve"> och </w:t>
      </w:r>
      <w:proofErr w:type="spellStart"/>
      <w:r w:rsidR="00CC4289" w:rsidRPr="00AD3B3D">
        <w:rPr>
          <w:rFonts w:cs="Arial"/>
          <w:sz w:val="20"/>
          <w:szCs w:val="20"/>
        </w:rPr>
        <w:t>skad</w:t>
      </w:r>
      <w:r w:rsidR="00435F4D" w:rsidRPr="00AD3B3D">
        <w:rPr>
          <w:rFonts w:cs="Arial"/>
          <w:sz w:val="20"/>
          <w:szCs w:val="20"/>
        </w:rPr>
        <w:t>verkstad</w:t>
      </w:r>
      <w:r w:rsidR="00CC4289" w:rsidRPr="00AD3B3D">
        <w:rPr>
          <w:rFonts w:cs="Arial"/>
          <w:sz w:val="20"/>
          <w:szCs w:val="20"/>
        </w:rPr>
        <w:t>en</w:t>
      </w:r>
      <w:proofErr w:type="spellEnd"/>
      <w:r w:rsidR="00435F4D" w:rsidRPr="00AD3B3D">
        <w:rPr>
          <w:rFonts w:cs="Arial"/>
          <w:sz w:val="20"/>
          <w:szCs w:val="20"/>
        </w:rPr>
        <w:t xml:space="preserve">. </w:t>
      </w:r>
    </w:p>
    <w:p w14:paraId="75FA088B" w14:textId="77777777" w:rsidR="00AD3B3D" w:rsidRPr="00AD3B3D" w:rsidRDefault="00AD3B3D" w:rsidP="008A6BAC">
      <w:pPr>
        <w:spacing w:after="0"/>
        <w:rPr>
          <w:rFonts w:cs="Arial"/>
          <w:sz w:val="20"/>
          <w:szCs w:val="20"/>
        </w:rPr>
      </w:pPr>
    </w:p>
    <w:p w14:paraId="1426C252" w14:textId="77777777" w:rsidR="00704681" w:rsidRPr="00AD3B3D" w:rsidRDefault="00704681" w:rsidP="008A6BAC">
      <w:pPr>
        <w:spacing w:after="0"/>
        <w:rPr>
          <w:rFonts w:cs="Arial"/>
          <w:sz w:val="20"/>
          <w:szCs w:val="20"/>
        </w:rPr>
      </w:pPr>
      <w:r w:rsidRPr="00AD3B3D">
        <w:rPr>
          <w:rFonts w:cs="Arial"/>
          <w:sz w:val="20"/>
          <w:szCs w:val="20"/>
        </w:rPr>
        <w:t>För mer information, kontakta</w:t>
      </w:r>
      <w:r w:rsidR="00AD3B3D" w:rsidRPr="00AD3B3D">
        <w:rPr>
          <w:rFonts w:cs="Arial"/>
          <w:sz w:val="20"/>
          <w:szCs w:val="20"/>
        </w:rPr>
        <w:t>:</w:t>
      </w:r>
      <w:r w:rsidRPr="00AD3B3D">
        <w:rPr>
          <w:rFonts w:cs="Arial"/>
          <w:sz w:val="20"/>
          <w:szCs w:val="20"/>
        </w:rPr>
        <w:br/>
        <w:t>Bo Eri</w:t>
      </w:r>
      <w:r w:rsidR="00FF6903" w:rsidRPr="00AD3B3D">
        <w:rPr>
          <w:rFonts w:cs="Arial"/>
          <w:sz w:val="20"/>
          <w:szCs w:val="20"/>
        </w:rPr>
        <w:t>csson, vd på SFVF, 08-519 475 11</w:t>
      </w:r>
    </w:p>
    <w:p w14:paraId="2DF98727" w14:textId="77777777" w:rsidR="007A2AE3" w:rsidRDefault="007A2AE3" w:rsidP="008A6BAC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14:paraId="58C2A1F5" w14:textId="77777777" w:rsidR="00AD3B3D" w:rsidRPr="00F3377F" w:rsidRDefault="00AD3B3D" w:rsidP="00AD3B3D">
      <w:pPr>
        <w:pStyle w:val="p1"/>
        <w:rPr>
          <w:rFonts w:asciiTheme="minorHAnsi" w:hAnsiTheme="minorHAnsi"/>
          <w:i/>
          <w:sz w:val="16"/>
          <w:szCs w:val="16"/>
        </w:rPr>
      </w:pPr>
      <w:r w:rsidRPr="00F3377F">
        <w:rPr>
          <w:rStyle w:val="s1"/>
          <w:rFonts w:asciiTheme="minorHAnsi" w:hAnsiTheme="minorHAnsi"/>
          <w:b/>
          <w:bCs/>
          <w:i/>
          <w:sz w:val="16"/>
          <w:szCs w:val="16"/>
        </w:rPr>
        <w:t xml:space="preserve">Om </w:t>
      </w:r>
      <w:proofErr w:type="spellStart"/>
      <w:r w:rsidRPr="00F3377F">
        <w:rPr>
          <w:rStyle w:val="s1"/>
          <w:rFonts w:asciiTheme="minorHAnsi" w:hAnsiTheme="minorHAnsi"/>
          <w:b/>
          <w:bCs/>
          <w:i/>
          <w:sz w:val="16"/>
          <w:szCs w:val="16"/>
        </w:rPr>
        <w:t>SFVF</w:t>
      </w:r>
      <w:proofErr w:type="spellEnd"/>
    </w:p>
    <w:p w14:paraId="3DCC1616" w14:textId="77777777" w:rsidR="00AD3B3D" w:rsidRPr="00F3377F" w:rsidRDefault="00AD3B3D" w:rsidP="00AD3B3D">
      <w:pPr>
        <w:pStyle w:val="p1"/>
        <w:rPr>
          <w:rFonts w:asciiTheme="minorHAnsi" w:hAnsiTheme="minorHAnsi"/>
          <w:i/>
          <w:sz w:val="16"/>
          <w:szCs w:val="16"/>
        </w:rPr>
      </w:pPr>
      <w:proofErr w:type="spellStart"/>
      <w:r w:rsidRPr="00F3377F">
        <w:rPr>
          <w:rStyle w:val="s1"/>
          <w:rFonts w:asciiTheme="minorHAnsi" w:hAnsiTheme="minorHAnsi"/>
          <w:i/>
          <w:sz w:val="16"/>
          <w:szCs w:val="16"/>
        </w:rPr>
        <w:t>SFVF</w:t>
      </w:r>
      <w:proofErr w:type="spellEnd"/>
      <w:r w:rsidRPr="00F3377F">
        <w:rPr>
          <w:rStyle w:val="s1"/>
          <w:rFonts w:asciiTheme="minorHAnsi" w:hAnsiTheme="minorHAnsi"/>
          <w:i/>
          <w:sz w:val="16"/>
          <w:szCs w:val="16"/>
        </w:rPr>
        <w:t>, Sveriges Fordonsverkstäders Förening, är Nordens största bilbranschförening och representerar över 2 200 seriösa medlemsföretag. Våra medlemmar består av professionella service-, däck-, glas- och skadeverkstäder, bil-, husbil- och husvagnhandlare samt rekonditioneringsföretag för personbilar och lastbilar.</w:t>
      </w:r>
    </w:p>
    <w:p w14:paraId="59781AEA" w14:textId="77777777" w:rsidR="00AD3B3D" w:rsidRPr="00F3377F" w:rsidRDefault="00AD3B3D" w:rsidP="00AD3B3D">
      <w:pPr>
        <w:pStyle w:val="p1"/>
        <w:rPr>
          <w:rFonts w:asciiTheme="minorHAnsi" w:hAnsiTheme="minorHAnsi"/>
          <w:i/>
          <w:sz w:val="16"/>
          <w:szCs w:val="16"/>
        </w:rPr>
      </w:pPr>
      <w:proofErr w:type="spellStart"/>
      <w:r w:rsidRPr="00F3377F">
        <w:rPr>
          <w:rStyle w:val="s1"/>
          <w:rFonts w:asciiTheme="minorHAnsi" w:hAnsiTheme="minorHAnsi"/>
          <w:i/>
          <w:sz w:val="16"/>
          <w:szCs w:val="16"/>
        </w:rPr>
        <w:t>SFVF</w:t>
      </w:r>
      <w:proofErr w:type="spellEnd"/>
      <w:r w:rsidRPr="00F3377F">
        <w:rPr>
          <w:rStyle w:val="s1"/>
          <w:rFonts w:asciiTheme="minorHAnsi" w:hAnsiTheme="minorHAnsi"/>
          <w:i/>
          <w:sz w:val="16"/>
          <w:szCs w:val="16"/>
        </w:rPr>
        <w:t xml:space="preserve"> samverkar med myndigheter, departement och organisationer på den svenska bileftermarknaden. Vi bevakar, informerar, är med och påverkar regler, lagar och övergripande beslut i branschen för att förbättra villkoren både för bilägare och våra medlemsföretag.</w:t>
      </w:r>
    </w:p>
    <w:p w14:paraId="6FAD6370" w14:textId="77777777" w:rsidR="00FF6903" w:rsidRPr="00EB335F" w:rsidRDefault="00AD3B3D" w:rsidP="00AD3B3D">
      <w:pPr>
        <w:pStyle w:val="p2"/>
        <w:rPr>
          <w:rFonts w:ascii="Arial" w:hAnsi="Arial" w:cs="Arial"/>
        </w:rPr>
      </w:pPr>
      <w:r w:rsidRPr="00F3377F">
        <w:rPr>
          <w:rStyle w:val="s2"/>
          <w:rFonts w:asciiTheme="minorHAnsi" w:hAnsiTheme="minorHAnsi"/>
          <w:i/>
          <w:sz w:val="16"/>
          <w:szCs w:val="16"/>
        </w:rPr>
        <w:t xml:space="preserve">Sveriges Fordonsverkstäders Förening är medlem i den europeiska samarbetsorganisationen för bilhandel och bilverkstäder, </w:t>
      </w:r>
      <w:proofErr w:type="spellStart"/>
      <w:r w:rsidRPr="00F3377F">
        <w:rPr>
          <w:rStyle w:val="s2"/>
          <w:rFonts w:asciiTheme="minorHAnsi" w:hAnsiTheme="minorHAnsi"/>
          <w:i/>
          <w:sz w:val="16"/>
          <w:szCs w:val="16"/>
        </w:rPr>
        <w:t>CECRA</w:t>
      </w:r>
      <w:proofErr w:type="spellEnd"/>
      <w:r w:rsidRPr="00F3377F">
        <w:rPr>
          <w:rStyle w:val="s2"/>
          <w:rFonts w:asciiTheme="minorHAnsi" w:hAnsiTheme="minorHAnsi"/>
          <w:i/>
          <w:sz w:val="16"/>
          <w:szCs w:val="16"/>
        </w:rPr>
        <w:t xml:space="preserve">, </w:t>
      </w:r>
      <w:r w:rsidRPr="00F3377F">
        <w:rPr>
          <w:rStyle w:val="s1"/>
          <w:rFonts w:asciiTheme="minorHAnsi" w:hAnsiTheme="minorHAnsi"/>
          <w:i/>
          <w:sz w:val="16"/>
          <w:szCs w:val="16"/>
        </w:rPr>
        <w:t xml:space="preserve">samt driver genom samarbetet </w:t>
      </w:r>
      <w:proofErr w:type="spellStart"/>
      <w:r w:rsidRPr="00F3377F">
        <w:rPr>
          <w:rStyle w:val="s1"/>
          <w:rFonts w:asciiTheme="minorHAnsi" w:hAnsiTheme="minorHAnsi"/>
          <w:i/>
          <w:sz w:val="16"/>
          <w:szCs w:val="16"/>
        </w:rPr>
        <w:t>AFCAR</w:t>
      </w:r>
      <w:proofErr w:type="spellEnd"/>
      <w:r w:rsidRPr="00F3377F">
        <w:rPr>
          <w:rStyle w:val="s1"/>
          <w:rFonts w:asciiTheme="minorHAnsi" w:hAnsiTheme="minorHAnsi"/>
          <w:i/>
          <w:sz w:val="16"/>
          <w:szCs w:val="16"/>
        </w:rPr>
        <w:t xml:space="preserve"> kampanjen för bilägarnas och verkstädernas rättigheter, </w:t>
      </w:r>
      <w:proofErr w:type="spellStart"/>
      <w:r w:rsidRPr="00F3377F">
        <w:rPr>
          <w:rStyle w:val="s1"/>
          <w:rFonts w:asciiTheme="minorHAnsi" w:hAnsiTheme="minorHAnsi"/>
          <w:i/>
          <w:sz w:val="16"/>
          <w:szCs w:val="16"/>
        </w:rPr>
        <w:t>Rigth</w:t>
      </w:r>
      <w:proofErr w:type="spellEnd"/>
      <w:r w:rsidRPr="00F3377F">
        <w:rPr>
          <w:rStyle w:val="s1"/>
          <w:rFonts w:asciiTheme="minorHAnsi" w:hAnsiTheme="minorHAnsi"/>
          <w:i/>
          <w:sz w:val="16"/>
          <w:szCs w:val="16"/>
        </w:rPr>
        <w:t>-to-</w:t>
      </w:r>
      <w:proofErr w:type="spellStart"/>
      <w:r w:rsidRPr="00F3377F">
        <w:rPr>
          <w:rStyle w:val="s1"/>
          <w:rFonts w:asciiTheme="minorHAnsi" w:hAnsiTheme="minorHAnsi"/>
          <w:i/>
          <w:sz w:val="16"/>
          <w:szCs w:val="16"/>
        </w:rPr>
        <w:t>Repair</w:t>
      </w:r>
      <w:proofErr w:type="spellEnd"/>
      <w:r w:rsidRPr="00F3377F">
        <w:rPr>
          <w:rStyle w:val="s1"/>
          <w:rFonts w:asciiTheme="minorHAnsi" w:hAnsiTheme="minorHAnsi"/>
          <w:i/>
          <w:sz w:val="16"/>
          <w:szCs w:val="16"/>
        </w:rPr>
        <w:t xml:space="preserve"> Campaign, förkortat R2</w:t>
      </w:r>
      <w:proofErr w:type="gramStart"/>
      <w:r w:rsidRPr="00F3377F">
        <w:rPr>
          <w:rStyle w:val="s1"/>
          <w:rFonts w:asciiTheme="minorHAnsi" w:hAnsiTheme="minorHAnsi"/>
          <w:i/>
          <w:sz w:val="16"/>
          <w:szCs w:val="16"/>
        </w:rPr>
        <w:t>RC.</w:t>
      </w:r>
      <w:r w:rsidRPr="00F3377F">
        <w:rPr>
          <w:rStyle w:val="s1"/>
          <w:rFonts w:asciiTheme="minorHAnsi" w:hAnsiTheme="minorHAnsi"/>
          <w:i/>
          <w:sz w:val="16"/>
          <w:szCs w:val="16"/>
        </w:rPr>
        <w:softHyphen/>
      </w:r>
      <w:proofErr w:type="gramEnd"/>
      <w:r w:rsidRPr="00F3377F">
        <w:rPr>
          <w:rStyle w:val="s1"/>
          <w:rFonts w:asciiTheme="minorHAnsi" w:hAnsiTheme="minorHAnsi"/>
          <w:i/>
          <w:sz w:val="16"/>
          <w:szCs w:val="16"/>
        </w:rPr>
        <w:softHyphen/>
      </w:r>
      <w:bookmarkStart w:id="0" w:name="_GoBack"/>
      <w:bookmarkEnd w:id="0"/>
    </w:p>
    <w:sectPr w:rsidR="00FF6903" w:rsidRPr="00EB3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C4665"/>
    <w:multiLevelType w:val="hybridMultilevel"/>
    <w:tmpl w:val="C8E6A840"/>
    <w:lvl w:ilvl="0" w:tplc="508A3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FCB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2E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05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22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5A2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E8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E8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EE7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4E"/>
    <w:rsid w:val="0000174B"/>
    <w:rsid w:val="00002315"/>
    <w:rsid w:val="000036D2"/>
    <w:rsid w:val="00006BCE"/>
    <w:rsid w:val="000078F1"/>
    <w:rsid w:val="00017546"/>
    <w:rsid w:val="00017C19"/>
    <w:rsid w:val="000218C9"/>
    <w:rsid w:val="000240C2"/>
    <w:rsid w:val="00032129"/>
    <w:rsid w:val="0003475C"/>
    <w:rsid w:val="00036EBA"/>
    <w:rsid w:val="00037FA6"/>
    <w:rsid w:val="000428D4"/>
    <w:rsid w:val="00043142"/>
    <w:rsid w:val="00043BB9"/>
    <w:rsid w:val="000448B2"/>
    <w:rsid w:val="00046672"/>
    <w:rsid w:val="00047584"/>
    <w:rsid w:val="00051255"/>
    <w:rsid w:val="0005264C"/>
    <w:rsid w:val="0005270D"/>
    <w:rsid w:val="00055970"/>
    <w:rsid w:val="000564D6"/>
    <w:rsid w:val="000632E9"/>
    <w:rsid w:val="00064FB7"/>
    <w:rsid w:val="00065658"/>
    <w:rsid w:val="00066F18"/>
    <w:rsid w:val="00067878"/>
    <w:rsid w:val="00074887"/>
    <w:rsid w:val="00075C01"/>
    <w:rsid w:val="00076CF1"/>
    <w:rsid w:val="00077768"/>
    <w:rsid w:val="00077D2E"/>
    <w:rsid w:val="00077E63"/>
    <w:rsid w:val="0008219C"/>
    <w:rsid w:val="00082285"/>
    <w:rsid w:val="00083AD8"/>
    <w:rsid w:val="00085893"/>
    <w:rsid w:val="0009028E"/>
    <w:rsid w:val="00092510"/>
    <w:rsid w:val="000967F9"/>
    <w:rsid w:val="00097A17"/>
    <w:rsid w:val="00097BE2"/>
    <w:rsid w:val="00097F38"/>
    <w:rsid w:val="000A12BE"/>
    <w:rsid w:val="000A4652"/>
    <w:rsid w:val="000A47EC"/>
    <w:rsid w:val="000B1589"/>
    <w:rsid w:val="000B258B"/>
    <w:rsid w:val="000B76E3"/>
    <w:rsid w:val="000C21AD"/>
    <w:rsid w:val="000C36F6"/>
    <w:rsid w:val="000C4885"/>
    <w:rsid w:val="000C5FAB"/>
    <w:rsid w:val="000C6F93"/>
    <w:rsid w:val="000C73CC"/>
    <w:rsid w:val="000D127D"/>
    <w:rsid w:val="000D1B3F"/>
    <w:rsid w:val="000D52DD"/>
    <w:rsid w:val="000D7BC1"/>
    <w:rsid w:val="000E0056"/>
    <w:rsid w:val="000E0C4E"/>
    <w:rsid w:val="000E3639"/>
    <w:rsid w:val="000E47E0"/>
    <w:rsid w:val="000E559B"/>
    <w:rsid w:val="000E77EE"/>
    <w:rsid w:val="000F14F5"/>
    <w:rsid w:val="000F17DF"/>
    <w:rsid w:val="000F181A"/>
    <w:rsid w:val="000F229C"/>
    <w:rsid w:val="000F3578"/>
    <w:rsid w:val="000F532A"/>
    <w:rsid w:val="000F6CD0"/>
    <w:rsid w:val="000F74EF"/>
    <w:rsid w:val="0010104B"/>
    <w:rsid w:val="001015AE"/>
    <w:rsid w:val="001021AB"/>
    <w:rsid w:val="00102AB3"/>
    <w:rsid w:val="0010310B"/>
    <w:rsid w:val="00105902"/>
    <w:rsid w:val="001128E0"/>
    <w:rsid w:val="00125BA7"/>
    <w:rsid w:val="00126A85"/>
    <w:rsid w:val="00127475"/>
    <w:rsid w:val="00130A7C"/>
    <w:rsid w:val="00130EDC"/>
    <w:rsid w:val="00133B2D"/>
    <w:rsid w:val="0013784C"/>
    <w:rsid w:val="001400F7"/>
    <w:rsid w:val="0014036A"/>
    <w:rsid w:val="00150603"/>
    <w:rsid w:val="00150A64"/>
    <w:rsid w:val="00151550"/>
    <w:rsid w:val="00156D1C"/>
    <w:rsid w:val="001601BA"/>
    <w:rsid w:val="001620C6"/>
    <w:rsid w:val="001726F5"/>
    <w:rsid w:val="001728CB"/>
    <w:rsid w:val="0017440B"/>
    <w:rsid w:val="0017723D"/>
    <w:rsid w:val="00180506"/>
    <w:rsid w:val="00182E39"/>
    <w:rsid w:val="00185578"/>
    <w:rsid w:val="0019774E"/>
    <w:rsid w:val="001A0709"/>
    <w:rsid w:val="001A29D9"/>
    <w:rsid w:val="001A68AB"/>
    <w:rsid w:val="001B5EF8"/>
    <w:rsid w:val="001C157C"/>
    <w:rsid w:val="001C1FF2"/>
    <w:rsid w:val="001D0309"/>
    <w:rsid w:val="001D0E37"/>
    <w:rsid w:val="001D1E22"/>
    <w:rsid w:val="001D6A33"/>
    <w:rsid w:val="001E099C"/>
    <w:rsid w:val="001E0A6A"/>
    <w:rsid w:val="001E241B"/>
    <w:rsid w:val="001E2837"/>
    <w:rsid w:val="001E3A49"/>
    <w:rsid w:val="001E430F"/>
    <w:rsid w:val="001F3041"/>
    <w:rsid w:val="001F3D14"/>
    <w:rsid w:val="001F4694"/>
    <w:rsid w:val="001F70A6"/>
    <w:rsid w:val="001F7AD3"/>
    <w:rsid w:val="0020032E"/>
    <w:rsid w:val="0020167D"/>
    <w:rsid w:val="00203223"/>
    <w:rsid w:val="00205AD8"/>
    <w:rsid w:val="002068B3"/>
    <w:rsid w:val="0020778A"/>
    <w:rsid w:val="00210A49"/>
    <w:rsid w:val="00210EC1"/>
    <w:rsid w:val="00212E97"/>
    <w:rsid w:val="002134D5"/>
    <w:rsid w:val="002152DA"/>
    <w:rsid w:val="002200CF"/>
    <w:rsid w:val="00221426"/>
    <w:rsid w:val="0022212E"/>
    <w:rsid w:val="002224B0"/>
    <w:rsid w:val="002266F4"/>
    <w:rsid w:val="0023148C"/>
    <w:rsid w:val="00240025"/>
    <w:rsid w:val="00242B56"/>
    <w:rsid w:val="00242CE2"/>
    <w:rsid w:val="00243804"/>
    <w:rsid w:val="00244455"/>
    <w:rsid w:val="00246226"/>
    <w:rsid w:val="00246CE9"/>
    <w:rsid w:val="00251021"/>
    <w:rsid w:val="002514F1"/>
    <w:rsid w:val="00252D01"/>
    <w:rsid w:val="00255B8E"/>
    <w:rsid w:val="00255DD9"/>
    <w:rsid w:val="00255F2B"/>
    <w:rsid w:val="002560B5"/>
    <w:rsid w:val="0025736B"/>
    <w:rsid w:val="00261441"/>
    <w:rsid w:val="00261A33"/>
    <w:rsid w:val="0026435A"/>
    <w:rsid w:val="00265E2C"/>
    <w:rsid w:val="0026676B"/>
    <w:rsid w:val="00266B49"/>
    <w:rsid w:val="00266E20"/>
    <w:rsid w:val="002702D8"/>
    <w:rsid w:val="002803C8"/>
    <w:rsid w:val="00280E4A"/>
    <w:rsid w:val="002813A0"/>
    <w:rsid w:val="00284721"/>
    <w:rsid w:val="002873DB"/>
    <w:rsid w:val="00287CB1"/>
    <w:rsid w:val="002913EA"/>
    <w:rsid w:val="0029278D"/>
    <w:rsid w:val="00292983"/>
    <w:rsid w:val="002950A6"/>
    <w:rsid w:val="00296A5A"/>
    <w:rsid w:val="00297FAB"/>
    <w:rsid w:val="002A4F43"/>
    <w:rsid w:val="002B044E"/>
    <w:rsid w:val="002B17CC"/>
    <w:rsid w:val="002B19EF"/>
    <w:rsid w:val="002B57AA"/>
    <w:rsid w:val="002B750E"/>
    <w:rsid w:val="002C1D6E"/>
    <w:rsid w:val="002C6AC2"/>
    <w:rsid w:val="002D10E2"/>
    <w:rsid w:val="002D5098"/>
    <w:rsid w:val="002D7E71"/>
    <w:rsid w:val="002E05AE"/>
    <w:rsid w:val="002E119A"/>
    <w:rsid w:val="002E48FF"/>
    <w:rsid w:val="002E64D6"/>
    <w:rsid w:val="002E79BE"/>
    <w:rsid w:val="002F0419"/>
    <w:rsid w:val="002F22F1"/>
    <w:rsid w:val="00300CE3"/>
    <w:rsid w:val="00301DF3"/>
    <w:rsid w:val="0031235C"/>
    <w:rsid w:val="00314678"/>
    <w:rsid w:val="003303E5"/>
    <w:rsid w:val="00334E5D"/>
    <w:rsid w:val="003371A5"/>
    <w:rsid w:val="00340D3B"/>
    <w:rsid w:val="00343D83"/>
    <w:rsid w:val="00345C28"/>
    <w:rsid w:val="0034603A"/>
    <w:rsid w:val="00346409"/>
    <w:rsid w:val="003471E5"/>
    <w:rsid w:val="00347824"/>
    <w:rsid w:val="003507C8"/>
    <w:rsid w:val="00352C65"/>
    <w:rsid w:val="00353017"/>
    <w:rsid w:val="00356290"/>
    <w:rsid w:val="003565AE"/>
    <w:rsid w:val="00361084"/>
    <w:rsid w:val="00365421"/>
    <w:rsid w:val="003679A2"/>
    <w:rsid w:val="003714E3"/>
    <w:rsid w:val="003735C5"/>
    <w:rsid w:val="003748CA"/>
    <w:rsid w:val="003763B4"/>
    <w:rsid w:val="00384019"/>
    <w:rsid w:val="00385681"/>
    <w:rsid w:val="00385905"/>
    <w:rsid w:val="003863DC"/>
    <w:rsid w:val="003868F7"/>
    <w:rsid w:val="00393195"/>
    <w:rsid w:val="003A12B1"/>
    <w:rsid w:val="003B0791"/>
    <w:rsid w:val="003B11DC"/>
    <w:rsid w:val="003B7A68"/>
    <w:rsid w:val="003B7FB3"/>
    <w:rsid w:val="003C0F84"/>
    <w:rsid w:val="003C1466"/>
    <w:rsid w:val="003C28E7"/>
    <w:rsid w:val="003C447C"/>
    <w:rsid w:val="003D0715"/>
    <w:rsid w:val="003D0D63"/>
    <w:rsid w:val="003D46A0"/>
    <w:rsid w:val="003D4D71"/>
    <w:rsid w:val="003D52DD"/>
    <w:rsid w:val="003D6BFA"/>
    <w:rsid w:val="003D6D7D"/>
    <w:rsid w:val="003D77F6"/>
    <w:rsid w:val="003D7A85"/>
    <w:rsid w:val="003E29AF"/>
    <w:rsid w:val="003E5597"/>
    <w:rsid w:val="003F01B4"/>
    <w:rsid w:val="003F0822"/>
    <w:rsid w:val="003F35FD"/>
    <w:rsid w:val="00402A64"/>
    <w:rsid w:val="0040446C"/>
    <w:rsid w:val="00406F46"/>
    <w:rsid w:val="00417B57"/>
    <w:rsid w:val="004219D2"/>
    <w:rsid w:val="00425414"/>
    <w:rsid w:val="00425A6B"/>
    <w:rsid w:val="00431089"/>
    <w:rsid w:val="00433112"/>
    <w:rsid w:val="004334F6"/>
    <w:rsid w:val="00434CDF"/>
    <w:rsid w:val="00435CB1"/>
    <w:rsid w:val="00435F4D"/>
    <w:rsid w:val="004367F1"/>
    <w:rsid w:val="004413D0"/>
    <w:rsid w:val="00441589"/>
    <w:rsid w:val="00442FD2"/>
    <w:rsid w:val="00450588"/>
    <w:rsid w:val="004505DF"/>
    <w:rsid w:val="00455C99"/>
    <w:rsid w:val="00456188"/>
    <w:rsid w:val="0046193C"/>
    <w:rsid w:val="004622BE"/>
    <w:rsid w:val="00463307"/>
    <w:rsid w:val="004636B2"/>
    <w:rsid w:val="004640DA"/>
    <w:rsid w:val="004700D6"/>
    <w:rsid w:val="00475587"/>
    <w:rsid w:val="00476154"/>
    <w:rsid w:val="004875D4"/>
    <w:rsid w:val="00493F26"/>
    <w:rsid w:val="00494463"/>
    <w:rsid w:val="0049590C"/>
    <w:rsid w:val="004A06E2"/>
    <w:rsid w:val="004A2649"/>
    <w:rsid w:val="004A3BA5"/>
    <w:rsid w:val="004B6537"/>
    <w:rsid w:val="004B7FC7"/>
    <w:rsid w:val="004C0066"/>
    <w:rsid w:val="004C2ABF"/>
    <w:rsid w:val="004D22D6"/>
    <w:rsid w:val="004D7E3E"/>
    <w:rsid w:val="004E11D9"/>
    <w:rsid w:val="004E43FD"/>
    <w:rsid w:val="004E52E3"/>
    <w:rsid w:val="004F11E7"/>
    <w:rsid w:val="004F1D2A"/>
    <w:rsid w:val="004F1D3F"/>
    <w:rsid w:val="004F3332"/>
    <w:rsid w:val="004F6155"/>
    <w:rsid w:val="004F69A2"/>
    <w:rsid w:val="004F69FB"/>
    <w:rsid w:val="004F7378"/>
    <w:rsid w:val="0050117E"/>
    <w:rsid w:val="00505AAB"/>
    <w:rsid w:val="00506220"/>
    <w:rsid w:val="0050635F"/>
    <w:rsid w:val="00506A5E"/>
    <w:rsid w:val="00513A58"/>
    <w:rsid w:val="00522632"/>
    <w:rsid w:val="00522B57"/>
    <w:rsid w:val="005242B1"/>
    <w:rsid w:val="00531E58"/>
    <w:rsid w:val="00532E7B"/>
    <w:rsid w:val="00533A58"/>
    <w:rsid w:val="00534F81"/>
    <w:rsid w:val="00535448"/>
    <w:rsid w:val="005359F8"/>
    <w:rsid w:val="00537024"/>
    <w:rsid w:val="00537776"/>
    <w:rsid w:val="00537E72"/>
    <w:rsid w:val="005418CD"/>
    <w:rsid w:val="00544E41"/>
    <w:rsid w:val="00545A92"/>
    <w:rsid w:val="00545B84"/>
    <w:rsid w:val="0055072E"/>
    <w:rsid w:val="00552E5E"/>
    <w:rsid w:val="00554121"/>
    <w:rsid w:val="00554973"/>
    <w:rsid w:val="00554A30"/>
    <w:rsid w:val="00556969"/>
    <w:rsid w:val="0056391F"/>
    <w:rsid w:val="00570098"/>
    <w:rsid w:val="00581D5D"/>
    <w:rsid w:val="00583A4A"/>
    <w:rsid w:val="005947B4"/>
    <w:rsid w:val="005A21FC"/>
    <w:rsid w:val="005A3087"/>
    <w:rsid w:val="005A38DB"/>
    <w:rsid w:val="005A7DE5"/>
    <w:rsid w:val="005C0441"/>
    <w:rsid w:val="005C15A7"/>
    <w:rsid w:val="005C1A27"/>
    <w:rsid w:val="005C794F"/>
    <w:rsid w:val="005D06B6"/>
    <w:rsid w:val="005D21BF"/>
    <w:rsid w:val="005D2F8F"/>
    <w:rsid w:val="005D5D33"/>
    <w:rsid w:val="005E3799"/>
    <w:rsid w:val="005E6C88"/>
    <w:rsid w:val="005E7FE6"/>
    <w:rsid w:val="005F1728"/>
    <w:rsid w:val="005F27A6"/>
    <w:rsid w:val="005F3439"/>
    <w:rsid w:val="005F51D2"/>
    <w:rsid w:val="00600FF3"/>
    <w:rsid w:val="00602680"/>
    <w:rsid w:val="006049F4"/>
    <w:rsid w:val="0060621D"/>
    <w:rsid w:val="00610B1B"/>
    <w:rsid w:val="00612489"/>
    <w:rsid w:val="0061340D"/>
    <w:rsid w:val="00614DA5"/>
    <w:rsid w:val="00614E51"/>
    <w:rsid w:val="00615D39"/>
    <w:rsid w:val="006201B6"/>
    <w:rsid w:val="00623B7D"/>
    <w:rsid w:val="00625A3A"/>
    <w:rsid w:val="00625EA5"/>
    <w:rsid w:val="0062754A"/>
    <w:rsid w:val="006314F6"/>
    <w:rsid w:val="006337D5"/>
    <w:rsid w:val="00636514"/>
    <w:rsid w:val="00640134"/>
    <w:rsid w:val="006433AC"/>
    <w:rsid w:val="0064364F"/>
    <w:rsid w:val="00643BD9"/>
    <w:rsid w:val="0064486B"/>
    <w:rsid w:val="00645822"/>
    <w:rsid w:val="00651850"/>
    <w:rsid w:val="0065293E"/>
    <w:rsid w:val="0065615A"/>
    <w:rsid w:val="00657443"/>
    <w:rsid w:val="00657C36"/>
    <w:rsid w:val="00661513"/>
    <w:rsid w:val="0066594E"/>
    <w:rsid w:val="00666A75"/>
    <w:rsid w:val="00670CB1"/>
    <w:rsid w:val="00670D22"/>
    <w:rsid w:val="006743A3"/>
    <w:rsid w:val="006768F8"/>
    <w:rsid w:val="006774EC"/>
    <w:rsid w:val="006814A1"/>
    <w:rsid w:val="0068734D"/>
    <w:rsid w:val="00687CC0"/>
    <w:rsid w:val="006910A0"/>
    <w:rsid w:val="00692C8E"/>
    <w:rsid w:val="006A0C09"/>
    <w:rsid w:val="006A1C73"/>
    <w:rsid w:val="006A20C4"/>
    <w:rsid w:val="006A352F"/>
    <w:rsid w:val="006A660D"/>
    <w:rsid w:val="006B602D"/>
    <w:rsid w:val="006B6265"/>
    <w:rsid w:val="006B75AE"/>
    <w:rsid w:val="006C094F"/>
    <w:rsid w:val="006C151B"/>
    <w:rsid w:val="006D342A"/>
    <w:rsid w:val="006D372C"/>
    <w:rsid w:val="006D63A2"/>
    <w:rsid w:val="006D6A14"/>
    <w:rsid w:val="006E2D51"/>
    <w:rsid w:val="006E3A1D"/>
    <w:rsid w:val="006E537D"/>
    <w:rsid w:val="006E6389"/>
    <w:rsid w:val="006E76F4"/>
    <w:rsid w:val="006F4089"/>
    <w:rsid w:val="006F7CE2"/>
    <w:rsid w:val="00702D55"/>
    <w:rsid w:val="00704681"/>
    <w:rsid w:val="007047D3"/>
    <w:rsid w:val="00704B9D"/>
    <w:rsid w:val="00710297"/>
    <w:rsid w:val="007105BD"/>
    <w:rsid w:val="007204FD"/>
    <w:rsid w:val="007231A2"/>
    <w:rsid w:val="00723216"/>
    <w:rsid w:val="0072567A"/>
    <w:rsid w:val="0072615C"/>
    <w:rsid w:val="0073050E"/>
    <w:rsid w:val="00731C03"/>
    <w:rsid w:val="007347F1"/>
    <w:rsid w:val="007411FF"/>
    <w:rsid w:val="007420DA"/>
    <w:rsid w:val="00746523"/>
    <w:rsid w:val="00747946"/>
    <w:rsid w:val="00750828"/>
    <w:rsid w:val="00751E6B"/>
    <w:rsid w:val="00762719"/>
    <w:rsid w:val="007640CE"/>
    <w:rsid w:val="00765C0B"/>
    <w:rsid w:val="00770945"/>
    <w:rsid w:val="007719DB"/>
    <w:rsid w:val="00771A83"/>
    <w:rsid w:val="007775A6"/>
    <w:rsid w:val="00781203"/>
    <w:rsid w:val="00785C31"/>
    <w:rsid w:val="0078620C"/>
    <w:rsid w:val="00790AE8"/>
    <w:rsid w:val="00791560"/>
    <w:rsid w:val="00792020"/>
    <w:rsid w:val="00792DE2"/>
    <w:rsid w:val="0079300F"/>
    <w:rsid w:val="0079535E"/>
    <w:rsid w:val="007A032B"/>
    <w:rsid w:val="007A25F5"/>
    <w:rsid w:val="007A260E"/>
    <w:rsid w:val="007A2AE3"/>
    <w:rsid w:val="007A3CC5"/>
    <w:rsid w:val="007A407F"/>
    <w:rsid w:val="007B0078"/>
    <w:rsid w:val="007B36BF"/>
    <w:rsid w:val="007B37D9"/>
    <w:rsid w:val="007B5C61"/>
    <w:rsid w:val="007B70FC"/>
    <w:rsid w:val="007C09CD"/>
    <w:rsid w:val="007C0A3F"/>
    <w:rsid w:val="007C0F84"/>
    <w:rsid w:val="007C22A2"/>
    <w:rsid w:val="007C2CDE"/>
    <w:rsid w:val="007C3203"/>
    <w:rsid w:val="007C7637"/>
    <w:rsid w:val="007D0F48"/>
    <w:rsid w:val="007D3595"/>
    <w:rsid w:val="007D3CA1"/>
    <w:rsid w:val="007D3E59"/>
    <w:rsid w:val="007E0C21"/>
    <w:rsid w:val="007E149A"/>
    <w:rsid w:val="007E7E90"/>
    <w:rsid w:val="007F05B1"/>
    <w:rsid w:val="007F5F38"/>
    <w:rsid w:val="007F6394"/>
    <w:rsid w:val="007F71D6"/>
    <w:rsid w:val="0080029A"/>
    <w:rsid w:val="00800DBB"/>
    <w:rsid w:val="00801CAF"/>
    <w:rsid w:val="00802D1D"/>
    <w:rsid w:val="008055B9"/>
    <w:rsid w:val="008074E4"/>
    <w:rsid w:val="00810A86"/>
    <w:rsid w:val="00811388"/>
    <w:rsid w:val="00812106"/>
    <w:rsid w:val="00813E48"/>
    <w:rsid w:val="008171B2"/>
    <w:rsid w:val="00820AC5"/>
    <w:rsid w:val="00831524"/>
    <w:rsid w:val="00840E5C"/>
    <w:rsid w:val="0084108B"/>
    <w:rsid w:val="00844359"/>
    <w:rsid w:val="00844E3B"/>
    <w:rsid w:val="00845A51"/>
    <w:rsid w:val="0085149E"/>
    <w:rsid w:val="00853955"/>
    <w:rsid w:val="0085580A"/>
    <w:rsid w:val="00855B75"/>
    <w:rsid w:val="00860074"/>
    <w:rsid w:val="008609DD"/>
    <w:rsid w:val="00862216"/>
    <w:rsid w:val="008743A5"/>
    <w:rsid w:val="00877F98"/>
    <w:rsid w:val="008808F1"/>
    <w:rsid w:val="008837CF"/>
    <w:rsid w:val="008841AD"/>
    <w:rsid w:val="00884D1A"/>
    <w:rsid w:val="008860C6"/>
    <w:rsid w:val="008862F5"/>
    <w:rsid w:val="00887602"/>
    <w:rsid w:val="00890D43"/>
    <w:rsid w:val="0089138C"/>
    <w:rsid w:val="0089653C"/>
    <w:rsid w:val="008A3108"/>
    <w:rsid w:val="008A6BAC"/>
    <w:rsid w:val="008A7DD1"/>
    <w:rsid w:val="008B27AB"/>
    <w:rsid w:val="008B2FBA"/>
    <w:rsid w:val="008B37FE"/>
    <w:rsid w:val="008B50E1"/>
    <w:rsid w:val="008B66C6"/>
    <w:rsid w:val="008C237B"/>
    <w:rsid w:val="008C306B"/>
    <w:rsid w:val="008C381F"/>
    <w:rsid w:val="008C6CF7"/>
    <w:rsid w:val="008C7B3A"/>
    <w:rsid w:val="008D1713"/>
    <w:rsid w:val="008D2C7E"/>
    <w:rsid w:val="008E1C6A"/>
    <w:rsid w:val="008F050E"/>
    <w:rsid w:val="008F37F1"/>
    <w:rsid w:val="009002DB"/>
    <w:rsid w:val="009008C5"/>
    <w:rsid w:val="0090095F"/>
    <w:rsid w:val="00914BE4"/>
    <w:rsid w:val="00914C08"/>
    <w:rsid w:val="00917309"/>
    <w:rsid w:val="00921B85"/>
    <w:rsid w:val="009243B2"/>
    <w:rsid w:val="009243E4"/>
    <w:rsid w:val="00925BD6"/>
    <w:rsid w:val="00926D17"/>
    <w:rsid w:val="00930024"/>
    <w:rsid w:val="009300FE"/>
    <w:rsid w:val="009302E5"/>
    <w:rsid w:val="00931992"/>
    <w:rsid w:val="009339A7"/>
    <w:rsid w:val="00935D2F"/>
    <w:rsid w:val="009376C0"/>
    <w:rsid w:val="009415C6"/>
    <w:rsid w:val="0094232C"/>
    <w:rsid w:val="00942D71"/>
    <w:rsid w:val="009445EC"/>
    <w:rsid w:val="00946EB6"/>
    <w:rsid w:val="00950916"/>
    <w:rsid w:val="00953118"/>
    <w:rsid w:val="00960861"/>
    <w:rsid w:val="00961CD9"/>
    <w:rsid w:val="00962C18"/>
    <w:rsid w:val="009734F8"/>
    <w:rsid w:val="00974E00"/>
    <w:rsid w:val="0097590D"/>
    <w:rsid w:val="00980F08"/>
    <w:rsid w:val="009836BB"/>
    <w:rsid w:val="00991AF7"/>
    <w:rsid w:val="0099407D"/>
    <w:rsid w:val="00994D0F"/>
    <w:rsid w:val="00994F71"/>
    <w:rsid w:val="009957E8"/>
    <w:rsid w:val="009A223C"/>
    <w:rsid w:val="009A2B7B"/>
    <w:rsid w:val="009A6539"/>
    <w:rsid w:val="009A70C4"/>
    <w:rsid w:val="009B1006"/>
    <w:rsid w:val="009B2C83"/>
    <w:rsid w:val="009C0E86"/>
    <w:rsid w:val="009C131F"/>
    <w:rsid w:val="009C2A85"/>
    <w:rsid w:val="009C3D46"/>
    <w:rsid w:val="009C5FAF"/>
    <w:rsid w:val="009C715D"/>
    <w:rsid w:val="009D0502"/>
    <w:rsid w:val="009D0E4B"/>
    <w:rsid w:val="009D3CB3"/>
    <w:rsid w:val="009D4833"/>
    <w:rsid w:val="009D49F4"/>
    <w:rsid w:val="009D655D"/>
    <w:rsid w:val="009F0D55"/>
    <w:rsid w:val="009F55EB"/>
    <w:rsid w:val="00A026E4"/>
    <w:rsid w:val="00A03072"/>
    <w:rsid w:val="00A03476"/>
    <w:rsid w:val="00A07EFB"/>
    <w:rsid w:val="00A140BB"/>
    <w:rsid w:val="00A1455A"/>
    <w:rsid w:val="00A14BD2"/>
    <w:rsid w:val="00A1521E"/>
    <w:rsid w:val="00A15316"/>
    <w:rsid w:val="00A1534E"/>
    <w:rsid w:val="00A15DEF"/>
    <w:rsid w:val="00A21A4D"/>
    <w:rsid w:val="00A25525"/>
    <w:rsid w:val="00A259E5"/>
    <w:rsid w:val="00A2632F"/>
    <w:rsid w:val="00A358EF"/>
    <w:rsid w:val="00A36391"/>
    <w:rsid w:val="00A373AB"/>
    <w:rsid w:val="00A403C9"/>
    <w:rsid w:val="00A42807"/>
    <w:rsid w:val="00A42B16"/>
    <w:rsid w:val="00A42F9E"/>
    <w:rsid w:val="00A45CD2"/>
    <w:rsid w:val="00A46736"/>
    <w:rsid w:val="00A5037B"/>
    <w:rsid w:val="00A5139D"/>
    <w:rsid w:val="00A6066A"/>
    <w:rsid w:val="00A62472"/>
    <w:rsid w:val="00A62667"/>
    <w:rsid w:val="00A64B49"/>
    <w:rsid w:val="00A66E44"/>
    <w:rsid w:val="00A70A0C"/>
    <w:rsid w:val="00A7633A"/>
    <w:rsid w:val="00A77899"/>
    <w:rsid w:val="00A804EC"/>
    <w:rsid w:val="00A959EA"/>
    <w:rsid w:val="00A96AFE"/>
    <w:rsid w:val="00A97F10"/>
    <w:rsid w:val="00AA0FC1"/>
    <w:rsid w:val="00AA64DB"/>
    <w:rsid w:val="00AB126C"/>
    <w:rsid w:val="00AB4FF9"/>
    <w:rsid w:val="00AC37E0"/>
    <w:rsid w:val="00AC464E"/>
    <w:rsid w:val="00AC4DB0"/>
    <w:rsid w:val="00AD24DF"/>
    <w:rsid w:val="00AD3B3D"/>
    <w:rsid w:val="00AD5EEA"/>
    <w:rsid w:val="00AD7379"/>
    <w:rsid w:val="00AE014D"/>
    <w:rsid w:val="00AE1455"/>
    <w:rsid w:val="00AE14E8"/>
    <w:rsid w:val="00AE7E85"/>
    <w:rsid w:val="00AF2F3A"/>
    <w:rsid w:val="00AF729A"/>
    <w:rsid w:val="00B01D9B"/>
    <w:rsid w:val="00B02659"/>
    <w:rsid w:val="00B05A6F"/>
    <w:rsid w:val="00B06C80"/>
    <w:rsid w:val="00B070B4"/>
    <w:rsid w:val="00B125F0"/>
    <w:rsid w:val="00B143C1"/>
    <w:rsid w:val="00B168C2"/>
    <w:rsid w:val="00B17EC1"/>
    <w:rsid w:val="00B20EDE"/>
    <w:rsid w:val="00B26D0D"/>
    <w:rsid w:val="00B30BD2"/>
    <w:rsid w:val="00B31719"/>
    <w:rsid w:val="00B32078"/>
    <w:rsid w:val="00B32875"/>
    <w:rsid w:val="00B33927"/>
    <w:rsid w:val="00B41176"/>
    <w:rsid w:val="00B4192A"/>
    <w:rsid w:val="00B437D2"/>
    <w:rsid w:val="00B4557A"/>
    <w:rsid w:val="00B46513"/>
    <w:rsid w:val="00B52C37"/>
    <w:rsid w:val="00B613F2"/>
    <w:rsid w:val="00B65D85"/>
    <w:rsid w:val="00B66559"/>
    <w:rsid w:val="00B66A90"/>
    <w:rsid w:val="00B7613C"/>
    <w:rsid w:val="00B76177"/>
    <w:rsid w:val="00B76BF7"/>
    <w:rsid w:val="00B83947"/>
    <w:rsid w:val="00B858BE"/>
    <w:rsid w:val="00B8696D"/>
    <w:rsid w:val="00B872CA"/>
    <w:rsid w:val="00B9212D"/>
    <w:rsid w:val="00B94C70"/>
    <w:rsid w:val="00B9717C"/>
    <w:rsid w:val="00B9730F"/>
    <w:rsid w:val="00BA611F"/>
    <w:rsid w:val="00BA6D0D"/>
    <w:rsid w:val="00BB3E01"/>
    <w:rsid w:val="00BB41A7"/>
    <w:rsid w:val="00BB4F5C"/>
    <w:rsid w:val="00BB6883"/>
    <w:rsid w:val="00BC1ACC"/>
    <w:rsid w:val="00BC57E7"/>
    <w:rsid w:val="00BC69EE"/>
    <w:rsid w:val="00BC7F16"/>
    <w:rsid w:val="00BD1891"/>
    <w:rsid w:val="00BD6253"/>
    <w:rsid w:val="00BE11C9"/>
    <w:rsid w:val="00BE3317"/>
    <w:rsid w:val="00BE4B17"/>
    <w:rsid w:val="00BE532A"/>
    <w:rsid w:val="00BE607E"/>
    <w:rsid w:val="00C02316"/>
    <w:rsid w:val="00C03579"/>
    <w:rsid w:val="00C0402E"/>
    <w:rsid w:val="00C06C30"/>
    <w:rsid w:val="00C06ED4"/>
    <w:rsid w:val="00C06EDD"/>
    <w:rsid w:val="00C06F65"/>
    <w:rsid w:val="00C12483"/>
    <w:rsid w:val="00C13D4C"/>
    <w:rsid w:val="00C148B4"/>
    <w:rsid w:val="00C23BF4"/>
    <w:rsid w:val="00C23E0C"/>
    <w:rsid w:val="00C25691"/>
    <w:rsid w:val="00C25D60"/>
    <w:rsid w:val="00C26C72"/>
    <w:rsid w:val="00C30D61"/>
    <w:rsid w:val="00C31F4A"/>
    <w:rsid w:val="00C32DCA"/>
    <w:rsid w:val="00C41F92"/>
    <w:rsid w:val="00C43B77"/>
    <w:rsid w:val="00C46C83"/>
    <w:rsid w:val="00C47F13"/>
    <w:rsid w:val="00C53E78"/>
    <w:rsid w:val="00C54675"/>
    <w:rsid w:val="00C55E8F"/>
    <w:rsid w:val="00C577AE"/>
    <w:rsid w:val="00C5781B"/>
    <w:rsid w:val="00C57B64"/>
    <w:rsid w:val="00C631DB"/>
    <w:rsid w:val="00C633EC"/>
    <w:rsid w:val="00C705FB"/>
    <w:rsid w:val="00C70B49"/>
    <w:rsid w:val="00C72DB0"/>
    <w:rsid w:val="00C75552"/>
    <w:rsid w:val="00C76971"/>
    <w:rsid w:val="00C82F53"/>
    <w:rsid w:val="00C836D2"/>
    <w:rsid w:val="00C907CD"/>
    <w:rsid w:val="00C910B8"/>
    <w:rsid w:val="00C93567"/>
    <w:rsid w:val="00C93698"/>
    <w:rsid w:val="00CA124C"/>
    <w:rsid w:val="00CA3E50"/>
    <w:rsid w:val="00CA469B"/>
    <w:rsid w:val="00CB36D8"/>
    <w:rsid w:val="00CB605B"/>
    <w:rsid w:val="00CC035B"/>
    <w:rsid w:val="00CC4289"/>
    <w:rsid w:val="00CC5B19"/>
    <w:rsid w:val="00CD3D26"/>
    <w:rsid w:val="00CD50D9"/>
    <w:rsid w:val="00CD60AA"/>
    <w:rsid w:val="00CE04A0"/>
    <w:rsid w:val="00CF120F"/>
    <w:rsid w:val="00CF3D50"/>
    <w:rsid w:val="00CF5308"/>
    <w:rsid w:val="00CF5359"/>
    <w:rsid w:val="00CF5B9F"/>
    <w:rsid w:val="00CF603E"/>
    <w:rsid w:val="00CF6799"/>
    <w:rsid w:val="00D11981"/>
    <w:rsid w:val="00D11CE8"/>
    <w:rsid w:val="00D16D9E"/>
    <w:rsid w:val="00D170A6"/>
    <w:rsid w:val="00D20EFF"/>
    <w:rsid w:val="00D23CE5"/>
    <w:rsid w:val="00D24D15"/>
    <w:rsid w:val="00D326C5"/>
    <w:rsid w:val="00D351D4"/>
    <w:rsid w:val="00D379E3"/>
    <w:rsid w:val="00D40041"/>
    <w:rsid w:val="00D44B60"/>
    <w:rsid w:val="00D527BF"/>
    <w:rsid w:val="00D60934"/>
    <w:rsid w:val="00D61DDC"/>
    <w:rsid w:val="00D676C0"/>
    <w:rsid w:val="00D70CBB"/>
    <w:rsid w:val="00D71B85"/>
    <w:rsid w:val="00D72173"/>
    <w:rsid w:val="00D76656"/>
    <w:rsid w:val="00D7782C"/>
    <w:rsid w:val="00D838FA"/>
    <w:rsid w:val="00D83BDB"/>
    <w:rsid w:val="00D8429B"/>
    <w:rsid w:val="00D859C9"/>
    <w:rsid w:val="00D85F09"/>
    <w:rsid w:val="00D905F6"/>
    <w:rsid w:val="00D90B7D"/>
    <w:rsid w:val="00D91B11"/>
    <w:rsid w:val="00D9239C"/>
    <w:rsid w:val="00D92F68"/>
    <w:rsid w:val="00DA0FCA"/>
    <w:rsid w:val="00DA1707"/>
    <w:rsid w:val="00DA2C44"/>
    <w:rsid w:val="00DA2E45"/>
    <w:rsid w:val="00DB3014"/>
    <w:rsid w:val="00DB4B3F"/>
    <w:rsid w:val="00DB5648"/>
    <w:rsid w:val="00DB6145"/>
    <w:rsid w:val="00DB6443"/>
    <w:rsid w:val="00DC123C"/>
    <w:rsid w:val="00DC585A"/>
    <w:rsid w:val="00DC76A1"/>
    <w:rsid w:val="00DD0ACB"/>
    <w:rsid w:val="00DD14DD"/>
    <w:rsid w:val="00DD47C4"/>
    <w:rsid w:val="00DD5878"/>
    <w:rsid w:val="00DD700B"/>
    <w:rsid w:val="00DE0D02"/>
    <w:rsid w:val="00DE170E"/>
    <w:rsid w:val="00DE2286"/>
    <w:rsid w:val="00DE6A13"/>
    <w:rsid w:val="00DF2226"/>
    <w:rsid w:val="00E0007E"/>
    <w:rsid w:val="00E02C55"/>
    <w:rsid w:val="00E03A25"/>
    <w:rsid w:val="00E076C0"/>
    <w:rsid w:val="00E10FEB"/>
    <w:rsid w:val="00E12368"/>
    <w:rsid w:val="00E125FC"/>
    <w:rsid w:val="00E14D89"/>
    <w:rsid w:val="00E208B2"/>
    <w:rsid w:val="00E26B29"/>
    <w:rsid w:val="00E331C0"/>
    <w:rsid w:val="00E3546F"/>
    <w:rsid w:val="00E3614B"/>
    <w:rsid w:val="00E376E2"/>
    <w:rsid w:val="00E422A6"/>
    <w:rsid w:val="00E43B64"/>
    <w:rsid w:val="00E461C0"/>
    <w:rsid w:val="00E463C5"/>
    <w:rsid w:val="00E47322"/>
    <w:rsid w:val="00E50464"/>
    <w:rsid w:val="00E53ADD"/>
    <w:rsid w:val="00E6066F"/>
    <w:rsid w:val="00E60CFA"/>
    <w:rsid w:val="00E619E2"/>
    <w:rsid w:val="00E64580"/>
    <w:rsid w:val="00E66CAF"/>
    <w:rsid w:val="00E731C0"/>
    <w:rsid w:val="00E74796"/>
    <w:rsid w:val="00E75F2B"/>
    <w:rsid w:val="00E76D56"/>
    <w:rsid w:val="00E80DDE"/>
    <w:rsid w:val="00E80FAA"/>
    <w:rsid w:val="00E85FD5"/>
    <w:rsid w:val="00E866F0"/>
    <w:rsid w:val="00E87735"/>
    <w:rsid w:val="00E90B04"/>
    <w:rsid w:val="00E91F01"/>
    <w:rsid w:val="00E94130"/>
    <w:rsid w:val="00E96F19"/>
    <w:rsid w:val="00E973DD"/>
    <w:rsid w:val="00E97E12"/>
    <w:rsid w:val="00EA17C2"/>
    <w:rsid w:val="00EA18F8"/>
    <w:rsid w:val="00EA1BBE"/>
    <w:rsid w:val="00EB1388"/>
    <w:rsid w:val="00EB335F"/>
    <w:rsid w:val="00EB3EBD"/>
    <w:rsid w:val="00EB4D69"/>
    <w:rsid w:val="00EB56EE"/>
    <w:rsid w:val="00EB630F"/>
    <w:rsid w:val="00EC62BD"/>
    <w:rsid w:val="00ED39FD"/>
    <w:rsid w:val="00ED40FE"/>
    <w:rsid w:val="00ED6F7A"/>
    <w:rsid w:val="00ED70B6"/>
    <w:rsid w:val="00ED735D"/>
    <w:rsid w:val="00EE14F0"/>
    <w:rsid w:val="00EE26E1"/>
    <w:rsid w:val="00EF15C6"/>
    <w:rsid w:val="00EF1F02"/>
    <w:rsid w:val="00EF6350"/>
    <w:rsid w:val="00EF72CE"/>
    <w:rsid w:val="00F0363A"/>
    <w:rsid w:val="00F20ED9"/>
    <w:rsid w:val="00F2389C"/>
    <w:rsid w:val="00F27D5D"/>
    <w:rsid w:val="00F30376"/>
    <w:rsid w:val="00F3585C"/>
    <w:rsid w:val="00F37CA7"/>
    <w:rsid w:val="00F46E55"/>
    <w:rsid w:val="00F51E0E"/>
    <w:rsid w:val="00F52F96"/>
    <w:rsid w:val="00F53177"/>
    <w:rsid w:val="00F539DA"/>
    <w:rsid w:val="00F549D8"/>
    <w:rsid w:val="00F54CE8"/>
    <w:rsid w:val="00F62CEE"/>
    <w:rsid w:val="00F63B5B"/>
    <w:rsid w:val="00F647F7"/>
    <w:rsid w:val="00F672D4"/>
    <w:rsid w:val="00F70C63"/>
    <w:rsid w:val="00F70F1D"/>
    <w:rsid w:val="00F75E09"/>
    <w:rsid w:val="00F82830"/>
    <w:rsid w:val="00F83C26"/>
    <w:rsid w:val="00F83E7C"/>
    <w:rsid w:val="00F85C24"/>
    <w:rsid w:val="00F90986"/>
    <w:rsid w:val="00F90A4B"/>
    <w:rsid w:val="00F93257"/>
    <w:rsid w:val="00F971E3"/>
    <w:rsid w:val="00FA0827"/>
    <w:rsid w:val="00FA0846"/>
    <w:rsid w:val="00FA2093"/>
    <w:rsid w:val="00FA2FB1"/>
    <w:rsid w:val="00FA3541"/>
    <w:rsid w:val="00FB2128"/>
    <w:rsid w:val="00FB26F2"/>
    <w:rsid w:val="00FC4C37"/>
    <w:rsid w:val="00FC4DCE"/>
    <w:rsid w:val="00FC5017"/>
    <w:rsid w:val="00FC653D"/>
    <w:rsid w:val="00FC7566"/>
    <w:rsid w:val="00FC7D0C"/>
    <w:rsid w:val="00FD784A"/>
    <w:rsid w:val="00FD7D1D"/>
    <w:rsid w:val="00FE302E"/>
    <w:rsid w:val="00FE47C6"/>
    <w:rsid w:val="00FE4E37"/>
    <w:rsid w:val="00FE6BBA"/>
    <w:rsid w:val="00FF0DE1"/>
    <w:rsid w:val="00FF24F3"/>
    <w:rsid w:val="00FF255C"/>
    <w:rsid w:val="00FF39F7"/>
    <w:rsid w:val="00FF4F43"/>
    <w:rsid w:val="00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561523"/>
  <w15:docId w15:val="{ED7F6B4C-2E66-454C-9359-58B38DC76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44E4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218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C32DCA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C32DCA"/>
    <w:rPr>
      <w:rFonts w:ascii="Calibri" w:hAnsi="Calibri"/>
      <w:szCs w:val="2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4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4B60"/>
    <w:rPr>
      <w:rFonts w:ascii="Segoe UI" w:hAnsi="Segoe UI" w:cs="Segoe UI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544E4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webb">
    <w:name w:val="Normal (Web)"/>
    <w:basedOn w:val="Normal"/>
    <w:uiPriority w:val="99"/>
    <w:unhideWhenUsed/>
    <w:rsid w:val="007A2AE3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">
    <w:name w:val="p1"/>
    <w:basedOn w:val="Normal"/>
    <w:rsid w:val="00AD3B3D"/>
    <w:pPr>
      <w:spacing w:after="0" w:line="240" w:lineRule="auto"/>
    </w:pPr>
    <w:rPr>
      <w:rFonts w:ascii="Helvetica" w:hAnsi="Helvetica" w:cs="Times New Roman"/>
      <w:sz w:val="18"/>
      <w:szCs w:val="18"/>
      <w:lang w:eastAsia="sv-SE"/>
    </w:rPr>
  </w:style>
  <w:style w:type="paragraph" w:customStyle="1" w:styleId="p2">
    <w:name w:val="p2"/>
    <w:basedOn w:val="Normal"/>
    <w:rsid w:val="00AD3B3D"/>
    <w:pPr>
      <w:spacing w:after="0" w:line="240" w:lineRule="auto"/>
    </w:pPr>
    <w:rPr>
      <w:rFonts w:ascii="Helvetica" w:hAnsi="Helvetica" w:cs="Times New Roman"/>
      <w:color w:val="10100F"/>
      <w:sz w:val="18"/>
      <w:szCs w:val="18"/>
      <w:lang w:eastAsia="sv-SE"/>
    </w:rPr>
  </w:style>
  <w:style w:type="character" w:customStyle="1" w:styleId="s2">
    <w:name w:val="s2"/>
    <w:basedOn w:val="Standardstycketeckensnitt"/>
    <w:rsid w:val="00AD3B3D"/>
    <w:rPr>
      <w:color w:val="000000"/>
    </w:rPr>
  </w:style>
  <w:style w:type="character" w:customStyle="1" w:styleId="s1">
    <w:name w:val="s1"/>
    <w:basedOn w:val="Standardstycketeckensnitt"/>
    <w:rsid w:val="00AD3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34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380</Words>
  <Characters>2016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</dc:creator>
  <cp:keywords/>
  <dc:description/>
  <cp:lastModifiedBy>Leif Simonsson</cp:lastModifiedBy>
  <cp:revision>2</cp:revision>
  <cp:lastPrinted>2015-09-25T04:57:00Z</cp:lastPrinted>
  <dcterms:created xsi:type="dcterms:W3CDTF">2017-05-11T06:41:00Z</dcterms:created>
  <dcterms:modified xsi:type="dcterms:W3CDTF">2017-05-11T06:41:00Z</dcterms:modified>
</cp:coreProperties>
</file>