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09C" w:rsidRPr="00AF7522" w:rsidRDefault="00CB3C1F" w:rsidP="0076709C">
      <w:r w:rsidRPr="008013D6">
        <w:rPr>
          <w:i/>
          <w:sz w:val="28"/>
          <w:szCs w:val="28"/>
        </w:rPr>
        <w:t>Nyt forret</w:t>
      </w:r>
      <w:r w:rsidR="008C7DE1" w:rsidRPr="008013D6">
        <w:rPr>
          <w:i/>
          <w:sz w:val="28"/>
          <w:szCs w:val="28"/>
        </w:rPr>
        <w:t>ningstiltag fra Forenede koncernen</w:t>
      </w:r>
      <w:r w:rsidR="008013D6" w:rsidRPr="008013D6">
        <w:rPr>
          <w:i/>
          <w:sz w:val="28"/>
          <w:szCs w:val="28"/>
        </w:rPr>
        <w:t xml:space="preserve"> til hotel- og restaurationsbranchen</w:t>
      </w:r>
      <w:r w:rsidRPr="008013D6">
        <w:rPr>
          <w:i/>
          <w:sz w:val="28"/>
          <w:szCs w:val="28"/>
        </w:rPr>
        <w:t>:</w:t>
      </w:r>
      <w:r>
        <w:rPr>
          <w:i/>
          <w:sz w:val="36"/>
          <w:szCs w:val="36"/>
        </w:rPr>
        <w:br/>
      </w:r>
      <w:r w:rsidRPr="00DB4503">
        <w:rPr>
          <w:b/>
          <w:sz w:val="48"/>
          <w:szCs w:val="48"/>
        </w:rPr>
        <w:t xml:space="preserve">Målet er at blive Danmarks største </w:t>
      </w:r>
      <w:r w:rsidR="008013D6" w:rsidRPr="00DB4503">
        <w:rPr>
          <w:b/>
          <w:sz w:val="48"/>
          <w:szCs w:val="48"/>
        </w:rPr>
        <w:t xml:space="preserve">og bedste </w:t>
      </w:r>
      <w:r w:rsidR="00DB4503" w:rsidRPr="00DB4503">
        <w:rPr>
          <w:b/>
          <w:sz w:val="48"/>
          <w:szCs w:val="48"/>
        </w:rPr>
        <w:t>total</w:t>
      </w:r>
      <w:r w:rsidRPr="00DB4503">
        <w:rPr>
          <w:b/>
          <w:sz w:val="48"/>
          <w:szCs w:val="48"/>
        </w:rPr>
        <w:t>leverandør</w:t>
      </w:r>
      <w:r w:rsidR="00D97BD9" w:rsidRPr="00DB4503">
        <w:rPr>
          <w:b/>
          <w:sz w:val="48"/>
          <w:szCs w:val="48"/>
        </w:rPr>
        <w:t xml:space="preserve"> </w:t>
      </w:r>
      <w:r w:rsidR="00DB4503" w:rsidRPr="00DB4503">
        <w:rPr>
          <w:b/>
          <w:sz w:val="48"/>
          <w:szCs w:val="48"/>
        </w:rPr>
        <w:t>af services til hotellerne</w:t>
      </w:r>
      <w:r w:rsidR="00117647">
        <w:rPr>
          <w:sz w:val="28"/>
          <w:szCs w:val="28"/>
        </w:rPr>
        <w:br/>
      </w:r>
      <w:r w:rsidR="00117647">
        <w:rPr>
          <w:sz w:val="28"/>
          <w:szCs w:val="28"/>
        </w:rPr>
        <w:br/>
      </w:r>
      <w:r w:rsidR="00291980" w:rsidRPr="00117647">
        <w:rPr>
          <w:b/>
          <w:sz w:val="24"/>
          <w:szCs w:val="24"/>
        </w:rPr>
        <w:t>Hotelbranchen bl</w:t>
      </w:r>
      <w:r w:rsidR="00AB0C95">
        <w:rPr>
          <w:b/>
          <w:sz w:val="24"/>
          <w:szCs w:val="24"/>
        </w:rPr>
        <w:t>omstrer og udvider i de her år. I</w:t>
      </w:r>
      <w:r w:rsidR="009806EC" w:rsidRPr="00117647">
        <w:rPr>
          <w:b/>
          <w:sz w:val="24"/>
          <w:szCs w:val="24"/>
        </w:rPr>
        <w:t xml:space="preserve"> hastigt tempo </w:t>
      </w:r>
      <w:r w:rsidR="00AB0C95">
        <w:rPr>
          <w:b/>
          <w:sz w:val="24"/>
          <w:szCs w:val="24"/>
        </w:rPr>
        <w:t xml:space="preserve">skyder markant mange nye hoteller </w:t>
      </w:r>
      <w:r w:rsidR="009806EC" w:rsidRPr="00117647">
        <w:rPr>
          <w:b/>
          <w:sz w:val="24"/>
          <w:szCs w:val="24"/>
        </w:rPr>
        <w:t>op over hele landet, og de sidste otte år i træk har de danske hoteller</w:t>
      </w:r>
      <w:r w:rsidR="00D5393D" w:rsidRPr="00117647">
        <w:rPr>
          <w:b/>
          <w:sz w:val="24"/>
          <w:szCs w:val="24"/>
        </w:rPr>
        <w:t xml:space="preserve"> oplevet </w:t>
      </w:r>
      <w:r w:rsidR="009806EC" w:rsidRPr="00117647">
        <w:rPr>
          <w:b/>
          <w:sz w:val="24"/>
          <w:szCs w:val="24"/>
        </w:rPr>
        <w:t>rekordmange overnatninger. Nu</w:t>
      </w:r>
      <w:r w:rsidR="00291980" w:rsidRPr="00117647">
        <w:rPr>
          <w:b/>
          <w:sz w:val="24"/>
          <w:szCs w:val="24"/>
        </w:rPr>
        <w:t xml:space="preserve"> tilbyder landets næststørste servicekoncern </w:t>
      </w:r>
      <w:r w:rsidR="009806EC" w:rsidRPr="00117647">
        <w:rPr>
          <w:b/>
          <w:sz w:val="24"/>
          <w:szCs w:val="24"/>
        </w:rPr>
        <w:t xml:space="preserve">Forenede at fungere som totalleverandør af services til hotellerne, så de i stedet kan fokusere på den gode oplevelse for </w:t>
      </w:r>
      <w:r w:rsidR="00F96005">
        <w:rPr>
          <w:b/>
          <w:sz w:val="24"/>
          <w:szCs w:val="24"/>
        </w:rPr>
        <w:t>de stadigt flere hotelgæster</w:t>
      </w:r>
      <w:r w:rsidR="009806EC" w:rsidRPr="00117647">
        <w:rPr>
          <w:b/>
          <w:sz w:val="24"/>
          <w:szCs w:val="24"/>
        </w:rPr>
        <w:t>.</w:t>
      </w:r>
      <w:r w:rsidR="009806EC">
        <w:rPr>
          <w:b/>
          <w:sz w:val="28"/>
          <w:szCs w:val="28"/>
        </w:rPr>
        <w:t xml:space="preserve"> </w:t>
      </w:r>
      <w:r w:rsidR="00291980">
        <w:rPr>
          <w:b/>
          <w:sz w:val="28"/>
          <w:szCs w:val="28"/>
        </w:rPr>
        <w:t xml:space="preserve"> </w:t>
      </w:r>
      <w:r w:rsidR="00291980">
        <w:rPr>
          <w:b/>
          <w:sz w:val="24"/>
          <w:szCs w:val="24"/>
        </w:rPr>
        <w:t xml:space="preserve"> </w:t>
      </w:r>
      <w:r>
        <w:rPr>
          <w:sz w:val="24"/>
          <w:szCs w:val="24"/>
        </w:rPr>
        <w:br/>
      </w:r>
      <w:r w:rsidR="00DB4503">
        <w:rPr>
          <w:b/>
          <w:sz w:val="26"/>
          <w:szCs w:val="26"/>
        </w:rPr>
        <w:br/>
      </w:r>
      <w:r w:rsidR="00D97BD9" w:rsidRPr="00117647">
        <w:t>Forenede Hotelservice. Sådan lyder navnet</w:t>
      </w:r>
      <w:r w:rsidR="0076709C" w:rsidRPr="00117647">
        <w:t xml:space="preserve"> på et nyt ambitiøst </w:t>
      </w:r>
      <w:r w:rsidR="00D97BD9" w:rsidRPr="00117647">
        <w:t>tiltag fra landets næststørste ser</w:t>
      </w:r>
      <w:r w:rsidR="008C7DE1" w:rsidRPr="00117647">
        <w:t>vicekoncern Forenede</w:t>
      </w:r>
      <w:r w:rsidR="005B0023" w:rsidRPr="00117647">
        <w:t xml:space="preserve">. Det nye </w:t>
      </w:r>
      <w:r w:rsidR="00D5393D" w:rsidRPr="00117647">
        <w:t xml:space="preserve">selskab </w:t>
      </w:r>
      <w:r w:rsidR="00FD280A" w:rsidRPr="00117647">
        <w:t>ska</w:t>
      </w:r>
      <w:r w:rsidR="005B0023" w:rsidRPr="00117647">
        <w:t xml:space="preserve">l planmæssigt servicere landets hoteller, </w:t>
      </w:r>
      <w:r w:rsidR="00FD280A" w:rsidRPr="00117647">
        <w:t>restauranter</w:t>
      </w:r>
      <w:r w:rsidR="005B0023" w:rsidRPr="00117647">
        <w:t xml:space="preserve"> og eventarrangører med en bred palet af ydelser</w:t>
      </w:r>
      <w:r w:rsidR="00F96005">
        <w:t xml:space="preserve"> i en tid, hvor </w:t>
      </w:r>
      <w:r w:rsidR="009952F9">
        <w:t>hotel- og restaurations</w:t>
      </w:r>
      <w:r w:rsidR="00F96005">
        <w:t>branchen rekord</w:t>
      </w:r>
      <w:r w:rsidR="009C5EEB" w:rsidRPr="00117647">
        <w:t>trives og udvider</w:t>
      </w:r>
      <w:r w:rsidR="00AB0C95">
        <w:t xml:space="preserve"> eksplosivt</w:t>
      </w:r>
      <w:r w:rsidR="00D97BD9" w:rsidRPr="00117647">
        <w:t>.</w:t>
      </w:r>
      <w:r w:rsidR="00DB4503" w:rsidRPr="00117647">
        <w:t xml:space="preserve"> </w:t>
      </w:r>
      <w:r w:rsidR="00D5393D" w:rsidRPr="00117647">
        <w:rPr>
          <w:b/>
        </w:rPr>
        <w:br/>
      </w:r>
      <w:r w:rsidR="00D97BD9" w:rsidRPr="00117647">
        <w:br/>
      </w:r>
      <w:r w:rsidR="00D5393D" w:rsidRPr="00117647">
        <w:t xml:space="preserve">Og </w:t>
      </w:r>
      <w:r w:rsidR="009952F9">
        <w:t>hos den Esbjerg-baserede</w:t>
      </w:r>
      <w:r w:rsidR="009952F9" w:rsidRPr="009952F9">
        <w:t xml:space="preserve"> </w:t>
      </w:r>
      <w:r w:rsidR="009952F9" w:rsidRPr="00117647">
        <w:t>og brancheerfarne administrerende direktør</w:t>
      </w:r>
      <w:r w:rsidR="009952F9">
        <w:t>,</w:t>
      </w:r>
      <w:r w:rsidR="009952F9" w:rsidRPr="00117647">
        <w:t xml:space="preserve"> </w:t>
      </w:r>
      <w:r w:rsidR="009952F9">
        <w:t xml:space="preserve">der skal stå i spidsen </w:t>
      </w:r>
      <w:r w:rsidR="009952F9" w:rsidRPr="00117647">
        <w:t xml:space="preserve">for Forenede koncernens nye </w:t>
      </w:r>
      <w:r w:rsidR="009952F9">
        <w:t xml:space="preserve">landsdækkende </w:t>
      </w:r>
      <w:r w:rsidR="009952F9" w:rsidRPr="00117647">
        <w:t>forretningsbe</w:t>
      </w:r>
      <w:r w:rsidR="009952F9">
        <w:t xml:space="preserve">n, er </w:t>
      </w:r>
      <w:r w:rsidR="00D5393D" w:rsidRPr="00117647">
        <w:t>d</w:t>
      </w:r>
      <w:r w:rsidR="009952F9">
        <w:t xml:space="preserve">er </w:t>
      </w:r>
      <w:r w:rsidR="00C72916" w:rsidRPr="00117647">
        <w:t>ingen jysk ydmyghed at spore</w:t>
      </w:r>
      <w:r w:rsidR="00C960A1" w:rsidRPr="00117647">
        <w:t>, når han</w:t>
      </w:r>
      <w:r w:rsidR="005B0023" w:rsidRPr="00117647">
        <w:t xml:space="preserve"> bliver bedt om at</w:t>
      </w:r>
      <w:r w:rsidR="00C72916" w:rsidRPr="00117647">
        <w:t xml:space="preserve"> sætte</w:t>
      </w:r>
      <w:r w:rsidR="0076709C" w:rsidRPr="00117647">
        <w:t xml:space="preserve"> ord på ambitionerne </w:t>
      </w:r>
      <w:r w:rsidR="004C7284">
        <w:t xml:space="preserve">for virksomheden. </w:t>
      </w:r>
      <w:r w:rsidR="00C72916" w:rsidRPr="00117647">
        <w:t>Målet står</w:t>
      </w:r>
      <w:r w:rsidR="008C7DE1" w:rsidRPr="00117647">
        <w:t xml:space="preserve"> </w:t>
      </w:r>
      <w:r w:rsidR="00C72916" w:rsidRPr="00117647">
        <w:t>således helt</w:t>
      </w:r>
      <w:r w:rsidR="009952F9">
        <w:t xml:space="preserve"> lysende</w:t>
      </w:r>
      <w:r w:rsidR="00C72916" w:rsidRPr="00117647">
        <w:t xml:space="preserve"> </w:t>
      </w:r>
      <w:r w:rsidR="008C7DE1" w:rsidRPr="00117647">
        <w:t xml:space="preserve">klart </w:t>
      </w:r>
      <w:r w:rsidR="00C72916" w:rsidRPr="00117647">
        <w:t xml:space="preserve">for den nyansatte </w:t>
      </w:r>
      <w:r w:rsidR="00F87D97" w:rsidRPr="00117647">
        <w:t xml:space="preserve">49-årige </w:t>
      </w:r>
      <w:r w:rsidR="00C72916" w:rsidRPr="00117647">
        <w:t>direktør Allan Nielsen:</w:t>
      </w:r>
      <w:r w:rsidR="008C7DE1" w:rsidRPr="00117647">
        <w:br/>
      </w:r>
      <w:r w:rsidR="008C7DE1" w:rsidRPr="00117647">
        <w:br/>
      </w:r>
      <w:r w:rsidR="00C72916" w:rsidRPr="00117647">
        <w:t xml:space="preserve">”Forenede Hotelservice har det klare og </w:t>
      </w:r>
      <w:r w:rsidR="0004613D" w:rsidRPr="00117647">
        <w:t>vel</w:t>
      </w:r>
      <w:r w:rsidR="00C72916" w:rsidRPr="00117647">
        <w:t xml:space="preserve">definerede </w:t>
      </w:r>
      <w:r w:rsidR="008C7DE1" w:rsidRPr="00117647">
        <w:t>mål at blive Danmarks største og bedste leverandør af professionelle</w:t>
      </w:r>
      <w:r w:rsidR="00AA2951" w:rsidRPr="00117647">
        <w:t xml:space="preserve"> og målrettede</w:t>
      </w:r>
      <w:r w:rsidR="008C7DE1" w:rsidRPr="00117647">
        <w:t xml:space="preserve"> </w:t>
      </w:r>
      <w:proofErr w:type="spellStart"/>
      <w:r w:rsidR="008C7DE1" w:rsidRPr="00117647">
        <w:t>facility</w:t>
      </w:r>
      <w:proofErr w:type="spellEnd"/>
      <w:r w:rsidR="008C7DE1" w:rsidRPr="00117647">
        <w:t xml:space="preserve"> man</w:t>
      </w:r>
      <w:r w:rsidR="006C03BB" w:rsidRPr="00117647">
        <w:t>agement</w:t>
      </w:r>
      <w:r w:rsidR="008013D6" w:rsidRPr="00117647">
        <w:t>-</w:t>
      </w:r>
      <w:r w:rsidR="006C03BB" w:rsidRPr="00117647">
        <w:t>løsninger til hele den danske hotel-, restaurations</w:t>
      </w:r>
      <w:r w:rsidR="001A3B1E" w:rsidRPr="00117647">
        <w:t>-</w:t>
      </w:r>
      <w:r w:rsidR="006C03BB" w:rsidRPr="00117647">
        <w:t xml:space="preserve"> og </w:t>
      </w:r>
      <w:proofErr w:type="gramStart"/>
      <w:r w:rsidR="006C03BB" w:rsidRPr="00117647">
        <w:t>eventbranche,”</w:t>
      </w:r>
      <w:proofErr w:type="gramEnd"/>
      <w:r w:rsidR="006C03BB" w:rsidRPr="00117647">
        <w:t xml:space="preserve"> siger han. </w:t>
      </w:r>
      <w:r w:rsidR="006C03BB" w:rsidRPr="00117647">
        <w:br/>
      </w:r>
      <w:r w:rsidR="006C03BB" w:rsidRPr="00117647">
        <w:br/>
      </w:r>
      <w:r w:rsidR="00F10C21" w:rsidRPr="00117647">
        <w:rPr>
          <w:b/>
        </w:rPr>
        <w:t>Eksplosiv byggevækst og rekordmange overnatninger</w:t>
      </w:r>
      <w:r w:rsidR="006C03BB" w:rsidRPr="00117647">
        <w:rPr>
          <w:b/>
        </w:rPr>
        <w:br/>
      </w:r>
      <w:r w:rsidR="00BB3982" w:rsidRPr="00117647">
        <w:t xml:space="preserve">Og </w:t>
      </w:r>
      <w:r w:rsidR="004A4B95" w:rsidRPr="00117647">
        <w:t>der er tale om en</w:t>
      </w:r>
      <w:r w:rsidR="00AB0C95">
        <w:t xml:space="preserve"> hotel- og restaurations</w:t>
      </w:r>
      <w:r w:rsidR="004A4B95" w:rsidRPr="00117647">
        <w:t>branche i vækst, som det nye selskab henvender sig til. A</w:t>
      </w:r>
      <w:r w:rsidR="00BB3982" w:rsidRPr="00117647">
        <w:t>lene h</w:t>
      </w:r>
      <w:r w:rsidR="00960AD9" w:rsidRPr="00117647">
        <w:t>otel</w:t>
      </w:r>
      <w:r w:rsidR="004A4B95" w:rsidRPr="00117647">
        <w:t>delen af branchen</w:t>
      </w:r>
      <w:r w:rsidR="00960AD9" w:rsidRPr="00117647">
        <w:t xml:space="preserve"> </w:t>
      </w:r>
      <w:r w:rsidR="00BB3982" w:rsidRPr="00117647">
        <w:t xml:space="preserve">oplever rekordgode år for tiden. </w:t>
      </w:r>
      <w:r w:rsidR="002F20AD" w:rsidRPr="00117647">
        <w:t>Sidste år håndterede de danske hoteller således samlet en stigning på en halv million overnatninger i forhold til i 2016, viser tal fra</w:t>
      </w:r>
      <w:r w:rsidR="00F10C21" w:rsidRPr="00117647">
        <w:t xml:space="preserve"> Danmarks Statistik. Eller s</w:t>
      </w:r>
      <w:r w:rsidR="002F20AD" w:rsidRPr="00117647">
        <w:t xml:space="preserve">amlet </w:t>
      </w:r>
      <w:r w:rsidR="0039103B">
        <w:t xml:space="preserve">set </w:t>
      </w:r>
      <w:r w:rsidR="002F20AD" w:rsidRPr="00117647">
        <w:t xml:space="preserve">over 15,5 millioner </w:t>
      </w:r>
      <w:r w:rsidR="00F10C21" w:rsidRPr="00117647">
        <w:t>hotel</w:t>
      </w:r>
      <w:r w:rsidR="002F20AD" w:rsidRPr="00117647">
        <w:t>overnatni</w:t>
      </w:r>
      <w:r w:rsidR="0039103B">
        <w:t>nger</w:t>
      </w:r>
      <w:r w:rsidR="00F10C21" w:rsidRPr="00117647">
        <w:t xml:space="preserve"> i </w:t>
      </w:r>
      <w:r w:rsidR="002F20AD" w:rsidRPr="00117647">
        <w:t>løbet af 2017. Det er rekord</w:t>
      </w:r>
      <w:r w:rsidR="004A4B95" w:rsidRPr="00117647">
        <w:t>mange</w:t>
      </w:r>
      <w:r w:rsidR="00F10C21" w:rsidRPr="00117647">
        <w:t xml:space="preserve"> overnatninger på et år</w:t>
      </w:r>
      <w:r w:rsidR="002F20AD" w:rsidRPr="00117647">
        <w:t>. For ottende år i træk. Og det er ikke kun i Aalborg, Odense, Aarhus og København at besøgene fra de mange nye hotelgæster mærkes.</w:t>
      </w:r>
      <w:r w:rsidR="004A4B95" w:rsidRPr="00117647">
        <w:t xml:space="preserve"> Den procentvise vækst af hotelgæster var nemlig </w:t>
      </w:r>
      <w:r w:rsidR="00F10C21" w:rsidRPr="00117647">
        <w:t xml:space="preserve">sidste år </w:t>
      </w:r>
      <w:r w:rsidR="004A4B95" w:rsidRPr="00117647">
        <w:t xml:space="preserve">størst udenfor København. </w:t>
      </w:r>
      <w:r w:rsidR="004A4B95" w:rsidRPr="00117647">
        <w:br/>
      </w:r>
      <w:r w:rsidR="004A4B95" w:rsidRPr="00117647">
        <w:br/>
        <w:t xml:space="preserve">Samtidig oplever branchen et eksplosivt byggeboom. For at </w:t>
      </w:r>
      <w:r w:rsidR="00117647" w:rsidRPr="00117647">
        <w:t xml:space="preserve">kunne </w:t>
      </w:r>
      <w:r w:rsidR="004A4B95" w:rsidRPr="00117647">
        <w:t>følge med efterspørgslen</w:t>
      </w:r>
      <w:r w:rsidR="00F10C21" w:rsidRPr="00117647">
        <w:t xml:space="preserve"> efter stadigt flere hotelværelser</w:t>
      </w:r>
      <w:r w:rsidR="004A4B95" w:rsidRPr="00117647">
        <w:t xml:space="preserve">. </w:t>
      </w:r>
      <w:r w:rsidR="00F10C21" w:rsidRPr="00117647">
        <w:t>Hoteller skyder op i hastigt tempo over hele landet. Brancheorganisationen HORESTA vurderer således, at alene i København er der 8.200 nye hotelværelser på vej de kommende tre år. Det svarer til en samlet kapacitetsudvidelse på 47 procent</w:t>
      </w:r>
      <w:r w:rsidR="00ED0A76">
        <w:t xml:space="preserve"> i hovedstaden</w:t>
      </w:r>
      <w:r w:rsidR="00F10C21" w:rsidRPr="00117647">
        <w:t xml:space="preserve">.  </w:t>
      </w:r>
      <w:r w:rsidR="00960AD9" w:rsidRPr="00117647">
        <w:br/>
      </w:r>
      <w:r w:rsidR="00117647">
        <w:br/>
      </w:r>
      <w:r w:rsidR="0039103B">
        <w:rPr>
          <w:b/>
        </w:rPr>
        <w:t>Kæle for den gode oplevelse</w:t>
      </w:r>
      <w:r w:rsidR="00960AD9" w:rsidRPr="00117647">
        <w:br/>
      </w:r>
      <w:r w:rsidR="00AB0C95">
        <w:t>Og d</w:t>
      </w:r>
      <w:r w:rsidR="009C5EEB" w:rsidRPr="00117647">
        <w:t xml:space="preserve">en lange række af vidt forskellige </w:t>
      </w:r>
      <w:r w:rsidR="00B50A4B" w:rsidRPr="00117647">
        <w:t>special</w:t>
      </w:r>
      <w:r w:rsidR="00113A3A" w:rsidRPr="00117647">
        <w:t>opgaver</w:t>
      </w:r>
      <w:r w:rsidR="00C45EF0">
        <w:t>, der dagligt håndteres</w:t>
      </w:r>
      <w:r w:rsidR="00113A3A" w:rsidRPr="00117647">
        <w:t xml:space="preserve"> </w:t>
      </w:r>
      <w:r w:rsidR="009C5EEB" w:rsidRPr="00117647">
        <w:t>på landets hoteller</w:t>
      </w:r>
      <w:r w:rsidR="0004613D" w:rsidRPr="00117647">
        <w:t xml:space="preserve"> </w:t>
      </w:r>
      <w:r w:rsidR="00C45EF0">
        <w:t xml:space="preserve">- </w:t>
      </w:r>
      <w:r w:rsidR="00113A3A" w:rsidRPr="00117647">
        <w:t>som</w:t>
      </w:r>
      <w:r w:rsidR="00B50A4B" w:rsidRPr="00117647">
        <w:t xml:space="preserve"> for eksempel</w:t>
      </w:r>
      <w:r w:rsidR="00113A3A" w:rsidRPr="00117647">
        <w:t xml:space="preserve"> rengøring, oldfrue- og receptionsfunktioner, </w:t>
      </w:r>
      <w:r w:rsidR="009C5EEB" w:rsidRPr="00117647">
        <w:t xml:space="preserve">vinduespolering, </w:t>
      </w:r>
      <w:r w:rsidR="00960AD9" w:rsidRPr="00117647">
        <w:t xml:space="preserve">madproduktion, </w:t>
      </w:r>
      <w:r w:rsidR="009C5EEB" w:rsidRPr="00117647">
        <w:t xml:space="preserve">snerydning, </w:t>
      </w:r>
      <w:r w:rsidR="00113A3A" w:rsidRPr="00117647">
        <w:t xml:space="preserve">servering og håndtering af </w:t>
      </w:r>
      <w:r w:rsidR="00B50A4B" w:rsidRPr="00117647">
        <w:t xml:space="preserve">hjælp til </w:t>
      </w:r>
      <w:r w:rsidR="00113A3A" w:rsidRPr="00117647">
        <w:t>konferencer og event</w:t>
      </w:r>
      <w:r w:rsidR="00B50A4B" w:rsidRPr="00117647">
        <w:t>s</w:t>
      </w:r>
      <w:r w:rsidR="00113A3A" w:rsidRPr="00117647">
        <w:t xml:space="preserve"> –</w:t>
      </w:r>
      <w:r w:rsidR="00C45EF0">
        <w:t xml:space="preserve"> </w:t>
      </w:r>
      <w:r w:rsidR="00113A3A" w:rsidRPr="00117647">
        <w:t xml:space="preserve">bliver </w:t>
      </w:r>
      <w:r w:rsidR="009C5EEB" w:rsidRPr="00117647">
        <w:t>typisk</w:t>
      </w:r>
      <w:r w:rsidR="00F96005">
        <w:t>,</w:t>
      </w:r>
      <w:r w:rsidR="00C45EF0">
        <w:t xml:space="preserve"> sammen med administrationen af </w:t>
      </w:r>
      <w:r w:rsidR="00C45EF0">
        <w:lastRenderedPageBreak/>
        <w:t>de mange opgaver,</w:t>
      </w:r>
      <w:r w:rsidR="009C5EEB" w:rsidRPr="00117647">
        <w:t xml:space="preserve"> </w:t>
      </w:r>
      <w:r w:rsidR="00113A3A" w:rsidRPr="00117647">
        <w:t xml:space="preserve">varetaget af </w:t>
      </w:r>
      <w:r w:rsidR="00D5393D" w:rsidRPr="00117647">
        <w:t>hotellerne</w:t>
      </w:r>
      <w:r w:rsidR="008013D6" w:rsidRPr="00117647">
        <w:t xml:space="preserve"> selv</w:t>
      </w:r>
      <w:r w:rsidR="00ED0A76">
        <w:t>. E</w:t>
      </w:r>
      <w:r w:rsidR="00C45EF0">
        <w:t>ller bliver</w:t>
      </w:r>
      <w:r w:rsidR="00113A3A" w:rsidRPr="00117647">
        <w:t xml:space="preserve"> udliciteret til </w:t>
      </w:r>
      <w:r w:rsidR="00B50A4B" w:rsidRPr="00117647">
        <w:t xml:space="preserve">en </w:t>
      </w:r>
      <w:r w:rsidR="00D5393D" w:rsidRPr="00117647">
        <w:t xml:space="preserve">lang </w:t>
      </w:r>
      <w:r w:rsidR="00B50A4B" w:rsidRPr="00117647">
        <w:t>række forskellige</w:t>
      </w:r>
      <w:r w:rsidR="0004613D" w:rsidRPr="00117647">
        <w:t xml:space="preserve"> eksterne</w:t>
      </w:r>
      <w:r w:rsidR="00B50A4B" w:rsidRPr="00117647">
        <w:t xml:space="preserve"> leverandører. </w:t>
      </w:r>
      <w:r w:rsidR="00117647">
        <w:t xml:space="preserve">Det kan være økonomisk, logistisk og </w:t>
      </w:r>
      <w:r w:rsidR="00960AD9" w:rsidRPr="00117647">
        <w:t xml:space="preserve">administrativt tungt. </w:t>
      </w:r>
      <w:r w:rsidR="00B50A4B" w:rsidRPr="00117647">
        <w:t xml:space="preserve">Forenede Hotelservice tilbyder </w:t>
      </w:r>
      <w:r w:rsidR="004C7284">
        <w:t>derfor</w:t>
      </w:r>
      <w:r w:rsidR="0072257A" w:rsidRPr="00117647">
        <w:t>,</w:t>
      </w:r>
      <w:r w:rsidR="00B50A4B" w:rsidRPr="00117647">
        <w:t xml:space="preserve"> at hotellerne </w:t>
      </w:r>
      <w:r w:rsidR="004C7284">
        <w:t xml:space="preserve">nu i stedet </w:t>
      </w:r>
      <w:r w:rsidR="00B50A4B" w:rsidRPr="00117647">
        <w:t>kan trække på fordelene ved at have én samlet ekstern leverandør til</w:t>
      </w:r>
      <w:r w:rsidR="008013D6" w:rsidRPr="00117647">
        <w:t xml:space="preserve"> at klare</w:t>
      </w:r>
      <w:r w:rsidR="00B50A4B" w:rsidRPr="00117647">
        <w:t xml:space="preserve"> alle funktionerne. </w:t>
      </w:r>
      <w:r w:rsidR="00C45EF0">
        <w:t xml:space="preserve">En totalleverandør af alle relevante services. </w:t>
      </w:r>
      <w:r w:rsidR="00ED0A76">
        <w:br/>
      </w:r>
      <w:r w:rsidR="00ED0A76">
        <w:br/>
        <w:t xml:space="preserve">”Det er nemlig ydelser og services, som Forenede koncernen i snart 60 år har været leverandør af til et </w:t>
      </w:r>
      <w:r w:rsidR="00AF7522">
        <w:t xml:space="preserve">bredt udsnit af det danske erhvervsliv. Vi har erfaringen, </w:t>
      </w:r>
      <w:r w:rsidR="00C45EF0">
        <w:t xml:space="preserve">volumen, </w:t>
      </w:r>
      <w:r w:rsidR="00AF7522">
        <w:t xml:space="preserve">organisationen og </w:t>
      </w:r>
      <w:r w:rsidR="004C7284">
        <w:t>fag</w:t>
      </w:r>
      <w:r w:rsidR="00AF7522">
        <w:t>kompetencerne til at kunne fungere som en totalleverandør af services til hotellerne i en tid, hvor deres fokus er på</w:t>
      </w:r>
      <w:r w:rsidR="00C45EF0">
        <w:t xml:space="preserve"> at</w:t>
      </w:r>
      <w:r w:rsidR="00AF7522">
        <w:t xml:space="preserve"> kunne håndtere en </w:t>
      </w:r>
      <w:r w:rsidR="00C45EF0">
        <w:t>stadig stigende efterspørgsel af</w:t>
      </w:r>
      <w:r w:rsidR="00AF7522">
        <w:t xml:space="preserve"> værelser,” forklarer Allan Nielsen og pege</w:t>
      </w:r>
      <w:r w:rsidR="00F96005">
        <w:t xml:space="preserve">r på, at samarbejdet </w:t>
      </w:r>
      <w:r w:rsidR="00C45EF0">
        <w:t xml:space="preserve">samtidig </w:t>
      </w:r>
      <w:r w:rsidR="00F96005">
        <w:t xml:space="preserve">potentielt </w:t>
      </w:r>
      <w:r w:rsidR="00AF7522">
        <w:t>kan give væsentlige økonomiske besparelse</w:t>
      </w:r>
      <w:r w:rsidR="00C45EF0">
        <w:t xml:space="preserve">r, </w:t>
      </w:r>
      <w:r w:rsidR="00AF7522">
        <w:t xml:space="preserve">øget effektivitet og </w:t>
      </w:r>
      <w:r w:rsidR="00C45EF0">
        <w:t xml:space="preserve">større </w:t>
      </w:r>
      <w:r w:rsidR="00AF7522">
        <w:t xml:space="preserve">fleksibilitet for hotellerne.   </w:t>
      </w:r>
      <w:r w:rsidR="00C45EF0">
        <w:br/>
      </w:r>
      <w:r w:rsidR="00C45EF0">
        <w:br/>
        <w:t xml:space="preserve">”Og det skaber bedre mulighed for, at hotellerne kan fokusere på deres egen kerneopgave og frigøre ressourcer til i stedet at kæle for at skabe den gode oplevelse for hotelgæsterne. Hotellerne kan dermed </w:t>
      </w:r>
      <w:r w:rsidR="0039103B">
        <w:t xml:space="preserve">holde fokus på at </w:t>
      </w:r>
      <w:r w:rsidR="00C45EF0">
        <w:t xml:space="preserve">gøre det, som de er bedst til og lade Forenede Hotelservice, gøre alt det som vi er rigtige gode til for dem,” vurderer han. </w:t>
      </w:r>
      <w:r w:rsidR="00C72916" w:rsidRPr="00117647">
        <w:br/>
      </w:r>
      <w:r w:rsidR="008013D6" w:rsidRPr="00117647">
        <w:br/>
      </w:r>
      <w:r w:rsidR="00C04D19" w:rsidRPr="00117647">
        <w:rPr>
          <w:b/>
        </w:rPr>
        <w:t xml:space="preserve">Kun én kontaktperson til alle opgaver </w:t>
      </w:r>
      <w:r w:rsidR="008013D6" w:rsidRPr="00117647">
        <w:br/>
        <w:t>Direktøren fo</w:t>
      </w:r>
      <w:r w:rsidR="00AF7522">
        <w:t>rklarer, at indsatsen lige</w:t>
      </w:r>
      <w:r w:rsidR="008013D6" w:rsidRPr="00117647">
        <w:t xml:space="preserve"> nu fintunes, samles og målrettes i den nye virksomhed, som skal s</w:t>
      </w:r>
      <w:r w:rsidR="00F96005">
        <w:t>ervicere landets mange aktører i hotel- og restaurationsbranchen</w:t>
      </w:r>
      <w:r w:rsidR="008013D6" w:rsidRPr="00117647">
        <w:t>:</w:t>
      </w:r>
      <w:r w:rsidR="00B50A4B" w:rsidRPr="00117647">
        <w:br/>
      </w:r>
      <w:r w:rsidR="00B50A4B" w:rsidRPr="00117647">
        <w:br/>
        <w:t xml:space="preserve">”Hotellerne vil </w:t>
      </w:r>
      <w:r w:rsidR="008013D6" w:rsidRPr="00117647">
        <w:t xml:space="preserve">hurtigt </w:t>
      </w:r>
      <w:r w:rsidR="00B50A4B" w:rsidRPr="00117647">
        <w:t>opleve</w:t>
      </w:r>
      <w:r w:rsidR="00EC1725" w:rsidRPr="00117647">
        <w:t xml:space="preserve"> og mærke</w:t>
      </w:r>
      <w:r w:rsidR="00B50A4B" w:rsidRPr="00117647">
        <w:t xml:space="preserve">, at vi har størrelsen, erfaringen og knowhow’en til </w:t>
      </w:r>
      <w:r w:rsidR="00EC1725" w:rsidRPr="00117647">
        <w:t xml:space="preserve">smidigt </w:t>
      </w:r>
      <w:r w:rsidR="00B50A4B" w:rsidRPr="00117647">
        <w:t xml:space="preserve">at kunne levere de ønskede services i en høj kvalitet. Vi har </w:t>
      </w:r>
      <w:r w:rsidR="008013D6" w:rsidRPr="00117647">
        <w:t>således den nødvendige landsdækkende organisation, kvalificerede fagmedarbejdere</w:t>
      </w:r>
      <w:r w:rsidR="00B50A4B" w:rsidRPr="00117647">
        <w:t xml:space="preserve"> og de rette </w:t>
      </w:r>
      <w:r w:rsidR="008013D6" w:rsidRPr="00117647">
        <w:t>faglige</w:t>
      </w:r>
      <w:r w:rsidR="00EC1725" w:rsidRPr="00117647">
        <w:t xml:space="preserve"> specialkompetencer</w:t>
      </w:r>
      <w:r w:rsidR="0004613D" w:rsidRPr="00117647">
        <w:t xml:space="preserve"> og kontaktflader</w:t>
      </w:r>
      <w:r w:rsidR="00EC1725" w:rsidRPr="00117647">
        <w:t xml:space="preserve"> til at kunne klare alle opgaverne</w:t>
      </w:r>
      <w:r w:rsidR="009952F9">
        <w:t xml:space="preserve">. </w:t>
      </w:r>
      <w:proofErr w:type="gramStart"/>
      <w:r w:rsidR="009952F9">
        <w:t xml:space="preserve">Ligesom </w:t>
      </w:r>
      <w:r w:rsidR="00EC1725" w:rsidRPr="00117647">
        <w:t>,</w:t>
      </w:r>
      <w:proofErr w:type="gramEnd"/>
      <w:r w:rsidR="00EC1725" w:rsidRPr="00117647">
        <w:t>” forklarer h</w:t>
      </w:r>
      <w:r w:rsidR="00AF7522">
        <w:t>an og uddyber:</w:t>
      </w:r>
      <w:r w:rsidR="00AF7522">
        <w:br/>
      </w:r>
      <w:r w:rsidR="00AF7522">
        <w:br/>
        <w:t>”Det frigør tid</w:t>
      </w:r>
      <w:r w:rsidR="00C45EF0">
        <w:t xml:space="preserve"> for hotelledelserne</w:t>
      </w:r>
      <w:r w:rsidR="00AF7522">
        <w:t xml:space="preserve">. </w:t>
      </w:r>
      <w:r w:rsidR="00EC1725" w:rsidRPr="00117647">
        <w:t xml:space="preserve">Tid der </w:t>
      </w:r>
      <w:r w:rsidR="0004613D" w:rsidRPr="00117647">
        <w:t>ellers</w:t>
      </w:r>
      <w:r w:rsidR="00EC1725" w:rsidRPr="00117647">
        <w:t xml:space="preserve"> blandt andet </w:t>
      </w:r>
      <w:r w:rsidR="0039103B">
        <w:t xml:space="preserve">går til emner som </w:t>
      </w:r>
      <w:r w:rsidR="00EC1725" w:rsidRPr="00117647">
        <w:t>rekruttering, planlægning,</w:t>
      </w:r>
      <w:r w:rsidR="0072257A" w:rsidRPr="00117647">
        <w:t xml:space="preserve"> organisering, håndtering og administration af opgaverne. </w:t>
      </w:r>
      <w:r w:rsidR="004C7284">
        <w:t>T</w:t>
      </w:r>
      <w:r w:rsidR="0072257A" w:rsidRPr="00117647">
        <w:t>id der</w:t>
      </w:r>
      <w:r w:rsidR="0004613D" w:rsidRPr="00117647">
        <w:t xml:space="preserve"> </w:t>
      </w:r>
      <w:r w:rsidR="0072257A" w:rsidRPr="00117647">
        <w:t>kan frigøres og i stedet med fordel kan bruges til at fokusere på det enkelte steds</w:t>
      </w:r>
      <w:r w:rsidR="00C04D19" w:rsidRPr="00117647">
        <w:t xml:space="preserve"> kerneopgaver,</w:t>
      </w:r>
      <w:r w:rsidR="0072257A" w:rsidRPr="00117647">
        <w:t xml:space="preserve"> strategiske arbejde</w:t>
      </w:r>
      <w:r w:rsidR="00C04D19" w:rsidRPr="00117647">
        <w:t xml:space="preserve"> og </w:t>
      </w:r>
      <w:r w:rsidR="0004613D" w:rsidRPr="00117647">
        <w:t xml:space="preserve">at skabe </w:t>
      </w:r>
      <w:r w:rsidR="00C04D19" w:rsidRPr="00117647">
        <w:t xml:space="preserve">optimale </w:t>
      </w:r>
      <w:proofErr w:type="gramStart"/>
      <w:r w:rsidR="00C04D19" w:rsidRPr="00117647">
        <w:t>gæsteoplevelser</w:t>
      </w:r>
      <w:r w:rsidR="0072257A" w:rsidRPr="00117647">
        <w:t>.</w:t>
      </w:r>
      <w:r w:rsidR="00C45EF0">
        <w:t>”</w:t>
      </w:r>
      <w:proofErr w:type="gramEnd"/>
      <w:r w:rsidR="00C45EF0">
        <w:br/>
      </w:r>
      <w:r w:rsidR="00C45EF0">
        <w:br/>
        <w:t>”</w:t>
      </w:r>
      <w:r w:rsidR="0072257A" w:rsidRPr="00117647">
        <w:t xml:space="preserve">Med Forenede Hotelservice får kunderne én kontaktperson til at håndtere alle opgaverne. Det vil sige, at det enkelte hotel for eksempel ikke skal kontakte flere forskellige leverandører, når der skal afholdes et stort event, når sneen daler og skal fjernes fra fortovet, eller når varmefyret er stået af. Vi sørger for, at det hele kører </w:t>
      </w:r>
      <w:proofErr w:type="gramStart"/>
      <w:r w:rsidR="0072257A" w:rsidRPr="00117647">
        <w:t>optimalt,”</w:t>
      </w:r>
      <w:proofErr w:type="gramEnd"/>
      <w:r w:rsidR="0072257A" w:rsidRPr="00117647">
        <w:t xml:space="preserve"> siger han. </w:t>
      </w:r>
      <w:r w:rsidR="0072257A" w:rsidRPr="00117647">
        <w:br/>
      </w:r>
      <w:r w:rsidR="0072257A" w:rsidRPr="00117647">
        <w:br/>
        <w:t xml:space="preserve">Forenede </w:t>
      </w:r>
      <w:r w:rsidR="00C04D19" w:rsidRPr="00117647">
        <w:t>Hotelservice vil planmæssigt kunne servicere kunder i hele landet</w:t>
      </w:r>
      <w:r w:rsidR="0004613D" w:rsidRPr="00117647">
        <w:t>,</w:t>
      </w:r>
      <w:r w:rsidR="00C04D19" w:rsidRPr="00117647">
        <w:t xml:space="preserve"> og virksomheden er medlem af brancheforeningen for hoteller, restauranter,</w:t>
      </w:r>
      <w:r w:rsidR="00D5393D" w:rsidRPr="00117647">
        <w:t xml:space="preserve"> kulturhuse m.m. kaldet ”HORESTA</w:t>
      </w:r>
      <w:r w:rsidR="00C04D19" w:rsidRPr="00117647">
        <w:t xml:space="preserve">” – som der også netop er tegnet en overenskomst med. </w:t>
      </w:r>
      <w:r w:rsidR="00B50A4B" w:rsidRPr="00117647">
        <w:br/>
      </w:r>
      <w:r w:rsidR="008D4DB4" w:rsidRPr="00117647">
        <w:br/>
      </w:r>
      <w:r w:rsidR="00C45EF0">
        <w:rPr>
          <w:i/>
        </w:rPr>
        <w:br/>
      </w:r>
      <w:r w:rsidR="00113A3A" w:rsidRPr="00C45EF0">
        <w:rPr>
          <w:i/>
        </w:rPr>
        <w:t xml:space="preserve">2 </w:t>
      </w:r>
      <w:proofErr w:type="spellStart"/>
      <w:r w:rsidR="00113A3A" w:rsidRPr="00C45EF0">
        <w:rPr>
          <w:i/>
        </w:rPr>
        <w:t>f</w:t>
      </w:r>
      <w:r w:rsidR="0076709C" w:rsidRPr="00C45EF0">
        <w:rPr>
          <w:i/>
        </w:rPr>
        <w:t>aktabokse</w:t>
      </w:r>
      <w:proofErr w:type="spellEnd"/>
      <w:r w:rsidR="0076709C" w:rsidRPr="00C45EF0">
        <w:rPr>
          <w:i/>
        </w:rPr>
        <w:t>:</w:t>
      </w:r>
      <w:r w:rsidR="0076709C" w:rsidRPr="00117647">
        <w:rPr>
          <w:i/>
        </w:rPr>
        <w:br/>
      </w:r>
      <w:r w:rsidR="0076709C" w:rsidRPr="00C45EF0">
        <w:rPr>
          <w:b/>
          <w:sz w:val="28"/>
          <w:szCs w:val="28"/>
        </w:rPr>
        <w:t>Hvad er Forenede Hotelservice?</w:t>
      </w:r>
      <w:r w:rsidR="0076709C" w:rsidRPr="00117647">
        <w:br/>
        <w:t>Forenede Hotelservice tilbyder en palet af løsninger til den danske hotel-, restaurations- og eventbranche. Blandt andet</w:t>
      </w:r>
      <w:r w:rsidR="00C960A1" w:rsidRPr="00117647">
        <w:t xml:space="preserve"> følgende ydelser og services</w:t>
      </w:r>
      <w:r w:rsidR="0076709C" w:rsidRPr="00117647">
        <w:t>:</w:t>
      </w:r>
    </w:p>
    <w:p w:rsidR="0076709C" w:rsidRPr="00117647" w:rsidRDefault="0076709C" w:rsidP="0076709C">
      <w:pPr>
        <w:pStyle w:val="Listeafsnit"/>
        <w:numPr>
          <w:ilvl w:val="0"/>
          <w:numId w:val="2"/>
        </w:numPr>
      </w:pPr>
      <w:r w:rsidRPr="00117647">
        <w:lastRenderedPageBreak/>
        <w:t>Hotelrengøring</w:t>
      </w:r>
    </w:p>
    <w:p w:rsidR="0076709C" w:rsidRPr="00117647" w:rsidRDefault="00843F03" w:rsidP="0076709C">
      <w:pPr>
        <w:pStyle w:val="Listeafsnit"/>
        <w:numPr>
          <w:ilvl w:val="0"/>
          <w:numId w:val="2"/>
        </w:numPr>
      </w:pPr>
      <w:proofErr w:type="spellStart"/>
      <w:r w:rsidRPr="00117647">
        <w:t>Housekeeping</w:t>
      </w:r>
      <w:proofErr w:type="spellEnd"/>
      <w:r w:rsidRPr="00117647">
        <w:t xml:space="preserve"> og o</w:t>
      </w:r>
      <w:r w:rsidR="0076709C" w:rsidRPr="00117647">
        <w:t>ldfruefunktion</w:t>
      </w:r>
      <w:r w:rsidRPr="00117647">
        <w:t>er</w:t>
      </w:r>
    </w:p>
    <w:p w:rsidR="00843F03" w:rsidRPr="00117647" w:rsidRDefault="00843F03" w:rsidP="0076709C">
      <w:pPr>
        <w:pStyle w:val="Listeafsnit"/>
        <w:numPr>
          <w:ilvl w:val="0"/>
          <w:numId w:val="2"/>
        </w:numPr>
      </w:pPr>
      <w:r w:rsidRPr="00117647">
        <w:t xml:space="preserve">Receptionspersonale </w:t>
      </w:r>
    </w:p>
    <w:p w:rsidR="00C960A1" w:rsidRPr="00117647" w:rsidRDefault="00C960A1" w:rsidP="0076709C">
      <w:pPr>
        <w:pStyle w:val="Listeafsnit"/>
        <w:numPr>
          <w:ilvl w:val="0"/>
          <w:numId w:val="2"/>
        </w:numPr>
      </w:pPr>
      <w:r w:rsidRPr="00117647">
        <w:t>Natportier</w:t>
      </w:r>
    </w:p>
    <w:p w:rsidR="00C960A1" w:rsidRPr="00117647" w:rsidRDefault="00843F03" w:rsidP="0076709C">
      <w:pPr>
        <w:pStyle w:val="Listeafsnit"/>
        <w:numPr>
          <w:ilvl w:val="0"/>
          <w:numId w:val="2"/>
        </w:numPr>
      </w:pPr>
      <w:r w:rsidRPr="00117647">
        <w:t xml:space="preserve">Toiletartikler, blomster og </w:t>
      </w:r>
      <w:proofErr w:type="spellStart"/>
      <w:r w:rsidRPr="00117647">
        <w:t>guestsupplies</w:t>
      </w:r>
      <w:proofErr w:type="spellEnd"/>
      <w:r w:rsidRPr="00117647">
        <w:t xml:space="preserve"> </w:t>
      </w:r>
    </w:p>
    <w:p w:rsidR="00DC2AC6" w:rsidRPr="00117647" w:rsidRDefault="00DC2AC6" w:rsidP="0076709C">
      <w:pPr>
        <w:pStyle w:val="Listeafsnit"/>
        <w:numPr>
          <w:ilvl w:val="0"/>
          <w:numId w:val="2"/>
        </w:numPr>
      </w:pPr>
      <w:r w:rsidRPr="00117647">
        <w:t xml:space="preserve">Dybderengøring og klargøring efter ombygning o.l. </w:t>
      </w:r>
    </w:p>
    <w:p w:rsidR="00DC2AC6" w:rsidRPr="00117647" w:rsidRDefault="00DC2AC6" w:rsidP="0076709C">
      <w:pPr>
        <w:pStyle w:val="Listeafsnit"/>
        <w:numPr>
          <w:ilvl w:val="0"/>
          <w:numId w:val="2"/>
        </w:numPr>
      </w:pPr>
      <w:r w:rsidRPr="00117647">
        <w:t xml:space="preserve">Events, møder og konferencehjælp </w:t>
      </w:r>
    </w:p>
    <w:p w:rsidR="00C960A1" w:rsidRPr="00117647" w:rsidRDefault="00C960A1" w:rsidP="0076709C">
      <w:pPr>
        <w:pStyle w:val="Listeafsnit"/>
        <w:numPr>
          <w:ilvl w:val="0"/>
          <w:numId w:val="2"/>
        </w:numPr>
      </w:pPr>
      <w:r w:rsidRPr="00117647">
        <w:t>Tæppe- og møbelrens</w:t>
      </w:r>
    </w:p>
    <w:p w:rsidR="00C960A1" w:rsidRPr="00117647" w:rsidRDefault="00C960A1" w:rsidP="0076709C">
      <w:pPr>
        <w:pStyle w:val="Listeafsnit"/>
        <w:numPr>
          <w:ilvl w:val="0"/>
          <w:numId w:val="2"/>
        </w:numPr>
      </w:pPr>
      <w:r w:rsidRPr="00117647">
        <w:t xml:space="preserve">Morgenmad – produktion og afvikling </w:t>
      </w:r>
    </w:p>
    <w:p w:rsidR="005B0023" w:rsidRPr="00117647" w:rsidRDefault="005B0023" w:rsidP="0076709C">
      <w:pPr>
        <w:pStyle w:val="Listeafsnit"/>
        <w:numPr>
          <w:ilvl w:val="0"/>
          <w:numId w:val="2"/>
        </w:numPr>
      </w:pPr>
      <w:r w:rsidRPr="00117647">
        <w:t>Hjælp til servering</w:t>
      </w:r>
    </w:p>
    <w:p w:rsidR="005B0023" w:rsidRPr="00117647" w:rsidRDefault="005B0023" w:rsidP="0076709C">
      <w:pPr>
        <w:pStyle w:val="Listeafsnit"/>
        <w:numPr>
          <w:ilvl w:val="0"/>
          <w:numId w:val="2"/>
        </w:numPr>
      </w:pPr>
      <w:r w:rsidRPr="00117647">
        <w:t>Vikarløsninger – opvask, buffister og rengøring</w:t>
      </w:r>
    </w:p>
    <w:p w:rsidR="005B0023" w:rsidRPr="00117647" w:rsidRDefault="005B0023" w:rsidP="0076709C">
      <w:pPr>
        <w:pStyle w:val="Listeafsnit"/>
        <w:numPr>
          <w:ilvl w:val="0"/>
          <w:numId w:val="2"/>
        </w:numPr>
      </w:pPr>
      <w:r w:rsidRPr="00117647">
        <w:t xml:space="preserve">Hovedrengøringer i forbindelse med eks. </w:t>
      </w:r>
      <w:proofErr w:type="spellStart"/>
      <w:r w:rsidRPr="00117647">
        <w:t>nyåbninger</w:t>
      </w:r>
      <w:proofErr w:type="spellEnd"/>
      <w:r w:rsidRPr="00117647">
        <w:t xml:space="preserve"> og renoveringer</w:t>
      </w:r>
    </w:p>
    <w:p w:rsidR="00843F03" w:rsidRPr="00117647" w:rsidRDefault="005B0023" w:rsidP="00843F03">
      <w:pPr>
        <w:pStyle w:val="Listeafsnit"/>
        <w:numPr>
          <w:ilvl w:val="0"/>
          <w:numId w:val="2"/>
        </w:numPr>
      </w:pPr>
      <w:r w:rsidRPr="00117647">
        <w:t>Administration og rapportering</w:t>
      </w:r>
    </w:p>
    <w:p w:rsidR="005B0023" w:rsidRPr="00117647" w:rsidRDefault="005B0023" w:rsidP="005B0023">
      <w:r w:rsidRPr="00117647">
        <w:t xml:space="preserve">Derudover kan Forenede Hotelservice også tilbyde ydelser som vinduespolering, teknikerhjælp, </w:t>
      </w:r>
      <w:proofErr w:type="spellStart"/>
      <w:r w:rsidR="00DC2AC6" w:rsidRPr="00117647">
        <w:t>handymanfunktioner</w:t>
      </w:r>
      <w:proofErr w:type="spellEnd"/>
      <w:r w:rsidRPr="00117647">
        <w:t>, måtte- og linnedservice, vagtordninger, røgsanering, pleje og vedligehol</w:t>
      </w:r>
      <w:r w:rsidR="00F87D97" w:rsidRPr="00117647">
        <w:t xml:space="preserve">d af </w:t>
      </w:r>
      <w:proofErr w:type="spellStart"/>
      <w:r w:rsidR="00F87D97" w:rsidRPr="00117647">
        <w:t>udenomsarealer</w:t>
      </w:r>
      <w:proofErr w:type="spellEnd"/>
      <w:r w:rsidR="00F87D97" w:rsidRPr="00117647">
        <w:t xml:space="preserve">, snerydning, skadedyrsbekæmpelse og mange andre services. </w:t>
      </w:r>
    </w:p>
    <w:p w:rsidR="00CB3C1F" w:rsidRPr="00117647" w:rsidRDefault="00F87D97" w:rsidP="005B0023">
      <w:r w:rsidRPr="00C45EF0">
        <w:rPr>
          <w:sz w:val="28"/>
          <w:szCs w:val="28"/>
        </w:rPr>
        <w:br/>
      </w:r>
      <w:r w:rsidRPr="00C45EF0">
        <w:rPr>
          <w:b/>
          <w:sz w:val="28"/>
          <w:szCs w:val="28"/>
        </w:rPr>
        <w:t>Erfaren branchemand i spidsen for Forenede Hotelservice</w:t>
      </w:r>
      <w:r w:rsidRPr="00117647">
        <w:br/>
        <w:t xml:space="preserve">Det er en erfaren herre udi hotel- og restaurationsbranchen, der </w:t>
      </w:r>
      <w:r w:rsidR="003B0AA0" w:rsidRPr="00117647">
        <w:t xml:space="preserve">som administrerende direktør </w:t>
      </w:r>
      <w:r w:rsidRPr="00117647">
        <w:t xml:space="preserve">er blevet valgt til at stå i spidsen for det nystiftede datterselskab i Forenede koncernen. </w:t>
      </w:r>
      <w:r w:rsidR="00DC2AC6" w:rsidRPr="00117647">
        <w:t>49-årige Allan Nielsen kommer senest fra en stilling som hoteldirektør for det 4-stjernede full</w:t>
      </w:r>
      <w:r w:rsidR="003B0AA0" w:rsidRPr="00117647">
        <w:t>-</w:t>
      </w:r>
      <w:r w:rsidR="00DC2AC6" w:rsidRPr="00117647">
        <w:t xml:space="preserve">service hotel i Esbjerg kaldet ”Hotel </w:t>
      </w:r>
      <w:proofErr w:type="spellStart"/>
      <w:r w:rsidR="00DC2AC6" w:rsidRPr="00117647">
        <w:t>Britannia</w:t>
      </w:r>
      <w:proofErr w:type="spellEnd"/>
      <w:r w:rsidR="00DC2AC6" w:rsidRPr="00117647">
        <w:t>”</w:t>
      </w:r>
      <w:r w:rsidR="003B0AA0" w:rsidRPr="00117647">
        <w:t>, hvor han fungerede</w:t>
      </w:r>
      <w:r w:rsidR="00DC2AC6" w:rsidRPr="00117647">
        <w:t xml:space="preserve"> siden midten af 2014. Tidligere har han blandt andet bestredet stillinger som HR-direktør i en årrække for hotelkæden Hilton &amp; Scandic, HR-vicedirektør i dagligvarekoncernen Dagrofa og som hoteldirektør for flere forskellige hoteller i </w:t>
      </w:r>
      <w:r w:rsidR="003B0AA0" w:rsidRPr="00117647">
        <w:t xml:space="preserve">Scandic-hotelkæden. </w:t>
      </w:r>
      <w:r w:rsidR="003B0AA0" w:rsidRPr="00117647">
        <w:br/>
        <w:t>På uddannelsessiden har Allan Nielsen blandt</w:t>
      </w:r>
      <w:r w:rsidR="00FD4AC8">
        <w:t xml:space="preserve"> andet en HA </w:t>
      </w:r>
      <w:r w:rsidR="003B0AA0" w:rsidRPr="00117647">
        <w:t xml:space="preserve">fra Syddansk Universitet og </w:t>
      </w:r>
      <w:r w:rsidR="00FD4AC8">
        <w:t xml:space="preserve">har en cand. </w:t>
      </w:r>
      <w:proofErr w:type="spellStart"/>
      <w:r w:rsidR="00FD4AC8">
        <w:t>merc</w:t>
      </w:r>
      <w:proofErr w:type="spellEnd"/>
      <w:r w:rsidR="00FD4AC8">
        <w:t xml:space="preserve"> på </w:t>
      </w:r>
      <w:r w:rsidR="003B0AA0" w:rsidRPr="00117647">
        <w:t xml:space="preserve">Aarhus Business School. Ligesom han gennem årene har gennemført talrige efteruddannelseskurser i blandt andet salg og marketing, </w:t>
      </w:r>
      <w:bookmarkStart w:id="0" w:name="_GoBack"/>
      <w:bookmarkEnd w:id="0"/>
      <w:r w:rsidR="003B0AA0" w:rsidRPr="00117647">
        <w:t xml:space="preserve">kommunikation, rekruttering, virksomhedsjura, projektledelse og coaching. </w:t>
      </w:r>
      <w:r w:rsidR="0004613D" w:rsidRPr="00117647">
        <w:br/>
        <w:t xml:space="preserve">Allan Nielsen er bosiddende i Hjerting ved Herning, far til to store børn og en ivrig sportsudøver i sin fritid. Således har han blandt andet gennemført hele 24 maratons og to ironmanløb gennem de sidste 14 år. </w:t>
      </w:r>
    </w:p>
    <w:sectPr w:rsidR="00CB3C1F" w:rsidRPr="0011764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A36E4"/>
    <w:multiLevelType w:val="hybridMultilevel"/>
    <w:tmpl w:val="21BCAEC4"/>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9E92A7B"/>
    <w:multiLevelType w:val="hybridMultilevel"/>
    <w:tmpl w:val="D3DC3F1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C1F"/>
    <w:rsid w:val="0004613D"/>
    <w:rsid w:val="00113A3A"/>
    <w:rsid w:val="00117647"/>
    <w:rsid w:val="001A3B1E"/>
    <w:rsid w:val="00291980"/>
    <w:rsid w:val="002F20AD"/>
    <w:rsid w:val="0039103B"/>
    <w:rsid w:val="003A682E"/>
    <w:rsid w:val="003B0AA0"/>
    <w:rsid w:val="004A1EEB"/>
    <w:rsid w:val="004A4B95"/>
    <w:rsid w:val="004C7284"/>
    <w:rsid w:val="00512C53"/>
    <w:rsid w:val="005B0023"/>
    <w:rsid w:val="006C03BB"/>
    <w:rsid w:val="0072257A"/>
    <w:rsid w:val="0076709C"/>
    <w:rsid w:val="008013D6"/>
    <w:rsid w:val="00843F03"/>
    <w:rsid w:val="008C7DE1"/>
    <w:rsid w:val="008D4DB4"/>
    <w:rsid w:val="00936689"/>
    <w:rsid w:val="00960AD9"/>
    <w:rsid w:val="009806EC"/>
    <w:rsid w:val="009952F9"/>
    <w:rsid w:val="009A7DEC"/>
    <w:rsid w:val="009C5EEB"/>
    <w:rsid w:val="00AA2951"/>
    <w:rsid w:val="00AB0C95"/>
    <w:rsid w:val="00AF7522"/>
    <w:rsid w:val="00B50A4B"/>
    <w:rsid w:val="00BB3982"/>
    <w:rsid w:val="00C04D19"/>
    <w:rsid w:val="00C45EF0"/>
    <w:rsid w:val="00C6544E"/>
    <w:rsid w:val="00C72916"/>
    <w:rsid w:val="00C960A1"/>
    <w:rsid w:val="00CB3C1F"/>
    <w:rsid w:val="00D5393D"/>
    <w:rsid w:val="00D62454"/>
    <w:rsid w:val="00D97BD9"/>
    <w:rsid w:val="00DB4503"/>
    <w:rsid w:val="00DC2AC6"/>
    <w:rsid w:val="00DE1B33"/>
    <w:rsid w:val="00EC1725"/>
    <w:rsid w:val="00ED0A76"/>
    <w:rsid w:val="00EF4AE1"/>
    <w:rsid w:val="00F10C21"/>
    <w:rsid w:val="00F278CA"/>
    <w:rsid w:val="00F87D97"/>
    <w:rsid w:val="00F96005"/>
    <w:rsid w:val="00FD280A"/>
    <w:rsid w:val="00FD4AC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62598-54A5-4AA8-BA70-3E5B3A6E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6709C"/>
    <w:pPr>
      <w:ind w:left="720"/>
      <w:contextualSpacing/>
    </w:pPr>
  </w:style>
  <w:style w:type="paragraph" w:customStyle="1" w:styleId="Grundlggendeafsnit">
    <w:name w:val="[Grundlæggende afsnit]"/>
    <w:basedOn w:val="Normal"/>
    <w:uiPriority w:val="99"/>
    <w:rsid w:val="00843F03"/>
    <w:pPr>
      <w:autoSpaceDE w:val="0"/>
      <w:autoSpaceDN w:val="0"/>
      <w:spacing w:after="0" w:line="288" w:lineRule="auto"/>
    </w:pPr>
    <w:rPr>
      <w:rFonts w:ascii="Minion Pro" w:hAnsi="Minion Pro" w:cs="Times New Roman"/>
      <w:color w:val="000000"/>
      <w:sz w:val="24"/>
      <w:szCs w:val="24"/>
    </w:rPr>
  </w:style>
  <w:style w:type="paragraph" w:styleId="Markeringsbobletekst">
    <w:name w:val="Balloon Text"/>
    <w:basedOn w:val="Normal"/>
    <w:link w:val="MarkeringsbobletekstTegn"/>
    <w:uiPriority w:val="99"/>
    <w:semiHidden/>
    <w:unhideWhenUsed/>
    <w:rsid w:val="0004613D"/>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4613D"/>
    <w:rPr>
      <w:rFonts w:ascii="Segoe UI" w:hAnsi="Segoe UI" w:cs="Segoe UI"/>
      <w:sz w:val="18"/>
      <w:szCs w:val="18"/>
    </w:rPr>
  </w:style>
  <w:style w:type="paragraph" w:styleId="NormalWeb">
    <w:name w:val="Normal (Web)"/>
    <w:basedOn w:val="Normal"/>
    <w:uiPriority w:val="99"/>
    <w:semiHidden/>
    <w:unhideWhenUsed/>
    <w:rsid w:val="00DB4503"/>
    <w:pPr>
      <w:spacing w:before="100" w:beforeAutospacing="1" w:after="100" w:afterAutospacing="1"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142203">
      <w:bodyDiv w:val="1"/>
      <w:marLeft w:val="0"/>
      <w:marRight w:val="0"/>
      <w:marTop w:val="0"/>
      <w:marBottom w:val="0"/>
      <w:divBdr>
        <w:top w:val="none" w:sz="0" w:space="0" w:color="auto"/>
        <w:left w:val="none" w:sz="0" w:space="0" w:color="auto"/>
        <w:bottom w:val="none" w:sz="0" w:space="0" w:color="auto"/>
        <w:right w:val="none" w:sz="0" w:space="0" w:color="auto"/>
      </w:divBdr>
    </w:div>
    <w:div w:id="751047306">
      <w:bodyDiv w:val="1"/>
      <w:marLeft w:val="0"/>
      <w:marRight w:val="0"/>
      <w:marTop w:val="0"/>
      <w:marBottom w:val="0"/>
      <w:divBdr>
        <w:top w:val="none" w:sz="0" w:space="0" w:color="auto"/>
        <w:left w:val="none" w:sz="0" w:space="0" w:color="auto"/>
        <w:bottom w:val="none" w:sz="0" w:space="0" w:color="auto"/>
        <w:right w:val="none" w:sz="0" w:space="0" w:color="auto"/>
      </w:divBdr>
    </w:div>
    <w:div w:id="919676482">
      <w:bodyDiv w:val="1"/>
      <w:marLeft w:val="0"/>
      <w:marRight w:val="0"/>
      <w:marTop w:val="0"/>
      <w:marBottom w:val="0"/>
      <w:divBdr>
        <w:top w:val="none" w:sz="0" w:space="0" w:color="auto"/>
        <w:left w:val="none" w:sz="0" w:space="0" w:color="auto"/>
        <w:bottom w:val="none" w:sz="0" w:space="0" w:color="auto"/>
        <w:right w:val="none" w:sz="0" w:space="0" w:color="auto"/>
      </w:divBdr>
    </w:div>
    <w:div w:id="178449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1211</Words>
  <Characters>6601</Characters>
  <Application>Microsoft Office Word</Application>
  <DocSecurity>0</DocSecurity>
  <Lines>507</Lines>
  <Paragraphs>355</Paragraphs>
  <ScaleCrop>false</ScaleCrop>
  <HeadingPairs>
    <vt:vector size="2" baseType="variant">
      <vt:variant>
        <vt:lpstr>Titel</vt:lpstr>
      </vt:variant>
      <vt:variant>
        <vt:i4>1</vt:i4>
      </vt:variant>
    </vt:vector>
  </HeadingPairs>
  <TitlesOfParts>
    <vt:vector size="1" baseType="lpstr">
      <vt:lpstr/>
    </vt:vector>
  </TitlesOfParts>
  <Company>Forenede A/S</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Jannik Preisler</dc:creator>
  <cp:keywords/>
  <dc:description/>
  <cp:lastModifiedBy>Jannik Preisler</cp:lastModifiedBy>
  <cp:revision>2</cp:revision>
  <cp:lastPrinted>2018-11-12T13:28:00Z</cp:lastPrinted>
  <dcterms:created xsi:type="dcterms:W3CDTF">2018-11-14T07:54:00Z</dcterms:created>
  <dcterms:modified xsi:type="dcterms:W3CDTF">2018-11-14T07:54:00Z</dcterms:modified>
</cp:coreProperties>
</file>