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Jenny Wilsons smukke og melankolske rum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1. december kan du opleve Jenny Wilson i Store VEGA,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hun er tilbage i K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med det spritnye album M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STERVERKET.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1. oktober vender Jenny Wilson tilbage til VEGA med nye inderlige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sange. Albummet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et titlen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STERVERKET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er if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lge sangskriveren hendes mest selvransagende og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gne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rk til dato.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Albummet er en rejse gennem fortvivlelse, ensomhed og udmattelse efter et turbulent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rti. Men der er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smukke lysglimt at spore i de nye produktioner, hvor Jenny Wilson besynger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nne momenter ved livet.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11 sange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nye album er indspillet som livesessions, hvor sang, klaver, trommer og bas danner fundamentet for de sensible melodilinjer. Om sangene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Jenny Wilson: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Jeg ville lade teksterne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endnu mere i fokus og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sounden til at afspejle og rette sig ind efter deres hverdagsn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 indhold. Jeg har skrevet disse tekster uden attitude og omsv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mit modersm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l. Mere rent bliver det ikke!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STERVERKE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 er Jenny Wilsons andet studiealbum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svensk, der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lger op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det smerteligt smukke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Trauma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fra 2018. Albummet var Jenny Wilsons genoprejsning som et helt nyt menneske efter den voldt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gt, hun blev udsat for i 2016, og som hun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 for us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bearbejdede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rke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EXORCISM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Sidste gang Jenny Wilson nedlagde Store VEGA var i 2018,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hvor hun med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og vildskab fik tiden til at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stille. Den 1. december kan du igen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opleve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hendes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og opr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popsange.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Jenny Wilson (SE)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Onsdag den 1. december, 2021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265kr.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