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7040" w14:textId="2277BBCD" w:rsidR="009A603A" w:rsidRPr="00D44B78" w:rsidRDefault="009A603A">
      <w:pPr>
        <w:rPr>
          <w:rFonts w:ascii="Times" w:hAnsi="Times"/>
          <w:b/>
          <w:color w:val="000000" w:themeColor="text1"/>
          <w:sz w:val="36"/>
          <w:szCs w:val="36"/>
        </w:rPr>
      </w:pPr>
      <w:proofErr w:type="spellStart"/>
      <w:r w:rsidRPr="00D44B78">
        <w:rPr>
          <w:rFonts w:ascii="Times" w:hAnsi="Times"/>
          <w:b/>
          <w:color w:val="000000" w:themeColor="text1"/>
          <w:sz w:val="36"/>
          <w:szCs w:val="36"/>
        </w:rPr>
        <w:t>Newsrooms</w:t>
      </w:r>
      <w:proofErr w:type="spellEnd"/>
      <w:r w:rsidRPr="00D44B78">
        <w:rPr>
          <w:rFonts w:ascii="Times" w:hAnsi="Times"/>
          <w:b/>
          <w:color w:val="000000" w:themeColor="text1"/>
          <w:sz w:val="36"/>
          <w:szCs w:val="36"/>
        </w:rPr>
        <w:t xml:space="preserve"> film vann </w:t>
      </w:r>
      <w:r w:rsidR="00C55634" w:rsidRPr="00D44B78">
        <w:rPr>
          <w:rFonts w:ascii="Times" w:hAnsi="Times"/>
          <w:b/>
          <w:color w:val="000000" w:themeColor="text1"/>
          <w:sz w:val="36"/>
          <w:szCs w:val="36"/>
        </w:rPr>
        <w:t>första</w:t>
      </w:r>
      <w:r w:rsidR="00D44B78" w:rsidRPr="00D44B78">
        <w:rPr>
          <w:rFonts w:ascii="Times" w:hAnsi="Times"/>
          <w:b/>
          <w:color w:val="000000" w:themeColor="text1"/>
          <w:sz w:val="36"/>
          <w:szCs w:val="36"/>
        </w:rPr>
        <w:t xml:space="preserve"> </w:t>
      </w:r>
      <w:r w:rsidRPr="00D44B78">
        <w:rPr>
          <w:rFonts w:ascii="Times" w:hAnsi="Times"/>
          <w:b/>
          <w:color w:val="000000" w:themeColor="text1"/>
          <w:sz w:val="36"/>
          <w:szCs w:val="36"/>
        </w:rPr>
        <w:t>pris</w:t>
      </w:r>
    </w:p>
    <w:p w14:paraId="03043121" w14:textId="77777777" w:rsidR="009A603A" w:rsidRPr="000841B8" w:rsidRDefault="009A603A">
      <w:pPr>
        <w:rPr>
          <w:rFonts w:ascii="Times" w:hAnsi="Times"/>
          <w:color w:val="000000" w:themeColor="text1"/>
        </w:rPr>
      </w:pPr>
    </w:p>
    <w:p w14:paraId="40389165" w14:textId="6CDF6A7E" w:rsidR="007A74ED" w:rsidRPr="00A91045" w:rsidRDefault="000841B8">
      <w:pPr>
        <w:rPr>
          <w:rFonts w:ascii="Times" w:hAnsi="Times"/>
          <w:b/>
          <w:color w:val="000000" w:themeColor="text1"/>
        </w:rPr>
      </w:pPr>
      <w:r w:rsidRPr="00A91045">
        <w:rPr>
          <w:rFonts w:ascii="Times" w:hAnsi="Times"/>
          <w:b/>
          <w:color w:val="000000" w:themeColor="text1"/>
        </w:rPr>
        <w:t xml:space="preserve">En film som </w:t>
      </w:r>
      <w:r w:rsidR="00A95BE9" w:rsidRPr="00A91045">
        <w:rPr>
          <w:rFonts w:ascii="Times" w:hAnsi="Times"/>
          <w:b/>
          <w:color w:val="000000" w:themeColor="text1"/>
        </w:rPr>
        <w:t>Newsroom har produc</w:t>
      </w:r>
      <w:r w:rsidR="00674563" w:rsidRPr="00A91045">
        <w:rPr>
          <w:rFonts w:ascii="Times" w:hAnsi="Times"/>
          <w:b/>
          <w:color w:val="000000" w:themeColor="text1"/>
        </w:rPr>
        <w:t xml:space="preserve">erat </w:t>
      </w:r>
      <w:r w:rsidRPr="00A91045">
        <w:rPr>
          <w:rFonts w:ascii="Times" w:hAnsi="Times"/>
          <w:b/>
          <w:color w:val="000000" w:themeColor="text1"/>
        </w:rPr>
        <w:t>i samarbete m</w:t>
      </w:r>
      <w:r w:rsidR="007D5B42" w:rsidRPr="00A91045">
        <w:rPr>
          <w:rFonts w:ascii="Times" w:hAnsi="Times"/>
          <w:b/>
          <w:color w:val="000000" w:themeColor="text1"/>
        </w:rPr>
        <w:t>e</w:t>
      </w:r>
      <w:r w:rsidRPr="00A91045">
        <w:rPr>
          <w:rFonts w:ascii="Times" w:hAnsi="Times"/>
          <w:b/>
          <w:color w:val="000000" w:themeColor="text1"/>
        </w:rPr>
        <w:t xml:space="preserve">d Angereds stadsdelsförvaltning har </w:t>
      </w:r>
      <w:r w:rsidR="00A95BE9" w:rsidRPr="00A91045">
        <w:rPr>
          <w:rFonts w:ascii="Times" w:hAnsi="Times"/>
          <w:b/>
          <w:color w:val="000000" w:themeColor="text1"/>
        </w:rPr>
        <w:t>vunnit pris för bästa film</w:t>
      </w:r>
      <w:r w:rsidRPr="00A91045">
        <w:rPr>
          <w:rFonts w:ascii="Times" w:hAnsi="Times"/>
          <w:b/>
          <w:color w:val="000000" w:themeColor="text1"/>
        </w:rPr>
        <w:t xml:space="preserve"> under Demokratidagen 2018</w:t>
      </w:r>
      <w:r w:rsidR="00C01E35" w:rsidRPr="00A91045">
        <w:rPr>
          <w:rFonts w:ascii="Times" w:hAnsi="Times"/>
          <w:b/>
          <w:color w:val="000000" w:themeColor="text1"/>
        </w:rPr>
        <w:t>.</w:t>
      </w:r>
      <w:r w:rsidRPr="00A91045">
        <w:rPr>
          <w:rFonts w:ascii="Times" w:hAnsi="Times"/>
          <w:b/>
          <w:color w:val="000000" w:themeColor="text1"/>
        </w:rPr>
        <w:t xml:space="preserve"> </w:t>
      </w:r>
    </w:p>
    <w:p w14:paraId="49D850E7" w14:textId="47CA5518" w:rsidR="009A603A" w:rsidRPr="00A91045" w:rsidRDefault="009A603A" w:rsidP="009A603A">
      <w:pPr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</w:pPr>
      <w:r w:rsidRPr="00A91045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  <w:t xml:space="preserve">– </w:t>
      </w:r>
      <w:r w:rsidR="000841B8" w:rsidRPr="00A91045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  <w:t>F</w:t>
      </w:r>
      <w:r w:rsidRPr="00A91045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  <w:t xml:space="preserve">antastiskt roligt, det </w:t>
      </w:r>
      <w:r w:rsidR="000841B8" w:rsidRPr="00A91045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  <w:t xml:space="preserve">känns </w:t>
      </w:r>
      <w:r w:rsidRPr="00A91045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  <w:t>bra att det jobb vi utför här i Angered blir synligt för fler människor ute i landet, säger Kajsa Ahlström, folkhälsosamordnare</w:t>
      </w:r>
      <w:r w:rsidR="000841B8" w:rsidRPr="00A91045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  <w:t xml:space="preserve"> i Angered</w:t>
      </w:r>
      <w:r w:rsidRPr="00A91045">
        <w:rPr>
          <w:rFonts w:ascii="Times" w:eastAsia="Times New Roman" w:hAnsi="Times" w:cs="Times New Roman"/>
          <w:b/>
          <w:color w:val="000000" w:themeColor="text1"/>
          <w:shd w:val="clear" w:color="auto" w:fill="FFFFFF"/>
          <w:lang w:eastAsia="sv-SE"/>
        </w:rPr>
        <w:t>. </w:t>
      </w:r>
    </w:p>
    <w:p w14:paraId="12AD0946" w14:textId="1E1AEE4A" w:rsidR="005543E3" w:rsidRPr="000841B8" w:rsidRDefault="005543E3">
      <w:pPr>
        <w:rPr>
          <w:rFonts w:ascii="Times" w:hAnsi="Times"/>
          <w:color w:val="000000" w:themeColor="text1"/>
        </w:rPr>
      </w:pPr>
    </w:p>
    <w:p w14:paraId="17F59C95" w14:textId="641A1F3D" w:rsidR="00A82A6F" w:rsidRPr="000841B8" w:rsidRDefault="000841B8" w:rsidP="00A82A6F">
      <w:pPr>
        <w:rPr>
          <w:rFonts w:ascii="Times" w:eastAsia="Times New Roman" w:hAnsi="Times" w:cs="Times New Roman"/>
          <w:color w:val="000000" w:themeColor="text1"/>
          <w:lang w:eastAsia="sv-SE"/>
        </w:rPr>
      </w:pPr>
      <w:r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F</w:t>
      </w:r>
      <w:r w:rsidR="00A82A6F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ilmen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</w:t>
      </w:r>
      <w:r w:rsidR="00A82A6F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handlar om hur de</w:t>
      </w:r>
      <w:bookmarkStart w:id="0" w:name="_GoBack"/>
      <w:bookmarkEnd w:id="0"/>
      <w:r w:rsidR="00A82A6F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boende i Angered på olika sätt kan påverka stadsdelen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s utveckling</w:t>
      </w:r>
      <w:r w:rsidR="00A82A6F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.</w:t>
      </w:r>
    </w:p>
    <w:p w14:paraId="13496FEA" w14:textId="77777777" w:rsidR="005543E3" w:rsidRPr="000841B8" w:rsidRDefault="005543E3">
      <w:pPr>
        <w:rPr>
          <w:rFonts w:ascii="Times" w:hAnsi="Times"/>
          <w:color w:val="000000" w:themeColor="text1"/>
        </w:rPr>
      </w:pPr>
    </w:p>
    <w:p w14:paraId="6838B61E" w14:textId="3741449C" w:rsidR="00A82A6F" w:rsidRPr="000841B8" w:rsidRDefault="00A82A6F" w:rsidP="00A82A6F">
      <w:pPr>
        <w:rPr>
          <w:rFonts w:ascii="Times" w:eastAsia="Times New Roman" w:hAnsi="Times" w:cs="Times New Roman"/>
          <w:color w:val="000000" w:themeColor="text1"/>
          <w:lang w:eastAsia="sv-SE"/>
        </w:rPr>
      </w:pP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–</w:t>
      </w:r>
      <w:r w:rsid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Det är en viktig del i vårt arbete för en förbättrad folkhälsa</w:t>
      </w:r>
      <w:r w:rsidR="00911151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. Har du möjlighet att påverka din omgivning</w:t>
      </w:r>
      <w:r w:rsidR="005D77E6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</w:t>
      </w:r>
      <w:r w:rsidR="00911151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och känner att du blir</w:t>
      </w:r>
      <w:r w:rsidR="007D5B42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sedd och hörd</w:t>
      </w:r>
      <w:r w:rsidR="005D77E6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så</w:t>
      </w:r>
      <w:r w:rsidR="00911151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mår du bättre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, säger Kajsa Ahlström.</w:t>
      </w:r>
    </w:p>
    <w:p w14:paraId="35F2B4E6" w14:textId="77777777" w:rsidR="00C33D05" w:rsidRPr="000841B8" w:rsidRDefault="00C33D05">
      <w:pPr>
        <w:rPr>
          <w:rFonts w:ascii="Times" w:hAnsi="Times"/>
          <w:color w:val="000000" w:themeColor="text1"/>
        </w:rPr>
      </w:pPr>
    </w:p>
    <w:p w14:paraId="7EFB3F00" w14:textId="70130DC0" w:rsidR="00D01F9F" w:rsidRPr="000841B8" w:rsidRDefault="00D01F9F" w:rsidP="00D01F9F">
      <w:pPr>
        <w:rPr>
          <w:rFonts w:ascii="Times" w:eastAsia="Times New Roman" w:hAnsi="Times" w:cs="Times New Roman"/>
          <w:color w:val="000000" w:themeColor="text1"/>
          <w:lang w:eastAsia="sv-SE"/>
        </w:rPr>
      </w:pP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Priset delades ut under Demokratidagen</w:t>
      </w:r>
      <w:r w:rsidR="00911151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den 14 mars 2018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, en mötesplats för diskussion om demokratifrågor som arrangeras av Sveriges Kommuner och Landsting, SKL. Motiveringen var att filmen visar hur viktigt ett brett arbete är</w:t>
      </w:r>
      <w:r w:rsidR="007D5B42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,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och att den belyser </w:t>
      </w:r>
      <w:r w:rsidR="00A91045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den 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demokrati</w:t>
      </w:r>
      <w:r w:rsidR="00A91045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som finns även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mellan val.</w:t>
      </w:r>
    </w:p>
    <w:p w14:paraId="6144E209" w14:textId="77777777" w:rsidR="00D01F9F" w:rsidRPr="000841B8" w:rsidRDefault="00D01F9F">
      <w:pPr>
        <w:rPr>
          <w:rFonts w:ascii="Times" w:hAnsi="Times"/>
          <w:color w:val="000000" w:themeColor="text1"/>
        </w:rPr>
      </w:pPr>
    </w:p>
    <w:p w14:paraId="265889FB" w14:textId="1F4D9C72" w:rsidR="0083592F" w:rsidRPr="000841B8" w:rsidRDefault="0083592F">
      <w:pPr>
        <w:rPr>
          <w:rFonts w:ascii="Times" w:eastAsia="Times New Roman" w:hAnsi="Times" w:cs="Times New Roman"/>
          <w:color w:val="000000" w:themeColor="text1"/>
          <w:lang w:eastAsia="sv-SE"/>
        </w:rPr>
      </w:pP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Förhoppningen är </w:t>
      </w:r>
      <w:r w:rsidR="007D5B42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nu 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att </w:t>
      </w:r>
      <w:r w:rsidR="007D5B42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den ska 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få stor spridning och inspirera </w:t>
      </w:r>
      <w:proofErr w:type="spellStart"/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Angeredsborna</w:t>
      </w:r>
      <w:proofErr w:type="spellEnd"/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att gå till vallokalerna och rösta</w:t>
      </w:r>
      <w:r w:rsidR="00911151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i höstens riksdagsval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.</w:t>
      </w:r>
    </w:p>
    <w:p w14:paraId="3B12A223" w14:textId="50FBF2AC" w:rsidR="00C33D05" w:rsidRPr="000841B8" w:rsidRDefault="00C33D05">
      <w:pPr>
        <w:rPr>
          <w:rFonts w:ascii="Times" w:hAnsi="Times"/>
          <w:color w:val="000000" w:themeColor="text1"/>
        </w:rPr>
      </w:pPr>
    </w:p>
    <w:p w14:paraId="0BAC8889" w14:textId="48C4CC1C" w:rsidR="008C2B88" w:rsidRPr="000841B8" w:rsidRDefault="008C2B88" w:rsidP="008C2B88">
      <w:pPr>
        <w:rPr>
          <w:rFonts w:ascii="Times" w:eastAsia="Times New Roman" w:hAnsi="Times" w:cs="Times New Roman"/>
          <w:color w:val="000000" w:themeColor="text1"/>
          <w:lang w:eastAsia="sv-SE"/>
        </w:rPr>
      </w:pP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– Genom filmen vill vi uppmana </w:t>
      </w:r>
      <w:proofErr w:type="spellStart"/>
      <w:r w:rsidR="00911151"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A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>ngeredsborna</w:t>
      </w:r>
      <w:proofErr w:type="spellEnd"/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att göra sin röst hörd. Det vinner vi alla på, säger Kajsa Ahlström.</w:t>
      </w:r>
    </w:p>
    <w:p w14:paraId="68D7FF8B" w14:textId="77777777" w:rsidR="00184C7A" w:rsidRPr="000841B8" w:rsidRDefault="00184C7A">
      <w:pPr>
        <w:rPr>
          <w:rFonts w:ascii="Times" w:hAnsi="Times"/>
          <w:color w:val="000000" w:themeColor="text1"/>
        </w:rPr>
      </w:pPr>
    </w:p>
    <w:p w14:paraId="6C998BD2" w14:textId="5D51F328" w:rsidR="00184C7A" w:rsidRPr="000841B8" w:rsidRDefault="007D5B42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Inspelningen </w:t>
      </w:r>
      <w:r w:rsidR="00184C7A" w:rsidRPr="000841B8">
        <w:rPr>
          <w:rFonts w:ascii="Times" w:hAnsi="Times"/>
          <w:color w:val="000000" w:themeColor="text1"/>
        </w:rPr>
        <w:t>gjordes under tre ti</w:t>
      </w:r>
      <w:r>
        <w:rPr>
          <w:rFonts w:ascii="Times" w:hAnsi="Times"/>
          <w:color w:val="000000" w:themeColor="text1"/>
        </w:rPr>
        <w:t>llfällen i slutet av förra året. B</w:t>
      </w:r>
      <w:r w:rsidR="00184C7A" w:rsidRPr="000841B8">
        <w:rPr>
          <w:rFonts w:ascii="Times" w:hAnsi="Times"/>
          <w:color w:val="000000" w:themeColor="text1"/>
        </w:rPr>
        <w:t>land annat under Ungas demokratidag i Angered, vid medverkan på brukarråd för personer med funktionsnedsättning samt vid besök på ett äldreboende i Angered.</w:t>
      </w:r>
    </w:p>
    <w:p w14:paraId="3334AC2E" w14:textId="146362CC" w:rsidR="00184C7A" w:rsidRDefault="00184C7A">
      <w:pPr>
        <w:rPr>
          <w:rFonts w:ascii="Times" w:hAnsi="Times"/>
          <w:color w:val="000000" w:themeColor="text1"/>
        </w:rPr>
      </w:pPr>
    </w:p>
    <w:p w14:paraId="43D1F444" w14:textId="420F243B" w:rsidR="007D5B42" w:rsidRPr="000841B8" w:rsidRDefault="007D5B42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Enligt Leif Simonsson, filmproducent på Newsroom, är film oslagbart när det gäller att få genomslag</w:t>
      </w:r>
      <w:r w:rsidR="000C4DFE">
        <w:rPr>
          <w:rFonts w:ascii="Times" w:hAnsi="Times"/>
          <w:color w:val="000000" w:themeColor="text1"/>
        </w:rPr>
        <w:t xml:space="preserve"> och att väcka känslor</w:t>
      </w:r>
      <w:r>
        <w:rPr>
          <w:rFonts w:ascii="Times" w:hAnsi="Times"/>
          <w:color w:val="000000" w:themeColor="text1"/>
        </w:rPr>
        <w:t>.</w:t>
      </w:r>
    </w:p>
    <w:p w14:paraId="54AF019F" w14:textId="0F0C9EC1" w:rsidR="00184C7A" w:rsidRPr="007D5B42" w:rsidRDefault="00184C7A">
      <w:pPr>
        <w:rPr>
          <w:rFonts w:ascii="Times New Roman" w:eastAsia="Times New Roman" w:hAnsi="Times New Roman" w:cs="Times New Roman"/>
          <w:lang w:eastAsia="sv-SE"/>
        </w:rPr>
      </w:pPr>
      <w:r w:rsidRPr="000841B8">
        <w:rPr>
          <w:rFonts w:ascii="Times" w:hAnsi="Times"/>
          <w:color w:val="000000" w:themeColor="text1"/>
        </w:rPr>
        <w:t>–</w:t>
      </w:r>
      <w:r w:rsidR="000C4DFE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 </w:t>
      </w:r>
      <w:r w:rsidRPr="000841B8">
        <w:rPr>
          <w:rFonts w:ascii="Times" w:eastAsia="Times New Roman" w:hAnsi="Times" w:cs="Times New Roman"/>
          <w:color w:val="000000" w:themeColor="text1"/>
          <w:shd w:val="clear" w:color="auto" w:fill="FFFFFF"/>
          <w:lang w:eastAsia="sv-SE"/>
        </w:rPr>
        <w:t xml:space="preserve">Med rätt innehåll, presenterat på rätt sätt, är trovärdigheten mycket högre än alla andra sätt att kommunicera. </w:t>
      </w:r>
      <w:r w:rsidRPr="000841B8">
        <w:rPr>
          <w:rFonts w:ascii="Times" w:hAnsi="Times"/>
          <w:color w:val="000000" w:themeColor="text1"/>
        </w:rPr>
        <w:t>Speciellt i det här sammanhanget</w:t>
      </w:r>
      <w:r w:rsidR="007D5B42">
        <w:rPr>
          <w:rFonts w:ascii="Times" w:hAnsi="Times"/>
          <w:color w:val="000000" w:themeColor="text1"/>
        </w:rPr>
        <w:t>,</w:t>
      </w:r>
      <w:r w:rsidRPr="000841B8">
        <w:rPr>
          <w:rFonts w:ascii="Times" w:hAnsi="Times"/>
          <w:color w:val="000000" w:themeColor="text1"/>
        </w:rPr>
        <w:t xml:space="preserve"> där man vill nå ungdomar och få dem att engagera sig i valet och gå och rösta</w:t>
      </w:r>
      <w:r w:rsidR="007D5B42">
        <w:rPr>
          <w:rFonts w:ascii="Times" w:hAnsi="Times"/>
          <w:color w:val="000000" w:themeColor="text1"/>
        </w:rPr>
        <w:t>.</w:t>
      </w:r>
      <w:r w:rsidRPr="000841B8">
        <w:rPr>
          <w:rFonts w:ascii="Times" w:hAnsi="Times"/>
          <w:color w:val="000000" w:themeColor="text1"/>
        </w:rPr>
        <w:t xml:space="preserve"> </w:t>
      </w:r>
      <w:r w:rsidR="007D5B42">
        <w:rPr>
          <w:rFonts w:ascii="Times" w:hAnsi="Times"/>
          <w:color w:val="000000" w:themeColor="text1"/>
        </w:rPr>
        <w:t xml:space="preserve">Då är </w:t>
      </w:r>
      <w:r w:rsidRPr="000841B8">
        <w:rPr>
          <w:rFonts w:ascii="Times" w:hAnsi="Times"/>
          <w:color w:val="000000" w:themeColor="text1"/>
        </w:rPr>
        <w:t xml:space="preserve">filmmediet </w:t>
      </w:r>
      <w:r w:rsidR="005D77E6">
        <w:rPr>
          <w:rFonts w:ascii="Times" w:hAnsi="Times"/>
          <w:color w:val="000000" w:themeColor="text1"/>
        </w:rPr>
        <w:t>fantastiskt</w:t>
      </w:r>
      <w:r w:rsidR="008C2B88" w:rsidRPr="000841B8">
        <w:rPr>
          <w:rFonts w:ascii="Times" w:hAnsi="Times"/>
          <w:color w:val="000000" w:themeColor="text1"/>
        </w:rPr>
        <w:t xml:space="preserve">, säger </w:t>
      </w:r>
      <w:r w:rsidR="007D5B42">
        <w:rPr>
          <w:rFonts w:ascii="Times" w:hAnsi="Times"/>
          <w:color w:val="000000" w:themeColor="text1"/>
        </w:rPr>
        <w:t>han</w:t>
      </w:r>
      <w:r w:rsidR="00911151" w:rsidRPr="000841B8">
        <w:rPr>
          <w:rFonts w:ascii="Times" w:eastAsia="Times New Roman" w:hAnsi="Times" w:cs="Times New Roman"/>
          <w:bCs/>
          <w:color w:val="000000" w:themeColor="text1"/>
          <w:bdr w:val="none" w:sz="0" w:space="0" w:color="auto" w:frame="1"/>
          <w:lang w:eastAsia="sv-SE"/>
        </w:rPr>
        <w:t>.</w:t>
      </w:r>
    </w:p>
    <w:p w14:paraId="6C8FDEE4" w14:textId="77777777" w:rsidR="00D44B78" w:rsidRDefault="00D44B78">
      <w:pPr>
        <w:rPr>
          <w:rFonts w:ascii="Times" w:hAnsi="Times"/>
          <w:color w:val="000000" w:themeColor="text1"/>
        </w:rPr>
      </w:pPr>
    </w:p>
    <w:p w14:paraId="53D0D949" w14:textId="5263DCF4" w:rsidR="004757EC" w:rsidRPr="000841B8" w:rsidRDefault="00D44B78">
      <w:pPr>
        <w:rPr>
          <w:rFonts w:ascii="Times" w:hAnsi="Times"/>
          <w:color w:val="000000" w:themeColor="text1"/>
        </w:rPr>
      </w:pPr>
      <w:hyperlink r:id="rId4" w:history="1">
        <w:r w:rsidRPr="00D44B78">
          <w:rPr>
            <w:rStyle w:val="Hyperlnk"/>
            <w:rFonts w:ascii="Times" w:hAnsi="Times"/>
          </w:rPr>
          <w:t>Här kan du se filmen.</w:t>
        </w:r>
      </w:hyperlink>
    </w:p>
    <w:sectPr w:rsidR="004757EC" w:rsidRPr="000841B8" w:rsidSect="000B6B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FF"/>
    <w:rsid w:val="00004FFF"/>
    <w:rsid w:val="000841B8"/>
    <w:rsid w:val="000B6BB0"/>
    <w:rsid w:val="000C4DFE"/>
    <w:rsid w:val="00184C7A"/>
    <w:rsid w:val="003D0BE0"/>
    <w:rsid w:val="004757EC"/>
    <w:rsid w:val="005543E3"/>
    <w:rsid w:val="005A5948"/>
    <w:rsid w:val="005D77E6"/>
    <w:rsid w:val="006265EF"/>
    <w:rsid w:val="00674563"/>
    <w:rsid w:val="007A74ED"/>
    <w:rsid w:val="007D5B42"/>
    <w:rsid w:val="0083592F"/>
    <w:rsid w:val="008C2B88"/>
    <w:rsid w:val="00911151"/>
    <w:rsid w:val="009A603A"/>
    <w:rsid w:val="00A82A6F"/>
    <w:rsid w:val="00A91045"/>
    <w:rsid w:val="00A95BE9"/>
    <w:rsid w:val="00B21EAE"/>
    <w:rsid w:val="00B269A4"/>
    <w:rsid w:val="00C01E35"/>
    <w:rsid w:val="00C33D05"/>
    <w:rsid w:val="00C55634"/>
    <w:rsid w:val="00D01F9F"/>
    <w:rsid w:val="00D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5A7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A603A"/>
  </w:style>
  <w:style w:type="character" w:styleId="Hyperlnk">
    <w:name w:val="Hyperlink"/>
    <w:basedOn w:val="Standardstycketeckensnitt"/>
    <w:uiPriority w:val="99"/>
    <w:unhideWhenUsed/>
    <w:rsid w:val="004757EC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11151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A91045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D44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xCfDnh_EeY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Holm</dc:creator>
  <cp:keywords/>
  <dc:description/>
  <cp:lastModifiedBy>Leif Simonsson</cp:lastModifiedBy>
  <cp:revision>6</cp:revision>
  <cp:lastPrinted>2018-03-22T13:12:00Z</cp:lastPrinted>
  <dcterms:created xsi:type="dcterms:W3CDTF">2018-03-22T13:10:00Z</dcterms:created>
  <dcterms:modified xsi:type="dcterms:W3CDTF">2018-03-23T12:11:00Z</dcterms:modified>
</cp:coreProperties>
</file>