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CB" w:rsidRDefault="001933CB" w:rsidP="001933CB">
      <w:pPr>
        <w:tabs>
          <w:tab w:val="left" w:pos="3573"/>
        </w:tabs>
      </w:pPr>
      <w:r>
        <w:t xml:space="preserve">Sverige startar sjua </w:t>
      </w:r>
      <w:r w:rsidR="004F2BDA">
        <w:t>i FEI Nations Cup</w:t>
      </w:r>
      <w:r w:rsidR="00801C1A" w:rsidRPr="00801C1A">
        <w:t xml:space="preserve"> </w:t>
      </w:r>
      <w:r w:rsidR="00801C1A">
        <w:t>™</w:t>
      </w:r>
    </w:p>
    <w:p w:rsidR="001933CB" w:rsidRDefault="001933CB" w:rsidP="001933CB">
      <w:pPr>
        <w:tabs>
          <w:tab w:val="left" w:pos="3573"/>
        </w:tabs>
      </w:pPr>
    </w:p>
    <w:p w:rsidR="00801C1A" w:rsidRDefault="00801C1A" w:rsidP="00801C1A">
      <w:pPr>
        <w:tabs>
          <w:tab w:val="left" w:pos="3573"/>
        </w:tabs>
      </w:pPr>
      <w:r>
        <w:t>Sverige lottades till startnummer 7 i fredagens FEI Nations Cup</w:t>
      </w:r>
      <w:r w:rsidRPr="00801C1A">
        <w:t xml:space="preserve"> </w:t>
      </w:r>
      <w:r>
        <w:t>™ vid Falsterbo Horse Show. Det är det näst fördelaktigaste startnumret i tävlingen, där Sveriges OS-hopplag genrepar inför OS.</w:t>
      </w:r>
      <w:r>
        <w:br/>
      </w:r>
    </w:p>
    <w:p w:rsidR="00414CAE" w:rsidRPr="001933CB" w:rsidRDefault="00801C1A" w:rsidP="00801C1A">
      <w:pPr>
        <w:tabs>
          <w:tab w:val="left" w:pos="3573"/>
        </w:tabs>
      </w:pPr>
      <w:r>
        <w:t>– Det var ett bra startnummer, kommenterar den svenske förbundskaptenen Sylve Söderstrand.</w:t>
      </w:r>
      <w:r>
        <w:br/>
        <w:t xml:space="preserve">I det svenska laget rider Jens Fredricson – RS </w:t>
      </w:r>
      <w:proofErr w:type="spellStart"/>
      <w:r>
        <w:t>Lunatic</w:t>
      </w:r>
      <w:proofErr w:type="spellEnd"/>
      <w:r>
        <w:t xml:space="preserve">, Malin Baryard-Johnsson – </w:t>
      </w:r>
      <w:proofErr w:type="spellStart"/>
      <w:proofErr w:type="gramStart"/>
      <w:r>
        <w:t>H&amp;M</w:t>
      </w:r>
      <w:proofErr w:type="spellEnd"/>
      <w:proofErr w:type="gramEnd"/>
      <w:r>
        <w:t xml:space="preserve"> </w:t>
      </w:r>
      <w:proofErr w:type="spellStart"/>
      <w:r>
        <w:t>Tornesch</w:t>
      </w:r>
      <w:proofErr w:type="spellEnd"/>
      <w:r>
        <w:t xml:space="preserve">, Henrik von </w:t>
      </w:r>
      <w:proofErr w:type="spellStart"/>
      <w:r>
        <w:t>Eckermann</w:t>
      </w:r>
      <w:proofErr w:type="spellEnd"/>
      <w:r>
        <w:t xml:space="preserve"> – Coupe de Coeur och Rolf-Göran Bengtsson – Ninja La </w:t>
      </w:r>
      <w:proofErr w:type="spellStart"/>
      <w:r>
        <w:t>Silla</w:t>
      </w:r>
      <w:proofErr w:type="spellEnd"/>
      <w:r>
        <w:t>.</w:t>
      </w:r>
      <w:r>
        <w:br/>
        <w:t>Sverige ligger sist på 18 poäng tillsammans med Irland inför sjätte omgången av ligan i morgon, Tyskland leder på 37 poäng. Seger ger 10 poäng.</w:t>
      </w:r>
      <w:r>
        <w:br/>
        <w:t>Startordning: 1) Irland, 2) Tyskland, 3) Storbritannien, 4) Schweiz, 5) Nederländerna, 6) Frankrike, 7) Sverige, 8) Belgien.</w:t>
      </w:r>
      <w:r>
        <w:br/>
        <w:t>FEI Nations Cup</w:t>
      </w:r>
      <w:r w:rsidRPr="00801C1A">
        <w:t xml:space="preserve"> </w:t>
      </w:r>
      <w:r>
        <w:t xml:space="preserve">™ fortsätter till brittiska </w:t>
      </w:r>
      <w:proofErr w:type="spellStart"/>
      <w:r>
        <w:t>Hickstead</w:t>
      </w:r>
      <w:proofErr w:type="spellEnd"/>
      <w:r>
        <w:t xml:space="preserve"> nästa vecka och avslutas i irländska Dublin efter OS.</w:t>
      </w:r>
      <w:r w:rsidR="001933CB">
        <w:br/>
      </w:r>
    </w:p>
    <w:sectPr w:rsidR="00414CAE" w:rsidRPr="001933CB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A2317"/>
    <w:rsid w:val="001933CB"/>
    <w:rsid w:val="00376CC6"/>
    <w:rsid w:val="004F2BDA"/>
    <w:rsid w:val="007A2317"/>
    <w:rsid w:val="00801C1A"/>
    <w:rsid w:val="00C471CD"/>
    <w:rsid w:val="00E4319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708</Characters>
  <Application>Microsoft Macintosh Word</Application>
  <DocSecurity>0</DocSecurity>
  <Lines>5</Lines>
  <Paragraphs>1</Paragraphs>
  <ScaleCrop>false</ScaleCrop>
  <Company>Media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5</cp:revision>
  <dcterms:created xsi:type="dcterms:W3CDTF">2012-07-12T16:05:00Z</dcterms:created>
  <dcterms:modified xsi:type="dcterms:W3CDTF">2012-07-12T18:57:00Z</dcterms:modified>
</cp:coreProperties>
</file>