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BFD" w:rsidRPr="00C7682C" w:rsidRDefault="00C7682C">
      <w:pPr>
        <w:rPr>
          <w:b/>
        </w:rPr>
      </w:pPr>
      <w:r w:rsidRPr="00C7682C">
        <w:rPr>
          <w:b/>
        </w:rPr>
        <w:t xml:space="preserve">Mega Millions </w:t>
      </w:r>
      <w:r w:rsidR="008F6E74">
        <w:rPr>
          <w:b/>
        </w:rPr>
        <w:t>eller Powerball Lotteriet</w:t>
      </w:r>
      <w:r w:rsidRPr="00C7682C">
        <w:rPr>
          <w:b/>
        </w:rPr>
        <w:t xml:space="preserve"> – </w:t>
      </w:r>
      <w:r w:rsidR="008F6E74">
        <w:rPr>
          <w:b/>
        </w:rPr>
        <w:t>Hvilket er st</w:t>
      </w:r>
      <w:r w:rsidR="008F6E74" w:rsidRPr="008F6E74">
        <w:rPr>
          <w:b/>
          <w:lang w:val="da-DK"/>
        </w:rPr>
        <w:t>ørst</w:t>
      </w:r>
      <w:r w:rsidRPr="00C7682C">
        <w:rPr>
          <w:b/>
        </w:rPr>
        <w:t>?</w:t>
      </w:r>
      <w:bookmarkStart w:id="0" w:name="_GoBack"/>
      <w:bookmarkEnd w:id="0"/>
    </w:p>
    <w:p w:rsidR="00C7682C" w:rsidRDefault="008F6E74">
      <w:r w:rsidRPr="008F6E74">
        <w:t>Med jackpot præmiebeløb for begge de store Amerikanske lotterier stigende til niveauer, som får hele verden til at kigge, besluttede vi at gøre en side om side sammenligning af de to spil</w:t>
      </w:r>
      <w:r w:rsidR="00C7682C">
        <w:t>.</w:t>
      </w:r>
    </w:p>
    <w:p w:rsidR="00DF4D25" w:rsidRPr="00DD354D" w:rsidRDefault="008F6E74" w:rsidP="00DF4D25">
      <w:pPr>
        <w:rPr>
          <w:b/>
        </w:rPr>
      </w:pPr>
      <w:r>
        <w:rPr>
          <w:b/>
        </w:rPr>
        <w:t>Verdensrekord</w:t>
      </w:r>
      <w:r w:rsidR="00DF4D25" w:rsidRPr="00DD354D">
        <w:rPr>
          <w:b/>
        </w:rPr>
        <w:t xml:space="preserve"> </w:t>
      </w:r>
      <w:r>
        <w:rPr>
          <w:b/>
        </w:rPr>
        <w:t>lotteri</w:t>
      </w:r>
      <w:r w:rsidR="00DF4D25" w:rsidRPr="00DD354D">
        <w:rPr>
          <w:b/>
        </w:rPr>
        <w:t xml:space="preserve"> jackpots</w:t>
      </w:r>
    </w:p>
    <w:p w:rsidR="00DF4D25" w:rsidRDefault="008F6E74" w:rsidP="00DF4D25">
      <w:r w:rsidRPr="008F6E74">
        <w:t xml:space="preserve">Scan top 10 rekord lotteri jackpots og de eneste på listen er en af disse to. Du kan endda udvide det til top 30, og det vil stadig kun være USA </w:t>
      </w:r>
      <w:hyperlink r:id="rId4" w:history="1">
        <w:r w:rsidRPr="00FA72D9">
          <w:rPr>
            <w:rStyle w:val="Hyperlink"/>
          </w:rPr>
          <w:t>Powerball</w:t>
        </w:r>
        <w:r w:rsidR="00FA72D9" w:rsidRPr="00FA72D9">
          <w:rPr>
            <w:rStyle w:val="Hyperlink"/>
          </w:rPr>
          <w:t xml:space="preserve"> lotto</w:t>
        </w:r>
      </w:hyperlink>
      <w:r w:rsidRPr="008F6E74">
        <w:t xml:space="preserve"> og </w:t>
      </w:r>
      <w:hyperlink r:id="rId5" w:history="1">
        <w:r w:rsidRPr="00FA72D9">
          <w:rPr>
            <w:rStyle w:val="Hyperlink"/>
          </w:rPr>
          <w:t>Mega Millions</w:t>
        </w:r>
      </w:hyperlink>
      <w:r w:rsidRPr="008F6E74">
        <w:t>. Så de kan ikke blot lide store biler og kæmpestore burgere, deres lotteri</w:t>
      </w:r>
      <w:r>
        <w:t>er følger trop og med stor stil</w:t>
      </w:r>
      <w:r w:rsidR="00DF4D25">
        <w:t>.</w:t>
      </w:r>
    </w:p>
    <w:p w:rsidR="00C7682C" w:rsidRDefault="008F6E74">
      <w:r w:rsidRPr="008F6E74">
        <w:t xml:space="preserve">Intet under, at de globale medier opfanger og rapporterer, når en amerikansk lotteri jackpot begynder at varme op. Til gengæld, </w:t>
      </w:r>
      <w:r>
        <w:t xml:space="preserve">ønsker </w:t>
      </w:r>
      <w:r w:rsidRPr="008F6E74">
        <w:t xml:space="preserve">folk fra </w:t>
      </w:r>
      <w:r w:rsidR="00FA72D9">
        <w:t xml:space="preserve">Danmark </w:t>
      </w:r>
      <w:r w:rsidRPr="008F6E74">
        <w:t>at prøve lykken i disse massive lotterier - og det kan de, ved hjælp af online billetudstedere</w:t>
      </w:r>
      <w:r w:rsidR="00DF4D25">
        <w:t>.</w:t>
      </w:r>
    </w:p>
    <w:p w:rsidR="00DF4D25" w:rsidRDefault="008F6E74">
      <w:pPr>
        <w:rPr>
          <w:b/>
        </w:rPr>
      </w:pPr>
      <w:r>
        <w:rPr>
          <w:b/>
        </w:rPr>
        <w:t>Hvordan bliver de så store</w:t>
      </w:r>
      <w:r w:rsidR="00DF4D25" w:rsidRPr="00DF4D25">
        <w:rPr>
          <w:b/>
        </w:rPr>
        <w:t>!</w:t>
      </w:r>
    </w:p>
    <w:p w:rsidR="00BA04A2" w:rsidRDefault="008F6E74">
      <w:pPr>
        <w:rPr>
          <w:b/>
        </w:rPr>
      </w:pPr>
      <w:r w:rsidRPr="008F6E74">
        <w:t xml:space="preserve">Hvert spil har start jackpot gevinst beløb sat til mindst $ 40 millioner. Ikke dårligt overhovedet, men kun næsten "småpenge" når du sammenligner det med </w:t>
      </w:r>
      <w:r w:rsidRPr="008F6E74">
        <w:rPr>
          <w:b/>
        </w:rPr>
        <w:t>verdensrekord Powerball jackpotpræmien på 1.586 milliarder dollars</w:t>
      </w:r>
      <w:r w:rsidR="00BA04A2">
        <w:rPr>
          <w:b/>
        </w:rPr>
        <w:t xml:space="preserve">. </w:t>
      </w:r>
    </w:p>
    <w:p w:rsidR="00BA04A2" w:rsidRDefault="008F6E74">
      <w:r w:rsidRPr="008F6E74">
        <w:t>A</w:t>
      </w:r>
      <w:r>
        <w:t>t</w:t>
      </w:r>
      <w:r w:rsidRPr="008F6E74">
        <w:t xml:space="preserve"> nå fra 40 millioner og dertil, kræver to ting: Tid og ingen der matcher vindertallene. Ser du, hver gang en Powerball og Mega Millions jackpot er ikke vundet, går jackpot beløbet over til næste udlodning og en procentdel af billetsalget til den kommende lodtrækning tilføjes oveni. Der er to lodtrækninger hver uge, og efter en periode med heldige vindere begynder tingene at blive interessante, meget interessante</w:t>
      </w:r>
      <w:r w:rsidR="00BA04A2">
        <w:t>!</w:t>
      </w:r>
    </w:p>
    <w:p w:rsidR="00BA04A2" w:rsidRDefault="008F6E74">
      <w:r w:rsidRPr="008F6E74">
        <w:t>Hvis vi vælger mellem de to amerikansk baserede rekord jackpots, er Powerball den eneste, som kan prale af en million i førstepræmie. På top ti listen har Powerball har 6 opslag, imens Mega Millions har fire</w:t>
      </w:r>
      <w:r w:rsidR="00BA04A2">
        <w:t xml:space="preserve">. </w:t>
      </w:r>
    </w:p>
    <w:p w:rsidR="00BA04A2" w:rsidRPr="00BA04A2" w:rsidRDefault="008F6E74">
      <w:r w:rsidRPr="008F6E74">
        <w:t>Ting kunne være ved at ændre sig, for nyligt brød den nuværende Mega Millions jackpotpræmie 500 millioner $ - men så igen, Powerball følger efter, "på hælene", og nærmer sig 300 millioner</w:t>
      </w:r>
      <w:r w:rsidR="00BA04A2">
        <w:t>...</w:t>
      </w:r>
    </w:p>
    <w:p w:rsidR="00DF4D25" w:rsidRPr="00DF4D25" w:rsidRDefault="008F6E74">
      <w:pPr>
        <w:rPr>
          <w:b/>
        </w:rPr>
      </w:pPr>
      <w:r>
        <w:rPr>
          <w:b/>
        </w:rPr>
        <w:t>To for en</w:t>
      </w:r>
      <w:r w:rsidR="00DF4D25" w:rsidRPr="00DF4D25">
        <w:rPr>
          <w:b/>
        </w:rPr>
        <w:t>?</w:t>
      </w:r>
    </w:p>
    <w:p w:rsidR="006B3999" w:rsidRDefault="008F6E74">
      <w:r w:rsidRPr="008F6E74">
        <w:t>I nogle henseender er det noget mærkeligt noget, at Amerika ikke bare drive ét stort landsdækkende lotteri. I stedet er der to af disse titaner der begge tilbydes i 44 stater. Men så igen går det hele tilbage til tidligere dage, for eksempel startede Powerball som Lotto Amerika og var kun tilgængelig i 6 stater ved lanceringen. Rødderne af Mega Millions kan spores tilbage til Big Game, som også blev lanceret i seks amerikanske stater</w:t>
      </w:r>
      <w:r w:rsidR="00DD354D">
        <w:t>.</w:t>
      </w:r>
    </w:p>
    <w:p w:rsidR="00DD354D" w:rsidRDefault="008F6E74">
      <w:r w:rsidRPr="008F6E74">
        <w:t>Hvert spil er gradvist vokset og en massiv udvidelse i 2010 oplevede en krydssalg aftale som sparkede tingene til deres nuværende position, der var endda en masse snak om en mulig fusion og hvem ved</w:t>
      </w:r>
      <w:r>
        <w:t>, måske er det stadig i kortene</w:t>
      </w:r>
      <w:r w:rsidR="00DD354D">
        <w:t>.</w:t>
      </w:r>
    </w:p>
    <w:p w:rsidR="00DD354D" w:rsidRDefault="00DD354D"/>
    <w:sectPr w:rsidR="00DD3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82C"/>
    <w:rsid w:val="006B3999"/>
    <w:rsid w:val="008F6E74"/>
    <w:rsid w:val="00B647A0"/>
    <w:rsid w:val="00BA04A2"/>
    <w:rsid w:val="00BA4BFD"/>
    <w:rsid w:val="00C7682C"/>
    <w:rsid w:val="00DD354D"/>
    <w:rsid w:val="00DF4D25"/>
    <w:rsid w:val="00FA72D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3F29"/>
  <w15:chartTrackingRefBased/>
  <w15:docId w15:val="{765D01B8-80AB-4531-B325-EF9C9C92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2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romillions-lottosystem.com/danmarkb/megamillions-amerikansk-lotteri/" TargetMode="External"/><Relationship Id="rId4" Type="http://schemas.openxmlformats.org/officeDocument/2006/relationships/hyperlink" Target="http://www.euromillions-lottosystem.com/danmarkb/usa-powerball-amerikansk-lotteri-gennemg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O</dc:creator>
  <cp:keywords/>
  <dc:description/>
  <cp:lastModifiedBy>K O</cp:lastModifiedBy>
  <cp:revision>4</cp:revision>
  <dcterms:created xsi:type="dcterms:W3CDTF">2016-07-07T12:08:00Z</dcterms:created>
  <dcterms:modified xsi:type="dcterms:W3CDTF">2016-07-15T09:18:00Z</dcterms:modified>
</cp:coreProperties>
</file>