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DF16D" w14:textId="77777777" w:rsidR="00FB5E5D" w:rsidRDefault="002C3DD8" w:rsidP="00FB5E5D">
      <w:pPr>
        <w:rPr>
          <w:b/>
          <w:sz w:val="36"/>
        </w:rPr>
      </w:pPr>
      <w:r w:rsidRPr="00353B15">
        <w:rPr>
          <w:b/>
          <w:sz w:val="36"/>
        </w:rPr>
        <w:t xml:space="preserve">FLØDEBOLLE  FESTIVAL </w:t>
      </w:r>
    </w:p>
    <w:p w14:paraId="3B13CA86" w14:textId="77777777" w:rsidR="002C3DD8" w:rsidRDefault="00FB5E5D" w:rsidP="00FB5E5D">
      <w:pPr>
        <w:rPr>
          <w:b/>
          <w:sz w:val="36"/>
        </w:rPr>
      </w:pPr>
      <w:r>
        <w:rPr>
          <w:b/>
          <w:sz w:val="36"/>
        </w:rPr>
        <w:t xml:space="preserve">- </w:t>
      </w:r>
      <w:r w:rsidR="002C3DD8" w:rsidRPr="00FB5E5D">
        <w:rPr>
          <w:b/>
          <w:sz w:val="36"/>
        </w:rPr>
        <w:t>tips</w:t>
      </w:r>
      <w:r>
        <w:rPr>
          <w:b/>
          <w:sz w:val="36"/>
        </w:rPr>
        <w:t xml:space="preserve"> til lækre</w:t>
      </w:r>
      <w:r w:rsidR="002C3DD8" w:rsidRPr="00FB5E5D">
        <w:rPr>
          <w:b/>
          <w:sz w:val="36"/>
        </w:rPr>
        <w:t xml:space="preserve"> hjemmelavede favoritter</w:t>
      </w:r>
    </w:p>
    <w:p w14:paraId="014D4E0D" w14:textId="77777777" w:rsidR="00FB5E5D" w:rsidRPr="00C370DB" w:rsidRDefault="00FB5E5D" w:rsidP="00C370DB">
      <w:pPr>
        <w:rPr>
          <w:b/>
        </w:rPr>
      </w:pPr>
    </w:p>
    <w:p w14:paraId="0DB7F442" w14:textId="77777777" w:rsidR="00FB5E5D" w:rsidRPr="00386F09" w:rsidRDefault="00FB5E5D" w:rsidP="00FB5E5D">
      <w:pPr>
        <w:rPr>
          <w:b/>
        </w:rPr>
      </w:pPr>
      <w:r w:rsidRPr="00386F09">
        <w:rPr>
          <w:b/>
        </w:rPr>
        <w:t xml:space="preserve">Findes der noget bedre end hjemmelavede flødeboller? </w:t>
      </w:r>
      <w:r w:rsidR="00386F09">
        <w:rPr>
          <w:b/>
        </w:rPr>
        <w:t>Nej vel, så h</w:t>
      </w:r>
      <w:r w:rsidRPr="00386F09">
        <w:rPr>
          <w:b/>
        </w:rPr>
        <w:t xml:space="preserve">er </w:t>
      </w:r>
      <w:r w:rsidR="00386F09">
        <w:rPr>
          <w:b/>
        </w:rPr>
        <w:t>får du</w:t>
      </w:r>
      <w:r w:rsidRPr="00386F09">
        <w:rPr>
          <w:b/>
        </w:rPr>
        <w:t xml:space="preserve"> </w:t>
      </w:r>
      <w:r w:rsidR="00386F09" w:rsidRPr="00386F09">
        <w:rPr>
          <w:b/>
        </w:rPr>
        <w:t xml:space="preserve">fire lækre opskrifter </w:t>
      </w:r>
      <w:r w:rsidRPr="00386F09">
        <w:rPr>
          <w:b/>
        </w:rPr>
        <w:t xml:space="preserve">og </w:t>
      </w:r>
      <w:r w:rsidR="00386F09" w:rsidRPr="00386F09">
        <w:rPr>
          <w:b/>
        </w:rPr>
        <w:t xml:space="preserve">lærer </w:t>
      </w:r>
      <w:r w:rsidRPr="00386F09">
        <w:rPr>
          <w:b/>
        </w:rPr>
        <w:t xml:space="preserve">at lave </w:t>
      </w:r>
      <w:r w:rsidR="00386F09" w:rsidRPr="00386F09">
        <w:rPr>
          <w:b/>
        </w:rPr>
        <w:t xml:space="preserve">de mest </w:t>
      </w:r>
      <w:r w:rsidRPr="00386F09">
        <w:rPr>
          <w:b/>
        </w:rPr>
        <w:t>perfekte flødeboller</w:t>
      </w:r>
    </w:p>
    <w:p w14:paraId="65224FE8" w14:textId="77777777" w:rsidR="00DE1F7F" w:rsidRPr="00C370DB" w:rsidRDefault="00DE1F7F" w:rsidP="00FB5E5D">
      <w:pPr>
        <w:rPr>
          <w:b/>
        </w:rPr>
      </w:pPr>
    </w:p>
    <w:p w14:paraId="70606B01" w14:textId="356A9673" w:rsidR="00386F09" w:rsidRPr="00DE1F7F" w:rsidRDefault="00386F09" w:rsidP="00FB5E5D">
      <w:r w:rsidRPr="00DE1F7F">
        <w:t>De fleste er vilde med flødeboller</w:t>
      </w:r>
      <w:r w:rsidR="00751B64">
        <w:t>,</w:t>
      </w:r>
      <w:r w:rsidRPr="00DE1F7F">
        <w:t xml:space="preserve"> og mange synes også</w:t>
      </w:r>
      <w:r w:rsidR="00751B64">
        <w:t>,</w:t>
      </w:r>
      <w:r w:rsidRPr="00DE1F7F">
        <w:t xml:space="preserve"> det er sjovt at prøve </w:t>
      </w:r>
      <w:r w:rsidR="00DE1F7F" w:rsidRPr="00DE1F7F">
        <w:t xml:space="preserve">og smage noget nyt. </w:t>
      </w:r>
      <w:r w:rsidR="007F430F">
        <w:t>D</w:t>
      </w:r>
      <w:r w:rsidR="00DE1F7F" w:rsidRPr="00DE1F7F">
        <w:t>en klassiske flødebolle med marcipanbund kan sagtens varieres med frugt og bær</w:t>
      </w:r>
      <w:r w:rsidR="007F430F">
        <w:t>, lakrids, karamel og meget mere</w:t>
      </w:r>
      <w:r w:rsidR="00DE1F7F" w:rsidRPr="00DE1F7F">
        <w:t>.</w:t>
      </w:r>
    </w:p>
    <w:p w14:paraId="3DF6074A" w14:textId="77777777" w:rsidR="00DE1F7F" w:rsidRPr="00DE1F7F" w:rsidRDefault="00DE1F7F" w:rsidP="00FB5E5D"/>
    <w:p w14:paraId="22827A86" w14:textId="77777777" w:rsidR="00DE1F7F" w:rsidRPr="00DE1F7F" w:rsidRDefault="00DE1F7F" w:rsidP="00FB5E5D">
      <w:r w:rsidRPr="00DE1F7F">
        <w:t>Heldigvis er det faktisk ikke så svært at lave flødebollerne selv. Det kræver blot lidt tid og tålmodighed.</w:t>
      </w:r>
    </w:p>
    <w:p w14:paraId="02A33BF4" w14:textId="77777777" w:rsidR="00DE1F7F" w:rsidRPr="00DE1F7F" w:rsidRDefault="00DE1F7F" w:rsidP="00FB5E5D"/>
    <w:p w14:paraId="4B3FA7E0" w14:textId="6C6EF7B0" w:rsidR="00DE1F7F" w:rsidRDefault="00DE1F7F" w:rsidP="00FB5E5D">
      <w:r w:rsidRPr="00DE1F7F">
        <w:t xml:space="preserve">Her får du opskrifter og vejledning på fire af de lækreste flødeboller, som </w:t>
      </w:r>
      <w:r w:rsidR="00751B64">
        <w:t xml:space="preserve">helt </w:t>
      </w:r>
      <w:r w:rsidRPr="00DE1F7F">
        <w:t>sikk</w:t>
      </w:r>
      <w:r w:rsidR="00751B64">
        <w:t>ert vil sætte gang i flødebolle-</w:t>
      </w:r>
      <w:r w:rsidRPr="00DE1F7F">
        <w:t>fantasien derhjemme i køkkenet.</w:t>
      </w:r>
    </w:p>
    <w:p w14:paraId="37724391" w14:textId="77777777" w:rsidR="00470566" w:rsidRDefault="00470566" w:rsidP="00FB5E5D"/>
    <w:p w14:paraId="021B1B96" w14:textId="77777777" w:rsidR="00BD5557" w:rsidRDefault="00470566" w:rsidP="00FB5E5D">
      <w:r>
        <w:t xml:space="preserve">Tips: </w:t>
      </w:r>
    </w:p>
    <w:p w14:paraId="1AC21BB2" w14:textId="48F5C738" w:rsidR="000F0054" w:rsidRDefault="00BD5557" w:rsidP="00FB5E5D">
      <w:r>
        <w:t>Skal der være stor fest og laves mange flødeboller er færdige flødeb</w:t>
      </w:r>
      <w:r w:rsidR="00751B64">
        <w:t>olleskalle en</w:t>
      </w:r>
      <w:r>
        <w:t xml:space="preserve"> nem og praktis</w:t>
      </w:r>
      <w:r w:rsidR="000F0054">
        <w:t xml:space="preserve">k løsning. De er klar til at blive fyldt med skum efter eget valg og kommer i pakker med 54 stk. </w:t>
      </w:r>
    </w:p>
    <w:p w14:paraId="3596E5E5" w14:textId="23AD4326" w:rsidR="00470566" w:rsidRPr="00DE1F7F" w:rsidRDefault="000F0054" w:rsidP="00FB5E5D">
      <w:r>
        <w:t xml:space="preserve">Flødebolleskallerne kan </w:t>
      </w:r>
      <w:r w:rsidR="00BD5557">
        <w:t>købes i webs</w:t>
      </w:r>
      <w:r>
        <w:t>hoppen på www.odense-marcipan.dk</w:t>
      </w:r>
    </w:p>
    <w:p w14:paraId="64182AF8" w14:textId="77777777" w:rsidR="00B57D77" w:rsidRDefault="00B57D77" w:rsidP="00B57D77"/>
    <w:p w14:paraId="0E3560D6" w14:textId="77777777" w:rsidR="00B57D77" w:rsidRPr="00B57D77" w:rsidRDefault="00B57D77" w:rsidP="00B57D77">
      <w:pPr>
        <w:rPr>
          <w:b/>
        </w:rPr>
      </w:pPr>
      <w:r w:rsidRPr="00B57D77">
        <w:rPr>
          <w:b/>
        </w:rPr>
        <w:t>Flødeboller med jordbær</w:t>
      </w:r>
    </w:p>
    <w:p w14:paraId="30D0A512" w14:textId="77777777" w:rsidR="00B57D77" w:rsidRDefault="00B57D77" w:rsidP="00B57D77"/>
    <w:p w14:paraId="4F596746" w14:textId="77777777" w:rsidR="00B57D77" w:rsidRPr="00B57D77" w:rsidRDefault="00B57D77" w:rsidP="00B57D77">
      <w:r>
        <w:t>300 g Original Odense</w:t>
      </w:r>
      <w:r w:rsidRPr="00B57D77">
        <w:t xml:space="preserve"> Marcipan</w:t>
      </w:r>
    </w:p>
    <w:p w14:paraId="33DBCA10" w14:textId="77777777" w:rsidR="00B57D77" w:rsidRPr="00B57D77" w:rsidRDefault="00B57D77" w:rsidP="00B57D77">
      <w:r w:rsidRPr="00B57D77">
        <w:t>130 g sukker (evt. rørsukker)</w:t>
      </w:r>
    </w:p>
    <w:p w14:paraId="11E3954B" w14:textId="77777777" w:rsidR="00B57D77" w:rsidRPr="00B57D77" w:rsidRDefault="00C370DB" w:rsidP="00B57D77">
      <w:r>
        <w:t>80 g æggehvide</w:t>
      </w:r>
      <w:r w:rsidR="00B57D77" w:rsidRPr="00B57D77">
        <w:t xml:space="preserve"> (3 stk.)</w:t>
      </w:r>
    </w:p>
    <w:p w14:paraId="62E30AAD" w14:textId="77777777" w:rsidR="00C370DB" w:rsidRDefault="00C370DB" w:rsidP="00B57D77"/>
    <w:p w14:paraId="3B1D8409" w14:textId="38237361" w:rsidR="00B57D77" w:rsidRPr="00B57D77" w:rsidRDefault="00B57D77" w:rsidP="00B57D77">
      <w:r w:rsidRPr="00B57D77">
        <w:t>Skum</w:t>
      </w:r>
      <w:r w:rsidR="00470566">
        <w:t>:</w:t>
      </w:r>
    </w:p>
    <w:p w14:paraId="765F2A67" w14:textId="77777777" w:rsidR="00B57D77" w:rsidRPr="00B57D77" w:rsidRDefault="00B57D77" w:rsidP="00B57D77">
      <w:r w:rsidRPr="00B57D77">
        <w:t>60 ml vand</w:t>
      </w:r>
    </w:p>
    <w:p w14:paraId="3BEAA927" w14:textId="77777777" w:rsidR="00B57D77" w:rsidRPr="00B57D77" w:rsidRDefault="00B57D77" w:rsidP="00B57D77">
      <w:r w:rsidRPr="00B57D77">
        <w:t>90 g glukosesirup</w:t>
      </w:r>
    </w:p>
    <w:p w14:paraId="34682133" w14:textId="77777777" w:rsidR="00B57D77" w:rsidRPr="00B57D77" w:rsidRDefault="00B57D77" w:rsidP="00B57D77">
      <w:r w:rsidRPr="00B57D77">
        <w:t>200 g sukker</w:t>
      </w:r>
    </w:p>
    <w:p w14:paraId="19CE67D0" w14:textId="77777777" w:rsidR="00B57D77" w:rsidRPr="00B57D77" w:rsidRDefault="00B57D77" w:rsidP="00B57D77">
      <w:r w:rsidRPr="00B57D77">
        <w:t>120 g past. æggehvider (4 stk.)</w:t>
      </w:r>
    </w:p>
    <w:p w14:paraId="1E715894" w14:textId="77777777" w:rsidR="00B57D77" w:rsidRPr="00B57D77" w:rsidRDefault="00B57D77" w:rsidP="00B57D77">
      <w:r w:rsidRPr="00B57D77">
        <w:t>15 g sukker</w:t>
      </w:r>
    </w:p>
    <w:p w14:paraId="7D5FDA36" w14:textId="77777777" w:rsidR="00B57D77" w:rsidRPr="00B57D77" w:rsidRDefault="00B57D77" w:rsidP="00B57D77">
      <w:r w:rsidRPr="00B57D77">
        <w:t>20-24 friske jordbær</w:t>
      </w:r>
    </w:p>
    <w:p w14:paraId="238A7035" w14:textId="77777777" w:rsidR="00A7072A" w:rsidRDefault="00A7072A" w:rsidP="00B57D77"/>
    <w:p w14:paraId="20E11F4D" w14:textId="77777777" w:rsidR="00A7072A" w:rsidRDefault="00B57D77" w:rsidP="00B57D77">
      <w:r w:rsidRPr="00B57D77">
        <w:t>Pynt</w:t>
      </w:r>
      <w:r w:rsidR="00A7072A">
        <w:t xml:space="preserve">: </w:t>
      </w:r>
    </w:p>
    <w:p w14:paraId="61434F83" w14:textId="777AA1F0" w:rsidR="00B57D77" w:rsidRDefault="00B57D77" w:rsidP="00B57D77">
      <w:r>
        <w:t>3</w:t>
      </w:r>
      <w:r w:rsidR="00C370DB">
        <w:t>00-400 g mørk c</w:t>
      </w:r>
      <w:r w:rsidRPr="00B57D77">
        <w:t>hokolade 55%</w:t>
      </w:r>
    </w:p>
    <w:p w14:paraId="3CFF6D16" w14:textId="2E08C101" w:rsidR="00A7072A" w:rsidRPr="00B57D77" w:rsidRDefault="00A7072A" w:rsidP="00B57D77">
      <w:r>
        <w:t>Frysetørrede jordbær</w:t>
      </w:r>
    </w:p>
    <w:p w14:paraId="6E4E4534" w14:textId="77777777" w:rsidR="00B57D77" w:rsidRDefault="00B57D77" w:rsidP="00B57D77"/>
    <w:p w14:paraId="6D4F201B" w14:textId="77777777" w:rsidR="00470566" w:rsidRDefault="00B57D77" w:rsidP="00B57D77">
      <w:r w:rsidRPr="00B57D77">
        <w:t>Marcipanbunde: Marcipan røres med sukker og æg - stil evt. sukkeret i blød i ægget i 1-2 timer inden brug. Når massen er rørt lind kommes den i en sprøjtepose, og sprøjtes ud til bunde i passende størrelse. Bages ved 190°</w:t>
      </w:r>
      <w:r w:rsidR="00470566">
        <w:t xml:space="preserve"> </w:t>
      </w:r>
      <w:r w:rsidRPr="00B57D77">
        <w:t xml:space="preserve">C i </w:t>
      </w:r>
    </w:p>
    <w:p w14:paraId="4BC1DC51" w14:textId="0F8F9BAE" w:rsidR="00B57D77" w:rsidRPr="00B57D77" w:rsidRDefault="00B57D77" w:rsidP="00B57D77">
      <w:r w:rsidRPr="00B57D77">
        <w:t>8-10 minutter, til de er gyldne.</w:t>
      </w:r>
    </w:p>
    <w:p w14:paraId="672DF627" w14:textId="77777777" w:rsidR="00B57D77" w:rsidRDefault="00B57D77" w:rsidP="00B57D77"/>
    <w:p w14:paraId="69491121" w14:textId="1CEA85F0" w:rsidR="00B57D77" w:rsidRPr="00B57D77" w:rsidRDefault="00B57D77" w:rsidP="00B57D77">
      <w:r w:rsidRPr="00B57D77">
        <w:t>Skum: Vand, glukose og 200 g sukker bringes i kog. Når siruppen når 110°</w:t>
      </w:r>
      <w:r w:rsidR="00470566">
        <w:t xml:space="preserve"> </w:t>
      </w:r>
      <w:r w:rsidRPr="00B57D77">
        <w:t>C, startes piskning af æggehvider og sukker. Når siruppen når 118°</w:t>
      </w:r>
      <w:r w:rsidR="00470566">
        <w:t xml:space="preserve"> </w:t>
      </w:r>
      <w:r w:rsidRPr="00B57D77">
        <w:t>C, hældes det forsigtigt i den piskede skum, og piskes til det har stuetemperatur.</w:t>
      </w:r>
    </w:p>
    <w:p w14:paraId="33230C76" w14:textId="77777777" w:rsidR="00B57D77" w:rsidRDefault="00B57D77" w:rsidP="00B57D77"/>
    <w:p w14:paraId="62A1CCCD" w14:textId="77777777" w:rsidR="00B57D77" w:rsidRPr="00B57D77" w:rsidRDefault="00B57D77" w:rsidP="00B57D77">
      <w:r w:rsidRPr="00B57D77">
        <w:t>Skær toppen af jordbærrene og sæt et bær på hver af de kolde marcipanbunde, med den skårne side nedad. Fyld derefter skummet i en sprøjtepose og sprøjt det ud på marcipanbundene. Lad overfladen på skummet tørre i ca. 60 minutter.</w:t>
      </w:r>
    </w:p>
    <w:p w14:paraId="743ACEAE" w14:textId="77777777" w:rsidR="00B57D77" w:rsidRDefault="00B57D77" w:rsidP="00B57D77"/>
    <w:p w14:paraId="0F17CCDE" w14:textId="77777777" w:rsidR="00B57D77" w:rsidRPr="00B57D77" w:rsidRDefault="00B57D77" w:rsidP="00B57D77">
      <w:r w:rsidRPr="00B57D77">
        <w:t>Temperér den mørke chokolade og overtræk flødebollerne. Pynt til sidst med frysetørrede jordbær.</w:t>
      </w:r>
    </w:p>
    <w:p w14:paraId="1F1B2A9B" w14:textId="77777777" w:rsidR="0057172C" w:rsidRDefault="0057172C"/>
    <w:p w14:paraId="703E3A7F" w14:textId="77777777" w:rsidR="0057172C" w:rsidRDefault="0057172C" w:rsidP="0057172C">
      <w:pPr>
        <w:jc w:val="both"/>
      </w:pPr>
    </w:p>
    <w:p w14:paraId="1E571133" w14:textId="77777777" w:rsidR="0057172C" w:rsidRDefault="0057172C" w:rsidP="0057172C">
      <w:pPr>
        <w:rPr>
          <w:b/>
        </w:rPr>
      </w:pPr>
      <w:r w:rsidRPr="0057172C">
        <w:rPr>
          <w:b/>
        </w:rPr>
        <w:t>Hindbær flødeboller</w:t>
      </w:r>
    </w:p>
    <w:p w14:paraId="0D3B9D22" w14:textId="77777777" w:rsidR="0057172C" w:rsidRPr="0057172C" w:rsidRDefault="0057172C" w:rsidP="0057172C">
      <w:pPr>
        <w:rPr>
          <w:b/>
        </w:rPr>
      </w:pPr>
    </w:p>
    <w:p w14:paraId="4307DF64" w14:textId="77777777" w:rsidR="0057172C" w:rsidRPr="0057172C" w:rsidRDefault="0057172C" w:rsidP="0057172C">
      <w:pPr>
        <w:ind w:left="-964"/>
        <w:jc w:val="both"/>
      </w:pPr>
      <w:r>
        <w:tab/>
      </w:r>
      <w:r>
        <w:tab/>
        <w:t>500 g Original Odense</w:t>
      </w:r>
      <w:r w:rsidRPr="0057172C">
        <w:t xml:space="preserve"> Marcipan  </w:t>
      </w:r>
    </w:p>
    <w:p w14:paraId="2011E874" w14:textId="77777777" w:rsidR="0057172C" w:rsidRPr="0057172C" w:rsidRDefault="0057172C" w:rsidP="0057172C">
      <w:pPr>
        <w:ind w:left="-964"/>
        <w:jc w:val="both"/>
      </w:pPr>
      <w:r w:rsidRPr="0057172C">
        <w:tab/>
      </w:r>
      <w:r w:rsidRPr="0057172C">
        <w:tab/>
        <w:t>300 g sukker</w:t>
      </w:r>
    </w:p>
    <w:p w14:paraId="6A0F7DE9" w14:textId="77777777" w:rsidR="0057172C" w:rsidRPr="0057172C" w:rsidRDefault="0057172C" w:rsidP="0057172C">
      <w:pPr>
        <w:ind w:left="-964"/>
        <w:jc w:val="both"/>
      </w:pPr>
      <w:r w:rsidRPr="0057172C">
        <w:tab/>
      </w:r>
      <w:r w:rsidRPr="0057172C">
        <w:tab/>
        <w:t>1 dl vand</w:t>
      </w:r>
    </w:p>
    <w:p w14:paraId="6F5E3054" w14:textId="74B598DD" w:rsidR="0057172C" w:rsidRPr="0057172C" w:rsidRDefault="00470566" w:rsidP="0057172C">
      <w:pPr>
        <w:ind w:left="-964"/>
        <w:jc w:val="both"/>
      </w:pPr>
      <w:r>
        <w:tab/>
      </w:r>
      <w:r>
        <w:tab/>
        <w:t>150 g past. æggehvider</w:t>
      </w:r>
    </w:p>
    <w:p w14:paraId="0B70FACF" w14:textId="77777777" w:rsidR="0057172C" w:rsidRPr="0057172C" w:rsidRDefault="0057172C" w:rsidP="0057172C">
      <w:pPr>
        <w:ind w:left="-964"/>
        <w:jc w:val="both"/>
      </w:pPr>
      <w:r w:rsidRPr="0057172C">
        <w:tab/>
      </w:r>
      <w:r w:rsidRPr="0057172C">
        <w:tab/>
        <w:t>200 g frosne hindbær</w:t>
      </w:r>
    </w:p>
    <w:p w14:paraId="08528715" w14:textId="77777777" w:rsidR="0057172C" w:rsidRPr="0057172C" w:rsidRDefault="0057172C" w:rsidP="0057172C">
      <w:pPr>
        <w:ind w:left="-964"/>
        <w:jc w:val="both"/>
      </w:pPr>
      <w:r w:rsidRPr="0057172C">
        <w:tab/>
      </w:r>
      <w:r w:rsidRPr="0057172C">
        <w:tab/>
      </w:r>
      <w:r>
        <w:t xml:space="preserve">250 g </w:t>
      </w:r>
      <w:r w:rsidRPr="0057172C">
        <w:t xml:space="preserve">Mørk Overtræk </w:t>
      </w:r>
    </w:p>
    <w:p w14:paraId="6114E6BA" w14:textId="77777777" w:rsidR="0057172C" w:rsidRDefault="0057172C" w:rsidP="0057172C">
      <w:pPr>
        <w:ind w:left="-964"/>
        <w:jc w:val="both"/>
      </w:pPr>
      <w:r w:rsidRPr="0057172C">
        <w:tab/>
      </w:r>
      <w:r w:rsidRPr="0057172C">
        <w:tab/>
        <w:t>Frysetørrede hindbær til pynt</w:t>
      </w:r>
    </w:p>
    <w:p w14:paraId="79E44CF3" w14:textId="77777777" w:rsidR="0057172C" w:rsidRPr="0057172C" w:rsidRDefault="0057172C" w:rsidP="0057172C">
      <w:pPr>
        <w:jc w:val="both"/>
      </w:pPr>
    </w:p>
    <w:p w14:paraId="46690F3F" w14:textId="77777777" w:rsidR="0057172C" w:rsidRPr="0057172C" w:rsidRDefault="0057172C" w:rsidP="0057172C">
      <w:r w:rsidRPr="0057172C">
        <w:t>Marcipanen formes til en rulle, og skæres i 30 skiver. Læg skiverne på bagepapir og bag dem ved 180° C i 5-8 minutter. </w:t>
      </w:r>
    </w:p>
    <w:p w14:paraId="477ABF39" w14:textId="77777777" w:rsidR="0057172C" w:rsidRPr="0057172C" w:rsidRDefault="0057172C" w:rsidP="0057172C">
      <w:r w:rsidRPr="0057172C">
        <w:t>Kog de frosne hindbær op så lidt af væsken forsvinder, og lad den stå og køle af. </w:t>
      </w:r>
    </w:p>
    <w:p w14:paraId="4B06D7A8" w14:textId="7373760C" w:rsidR="0057172C" w:rsidRPr="0057172C" w:rsidRDefault="0057172C" w:rsidP="0057172C">
      <w:r w:rsidRPr="0057172C">
        <w:t xml:space="preserve">Kog sukker og vand op i 2 minutter. Pisk æggehvider let og tilsæt derefter sukkermassen langsomt. Pisk stift med en håndmikser ved middel hastighed i 15 minutter. (Det </w:t>
      </w:r>
      <w:r w:rsidR="007F430F">
        <w:t xml:space="preserve">er </w:t>
      </w:r>
      <w:r w:rsidRPr="0057172C">
        <w:t>vigtigt</w:t>
      </w:r>
      <w:r w:rsidR="007F430F">
        <w:t xml:space="preserve"> at</w:t>
      </w:r>
      <w:r w:rsidRPr="0057172C">
        <w:t xml:space="preserve"> massen bliver meget stift pisket) </w:t>
      </w:r>
    </w:p>
    <w:p w14:paraId="608C1BB9" w14:textId="77777777" w:rsidR="0057172C" w:rsidRPr="0057172C" w:rsidRDefault="0057172C" w:rsidP="0057172C">
      <w:r w:rsidRPr="0057172C">
        <w:t>Vend hindbærmassen i den stiftpiskede guf. Kom den færdige guf i en sprøjtepose og sprøjt den ud på bundene i små toppe. </w:t>
      </w:r>
    </w:p>
    <w:p w14:paraId="7A108449" w14:textId="77777777" w:rsidR="0057172C" w:rsidRDefault="0057172C" w:rsidP="0057172C">
      <w:r w:rsidRPr="0057172C">
        <w:t>Bag flødebollerne i 5 minutter ved 180° C , så de får en fast overflade. Efter afkøling pensles flødebollerne med smeltet mørk overtræk. Drys med frysetørrede hindbær.</w:t>
      </w:r>
    </w:p>
    <w:p w14:paraId="66AFDCED" w14:textId="77777777" w:rsidR="004E7844" w:rsidRDefault="004E7844" w:rsidP="004E7844"/>
    <w:p w14:paraId="03BB6C68" w14:textId="77777777" w:rsidR="004E7844" w:rsidRDefault="004E7844" w:rsidP="004E7844">
      <w:pPr>
        <w:rPr>
          <w:b/>
        </w:rPr>
      </w:pPr>
      <w:r w:rsidRPr="004E7844">
        <w:rPr>
          <w:b/>
        </w:rPr>
        <w:t>Flødeboller med solbærskum</w:t>
      </w:r>
    </w:p>
    <w:p w14:paraId="483A925F" w14:textId="77777777" w:rsidR="0057172C" w:rsidRPr="004E7844" w:rsidRDefault="0057172C" w:rsidP="004E7844">
      <w:pPr>
        <w:rPr>
          <w:b/>
        </w:rPr>
      </w:pPr>
    </w:p>
    <w:p w14:paraId="0A0E1005" w14:textId="77777777" w:rsidR="0057172C" w:rsidRPr="004E7844" w:rsidRDefault="004E7844" w:rsidP="004E7844">
      <w:pPr>
        <w:ind w:left="-737"/>
      </w:pPr>
      <w:r>
        <w:tab/>
      </w:r>
      <w:r>
        <w:tab/>
        <w:t>300 g Original Odense</w:t>
      </w:r>
      <w:r w:rsidR="0057172C" w:rsidRPr="004E7844">
        <w:t xml:space="preserve"> Marcipan  </w:t>
      </w:r>
    </w:p>
    <w:p w14:paraId="58894A8F" w14:textId="77777777" w:rsidR="0057172C" w:rsidRPr="004E7844" w:rsidRDefault="0057172C" w:rsidP="004E7844">
      <w:pPr>
        <w:ind w:left="-737"/>
      </w:pPr>
      <w:r w:rsidRPr="004E7844">
        <w:tab/>
      </w:r>
      <w:r w:rsidRPr="004E7844">
        <w:tab/>
        <w:t>130 g sukker (evt. rørsukker)</w:t>
      </w:r>
    </w:p>
    <w:p w14:paraId="25FE3960" w14:textId="26ECA584" w:rsidR="0057172C" w:rsidRDefault="00470566" w:rsidP="004E7844">
      <w:pPr>
        <w:ind w:left="-737"/>
      </w:pPr>
      <w:r>
        <w:tab/>
      </w:r>
      <w:r>
        <w:tab/>
        <w:t>80 g æggehvider</w:t>
      </w:r>
      <w:r w:rsidR="0057172C" w:rsidRPr="004E7844">
        <w:t xml:space="preserve"> (3 stk.)</w:t>
      </w:r>
    </w:p>
    <w:p w14:paraId="5F968959" w14:textId="77777777" w:rsidR="00470566" w:rsidRPr="004E7844" w:rsidRDefault="00470566" w:rsidP="004E7844">
      <w:pPr>
        <w:ind w:left="-737"/>
      </w:pPr>
    </w:p>
    <w:p w14:paraId="24EBE128" w14:textId="2D2017B7" w:rsidR="0057172C" w:rsidRPr="004E7844" w:rsidRDefault="0057172C" w:rsidP="004E7844">
      <w:pPr>
        <w:ind w:left="-737"/>
      </w:pPr>
      <w:r w:rsidRPr="004E7844">
        <w:tab/>
      </w:r>
      <w:r w:rsidRPr="004E7844">
        <w:tab/>
        <w:t>Skum</w:t>
      </w:r>
      <w:r w:rsidR="00470566">
        <w:t>:</w:t>
      </w:r>
    </w:p>
    <w:p w14:paraId="082987BD" w14:textId="77777777" w:rsidR="0057172C" w:rsidRPr="004E7844" w:rsidRDefault="0057172C" w:rsidP="004E7844">
      <w:pPr>
        <w:ind w:left="-737"/>
      </w:pPr>
      <w:r w:rsidRPr="004E7844">
        <w:tab/>
      </w:r>
      <w:r w:rsidRPr="004E7844">
        <w:tab/>
        <w:t>60 ml vand</w:t>
      </w:r>
    </w:p>
    <w:p w14:paraId="3C4906B9" w14:textId="77777777" w:rsidR="0057172C" w:rsidRPr="004E7844" w:rsidRDefault="0057172C" w:rsidP="004E7844">
      <w:pPr>
        <w:ind w:left="-737"/>
      </w:pPr>
      <w:r w:rsidRPr="004E7844">
        <w:tab/>
      </w:r>
      <w:r w:rsidRPr="004E7844">
        <w:tab/>
        <w:t>90 g glukosesirup</w:t>
      </w:r>
    </w:p>
    <w:p w14:paraId="5893AF5D" w14:textId="77777777" w:rsidR="0057172C" w:rsidRPr="004E7844" w:rsidRDefault="0057172C" w:rsidP="004E7844">
      <w:pPr>
        <w:ind w:left="-737"/>
      </w:pPr>
      <w:r w:rsidRPr="004E7844">
        <w:tab/>
      </w:r>
      <w:r w:rsidRPr="004E7844">
        <w:tab/>
        <w:t>200 g sukker</w:t>
      </w:r>
    </w:p>
    <w:p w14:paraId="34BB598E" w14:textId="77777777" w:rsidR="0057172C" w:rsidRPr="004E7844" w:rsidRDefault="0057172C" w:rsidP="004E7844">
      <w:pPr>
        <w:ind w:left="-737"/>
      </w:pPr>
      <w:r w:rsidRPr="004E7844">
        <w:tab/>
      </w:r>
      <w:r w:rsidRPr="004E7844">
        <w:tab/>
        <w:t>120 g past. æggehvider (4 stk.)</w:t>
      </w:r>
    </w:p>
    <w:p w14:paraId="12675D1A" w14:textId="77777777" w:rsidR="0057172C" w:rsidRPr="004E7844" w:rsidRDefault="0057172C" w:rsidP="004E7844">
      <w:pPr>
        <w:ind w:left="-737"/>
      </w:pPr>
      <w:r w:rsidRPr="004E7844">
        <w:tab/>
      </w:r>
      <w:r w:rsidRPr="004E7844">
        <w:tab/>
        <w:t>100 - 150 g solbær</w:t>
      </w:r>
    </w:p>
    <w:p w14:paraId="226B70FC" w14:textId="77777777" w:rsidR="0057172C" w:rsidRPr="004E7844" w:rsidRDefault="0057172C" w:rsidP="004E7844">
      <w:pPr>
        <w:ind w:left="-737"/>
      </w:pPr>
      <w:r w:rsidRPr="004E7844">
        <w:tab/>
      </w:r>
      <w:r w:rsidRPr="004E7844">
        <w:tab/>
        <w:t>15 g sukker</w:t>
      </w:r>
    </w:p>
    <w:p w14:paraId="0EDA326A" w14:textId="1E3400BB" w:rsidR="004E7844" w:rsidRPr="004E7844" w:rsidRDefault="0057172C" w:rsidP="004E7844">
      <w:pPr>
        <w:ind w:left="-737"/>
      </w:pPr>
      <w:r w:rsidRPr="004E7844">
        <w:tab/>
      </w:r>
      <w:r w:rsidRPr="004E7844">
        <w:tab/>
        <w:t>Pynt</w:t>
      </w:r>
      <w:r w:rsidR="004E7844">
        <w:t xml:space="preserve">: 300-400 g </w:t>
      </w:r>
      <w:r w:rsidR="00470566">
        <w:t>hvid c</w:t>
      </w:r>
      <w:r w:rsidRPr="004E7844">
        <w:t>hokolade</w:t>
      </w:r>
    </w:p>
    <w:p w14:paraId="63CCCF31" w14:textId="77777777" w:rsidR="004E7844" w:rsidRPr="004E7844" w:rsidRDefault="004E7844" w:rsidP="004E7844"/>
    <w:p w14:paraId="43357DF7" w14:textId="77777777" w:rsidR="004E7844" w:rsidRPr="004E7844" w:rsidRDefault="004E7844" w:rsidP="004E7844">
      <w:r w:rsidRPr="004E7844">
        <w:t xml:space="preserve">Marcipanbunde: Marcipan røres med sukker og æg - stil evt. sukkeret i blød i ægget i 1-2 timer inden brug. Når massen er rørt lind kommes den i en </w:t>
      </w:r>
      <w:r w:rsidRPr="004E7844">
        <w:lastRenderedPageBreak/>
        <w:t>sprøjtepose og sprøjtes ud til bunde i passende størrelse. Bages ved 190°C i 8-10 minutter, til de er gyldne. </w:t>
      </w:r>
    </w:p>
    <w:p w14:paraId="762E4D89" w14:textId="77777777" w:rsidR="004E7844" w:rsidRPr="004E7844" w:rsidRDefault="004E7844" w:rsidP="004E7844">
      <w:r w:rsidRPr="004E7844">
        <w:t>Skum: Vand, glukose og 200 g sukker bringes i kog. Når siruppen når 110°C, startes piskning af æggehvider og sukker. Når siruppen når 118°C, hældes det forsigtigt i den piskede skum, og piskes til det har stuetemperatur. </w:t>
      </w:r>
    </w:p>
    <w:p w14:paraId="696174AE" w14:textId="77777777" w:rsidR="004E7844" w:rsidRPr="004E7844" w:rsidRDefault="004E7844" w:rsidP="004E7844">
      <w:r w:rsidRPr="004E7844">
        <w:t>Kog solbærrene og smag til med lidt sukker, Blend bærrene lidt til en grov mos og køl den helt af. Bland bærrene i skummet så det bliver marmoreret. Fyld skummet i en sprøjtepose og sprøjt det ud på de kolde marcipanbunde. Lad overfladen på skummet tørre i ca. 60 minutter.  </w:t>
      </w:r>
    </w:p>
    <w:p w14:paraId="5AC63769" w14:textId="77777777" w:rsidR="004E7844" w:rsidRDefault="004E7844" w:rsidP="004E7844">
      <w:r w:rsidRPr="004E7844">
        <w:t>Temperér den hvide chokolade og overtræk flødebollerne. Pyntes efter smag med mandelsplitter, pistaciekerner eller lakridspulver. </w:t>
      </w:r>
    </w:p>
    <w:p w14:paraId="0148AF2F" w14:textId="77777777" w:rsidR="004E7844" w:rsidRDefault="004E7844" w:rsidP="004E7844"/>
    <w:p w14:paraId="5C755119" w14:textId="77777777" w:rsidR="004E7844" w:rsidRPr="004E7844" w:rsidRDefault="004E7844" w:rsidP="004E7844">
      <w:pPr>
        <w:rPr>
          <w:b/>
        </w:rPr>
      </w:pPr>
      <w:r w:rsidRPr="004E7844">
        <w:rPr>
          <w:b/>
        </w:rPr>
        <w:t>Klassiske flødeboller</w:t>
      </w:r>
    </w:p>
    <w:p w14:paraId="1BB520AD" w14:textId="77777777" w:rsidR="004E7844" w:rsidRPr="004E7844" w:rsidRDefault="004E7844" w:rsidP="004E7844"/>
    <w:p w14:paraId="0EB33DB4" w14:textId="77777777" w:rsidR="004E7844" w:rsidRPr="004E7844" w:rsidRDefault="004E7844" w:rsidP="004E7844">
      <w:pPr>
        <w:ind w:left="-737"/>
      </w:pPr>
      <w:r>
        <w:tab/>
      </w:r>
      <w:r>
        <w:tab/>
        <w:t xml:space="preserve">500 g Original Odense </w:t>
      </w:r>
      <w:r w:rsidRPr="004E7844">
        <w:t xml:space="preserve">Marcipan </w:t>
      </w:r>
    </w:p>
    <w:p w14:paraId="0D52E65B" w14:textId="77777777" w:rsidR="004E7844" w:rsidRPr="004E7844" w:rsidRDefault="004E7844" w:rsidP="004E7844">
      <w:pPr>
        <w:ind w:left="-737"/>
      </w:pPr>
      <w:r w:rsidRPr="004E7844">
        <w:tab/>
      </w:r>
      <w:r w:rsidRPr="004E7844">
        <w:tab/>
        <w:t>300 g sukker</w:t>
      </w:r>
    </w:p>
    <w:p w14:paraId="405BDADE" w14:textId="77777777" w:rsidR="004E7844" w:rsidRPr="004E7844" w:rsidRDefault="004E7844" w:rsidP="004E7844">
      <w:pPr>
        <w:ind w:left="-737"/>
      </w:pPr>
      <w:r w:rsidRPr="004E7844">
        <w:tab/>
      </w:r>
      <w:r w:rsidRPr="004E7844">
        <w:tab/>
        <w:t>1 dl vand</w:t>
      </w:r>
    </w:p>
    <w:p w14:paraId="1EE85E20" w14:textId="77777777" w:rsidR="004E7844" w:rsidRPr="004E7844" w:rsidRDefault="004E7844" w:rsidP="004E7844">
      <w:pPr>
        <w:ind w:left="-737"/>
      </w:pPr>
      <w:r w:rsidRPr="004E7844">
        <w:tab/>
      </w:r>
      <w:r w:rsidRPr="004E7844">
        <w:tab/>
        <w:t>150 g past. æggehvide(r)</w:t>
      </w:r>
    </w:p>
    <w:p w14:paraId="536FC58B" w14:textId="1F5FC0C0" w:rsidR="004E7844" w:rsidRPr="004E7844" w:rsidRDefault="00470566" w:rsidP="004E7844">
      <w:pPr>
        <w:ind w:left="-737"/>
      </w:pPr>
      <w:r>
        <w:tab/>
      </w:r>
      <w:r>
        <w:tab/>
      </w:r>
      <w:r w:rsidR="004E7844">
        <w:t xml:space="preserve">250 g </w:t>
      </w:r>
      <w:r w:rsidR="004E7844" w:rsidRPr="004E7844">
        <w:t>Mørk Chokolade 55%  </w:t>
      </w:r>
    </w:p>
    <w:p w14:paraId="01FA5020" w14:textId="77777777" w:rsidR="004E7844" w:rsidRPr="004E7844" w:rsidRDefault="004E7844" w:rsidP="004E7844"/>
    <w:p w14:paraId="7AE07AF1" w14:textId="77777777" w:rsidR="004E7844" w:rsidRPr="004E7844" w:rsidRDefault="004E7844" w:rsidP="004E7844">
      <w:r w:rsidRPr="004E7844">
        <w:t>Marcipanbunde: En pakke marcipan skæres i 30 skiver, lægges på bagepapir, og bages ved 180° C i 5-8 minutter. </w:t>
      </w:r>
    </w:p>
    <w:p w14:paraId="10D96CE9" w14:textId="77777777" w:rsidR="004E7844" w:rsidRPr="004E7844" w:rsidRDefault="004E7844" w:rsidP="004E7844">
      <w:r w:rsidRPr="004E7844">
        <w:t>Guf: 300 g sukker og 1 dl vand koges op og koger i 2 minutter. 150 g past. æggehvider piskes let og sukkerlagen tilsættes langsomt. Guffet piskes stift med en håndmikser ved middel hastighed i ca. 15 minutter.  </w:t>
      </w:r>
    </w:p>
    <w:p w14:paraId="0033ECB5" w14:textId="77777777" w:rsidR="004E7844" w:rsidRPr="004E7844" w:rsidRDefault="004E7844" w:rsidP="004E7844">
      <w:r w:rsidRPr="004E7844">
        <w:t>Guffet sprøjtes på marcipanbund</w:t>
      </w:r>
      <w:bookmarkStart w:id="0" w:name="_GoBack"/>
      <w:bookmarkEnd w:id="0"/>
      <w:r w:rsidRPr="004E7844">
        <w:t>ene med en plastikpose. Herefter pensles flødebollerne med smeltet mørk overtræk. </w:t>
      </w:r>
    </w:p>
    <w:p w14:paraId="630C88DC" w14:textId="77777777" w:rsidR="0057172C" w:rsidRPr="004E7844" w:rsidRDefault="0057172C" w:rsidP="004E7844"/>
    <w:sectPr w:rsidR="0057172C" w:rsidRPr="004E7844" w:rsidSect="0057172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421C18"/>
    <w:multiLevelType w:val="multilevel"/>
    <w:tmpl w:val="FB326D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8402F"/>
    <w:multiLevelType w:val="hybridMultilevel"/>
    <w:tmpl w:val="E724ED8C"/>
    <w:lvl w:ilvl="0" w:tplc="1EC269BC">
      <w:numFmt w:val="bullet"/>
      <w:lvlText w:val="﷒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16CC6"/>
    <w:multiLevelType w:val="hybridMultilevel"/>
    <w:tmpl w:val="9962E7FE"/>
    <w:lvl w:ilvl="0" w:tplc="C102F11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654C9"/>
    <w:multiLevelType w:val="hybridMultilevel"/>
    <w:tmpl w:val="A7F8776E"/>
    <w:lvl w:ilvl="0" w:tplc="8C10AAC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A6D35"/>
    <w:multiLevelType w:val="multilevel"/>
    <w:tmpl w:val="7A14E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57D77"/>
    <w:rsid w:val="000F0054"/>
    <w:rsid w:val="00180F1C"/>
    <w:rsid w:val="002C3DD8"/>
    <w:rsid w:val="00386F09"/>
    <w:rsid w:val="00470566"/>
    <w:rsid w:val="004E7844"/>
    <w:rsid w:val="0057172C"/>
    <w:rsid w:val="006E35FF"/>
    <w:rsid w:val="00751B64"/>
    <w:rsid w:val="007F430F"/>
    <w:rsid w:val="00A7072A"/>
    <w:rsid w:val="00B57D77"/>
    <w:rsid w:val="00BD5557"/>
    <w:rsid w:val="00C370DB"/>
    <w:rsid w:val="00DE1F7F"/>
    <w:rsid w:val="00FB5E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2ABE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A91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semiHidden/>
    <w:rsid w:val="00DF1A9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ice">
    <w:name w:val="price"/>
    <w:basedOn w:val="Standardskrifttypeiafsnit"/>
    <w:rsid w:val="00B57D77"/>
  </w:style>
  <w:style w:type="character" w:customStyle="1" w:styleId="apple-converted-space">
    <w:name w:val="apple-converted-space"/>
    <w:basedOn w:val="Standardskrifttypeiafsnit"/>
    <w:rsid w:val="00B57D77"/>
  </w:style>
  <w:style w:type="paragraph" w:styleId="Listeafsnit">
    <w:name w:val="List Paragraph"/>
    <w:basedOn w:val="Normal"/>
    <w:uiPriority w:val="34"/>
    <w:qFormat/>
    <w:rsid w:val="00FB5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60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72201">
              <w:marLeft w:val="1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6122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7645">
              <w:marLeft w:val="1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395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3837">
              <w:marLeft w:val="1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2771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2791">
              <w:marLeft w:val="1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2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cbit</Company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Bolund</dc:creator>
  <cp:keywords/>
  <cp:lastModifiedBy>Gitte Elkær Bruun</cp:lastModifiedBy>
  <cp:revision>10</cp:revision>
  <cp:lastPrinted>2015-10-23T08:27:00Z</cp:lastPrinted>
  <dcterms:created xsi:type="dcterms:W3CDTF">2015-10-06T12:25:00Z</dcterms:created>
  <dcterms:modified xsi:type="dcterms:W3CDTF">2015-10-26T13:55:00Z</dcterms:modified>
</cp:coreProperties>
</file>