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4E" w:rsidRDefault="0027074E" w:rsidP="0027074E">
      <w:r>
        <w:t xml:space="preserve">Farfar </w:t>
      </w:r>
      <w:proofErr w:type="gramStart"/>
      <w:r>
        <w:t xml:space="preserve">och  </w:t>
      </w:r>
      <w:r w:rsidR="00C63653">
        <w:t>f</w:t>
      </w:r>
      <w:r>
        <w:t>ramtiden</w:t>
      </w:r>
      <w:proofErr w:type="gramEnd"/>
    </w:p>
    <w:p w:rsidR="0027074E" w:rsidRDefault="0027074E" w:rsidP="0027074E"/>
    <w:p w:rsidR="0027074E" w:rsidRDefault="0027074E" w:rsidP="0027074E"/>
    <w:p w:rsidR="0027074E" w:rsidRDefault="0027074E" w:rsidP="0027074E">
      <w:r>
        <w:t xml:space="preserve">Med rätta har det varit stora rubriker i </w:t>
      </w:r>
      <w:r w:rsidR="00C63653">
        <w:t>Dagens Media och Resumé</w:t>
      </w:r>
      <w:r>
        <w:t xml:space="preserve"> kring att Matias Palm-Jensen slutar på Farfar </w:t>
      </w:r>
      <w:r w:rsidR="00C63653">
        <w:t>samt</w:t>
      </w:r>
      <w:r>
        <w:t xml:space="preserve"> att ett stort antal medarbetare i samband med det säger upp sig. He</w:t>
      </w:r>
      <w:r w:rsidR="00E503EB">
        <w:t>lt förståeligt</w:t>
      </w:r>
      <w:r w:rsidR="00B21363">
        <w:t xml:space="preserve"> då Ma</w:t>
      </w:r>
      <w:r>
        <w:t>tias både är en bra ledare och en karismatisk person.</w:t>
      </w:r>
    </w:p>
    <w:p w:rsidR="0027074E" w:rsidRDefault="0027074E" w:rsidP="0027074E"/>
    <w:p w:rsidR="00B21363" w:rsidRDefault="0027074E" w:rsidP="0027074E">
      <w:r>
        <w:t xml:space="preserve">Vad händer med Farfar nu undrar många i samma andetag, hur ska det gå? </w:t>
      </w:r>
      <w:r w:rsidR="00B21363">
        <w:t>Ljudet från stenhuggare</w:t>
      </w:r>
      <w:r w:rsidR="00E503EB">
        <w:t>n är skrämmande nära i rubrikerna.</w:t>
      </w:r>
      <w:r w:rsidR="00B21363">
        <w:t xml:space="preserve"> </w:t>
      </w:r>
      <w:r>
        <w:t xml:space="preserve"> </w:t>
      </w:r>
    </w:p>
    <w:p w:rsidR="00B21363" w:rsidRDefault="00B21363" w:rsidP="0027074E"/>
    <w:p w:rsidR="00B21363" w:rsidRDefault="00B21363" w:rsidP="0027074E">
      <w:r>
        <w:t>Vad gör ledningen nu? Vad och på vilket sätt kommenterar man händelsen. Det är helt förståeligt att man som kvarvarande medarbetare oroligt undrar över framtiden.</w:t>
      </w:r>
    </w:p>
    <w:p w:rsidR="00B21363" w:rsidRDefault="00B21363" w:rsidP="0027074E">
      <w:r>
        <w:t xml:space="preserve">Jag </w:t>
      </w:r>
      <w:r w:rsidR="00E503EB">
        <w:t>kan inte låta bli att undra</w:t>
      </w:r>
      <w:r>
        <w:t xml:space="preserve"> hur det kommer sig att det har gått så långt, hur kommer det sig att så många lämnar – hur har ledningen under de år som gått sedan </w:t>
      </w:r>
      <w:proofErr w:type="spellStart"/>
      <w:r>
        <w:t>Aegis</w:t>
      </w:r>
      <w:proofErr w:type="spellEnd"/>
      <w:r>
        <w:t xml:space="preserve"> </w:t>
      </w:r>
      <w:r w:rsidR="00E503EB">
        <w:t xml:space="preserve">tog över Farfar, </w:t>
      </w:r>
      <w:r>
        <w:t>arbetat för att medarbetarna ska vara lojala mot bolaget? Det skulle vara intressant att vara en fluga på väggen. Det är inte svårt att läsa mellan raderna – men det kommer att förbli mina spekulationer.</w:t>
      </w:r>
    </w:p>
    <w:p w:rsidR="00B21363" w:rsidRDefault="00B21363" w:rsidP="0027074E"/>
    <w:p w:rsidR="001F1875" w:rsidRDefault="00B21363" w:rsidP="0027074E">
      <w:r>
        <w:t>Det viktiga nu är att ledningen för Farfar visar e</w:t>
      </w:r>
      <w:r w:rsidR="00E503EB">
        <w:t xml:space="preserve">tt tydligt och starkt ledarskap, </w:t>
      </w:r>
      <w:r>
        <w:t xml:space="preserve">leder och visar vägen för de kvarvarande medarbetarna. De </w:t>
      </w:r>
      <w:r w:rsidR="00E503EB">
        <w:t>måste få</w:t>
      </w:r>
      <w:r>
        <w:t xml:space="preserve"> känna tillförsikt inför framtiden och att man fortsätter a</w:t>
      </w:r>
      <w:r w:rsidR="00E503EB">
        <w:t>tt jobba på den inslagna vägen och att de</w:t>
      </w:r>
      <w:r>
        <w:t xml:space="preserve"> kan fortsätta att vara stolta att jobba på Farfar </w:t>
      </w:r>
      <w:r w:rsidR="00E503EB">
        <w:t xml:space="preserve">liksom </w:t>
      </w:r>
      <w:r>
        <w:t xml:space="preserve">att Farfar är stolta över att ha </w:t>
      </w:r>
      <w:r w:rsidR="00E503EB">
        <w:t xml:space="preserve">dem </w:t>
      </w:r>
      <w:r>
        <w:t xml:space="preserve">som medarbetare. </w:t>
      </w:r>
    </w:p>
    <w:p w:rsidR="001F1875" w:rsidRDefault="001F1875" w:rsidP="0027074E"/>
    <w:p w:rsidR="001F1875" w:rsidRDefault="00B21363" w:rsidP="0027074E">
      <w:r>
        <w:t xml:space="preserve">Det gäller att inte bli ett offer som lägger sig platt för omständigheterna – utan tvärtom </w:t>
      </w:r>
      <w:r w:rsidR="001F1875">
        <w:t xml:space="preserve">att man </w:t>
      </w:r>
      <w:r w:rsidR="00E503EB">
        <w:t>tar</w:t>
      </w:r>
      <w:r>
        <w:t xml:space="preserve"> tillvara på de möjligheter som </w:t>
      </w:r>
      <w:r w:rsidR="00E503EB">
        <w:t>förändringen bjuder på och visar ett</w:t>
      </w:r>
      <w:r>
        <w:t xml:space="preserve"> </w:t>
      </w:r>
      <w:r w:rsidR="001F1875">
        <w:t xml:space="preserve">ledarskap </w:t>
      </w:r>
      <w:r>
        <w:t>som får alla att lyfta blicken</w:t>
      </w:r>
      <w:r w:rsidR="00E503EB">
        <w:t xml:space="preserve"> och satsa. </w:t>
      </w:r>
    </w:p>
    <w:p w:rsidR="001F1875" w:rsidRDefault="001F1875" w:rsidP="0027074E"/>
    <w:p w:rsidR="001F1875" w:rsidRDefault="00B21363" w:rsidP="0027074E">
      <w:r>
        <w:t xml:space="preserve">Farfar är ett starkt, mycket starkt varumärke </w:t>
      </w:r>
      <w:r w:rsidR="00C366F2">
        <w:t xml:space="preserve">och kan vara det </w:t>
      </w:r>
      <w:r>
        <w:t>även utan Matias Palm-Jensen om ledningen väljer att vårda det.</w:t>
      </w:r>
    </w:p>
    <w:p w:rsidR="001F1875" w:rsidRDefault="001F1875" w:rsidP="0027074E"/>
    <w:p w:rsidR="00E503EB" w:rsidRDefault="00E503EB" w:rsidP="0027074E"/>
    <w:p w:rsidR="00E503EB" w:rsidRDefault="00E503EB" w:rsidP="0027074E">
      <w:r>
        <w:t>Kikki Högberg</w:t>
      </w:r>
    </w:p>
    <w:p w:rsidR="00E503EB" w:rsidRDefault="00E503EB" w:rsidP="0027074E">
      <w:r>
        <w:t>070-3705261</w:t>
      </w:r>
    </w:p>
    <w:p w:rsidR="0027074E" w:rsidRDefault="00E503EB" w:rsidP="0027074E">
      <w:proofErr w:type="spellStart"/>
      <w:r>
        <w:t>kikki@kikkihogberg.se</w:t>
      </w:r>
      <w:proofErr w:type="spellEnd"/>
    </w:p>
    <w:p w:rsidR="0027074E" w:rsidRDefault="0027074E" w:rsidP="0027074E"/>
    <w:p w:rsidR="00B21363" w:rsidRDefault="00B21363" w:rsidP="0027074E"/>
    <w:sectPr w:rsidR="00B21363" w:rsidSect="00B2136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DIN-Medium">
    <w:altName w:val="Times New Roman"/>
    <w:charset w:val="00"/>
    <w:family w:val="auto"/>
    <w:pitch w:val="variable"/>
    <w:sig w:usb0="03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7074E"/>
    <w:rsid w:val="001F1875"/>
    <w:rsid w:val="0027074E"/>
    <w:rsid w:val="00912EBA"/>
    <w:rsid w:val="00B21363"/>
    <w:rsid w:val="00C366F2"/>
    <w:rsid w:val="00C63653"/>
    <w:rsid w:val="00E503EB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D1A"/>
  </w:style>
  <w:style w:type="paragraph" w:styleId="Rubrik1">
    <w:name w:val="heading 1"/>
    <w:basedOn w:val="Normal"/>
    <w:next w:val="Normal"/>
    <w:link w:val="Rubrik1Char"/>
    <w:uiPriority w:val="9"/>
    <w:qFormat/>
    <w:rsid w:val="002707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Feelyourneeds">
    <w:name w:val="Feel your needs"/>
    <w:basedOn w:val="Standardstycketypsnitt"/>
    <w:rsid w:val="00C4187A"/>
    <w:rPr>
      <w:rFonts w:ascii="DIN-Medium" w:hAnsi="DIN-Medium"/>
      <w:sz w:val="20"/>
    </w:rPr>
  </w:style>
  <w:style w:type="paragraph" w:styleId="Bubbeltext">
    <w:name w:val="Balloon Text"/>
    <w:basedOn w:val="Normal"/>
    <w:semiHidden/>
    <w:rsid w:val="000C5A0A"/>
    <w:rPr>
      <w:rFonts w:ascii="Lucida Grande" w:hAnsi="Lucida Grande"/>
      <w:sz w:val="18"/>
      <w:szCs w:val="18"/>
    </w:rPr>
  </w:style>
  <w:style w:type="character" w:customStyle="1" w:styleId="Rubrik1Char">
    <w:name w:val="Rubrik 1 Char"/>
    <w:basedOn w:val="Standardstycketypsnitt"/>
    <w:link w:val="Rubrik1"/>
    <w:uiPriority w:val="9"/>
    <w:rsid w:val="0027074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0</Characters>
  <Application>Microsoft Macintosh Word</Application>
  <DocSecurity>0</DocSecurity>
  <Lines>1</Lines>
  <Paragraphs>1</Paragraphs>
  <ScaleCrop>false</ScaleCrop>
  <Company>Högberg.gruppen AB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Kikki Högberg</dc:creator>
  <cp:keywords/>
  <cp:lastModifiedBy>Kikki Högberg</cp:lastModifiedBy>
  <cp:revision>6</cp:revision>
  <dcterms:created xsi:type="dcterms:W3CDTF">2010-03-12T10:58:00Z</dcterms:created>
  <dcterms:modified xsi:type="dcterms:W3CDTF">2010-03-12T11:24:00Z</dcterms:modified>
</cp:coreProperties>
</file>