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DED" w:rsidRPr="007E1078" w:rsidRDefault="003A767C" w:rsidP="00E639FE">
      <w:pPr>
        <w:tabs>
          <w:tab w:val="left" w:pos="4706"/>
        </w:tabs>
        <w:spacing w:after="360"/>
        <w:ind w:left="4706"/>
        <w:rPr>
          <w:rFonts w:ascii="Knockout 29 Junior Ltweight" w:hAnsi="Knockout 29 Junior Ltweight"/>
          <w:i/>
          <w:color w:val="000000" w:themeColor="text1"/>
          <w:sz w:val="20"/>
          <w:szCs w:val="18"/>
          <w:lang w:val="nb-NO"/>
        </w:rPr>
      </w:pPr>
      <w:r w:rsidRPr="007E1078">
        <w:rPr>
          <w:rFonts w:ascii="Knockout 29 Junior Ltweight" w:hAnsi="Knockout 29 Junior Ltweight"/>
          <w:i/>
          <w:noProof/>
          <w:color w:val="000000" w:themeColor="text1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461F1" wp14:editId="495E4FBD">
                <wp:simplePos x="0" y="0"/>
                <wp:positionH relativeFrom="column">
                  <wp:posOffset>-83185</wp:posOffset>
                </wp:positionH>
                <wp:positionV relativeFrom="paragraph">
                  <wp:posOffset>-412751</wp:posOffset>
                </wp:positionV>
                <wp:extent cx="2076450" cy="92487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24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629" w:rsidRDefault="00D93629" w:rsidP="00A1226B">
                            <w:pPr>
                              <w:pStyle w:val="Brdtext1"/>
                              <w:spacing w:after="120"/>
                              <w:rPr>
                                <w:rFonts w:ascii="Chronicle Text G1" w:eastAsiaTheme="minorHAnsi" w:hAnsi="Chronicle Text G1"/>
                                <w:i/>
                              </w:rPr>
                            </w:pPr>
                            <w:r>
                              <w:rPr>
                                <w:rFonts w:ascii="Chronicle Text G1" w:eastAsiaTheme="minorHAnsi" w:hAnsi="Chronicle Text G1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860606" cy="1840490"/>
                                  <wp:effectExtent l="0" t="0" r="635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unda-Upp_Logotyp.pn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1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817" cy="1844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4F9A" w:rsidRPr="00005014" w:rsidRDefault="00E27D3A" w:rsidP="00A1226B">
                            <w:pPr>
                              <w:pStyle w:val="Brdtext1"/>
                              <w:spacing w:after="120"/>
                              <w:rPr>
                                <w:rFonts w:ascii="Chronicle Text G1" w:eastAsiaTheme="minorHAnsi" w:hAnsi="Chronicle Text G1"/>
                                <w:i/>
                              </w:rPr>
                            </w:pPr>
                            <w:r w:rsidRPr="005C1344"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04452BFE" wp14:editId="6CB56BB3">
                                  <wp:extent cx="1884680" cy="1458465"/>
                                  <wp:effectExtent l="0" t="0" r="1270" b="8890"/>
                                  <wp:docPr id="2" name="Picture 2" descr="https://kappnet.kappahl.com/optimized/news-main/contentassets/1f4726be5fa8461195814cf0b6a12732/bild-kn-runda-up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appnet.kappahl.com/optimized/news-main/contentassets/1f4726be5fa8461195814cf0b6a12732/bild-kn-runda-up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680" cy="145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13" w:rsidRDefault="00A1226B" w:rsidP="004545A7">
                            <w:pPr>
                              <w:pStyle w:val="Brdtext1"/>
                              <w:spacing w:after="120"/>
                              <w:rPr>
                                <w:rFonts w:ascii="Chronicle Text G1" w:hAnsi="Chronicle Text G1"/>
                                <w:i/>
                                <w:noProof/>
                                <w:lang w:eastAsia="sv-SE"/>
                              </w:rPr>
                            </w:pPr>
                            <w:r>
                              <w:rPr>
                                <w:rFonts w:ascii="Chronicle Text G1" w:hAnsi="Chronicle Text G1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900887" cy="1566407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mporia1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02" t="7694" r="26591" b="61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556" cy="1576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6D6F" w:rsidRDefault="00D56D6F" w:rsidP="00060530">
                            <w:pPr>
                              <w:pStyle w:val="Brdtext1"/>
                              <w:rPr>
                                <w:rFonts w:ascii="Chronicle Text G1" w:eastAsiaTheme="minorHAnsi" w:hAnsi="Chronicle Text G1"/>
                                <w:i/>
                                <w:noProof/>
                                <w:lang w:eastAsia="sv-SE"/>
                              </w:rPr>
                            </w:pPr>
                          </w:p>
                          <w:p w:rsidR="00D56D6F" w:rsidRDefault="00D56D6F" w:rsidP="00060530">
                            <w:pPr>
                              <w:pStyle w:val="Brdtext1"/>
                              <w:rPr>
                                <w:rFonts w:ascii="Chronicle Text G1" w:eastAsiaTheme="minorHAnsi" w:hAnsi="Chronicle Text G1"/>
                                <w:i/>
                                <w:noProof/>
                                <w:lang w:eastAsia="sv-SE"/>
                              </w:rPr>
                            </w:pPr>
                          </w:p>
                          <w:p w:rsidR="00D56D6F" w:rsidRDefault="00D56D6F" w:rsidP="00060530">
                            <w:pPr>
                              <w:pStyle w:val="Brdtext1"/>
                              <w:rPr>
                                <w:rFonts w:ascii="Chronicle Text G1" w:eastAsiaTheme="minorHAnsi" w:hAnsi="Chronicle Text G1"/>
                                <w:i/>
                                <w:noProof/>
                                <w:lang w:eastAsia="sv-SE"/>
                              </w:rPr>
                            </w:pPr>
                          </w:p>
                          <w:p w:rsidR="00D56D6F" w:rsidRDefault="00D56D6F" w:rsidP="00060530">
                            <w:pPr>
                              <w:pStyle w:val="Brdtext1"/>
                              <w:rPr>
                                <w:rFonts w:ascii="Chronicle Text G1" w:eastAsiaTheme="minorHAnsi" w:hAnsi="Chronicle Text G1"/>
                                <w:i/>
                                <w:noProof/>
                                <w:lang w:eastAsia="sv-SE"/>
                              </w:rPr>
                            </w:pPr>
                          </w:p>
                          <w:p w:rsidR="008A7418" w:rsidRPr="00286B52" w:rsidRDefault="008A7418" w:rsidP="008A7418">
                            <w:pPr>
                              <w:pStyle w:val="Brdtext1"/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</w:pPr>
                            <w:r w:rsidRPr="00C81DAE">
                              <w:rPr>
                                <w:rFonts w:ascii="Chronicle Text G1" w:hAnsi="Chronicle Text G1"/>
                                <w:i/>
                                <w:szCs w:val="24"/>
                              </w:rPr>
                              <w:t xml:space="preserve">KappAhl grunnlagt 1953 i Göteborg er en av Nordens ledende motekjeder med 370 KappAhl- og Newbie-butikker i Sverige, Norge, Finland, Polen og Storbritannia, samt Shop Online. </w:t>
                            </w:r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Vår forretningsidé er å tilby prisgunstig mote i egen design til mange mennesker. </w:t>
                            </w:r>
                            <w:r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br/>
                            </w:r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I dag er 57% av selskapets produkter bærekraftmerket. </w:t>
                            </w:r>
                          </w:p>
                          <w:p w:rsidR="008A7418" w:rsidRPr="00286B52" w:rsidRDefault="008A7418" w:rsidP="008A7418">
                            <w:pPr>
                              <w:pStyle w:val="Brdtext1"/>
                              <w:rPr>
                                <w:rFonts w:ascii="Chronicle Text G1" w:hAnsi="Chronicle Text G1"/>
                                <w:i/>
                                <w:sz w:val="16"/>
                                <w:szCs w:val="16"/>
                                <w:lang w:val="nb-NO"/>
                              </w:rPr>
                            </w:pPr>
                          </w:p>
                          <w:p w:rsidR="008A7418" w:rsidRPr="00286B52" w:rsidRDefault="008A7418" w:rsidP="008A7418">
                            <w:pPr>
                              <w:pStyle w:val="Brdtext1"/>
                              <w:rPr>
                                <w:rFonts w:ascii="Chronicle Text G1" w:eastAsiaTheme="minorHAnsi" w:hAnsi="Chronicle Text G1"/>
                                <w:i/>
                                <w:sz w:val="12"/>
                                <w:lang w:val="nb-NO"/>
                              </w:rPr>
                            </w:pPr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2017/2018 var omsetningen </w:t>
                            </w:r>
                            <w:r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br/>
                            </w:r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4,8 milliarder SEK og antall ansatte cirka 4 000 i ti land. KappAhl er notert på </w:t>
                            </w:r>
                            <w:proofErr w:type="spellStart"/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>Nasdaq</w:t>
                            </w:r>
                            <w:proofErr w:type="spellEnd"/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 Stockholm. Mer informasjon </w:t>
                            </w:r>
                            <w:r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br/>
                            </w:r>
                            <w:r w:rsidRPr="008A7418">
                              <w:rPr>
                                <w:rFonts w:ascii="Chronicle Text G1" w:hAnsi="Chronicle Text G1"/>
                                <w:i/>
                                <w:color w:val="000000" w:themeColor="text1"/>
                                <w:szCs w:val="24"/>
                                <w:lang w:val="nb-NO"/>
                              </w:rPr>
                              <w:t xml:space="preserve">på </w:t>
                            </w:r>
                            <w:hyperlink r:id="rId10" w:history="1">
                              <w:r w:rsidRPr="008A7418">
                                <w:rPr>
                                  <w:rStyle w:val="Hyperlink"/>
                                  <w:rFonts w:ascii="Chronicle Text G1" w:hAnsi="Chronicle Text G1"/>
                                  <w:i/>
                                  <w:color w:val="000000" w:themeColor="text1"/>
                                  <w:szCs w:val="24"/>
                                  <w:u w:val="none"/>
                                  <w:lang w:val="nb-NO"/>
                                </w:rPr>
                                <w:t>www.kappahl.com</w:t>
                              </w:r>
                            </w:hyperlink>
                          </w:p>
                          <w:p w:rsidR="001C6A13" w:rsidRPr="00005014" w:rsidRDefault="001C6A13" w:rsidP="008A7418">
                            <w:pPr>
                              <w:pStyle w:val="Brdtext1"/>
                              <w:rPr>
                                <w:rFonts w:ascii="Chronicle Text G1" w:eastAsiaTheme="minorHAnsi" w:hAnsi="Chronicle Text G1"/>
                                <w:i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F46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55pt;margin-top:-32.5pt;width:163.5pt;height:7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" stroked="f">
                <v:textbox>
                  <w:txbxContent>
                    <w:p w:rsidR="00D93629" w:rsidRDefault="00D93629" w:rsidP="00A1226B">
                      <w:pPr>
                        <w:pStyle w:val="Brdtext1"/>
                        <w:spacing w:after="120"/>
                        <w:rPr>
                          <w:rFonts w:ascii="Chronicle Text G1" w:eastAsiaTheme="minorHAnsi" w:hAnsi="Chronicle Text G1"/>
                          <w:i/>
                        </w:rPr>
                      </w:pPr>
                      <w:r>
                        <w:rPr>
                          <w:rFonts w:ascii="Chronicle Text G1" w:eastAsiaTheme="minorHAnsi" w:hAnsi="Chronicle Text G1"/>
                          <w:i/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1860606" cy="1840490"/>
                            <wp:effectExtent l="0" t="0" r="635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unda-Upp_Logotyp.pn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1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64817" cy="18446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4F9A" w:rsidRPr="00005014" w:rsidRDefault="00E27D3A" w:rsidP="00A1226B">
                      <w:pPr>
                        <w:pStyle w:val="Brdtext1"/>
                        <w:spacing w:after="120"/>
                        <w:rPr>
                          <w:rFonts w:ascii="Chronicle Text G1" w:eastAsiaTheme="minorHAnsi" w:hAnsi="Chronicle Text G1"/>
                          <w:i/>
                        </w:rPr>
                      </w:pPr>
                      <w:r w:rsidRPr="005C1344">
                        <w:rPr>
                          <w:rFonts w:eastAsia="Times New Roman"/>
                          <w:noProof/>
                          <w:sz w:val="24"/>
                          <w:szCs w:val="24"/>
                          <w:lang w:eastAsia="sv-SE"/>
                        </w:rPr>
                        <w:drawing>
                          <wp:inline distT="0" distB="0" distL="0" distR="0" wp14:anchorId="04452BFE" wp14:editId="6CB56BB3">
                            <wp:extent cx="1884680" cy="1458465"/>
                            <wp:effectExtent l="0" t="0" r="1270" b="8890"/>
                            <wp:docPr id="2" name="Picture 2" descr="https://kappnet.kappahl.com/optimized/news-main/contentassets/1f4726be5fa8461195814cf0b6a12732/bild-kn-runda-up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appnet.kappahl.com/optimized/news-main/contentassets/1f4726be5fa8461195814cf0b6a12732/bild-kn-runda-up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680" cy="145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13" w:rsidRDefault="00A1226B" w:rsidP="004545A7">
                      <w:pPr>
                        <w:pStyle w:val="Brdtext1"/>
                        <w:spacing w:after="120"/>
                        <w:rPr>
                          <w:rFonts w:ascii="Chronicle Text G1" w:hAnsi="Chronicle Text G1"/>
                          <w:i/>
                          <w:noProof/>
                          <w:lang w:eastAsia="sv-SE"/>
                        </w:rPr>
                      </w:pPr>
                      <w:r>
                        <w:rPr>
                          <w:rFonts w:ascii="Chronicle Text G1" w:hAnsi="Chronicle Text G1"/>
                          <w:i/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1900887" cy="1566407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mporia1.jpg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02" t="7694" r="26591" b="61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2556" cy="15760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6D6F" w:rsidRDefault="00D56D6F" w:rsidP="00060530">
                      <w:pPr>
                        <w:pStyle w:val="Brdtext1"/>
                        <w:rPr>
                          <w:rFonts w:ascii="Chronicle Text G1" w:eastAsiaTheme="minorHAnsi" w:hAnsi="Chronicle Text G1"/>
                          <w:i/>
                          <w:noProof/>
                          <w:lang w:eastAsia="sv-SE"/>
                        </w:rPr>
                      </w:pPr>
                    </w:p>
                    <w:p w:rsidR="00D56D6F" w:rsidRDefault="00D56D6F" w:rsidP="00060530">
                      <w:pPr>
                        <w:pStyle w:val="Brdtext1"/>
                        <w:rPr>
                          <w:rFonts w:ascii="Chronicle Text G1" w:eastAsiaTheme="minorHAnsi" w:hAnsi="Chronicle Text G1"/>
                          <w:i/>
                          <w:noProof/>
                          <w:lang w:eastAsia="sv-SE"/>
                        </w:rPr>
                      </w:pPr>
                    </w:p>
                    <w:p w:rsidR="00D56D6F" w:rsidRDefault="00D56D6F" w:rsidP="00060530">
                      <w:pPr>
                        <w:pStyle w:val="Brdtext1"/>
                        <w:rPr>
                          <w:rFonts w:ascii="Chronicle Text G1" w:eastAsiaTheme="minorHAnsi" w:hAnsi="Chronicle Text G1"/>
                          <w:i/>
                          <w:noProof/>
                          <w:lang w:eastAsia="sv-SE"/>
                        </w:rPr>
                      </w:pPr>
                    </w:p>
                    <w:p w:rsidR="00D56D6F" w:rsidRDefault="00D56D6F" w:rsidP="00060530">
                      <w:pPr>
                        <w:pStyle w:val="Brdtext1"/>
                        <w:rPr>
                          <w:rFonts w:ascii="Chronicle Text G1" w:eastAsiaTheme="minorHAnsi" w:hAnsi="Chronicle Text G1"/>
                          <w:i/>
                          <w:noProof/>
                          <w:lang w:eastAsia="sv-SE"/>
                        </w:rPr>
                      </w:pPr>
                    </w:p>
                    <w:p w:rsidR="008A7418" w:rsidRPr="00286B52" w:rsidRDefault="008A7418" w:rsidP="008A7418">
                      <w:pPr>
                        <w:pStyle w:val="Brdtext1"/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</w:pPr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KappAhl grunnlagt 1953 i Göteborg er en av Nordens ledende motekjeder med 370 KappAhl- og </w:t>
                      </w:r>
                      <w:proofErr w:type="spellStart"/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>Newbie</w:t>
                      </w:r>
                      <w:proofErr w:type="spellEnd"/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>-butikker i Sverige, Norge, Finland, Polen og Storbritannia</w:t>
                      </w:r>
                      <w:r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>,</w:t>
                      </w:r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 samt Shop Online. Vår forretningsidé er å tilby prisgunstig mote i egen design til mange mennesker. </w:t>
                      </w:r>
                      <w:r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br/>
                      </w:r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I dag er 57% av selskapets produkter bærekraftmerket. </w:t>
                      </w:r>
                    </w:p>
                    <w:p w:rsidR="008A7418" w:rsidRPr="00286B52" w:rsidRDefault="008A7418" w:rsidP="008A7418">
                      <w:pPr>
                        <w:pStyle w:val="Brdtext1"/>
                        <w:rPr>
                          <w:rFonts w:ascii="Chronicle Text G1" w:hAnsi="Chronicle Text G1"/>
                          <w:i/>
                          <w:sz w:val="16"/>
                          <w:szCs w:val="16"/>
                          <w:lang w:val="nb-NO"/>
                        </w:rPr>
                      </w:pPr>
                    </w:p>
                    <w:p w:rsidR="008A7418" w:rsidRPr="00286B52" w:rsidRDefault="008A7418" w:rsidP="008A7418">
                      <w:pPr>
                        <w:pStyle w:val="Brdtext1"/>
                        <w:rPr>
                          <w:rFonts w:ascii="Chronicle Text G1" w:eastAsiaTheme="minorHAnsi" w:hAnsi="Chronicle Text G1"/>
                          <w:i/>
                          <w:sz w:val="12"/>
                          <w:lang w:val="nb-NO"/>
                        </w:rPr>
                      </w:pPr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2017/2018 var omsetningen </w:t>
                      </w:r>
                      <w:r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br/>
                      </w:r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4,8 milliarder SEK og antall ansatte cirka 4 000 i ti land. KappAhl er notert på </w:t>
                      </w:r>
                      <w:proofErr w:type="spellStart"/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>Nasdaq</w:t>
                      </w:r>
                      <w:proofErr w:type="spellEnd"/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 Stockholm. Mer informasjon </w:t>
                      </w:r>
                      <w:r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br/>
                      </w:r>
                      <w:r w:rsidRPr="008A7418">
                        <w:rPr>
                          <w:rFonts w:ascii="Chronicle Text G1" w:hAnsi="Chronicle Text G1"/>
                          <w:i/>
                          <w:color w:val="000000" w:themeColor="text1"/>
                          <w:szCs w:val="24"/>
                          <w:lang w:val="nb-NO"/>
                        </w:rPr>
                        <w:t xml:space="preserve">på </w:t>
                      </w:r>
                      <w:hyperlink r:id="rId14" w:history="1">
                        <w:r w:rsidRPr="008A7418">
                          <w:rPr>
                            <w:rStyle w:val="Hyperkobling"/>
                            <w:rFonts w:ascii="Chronicle Text G1" w:hAnsi="Chronicle Text G1"/>
                            <w:i/>
                            <w:color w:val="000000" w:themeColor="text1"/>
                            <w:szCs w:val="24"/>
                            <w:u w:val="none"/>
                            <w:lang w:val="nb-NO"/>
                          </w:rPr>
                          <w:t>ww</w:t>
                        </w:r>
                        <w:r w:rsidRPr="008A7418">
                          <w:rPr>
                            <w:rStyle w:val="Hyperkobling"/>
                            <w:rFonts w:ascii="Chronicle Text G1" w:hAnsi="Chronicle Text G1"/>
                            <w:i/>
                            <w:color w:val="000000" w:themeColor="text1"/>
                            <w:szCs w:val="24"/>
                            <w:u w:val="none"/>
                            <w:lang w:val="nb-NO"/>
                          </w:rPr>
                          <w:t>w</w:t>
                        </w:r>
                        <w:r w:rsidRPr="008A7418">
                          <w:rPr>
                            <w:rStyle w:val="Hyperkobling"/>
                            <w:rFonts w:ascii="Chronicle Text G1" w:hAnsi="Chronicle Text G1"/>
                            <w:i/>
                            <w:color w:val="000000" w:themeColor="text1"/>
                            <w:szCs w:val="24"/>
                            <w:u w:val="none"/>
                            <w:lang w:val="nb-NO"/>
                          </w:rPr>
                          <w:t>.kappahl.com</w:t>
                        </w:r>
                      </w:hyperlink>
                    </w:p>
                    <w:p w:rsidR="001C6A13" w:rsidRPr="00005014" w:rsidRDefault="001C6A13" w:rsidP="008A7418">
                      <w:pPr>
                        <w:pStyle w:val="Brdtext1"/>
                        <w:rPr>
                          <w:rFonts w:ascii="Chronicle Text G1" w:eastAsiaTheme="minorHAnsi" w:hAnsi="Chronicle Text G1"/>
                          <w:i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7F4" w:rsidRPr="007E1078">
        <w:rPr>
          <w:rFonts w:ascii="Knockout 29 Junior Ltweight" w:hAnsi="Knockout 29 Junior Ltweight"/>
          <w:color w:val="000000" w:themeColor="text1"/>
          <w:sz w:val="28"/>
          <w:szCs w:val="28"/>
          <w:lang w:val="nb-NO"/>
        </w:rPr>
        <w:t xml:space="preserve">   </w:t>
      </w:r>
      <w:r w:rsidR="007D36E3" w:rsidRPr="007E1078">
        <w:rPr>
          <w:rFonts w:ascii="Knockout 29 Junior Ltweight" w:hAnsi="Knockout 29 Junior Ltweight"/>
          <w:color w:val="000000" w:themeColor="text1"/>
          <w:sz w:val="28"/>
          <w:szCs w:val="28"/>
          <w:lang w:val="nb-NO"/>
        </w:rPr>
        <w:t>PRESSEMELDING</w:t>
      </w:r>
      <w:r w:rsidR="000E5DED" w:rsidRPr="007E1078">
        <w:rPr>
          <w:rFonts w:ascii="Knockout 29 Junior Ltweight" w:hAnsi="Knockout 29 Junior Ltweight"/>
          <w:i/>
          <w:color w:val="000000" w:themeColor="text1"/>
          <w:sz w:val="20"/>
          <w:szCs w:val="18"/>
          <w:lang w:val="nb-NO"/>
        </w:rPr>
        <w:t xml:space="preserve"> /</w:t>
      </w:r>
      <w:r w:rsidR="00005014" w:rsidRPr="007E1078">
        <w:rPr>
          <w:rFonts w:ascii="Knockout 29 Junior Ltweight" w:hAnsi="Knockout 29 Junior Ltweight"/>
          <w:i/>
          <w:color w:val="000000" w:themeColor="text1"/>
          <w:sz w:val="20"/>
          <w:szCs w:val="18"/>
          <w:lang w:val="nb-NO"/>
        </w:rPr>
        <w:t xml:space="preserve"> </w:t>
      </w:r>
      <w:r w:rsidR="007D36E3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Oslo</w:t>
      </w:r>
      <w:r w:rsidR="000E5DED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,</w:t>
      </w:r>
      <w:r w:rsidR="00C56605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 xml:space="preserve"> </w:t>
      </w:r>
      <w:r w:rsidR="00E27D3A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2</w:t>
      </w:r>
      <w:r w:rsidR="00D93629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8</w:t>
      </w:r>
      <w:r w:rsidR="007D36E3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.</w:t>
      </w:r>
      <w:r w:rsidR="00BE45B7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 xml:space="preserve"> </w:t>
      </w:r>
      <w:r w:rsidR="00060530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november</w:t>
      </w:r>
      <w:r w:rsidR="006D4EA3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 xml:space="preserve"> 201</w:t>
      </w:r>
      <w:r w:rsidR="00F702FA" w:rsidRPr="007E1078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8</w:t>
      </w:r>
    </w:p>
    <w:p w:rsidR="00E27D3A" w:rsidRPr="007E1078" w:rsidRDefault="00E27D3A" w:rsidP="00E27D3A">
      <w:pPr>
        <w:pStyle w:val="Heading1"/>
        <w:rPr>
          <w:rFonts w:eastAsia="Times New Roman"/>
          <w:lang w:val="nb-NO"/>
        </w:rPr>
      </w:pPr>
      <w:r w:rsidRPr="007E1078">
        <w:rPr>
          <w:lang w:val="nb-NO"/>
        </w:rPr>
        <w:t>N</w:t>
      </w:r>
      <w:r w:rsidR="007D36E3" w:rsidRPr="007E1078">
        <w:rPr>
          <w:lang w:val="nb-NO"/>
        </w:rPr>
        <w:t>Å</w:t>
      </w:r>
      <w:r w:rsidRPr="007E1078">
        <w:rPr>
          <w:lang w:val="nb-NO"/>
        </w:rPr>
        <w:t xml:space="preserve"> kan all</w:t>
      </w:r>
      <w:r w:rsidR="007D36E3" w:rsidRPr="007E1078">
        <w:rPr>
          <w:lang w:val="nb-NO"/>
        </w:rPr>
        <w:t>E</w:t>
      </w:r>
      <w:r w:rsidRPr="007E1078">
        <w:rPr>
          <w:lang w:val="nb-NO"/>
        </w:rPr>
        <w:t xml:space="preserve"> kunder </w:t>
      </w:r>
      <w:r w:rsidR="007D36E3" w:rsidRPr="007E1078">
        <w:rPr>
          <w:lang w:val="nb-NO"/>
        </w:rPr>
        <w:t>RUNDE OPP</w:t>
      </w:r>
      <w:r w:rsidRPr="007E1078">
        <w:rPr>
          <w:lang w:val="nb-NO"/>
        </w:rPr>
        <w:t xml:space="preserve"> </w:t>
      </w:r>
      <w:r w:rsidRPr="007E1078">
        <w:rPr>
          <w:lang w:val="nb-NO"/>
        </w:rPr>
        <w:br/>
        <w:t xml:space="preserve">til </w:t>
      </w:r>
      <w:r w:rsidR="007D36E3" w:rsidRPr="007E1078">
        <w:rPr>
          <w:lang w:val="nb-NO"/>
        </w:rPr>
        <w:t xml:space="preserve">INNTEKT </w:t>
      </w:r>
      <w:proofErr w:type="gramStart"/>
      <w:r w:rsidR="007D36E3" w:rsidRPr="007E1078">
        <w:rPr>
          <w:lang w:val="nb-NO"/>
        </w:rPr>
        <w:t xml:space="preserve">FOR </w:t>
      </w:r>
      <w:r w:rsidRPr="007E1078">
        <w:rPr>
          <w:lang w:val="nb-NO"/>
        </w:rPr>
        <w:t>”</w:t>
      </w:r>
      <w:r w:rsidR="007D36E3" w:rsidRPr="007E1078">
        <w:rPr>
          <w:lang w:val="nb-NO"/>
        </w:rPr>
        <w:t>KORS</w:t>
      </w:r>
      <w:proofErr w:type="gramEnd"/>
      <w:r w:rsidR="007D36E3" w:rsidRPr="007E1078">
        <w:rPr>
          <w:lang w:val="nb-NO"/>
        </w:rPr>
        <w:t xml:space="preserve"> PÅ HALSEN</w:t>
      </w:r>
      <w:r w:rsidRPr="007E1078">
        <w:rPr>
          <w:lang w:val="nb-NO"/>
        </w:rPr>
        <w:t>”</w:t>
      </w:r>
    </w:p>
    <w:p w:rsidR="00DC0547" w:rsidRPr="007E1078" w:rsidRDefault="00CA3D73" w:rsidP="00CA3D73">
      <w:pPr>
        <w:pStyle w:val="Brdtext"/>
        <w:rPr>
          <w:i/>
          <w:sz w:val="23"/>
          <w:szCs w:val="23"/>
          <w:lang w:val="nb-NO"/>
        </w:rPr>
      </w:pPr>
      <w:r w:rsidRPr="007E1078">
        <w:rPr>
          <w:i/>
          <w:sz w:val="23"/>
          <w:szCs w:val="23"/>
          <w:lang w:val="nb-NO"/>
        </w:rPr>
        <w:t xml:space="preserve">I </w:t>
      </w:r>
      <w:r w:rsidR="0004757A" w:rsidRPr="007E1078">
        <w:rPr>
          <w:i/>
          <w:sz w:val="23"/>
          <w:szCs w:val="23"/>
          <w:lang w:val="nb-NO"/>
        </w:rPr>
        <w:t>sin</w:t>
      </w:r>
      <w:r w:rsidRPr="007E1078">
        <w:rPr>
          <w:i/>
          <w:sz w:val="23"/>
          <w:szCs w:val="23"/>
          <w:lang w:val="nb-NO"/>
        </w:rPr>
        <w:t xml:space="preserve"> </w:t>
      </w:r>
      <w:r w:rsidR="007D36E3" w:rsidRPr="007E1078">
        <w:rPr>
          <w:i/>
          <w:sz w:val="23"/>
          <w:szCs w:val="23"/>
          <w:lang w:val="nb-NO"/>
        </w:rPr>
        <w:t>faste</w:t>
      </w:r>
      <w:r w:rsidRPr="007E1078">
        <w:rPr>
          <w:i/>
          <w:sz w:val="23"/>
          <w:szCs w:val="23"/>
          <w:lang w:val="nb-NO"/>
        </w:rPr>
        <w:t xml:space="preserve"> </w:t>
      </w:r>
      <w:proofErr w:type="gramStart"/>
      <w:r w:rsidRPr="007E1078">
        <w:rPr>
          <w:i/>
          <w:sz w:val="23"/>
          <w:szCs w:val="23"/>
          <w:lang w:val="nb-NO"/>
        </w:rPr>
        <w:t>kampanj</w:t>
      </w:r>
      <w:r w:rsidR="007D36E3" w:rsidRPr="007E1078">
        <w:rPr>
          <w:i/>
          <w:sz w:val="23"/>
          <w:szCs w:val="23"/>
          <w:lang w:val="nb-NO"/>
        </w:rPr>
        <w:t>e</w:t>
      </w:r>
      <w:r w:rsidRPr="007E1078">
        <w:rPr>
          <w:i/>
          <w:sz w:val="23"/>
          <w:szCs w:val="23"/>
          <w:lang w:val="nb-NO"/>
        </w:rPr>
        <w:t xml:space="preserve"> ”Bra</w:t>
      </w:r>
      <w:proofErr w:type="gramEnd"/>
      <w:r w:rsidRPr="007E1078">
        <w:rPr>
          <w:i/>
          <w:sz w:val="23"/>
          <w:szCs w:val="23"/>
          <w:lang w:val="nb-NO"/>
        </w:rPr>
        <w:t xml:space="preserve"> som j</w:t>
      </w:r>
      <w:r w:rsidR="00A06B6D">
        <w:rPr>
          <w:i/>
          <w:sz w:val="23"/>
          <w:szCs w:val="23"/>
          <w:lang w:val="nb-NO"/>
        </w:rPr>
        <w:t>e</w:t>
      </w:r>
      <w:r w:rsidRPr="007E1078">
        <w:rPr>
          <w:i/>
          <w:sz w:val="23"/>
          <w:szCs w:val="23"/>
          <w:lang w:val="nb-NO"/>
        </w:rPr>
        <w:t xml:space="preserve">g </w:t>
      </w:r>
      <w:r w:rsidR="007D36E3" w:rsidRPr="007E1078">
        <w:rPr>
          <w:i/>
          <w:sz w:val="23"/>
          <w:szCs w:val="23"/>
          <w:lang w:val="nb-NO"/>
        </w:rPr>
        <w:t>e</w:t>
      </w:r>
      <w:r w:rsidRPr="007E1078">
        <w:rPr>
          <w:i/>
          <w:sz w:val="23"/>
          <w:szCs w:val="23"/>
          <w:lang w:val="nb-NO"/>
        </w:rPr>
        <w:t>r” st</w:t>
      </w:r>
      <w:r w:rsidR="007D36E3" w:rsidRPr="007E1078">
        <w:rPr>
          <w:i/>
          <w:sz w:val="23"/>
          <w:szCs w:val="23"/>
          <w:lang w:val="nb-NO"/>
        </w:rPr>
        <w:t>øtte</w:t>
      </w:r>
      <w:r w:rsidRPr="007E1078">
        <w:rPr>
          <w:i/>
          <w:sz w:val="23"/>
          <w:szCs w:val="23"/>
          <w:lang w:val="nb-NO"/>
        </w:rPr>
        <w:t xml:space="preserve">r </w:t>
      </w:r>
      <w:r w:rsidR="0004757A" w:rsidRPr="007E1078">
        <w:rPr>
          <w:i/>
          <w:sz w:val="23"/>
          <w:szCs w:val="23"/>
          <w:lang w:val="nb-NO"/>
        </w:rPr>
        <w:t>KappAhl</w:t>
      </w:r>
      <w:r w:rsidRPr="007E1078">
        <w:rPr>
          <w:i/>
          <w:sz w:val="23"/>
          <w:szCs w:val="23"/>
          <w:lang w:val="nb-NO"/>
        </w:rPr>
        <w:t xml:space="preserve"> organisa</w:t>
      </w:r>
      <w:r w:rsidR="007D36E3" w:rsidRPr="007E1078">
        <w:rPr>
          <w:i/>
          <w:sz w:val="23"/>
          <w:szCs w:val="23"/>
          <w:lang w:val="nb-NO"/>
        </w:rPr>
        <w:t>sj</w:t>
      </w:r>
      <w:r w:rsidRPr="007E1078">
        <w:rPr>
          <w:i/>
          <w:sz w:val="23"/>
          <w:szCs w:val="23"/>
          <w:lang w:val="nb-NO"/>
        </w:rPr>
        <w:t>oner som jobb</w:t>
      </w:r>
      <w:r w:rsidR="007D36E3" w:rsidRPr="007E1078">
        <w:rPr>
          <w:i/>
          <w:sz w:val="23"/>
          <w:szCs w:val="23"/>
          <w:lang w:val="nb-NO"/>
        </w:rPr>
        <w:t>e</w:t>
      </w:r>
      <w:r w:rsidRPr="007E1078">
        <w:rPr>
          <w:i/>
          <w:sz w:val="23"/>
          <w:szCs w:val="23"/>
          <w:lang w:val="nb-NO"/>
        </w:rPr>
        <w:t>r f</w:t>
      </w:r>
      <w:r w:rsidR="007D36E3" w:rsidRPr="007E1078">
        <w:rPr>
          <w:i/>
          <w:sz w:val="23"/>
          <w:szCs w:val="23"/>
          <w:lang w:val="nb-NO"/>
        </w:rPr>
        <w:t>o</w:t>
      </w:r>
      <w:r w:rsidRPr="007E1078">
        <w:rPr>
          <w:i/>
          <w:sz w:val="23"/>
          <w:szCs w:val="23"/>
          <w:lang w:val="nb-NO"/>
        </w:rPr>
        <w:t>r barns b</w:t>
      </w:r>
      <w:r w:rsidR="007D36E3" w:rsidRPr="007E1078">
        <w:rPr>
          <w:i/>
          <w:sz w:val="23"/>
          <w:szCs w:val="23"/>
          <w:lang w:val="nb-NO"/>
        </w:rPr>
        <w:t>e</w:t>
      </w:r>
      <w:r w:rsidRPr="007E1078">
        <w:rPr>
          <w:i/>
          <w:sz w:val="23"/>
          <w:szCs w:val="23"/>
          <w:lang w:val="nb-NO"/>
        </w:rPr>
        <w:t>st</w:t>
      </w:r>
      <w:r w:rsidR="007D36E3" w:rsidRPr="007E1078">
        <w:rPr>
          <w:i/>
          <w:sz w:val="23"/>
          <w:szCs w:val="23"/>
          <w:lang w:val="nb-NO"/>
        </w:rPr>
        <w:t>e</w:t>
      </w:r>
      <w:r w:rsidRPr="007E1078">
        <w:rPr>
          <w:i/>
          <w:sz w:val="23"/>
          <w:szCs w:val="23"/>
          <w:lang w:val="nb-NO"/>
        </w:rPr>
        <w:t xml:space="preserve">. Nytt </w:t>
      </w:r>
      <w:r w:rsidR="007D36E3" w:rsidRPr="007E1078">
        <w:rPr>
          <w:i/>
          <w:sz w:val="23"/>
          <w:szCs w:val="23"/>
          <w:lang w:val="nb-NO"/>
        </w:rPr>
        <w:t>denne julen</w:t>
      </w:r>
      <w:r w:rsidRPr="007E1078">
        <w:rPr>
          <w:i/>
          <w:sz w:val="23"/>
          <w:szCs w:val="23"/>
          <w:lang w:val="nb-NO"/>
        </w:rPr>
        <w:t xml:space="preserve"> </w:t>
      </w:r>
      <w:r w:rsidR="007D36E3" w:rsidRPr="007E1078">
        <w:rPr>
          <w:i/>
          <w:sz w:val="23"/>
          <w:szCs w:val="23"/>
          <w:lang w:val="nb-NO"/>
        </w:rPr>
        <w:t>er at</w:t>
      </w:r>
      <w:r w:rsidRPr="007E1078">
        <w:rPr>
          <w:i/>
          <w:sz w:val="23"/>
          <w:szCs w:val="23"/>
          <w:lang w:val="nb-NO"/>
        </w:rPr>
        <w:t xml:space="preserve"> </w:t>
      </w:r>
      <w:r w:rsidR="007D36E3" w:rsidRPr="007E1078">
        <w:rPr>
          <w:i/>
          <w:sz w:val="23"/>
          <w:szCs w:val="23"/>
          <w:lang w:val="nb-NO"/>
        </w:rPr>
        <w:t>kundene</w:t>
      </w:r>
      <w:r w:rsidRPr="007E1078">
        <w:rPr>
          <w:i/>
          <w:sz w:val="23"/>
          <w:szCs w:val="23"/>
          <w:lang w:val="nb-NO"/>
        </w:rPr>
        <w:t xml:space="preserve"> </w:t>
      </w:r>
      <w:r w:rsidR="005A4632">
        <w:rPr>
          <w:i/>
          <w:sz w:val="23"/>
          <w:szCs w:val="23"/>
          <w:lang w:val="nb-NO"/>
        </w:rPr>
        <w:t xml:space="preserve">også </w:t>
      </w:r>
      <w:r w:rsidRPr="007E1078">
        <w:rPr>
          <w:i/>
          <w:sz w:val="23"/>
          <w:szCs w:val="23"/>
          <w:lang w:val="nb-NO"/>
        </w:rPr>
        <w:t xml:space="preserve">kan bidra </w:t>
      </w:r>
      <w:r w:rsidR="007D36E3" w:rsidRPr="007E1078">
        <w:rPr>
          <w:i/>
          <w:sz w:val="23"/>
          <w:szCs w:val="23"/>
          <w:lang w:val="nb-NO"/>
        </w:rPr>
        <w:t>gjennom</w:t>
      </w:r>
      <w:r w:rsidRPr="007E1078">
        <w:rPr>
          <w:i/>
          <w:sz w:val="23"/>
          <w:szCs w:val="23"/>
          <w:lang w:val="nb-NO"/>
        </w:rPr>
        <w:t xml:space="preserve"> </w:t>
      </w:r>
      <w:proofErr w:type="gramStart"/>
      <w:r w:rsidR="007D36E3" w:rsidRPr="007E1078">
        <w:rPr>
          <w:i/>
          <w:sz w:val="23"/>
          <w:szCs w:val="23"/>
          <w:lang w:val="nb-NO"/>
        </w:rPr>
        <w:t>tjenesten</w:t>
      </w:r>
      <w:r w:rsidRPr="007E1078">
        <w:rPr>
          <w:i/>
          <w:sz w:val="23"/>
          <w:szCs w:val="23"/>
          <w:lang w:val="nb-NO"/>
        </w:rPr>
        <w:t xml:space="preserve"> </w:t>
      </w:r>
      <w:r w:rsidR="007D36E3" w:rsidRPr="007E1078">
        <w:rPr>
          <w:i/>
          <w:sz w:val="23"/>
          <w:szCs w:val="23"/>
          <w:lang w:val="nb-NO"/>
        </w:rPr>
        <w:t>”Rund</w:t>
      </w:r>
      <w:r w:rsidR="00D9305B" w:rsidRPr="007E1078">
        <w:rPr>
          <w:i/>
          <w:sz w:val="23"/>
          <w:szCs w:val="23"/>
          <w:lang w:val="nb-NO"/>
        </w:rPr>
        <w:t>a</w:t>
      </w:r>
      <w:proofErr w:type="gramEnd"/>
      <w:r w:rsidR="007D36E3" w:rsidRPr="007E1078">
        <w:rPr>
          <w:i/>
          <w:sz w:val="23"/>
          <w:szCs w:val="23"/>
          <w:lang w:val="nb-NO"/>
        </w:rPr>
        <w:t xml:space="preserve"> </w:t>
      </w:r>
      <w:proofErr w:type="spellStart"/>
      <w:r w:rsidR="00D9305B" w:rsidRPr="007E1078">
        <w:rPr>
          <w:i/>
          <w:sz w:val="23"/>
          <w:szCs w:val="23"/>
          <w:lang w:val="nb-NO"/>
        </w:rPr>
        <w:t>U</w:t>
      </w:r>
      <w:r w:rsidR="007D36E3" w:rsidRPr="007E1078">
        <w:rPr>
          <w:i/>
          <w:sz w:val="23"/>
          <w:szCs w:val="23"/>
          <w:lang w:val="nb-NO"/>
        </w:rPr>
        <w:t>pp</w:t>
      </w:r>
      <w:proofErr w:type="spellEnd"/>
      <w:r w:rsidR="007D36E3" w:rsidRPr="007E1078">
        <w:rPr>
          <w:i/>
          <w:sz w:val="23"/>
          <w:szCs w:val="23"/>
          <w:lang w:val="nb-NO"/>
        </w:rPr>
        <w:t>” i KappAhls markeder</w:t>
      </w:r>
      <w:r w:rsidR="008B6668">
        <w:rPr>
          <w:i/>
          <w:sz w:val="23"/>
          <w:szCs w:val="23"/>
          <w:lang w:val="nb-NO"/>
        </w:rPr>
        <w:t>, v</w:t>
      </w:r>
      <w:r w:rsidR="007D36E3" w:rsidRPr="007E1078">
        <w:rPr>
          <w:i/>
          <w:sz w:val="23"/>
          <w:szCs w:val="23"/>
          <w:lang w:val="nb-NO"/>
        </w:rPr>
        <w:t>ed å runde opp kjøpesummen</w:t>
      </w:r>
      <w:r w:rsidRPr="007E1078">
        <w:rPr>
          <w:i/>
          <w:sz w:val="23"/>
          <w:szCs w:val="23"/>
          <w:lang w:val="nb-NO"/>
        </w:rPr>
        <w:t xml:space="preserve"> </w:t>
      </w:r>
      <w:r w:rsidR="008B6668">
        <w:rPr>
          <w:i/>
          <w:sz w:val="23"/>
          <w:szCs w:val="23"/>
          <w:lang w:val="nb-NO"/>
        </w:rPr>
        <w:t>og</w:t>
      </w:r>
      <w:r w:rsidR="007D36E3" w:rsidRPr="007E1078">
        <w:rPr>
          <w:i/>
          <w:sz w:val="23"/>
          <w:szCs w:val="23"/>
          <w:lang w:val="nb-NO"/>
        </w:rPr>
        <w:t xml:space="preserve"> gi det overskytende beløpet til våre</w:t>
      </w:r>
      <w:r w:rsidRPr="007E1078">
        <w:rPr>
          <w:i/>
          <w:sz w:val="23"/>
          <w:szCs w:val="23"/>
          <w:lang w:val="nb-NO"/>
        </w:rPr>
        <w:t xml:space="preserve"> barn</w:t>
      </w:r>
      <w:r w:rsidR="007D36E3" w:rsidRPr="007E1078">
        <w:rPr>
          <w:i/>
          <w:sz w:val="23"/>
          <w:szCs w:val="23"/>
          <w:lang w:val="nb-NO"/>
        </w:rPr>
        <w:t>eorganisasjoner</w:t>
      </w:r>
      <w:r w:rsidRPr="007E1078">
        <w:rPr>
          <w:i/>
          <w:sz w:val="23"/>
          <w:szCs w:val="23"/>
          <w:lang w:val="nb-NO"/>
        </w:rPr>
        <w:t>.</w:t>
      </w:r>
      <w:r w:rsidR="00EC787E" w:rsidRPr="007E1078">
        <w:rPr>
          <w:bCs/>
          <w:i/>
          <w:sz w:val="23"/>
          <w:szCs w:val="23"/>
          <w:lang w:val="nb-NO"/>
        </w:rPr>
        <w:br/>
      </w:r>
      <w:r w:rsidR="003C7D5D" w:rsidRPr="007E1078">
        <w:rPr>
          <w:i/>
          <w:sz w:val="23"/>
          <w:szCs w:val="23"/>
          <w:lang w:val="nb-NO"/>
        </w:rPr>
        <w:t xml:space="preserve">      –</w:t>
      </w:r>
      <w:r w:rsidR="004638D7" w:rsidRPr="007E1078">
        <w:rPr>
          <w:i/>
          <w:sz w:val="23"/>
          <w:szCs w:val="23"/>
          <w:lang w:val="nb-NO"/>
        </w:rPr>
        <w:t xml:space="preserve"> </w:t>
      </w:r>
      <w:r w:rsidR="0043324A" w:rsidRPr="007E1078">
        <w:rPr>
          <w:i/>
          <w:iCs w:val="0"/>
          <w:sz w:val="23"/>
          <w:szCs w:val="23"/>
          <w:lang w:val="nb-NO"/>
        </w:rPr>
        <w:t xml:space="preserve">Vi </w:t>
      </w:r>
      <w:r w:rsidR="007D36E3" w:rsidRPr="007E1078">
        <w:rPr>
          <w:i/>
          <w:iCs w:val="0"/>
          <w:sz w:val="23"/>
          <w:szCs w:val="23"/>
          <w:lang w:val="nb-NO"/>
        </w:rPr>
        <w:t>hos</w:t>
      </w:r>
      <w:r w:rsidR="0043324A" w:rsidRPr="007E1078">
        <w:rPr>
          <w:i/>
          <w:iCs w:val="0"/>
          <w:sz w:val="23"/>
          <w:szCs w:val="23"/>
          <w:lang w:val="nb-NO"/>
        </w:rPr>
        <w:t xml:space="preserve"> KappAhl v</w:t>
      </w:r>
      <w:r w:rsidR="007D36E3" w:rsidRPr="007E1078">
        <w:rPr>
          <w:i/>
          <w:iCs w:val="0"/>
          <w:sz w:val="23"/>
          <w:szCs w:val="23"/>
          <w:lang w:val="nb-NO"/>
        </w:rPr>
        <w:t>i</w:t>
      </w:r>
      <w:r w:rsidR="0043324A" w:rsidRPr="007E1078">
        <w:rPr>
          <w:i/>
          <w:iCs w:val="0"/>
          <w:sz w:val="23"/>
          <w:szCs w:val="23"/>
          <w:lang w:val="nb-NO"/>
        </w:rPr>
        <w:t xml:space="preserve">l bidra til </w:t>
      </w:r>
      <w:r w:rsidR="007D36E3" w:rsidRPr="007E1078">
        <w:rPr>
          <w:i/>
          <w:iCs w:val="0"/>
          <w:sz w:val="23"/>
          <w:szCs w:val="23"/>
          <w:lang w:val="nb-NO"/>
        </w:rPr>
        <w:t>å skape</w:t>
      </w:r>
      <w:r w:rsidR="0043324A" w:rsidRPr="007E1078">
        <w:rPr>
          <w:i/>
          <w:iCs w:val="0"/>
          <w:sz w:val="23"/>
          <w:szCs w:val="23"/>
          <w:lang w:val="nb-NO"/>
        </w:rPr>
        <w:t xml:space="preserve"> en </w:t>
      </w:r>
      <w:r w:rsidR="007D36E3" w:rsidRPr="007E1078">
        <w:rPr>
          <w:i/>
          <w:iCs w:val="0"/>
          <w:sz w:val="23"/>
          <w:szCs w:val="23"/>
          <w:lang w:val="nb-NO"/>
        </w:rPr>
        <w:t>bedre</w:t>
      </w:r>
      <w:r w:rsidR="0043324A" w:rsidRPr="007E1078">
        <w:rPr>
          <w:i/>
          <w:iCs w:val="0"/>
          <w:sz w:val="23"/>
          <w:szCs w:val="23"/>
          <w:lang w:val="nb-NO"/>
        </w:rPr>
        <w:t xml:space="preserve"> </w:t>
      </w:r>
      <w:r w:rsidR="007D36E3" w:rsidRPr="007E1078">
        <w:rPr>
          <w:i/>
          <w:iCs w:val="0"/>
          <w:sz w:val="23"/>
          <w:szCs w:val="23"/>
          <w:lang w:val="nb-NO"/>
        </w:rPr>
        <w:t>og</w:t>
      </w:r>
      <w:r w:rsidR="0043324A" w:rsidRPr="007E1078">
        <w:rPr>
          <w:i/>
          <w:iCs w:val="0"/>
          <w:sz w:val="23"/>
          <w:szCs w:val="23"/>
          <w:lang w:val="nb-NO"/>
        </w:rPr>
        <w:t xml:space="preserve"> trygg</w:t>
      </w:r>
      <w:r w:rsidR="007D36E3" w:rsidRPr="007E1078">
        <w:rPr>
          <w:i/>
          <w:iCs w:val="0"/>
          <w:sz w:val="23"/>
          <w:szCs w:val="23"/>
          <w:lang w:val="nb-NO"/>
        </w:rPr>
        <w:t>e</w:t>
      </w:r>
      <w:r w:rsidR="0043324A" w:rsidRPr="007E1078">
        <w:rPr>
          <w:i/>
          <w:iCs w:val="0"/>
          <w:sz w:val="23"/>
          <w:szCs w:val="23"/>
          <w:lang w:val="nb-NO"/>
        </w:rPr>
        <w:t xml:space="preserve">re </w:t>
      </w:r>
      <w:r w:rsidR="007D36E3" w:rsidRPr="007E1078">
        <w:rPr>
          <w:i/>
          <w:iCs w:val="0"/>
          <w:sz w:val="23"/>
          <w:szCs w:val="23"/>
          <w:lang w:val="nb-NO"/>
        </w:rPr>
        <w:t>hverdag</w:t>
      </w:r>
      <w:r w:rsidR="0043324A" w:rsidRPr="007E1078">
        <w:rPr>
          <w:i/>
          <w:iCs w:val="0"/>
          <w:sz w:val="23"/>
          <w:szCs w:val="23"/>
          <w:lang w:val="nb-NO"/>
        </w:rPr>
        <w:t xml:space="preserve"> f</w:t>
      </w:r>
      <w:r w:rsidR="007D36E3" w:rsidRPr="007E1078">
        <w:rPr>
          <w:i/>
          <w:iCs w:val="0"/>
          <w:sz w:val="23"/>
          <w:szCs w:val="23"/>
          <w:lang w:val="nb-NO"/>
        </w:rPr>
        <w:t>o</w:t>
      </w:r>
      <w:r w:rsidR="0043324A" w:rsidRPr="007E1078">
        <w:rPr>
          <w:i/>
          <w:iCs w:val="0"/>
          <w:sz w:val="23"/>
          <w:szCs w:val="23"/>
          <w:lang w:val="nb-NO"/>
        </w:rPr>
        <w:t>r all</w:t>
      </w:r>
      <w:r w:rsidR="007D36E3" w:rsidRPr="007E1078">
        <w:rPr>
          <w:i/>
          <w:iCs w:val="0"/>
          <w:sz w:val="23"/>
          <w:szCs w:val="23"/>
          <w:lang w:val="nb-NO"/>
        </w:rPr>
        <w:t>e</w:t>
      </w:r>
      <w:r w:rsidR="0043324A" w:rsidRPr="007E1078">
        <w:rPr>
          <w:i/>
          <w:iCs w:val="0"/>
          <w:sz w:val="23"/>
          <w:szCs w:val="23"/>
          <w:lang w:val="nb-NO"/>
        </w:rPr>
        <w:t xml:space="preserve"> barn. </w:t>
      </w:r>
      <w:r w:rsidR="00D9305B" w:rsidRPr="007E1078">
        <w:rPr>
          <w:i/>
          <w:sz w:val="23"/>
          <w:szCs w:val="23"/>
          <w:lang w:val="nb-NO"/>
        </w:rPr>
        <w:t xml:space="preserve">Runda </w:t>
      </w:r>
      <w:proofErr w:type="spellStart"/>
      <w:r w:rsidR="00D9305B" w:rsidRPr="007E1078">
        <w:rPr>
          <w:i/>
          <w:sz w:val="23"/>
          <w:szCs w:val="23"/>
          <w:lang w:val="nb-NO"/>
        </w:rPr>
        <w:t>Upp</w:t>
      </w:r>
      <w:proofErr w:type="spellEnd"/>
      <w:r w:rsidR="0043324A" w:rsidRPr="007E1078">
        <w:rPr>
          <w:i/>
          <w:iCs w:val="0"/>
          <w:sz w:val="23"/>
          <w:szCs w:val="23"/>
          <w:lang w:val="nb-NO"/>
        </w:rPr>
        <w:t xml:space="preserve"> </w:t>
      </w:r>
      <w:r w:rsidR="007D36E3" w:rsidRPr="007E1078">
        <w:rPr>
          <w:i/>
          <w:iCs w:val="0"/>
          <w:sz w:val="23"/>
          <w:szCs w:val="23"/>
          <w:lang w:val="nb-NO"/>
        </w:rPr>
        <w:t xml:space="preserve">gjør at vi og </w:t>
      </w:r>
      <w:r w:rsidR="00B27E58">
        <w:rPr>
          <w:i/>
          <w:iCs w:val="0"/>
          <w:sz w:val="23"/>
          <w:szCs w:val="23"/>
          <w:lang w:val="nb-NO"/>
        </w:rPr>
        <w:t>kundene våre</w:t>
      </w:r>
      <w:r w:rsidR="007D36E3" w:rsidRPr="007E1078">
        <w:rPr>
          <w:i/>
          <w:iCs w:val="0"/>
          <w:sz w:val="23"/>
          <w:szCs w:val="23"/>
          <w:lang w:val="nb-NO"/>
        </w:rPr>
        <w:t xml:space="preserve"> kan hjelpe</w:t>
      </w:r>
      <w:r w:rsidR="0043324A" w:rsidRPr="007E1078">
        <w:rPr>
          <w:i/>
          <w:iCs w:val="0"/>
          <w:sz w:val="23"/>
          <w:szCs w:val="23"/>
          <w:lang w:val="nb-NO"/>
        </w:rPr>
        <w:t xml:space="preserve"> </w:t>
      </w:r>
      <w:r w:rsidR="00B27E58">
        <w:rPr>
          <w:i/>
          <w:iCs w:val="0"/>
          <w:sz w:val="23"/>
          <w:szCs w:val="23"/>
          <w:lang w:val="nb-NO"/>
        </w:rPr>
        <w:t xml:space="preserve">til </w:t>
      </w:r>
      <w:r w:rsidR="007D36E3" w:rsidRPr="007E1078">
        <w:rPr>
          <w:i/>
          <w:iCs w:val="0"/>
          <w:sz w:val="23"/>
          <w:szCs w:val="23"/>
          <w:lang w:val="nb-NO"/>
        </w:rPr>
        <w:t xml:space="preserve">på en enkel </w:t>
      </w:r>
      <w:r w:rsidR="0080534C" w:rsidRPr="007E1078">
        <w:rPr>
          <w:i/>
          <w:iCs w:val="0"/>
          <w:sz w:val="23"/>
          <w:szCs w:val="23"/>
          <w:lang w:val="nb-NO"/>
        </w:rPr>
        <w:t xml:space="preserve">og rask </w:t>
      </w:r>
      <w:r w:rsidR="007D36E3" w:rsidRPr="007E1078">
        <w:rPr>
          <w:i/>
          <w:iCs w:val="0"/>
          <w:sz w:val="23"/>
          <w:szCs w:val="23"/>
          <w:lang w:val="nb-NO"/>
        </w:rPr>
        <w:t>måte</w:t>
      </w:r>
      <w:r w:rsidRPr="007E1078">
        <w:rPr>
          <w:i/>
          <w:sz w:val="23"/>
          <w:szCs w:val="23"/>
          <w:lang w:val="nb-NO"/>
        </w:rPr>
        <w:t>,</w:t>
      </w:r>
      <w:r w:rsidR="00060530" w:rsidRPr="007E1078">
        <w:rPr>
          <w:bCs/>
          <w:i/>
          <w:sz w:val="23"/>
          <w:szCs w:val="23"/>
          <w:lang w:val="nb-NO"/>
        </w:rPr>
        <w:t xml:space="preserve"> </w:t>
      </w:r>
      <w:r w:rsidR="007D36E3" w:rsidRPr="007E1078">
        <w:rPr>
          <w:bCs/>
          <w:i/>
          <w:sz w:val="23"/>
          <w:szCs w:val="23"/>
          <w:lang w:val="nb-NO"/>
        </w:rPr>
        <w:t>sier</w:t>
      </w:r>
      <w:r w:rsidR="00060530" w:rsidRPr="007E1078">
        <w:rPr>
          <w:bCs/>
          <w:i/>
          <w:sz w:val="23"/>
          <w:szCs w:val="23"/>
          <w:lang w:val="nb-NO"/>
        </w:rPr>
        <w:t xml:space="preserve"> KappAhls </w:t>
      </w:r>
      <w:r w:rsidR="00AB2231" w:rsidRPr="007E1078">
        <w:rPr>
          <w:bCs/>
          <w:i/>
          <w:sz w:val="23"/>
          <w:szCs w:val="23"/>
          <w:lang w:val="nb-NO"/>
        </w:rPr>
        <w:t>kommunik</w:t>
      </w:r>
      <w:r w:rsidR="007D36E3" w:rsidRPr="007E1078">
        <w:rPr>
          <w:bCs/>
          <w:i/>
          <w:sz w:val="23"/>
          <w:szCs w:val="23"/>
          <w:lang w:val="nb-NO"/>
        </w:rPr>
        <w:t>asj</w:t>
      </w:r>
      <w:r w:rsidR="00AB2231" w:rsidRPr="007E1078">
        <w:rPr>
          <w:bCs/>
          <w:i/>
          <w:sz w:val="23"/>
          <w:szCs w:val="23"/>
          <w:lang w:val="nb-NO"/>
        </w:rPr>
        <w:t>ons</w:t>
      </w:r>
      <w:r w:rsidR="007D36E3" w:rsidRPr="007E1078">
        <w:rPr>
          <w:bCs/>
          <w:i/>
          <w:sz w:val="23"/>
          <w:szCs w:val="23"/>
          <w:lang w:val="nb-NO"/>
        </w:rPr>
        <w:t>sj</w:t>
      </w:r>
      <w:r w:rsidR="00AB2231" w:rsidRPr="007E1078">
        <w:rPr>
          <w:bCs/>
          <w:i/>
          <w:sz w:val="23"/>
          <w:szCs w:val="23"/>
          <w:lang w:val="nb-NO"/>
        </w:rPr>
        <w:t xml:space="preserve">ef </w:t>
      </w:r>
      <w:r w:rsidRPr="007E1078">
        <w:rPr>
          <w:bCs/>
          <w:i/>
          <w:sz w:val="23"/>
          <w:szCs w:val="23"/>
          <w:lang w:val="nb-NO"/>
        </w:rPr>
        <w:t>C</w:t>
      </w:r>
      <w:r w:rsidR="00AB2231" w:rsidRPr="007E1078">
        <w:rPr>
          <w:bCs/>
          <w:i/>
          <w:sz w:val="23"/>
          <w:szCs w:val="23"/>
          <w:lang w:val="nb-NO"/>
        </w:rPr>
        <w:t>harlotte Högberg.</w:t>
      </w:r>
      <w:r w:rsidR="002A1F2E" w:rsidRPr="007E1078">
        <w:rPr>
          <w:bCs/>
          <w:i/>
          <w:sz w:val="23"/>
          <w:szCs w:val="23"/>
          <w:lang w:val="nb-NO"/>
        </w:rPr>
        <w:t xml:space="preserve"> </w:t>
      </w:r>
    </w:p>
    <w:p w:rsidR="009124FF" w:rsidRPr="007E1078" w:rsidRDefault="009124FF" w:rsidP="003A6EBA">
      <w:pPr>
        <w:rPr>
          <w:lang w:val="nb-NO"/>
        </w:rPr>
      </w:pPr>
      <w:r w:rsidRPr="007E1078">
        <w:rPr>
          <w:lang w:val="nb-NO"/>
        </w:rPr>
        <w:t>Kampanjen Bra som j</w:t>
      </w:r>
      <w:r w:rsidR="0080534C" w:rsidRPr="007E1078">
        <w:rPr>
          <w:lang w:val="nb-NO"/>
        </w:rPr>
        <w:t>e</w:t>
      </w:r>
      <w:r w:rsidRPr="007E1078">
        <w:rPr>
          <w:lang w:val="nb-NO"/>
        </w:rPr>
        <w:t xml:space="preserve">g </w:t>
      </w:r>
      <w:r w:rsidR="0080534C" w:rsidRPr="007E1078">
        <w:rPr>
          <w:lang w:val="nb-NO"/>
        </w:rPr>
        <w:t>e</w:t>
      </w:r>
      <w:r w:rsidRPr="007E1078">
        <w:rPr>
          <w:lang w:val="nb-NO"/>
        </w:rPr>
        <w:t xml:space="preserve">r </w:t>
      </w:r>
      <w:r w:rsidR="009A565B" w:rsidRPr="007E1078">
        <w:rPr>
          <w:lang w:val="nb-NO"/>
        </w:rPr>
        <w:t xml:space="preserve">som KappAhl </w:t>
      </w:r>
      <w:r w:rsidR="0080534C" w:rsidRPr="007E1078">
        <w:rPr>
          <w:lang w:val="nb-NO"/>
        </w:rPr>
        <w:t>har drevet</w:t>
      </w:r>
      <w:r w:rsidR="009A565B" w:rsidRPr="007E1078">
        <w:rPr>
          <w:lang w:val="nb-NO"/>
        </w:rPr>
        <w:t xml:space="preserve"> </w:t>
      </w:r>
      <w:r w:rsidR="0080534C" w:rsidRPr="007E1078">
        <w:rPr>
          <w:lang w:val="nb-NO"/>
        </w:rPr>
        <w:t>siden</w:t>
      </w:r>
      <w:r w:rsidR="009A565B" w:rsidRPr="007E1078">
        <w:rPr>
          <w:lang w:val="nb-NO"/>
        </w:rPr>
        <w:t xml:space="preserve"> 2012, </w:t>
      </w:r>
      <w:r w:rsidR="00EE4A21" w:rsidRPr="007E1078">
        <w:rPr>
          <w:lang w:val="nb-NO"/>
        </w:rPr>
        <w:t>tar utgangspunkt i en a</w:t>
      </w:r>
      <w:r w:rsidRPr="007E1078">
        <w:rPr>
          <w:lang w:val="nb-NO"/>
        </w:rPr>
        <w:t>v</w:t>
      </w:r>
      <w:r w:rsidR="00CA045D" w:rsidRPr="007E1078">
        <w:rPr>
          <w:lang w:val="nb-NO"/>
        </w:rPr>
        <w:t xml:space="preserve"> KappAhl</w:t>
      </w:r>
      <w:r w:rsidRPr="007E1078">
        <w:rPr>
          <w:lang w:val="nb-NO"/>
        </w:rPr>
        <w:t xml:space="preserve">s viktigste </w:t>
      </w:r>
      <w:r w:rsidR="00EE4A21" w:rsidRPr="007E1078">
        <w:rPr>
          <w:lang w:val="nb-NO"/>
        </w:rPr>
        <w:t>verdier</w:t>
      </w:r>
      <w:r w:rsidR="009A565B" w:rsidRPr="007E1078">
        <w:rPr>
          <w:lang w:val="nb-NO"/>
        </w:rPr>
        <w:t xml:space="preserve"> –</w:t>
      </w:r>
      <w:r w:rsidR="00EE4A21" w:rsidRPr="007E1078">
        <w:rPr>
          <w:lang w:val="nb-NO"/>
        </w:rPr>
        <w:t xml:space="preserve"> </w:t>
      </w:r>
      <w:r w:rsidRPr="007E1078">
        <w:rPr>
          <w:color w:val="000000" w:themeColor="text1"/>
          <w:lang w:val="nb-NO"/>
        </w:rPr>
        <w:t xml:space="preserve">at </w:t>
      </w:r>
      <w:r w:rsidR="00CA045D" w:rsidRPr="007E1078">
        <w:rPr>
          <w:color w:val="000000" w:themeColor="text1"/>
          <w:lang w:val="nb-NO"/>
        </w:rPr>
        <w:t>all</w:t>
      </w:r>
      <w:r w:rsidR="00EE4A21" w:rsidRPr="007E1078">
        <w:rPr>
          <w:color w:val="000000" w:themeColor="text1"/>
          <w:lang w:val="nb-NO"/>
        </w:rPr>
        <w:t>e</w:t>
      </w:r>
      <w:r w:rsidR="00CA045D" w:rsidRPr="007E1078">
        <w:rPr>
          <w:color w:val="000000" w:themeColor="text1"/>
          <w:lang w:val="nb-NO"/>
        </w:rPr>
        <w:t xml:space="preserve"> </w:t>
      </w:r>
      <w:r w:rsidR="00EE4A21" w:rsidRPr="007E1078">
        <w:rPr>
          <w:color w:val="000000" w:themeColor="text1"/>
          <w:lang w:val="nb-NO"/>
        </w:rPr>
        <w:t>mennesker</w:t>
      </w:r>
      <w:r w:rsidRPr="007E1078">
        <w:rPr>
          <w:color w:val="000000" w:themeColor="text1"/>
          <w:lang w:val="nb-NO"/>
        </w:rPr>
        <w:t xml:space="preserve"> </w:t>
      </w:r>
      <w:r w:rsidR="00EE4A21" w:rsidRPr="007E1078">
        <w:rPr>
          <w:color w:val="000000" w:themeColor="text1"/>
          <w:lang w:val="nb-NO"/>
        </w:rPr>
        <w:t>e</w:t>
      </w:r>
      <w:r w:rsidR="003A6EBA" w:rsidRPr="007E1078">
        <w:rPr>
          <w:color w:val="000000" w:themeColor="text1"/>
          <w:lang w:val="nb-NO"/>
        </w:rPr>
        <w:t xml:space="preserve">r </w:t>
      </w:r>
      <w:r w:rsidR="00EE4A21" w:rsidRPr="007E1078">
        <w:rPr>
          <w:color w:val="000000" w:themeColor="text1"/>
          <w:lang w:val="nb-NO"/>
        </w:rPr>
        <w:t>ulike</w:t>
      </w:r>
      <w:r w:rsidR="003A6EBA" w:rsidRPr="007E1078">
        <w:rPr>
          <w:color w:val="000000" w:themeColor="text1"/>
          <w:lang w:val="nb-NO"/>
        </w:rPr>
        <w:t>, men lik</w:t>
      </w:r>
      <w:r w:rsidR="00EE4A21" w:rsidRPr="007E1078">
        <w:rPr>
          <w:color w:val="000000" w:themeColor="text1"/>
          <w:lang w:val="nb-NO"/>
        </w:rPr>
        <w:t>e</w:t>
      </w:r>
      <w:r w:rsidR="003A6EBA" w:rsidRPr="007E1078">
        <w:rPr>
          <w:color w:val="000000" w:themeColor="text1"/>
          <w:lang w:val="nb-NO"/>
        </w:rPr>
        <w:t xml:space="preserve"> </w:t>
      </w:r>
      <w:r w:rsidR="00EE4A21" w:rsidRPr="007E1078">
        <w:rPr>
          <w:color w:val="000000" w:themeColor="text1"/>
          <w:lang w:val="nb-NO"/>
        </w:rPr>
        <w:t>mye</w:t>
      </w:r>
      <w:r w:rsidR="003A6EBA" w:rsidRPr="007E1078">
        <w:rPr>
          <w:color w:val="000000" w:themeColor="text1"/>
          <w:lang w:val="nb-NO"/>
        </w:rPr>
        <w:t xml:space="preserve"> </w:t>
      </w:r>
      <w:r w:rsidR="00EE4A21" w:rsidRPr="007E1078">
        <w:rPr>
          <w:color w:val="000000" w:themeColor="text1"/>
          <w:lang w:val="nb-NO"/>
        </w:rPr>
        <w:t>verdt</w:t>
      </w:r>
      <w:r w:rsidR="003A6EBA" w:rsidRPr="007E1078">
        <w:rPr>
          <w:color w:val="000000" w:themeColor="text1"/>
          <w:lang w:val="nb-NO"/>
        </w:rPr>
        <w:t xml:space="preserve"> </w:t>
      </w:r>
      <w:r w:rsidR="00EE4A21" w:rsidRPr="007E1078">
        <w:rPr>
          <w:color w:val="000000" w:themeColor="text1"/>
          <w:lang w:val="nb-NO"/>
        </w:rPr>
        <w:t>og like bra akkurat som de er.</w:t>
      </w:r>
      <w:r w:rsidR="003A6EBA" w:rsidRPr="007E1078">
        <w:rPr>
          <w:color w:val="000000" w:themeColor="text1"/>
          <w:lang w:val="nb-NO"/>
        </w:rPr>
        <w:t xml:space="preserve"> </w:t>
      </w:r>
      <w:r w:rsidR="00EE4A21" w:rsidRPr="007E1078">
        <w:rPr>
          <w:lang w:val="nb-NO"/>
        </w:rPr>
        <w:t>K</w:t>
      </w:r>
      <w:r w:rsidRPr="007E1078">
        <w:rPr>
          <w:lang w:val="nb-NO"/>
        </w:rPr>
        <w:t xml:space="preserve">ampanjen </w:t>
      </w:r>
      <w:r w:rsidR="00D01147" w:rsidRPr="007E1078">
        <w:rPr>
          <w:lang w:val="nb-NO"/>
        </w:rPr>
        <w:t xml:space="preserve">har </w:t>
      </w:r>
      <w:r w:rsidR="00933687" w:rsidRPr="007E1078">
        <w:rPr>
          <w:lang w:val="nb-NO"/>
        </w:rPr>
        <w:t>hittil</w:t>
      </w:r>
      <w:r w:rsidR="00D01147" w:rsidRPr="007E1078">
        <w:rPr>
          <w:lang w:val="nb-NO"/>
        </w:rPr>
        <w:t xml:space="preserve"> bidra</w:t>
      </w:r>
      <w:r w:rsidR="00EE4A21" w:rsidRPr="007E1078">
        <w:rPr>
          <w:lang w:val="nb-NO"/>
        </w:rPr>
        <w:t>t</w:t>
      </w:r>
      <w:r w:rsidR="00D01147" w:rsidRPr="007E1078">
        <w:rPr>
          <w:lang w:val="nb-NO"/>
        </w:rPr>
        <w:t>t med 12,5 mil</w:t>
      </w:r>
      <w:r w:rsidR="00EE4A21" w:rsidRPr="007E1078">
        <w:rPr>
          <w:lang w:val="nb-NO"/>
        </w:rPr>
        <w:t>l</w:t>
      </w:r>
      <w:r w:rsidR="00A06B6D">
        <w:rPr>
          <w:lang w:val="nb-NO"/>
        </w:rPr>
        <w:t>i</w:t>
      </w:r>
      <w:r w:rsidR="00D01147" w:rsidRPr="007E1078">
        <w:rPr>
          <w:lang w:val="nb-NO"/>
        </w:rPr>
        <w:t xml:space="preserve">oner </w:t>
      </w:r>
      <w:r w:rsidR="00EE4A21" w:rsidRPr="007E1078">
        <w:rPr>
          <w:lang w:val="nb-NO"/>
        </w:rPr>
        <w:t xml:space="preserve">svenske </w:t>
      </w:r>
      <w:r w:rsidR="00D01147" w:rsidRPr="007E1078">
        <w:rPr>
          <w:lang w:val="nb-NO"/>
        </w:rPr>
        <w:t>kron</w:t>
      </w:r>
      <w:r w:rsidR="00987420" w:rsidRPr="007E1078">
        <w:rPr>
          <w:lang w:val="nb-NO"/>
        </w:rPr>
        <w:t>e</w:t>
      </w:r>
      <w:r w:rsidR="00D01147" w:rsidRPr="007E1078">
        <w:rPr>
          <w:lang w:val="nb-NO"/>
        </w:rPr>
        <w:t xml:space="preserve">r til </w:t>
      </w:r>
      <w:r w:rsidR="00EE4A21" w:rsidRPr="007E1078">
        <w:rPr>
          <w:lang w:val="nb-NO"/>
        </w:rPr>
        <w:t>organisasjoner</w:t>
      </w:r>
      <w:r w:rsidR="009A565B" w:rsidRPr="007E1078">
        <w:rPr>
          <w:lang w:val="nb-NO"/>
        </w:rPr>
        <w:t xml:space="preserve"> </w:t>
      </w:r>
      <w:r w:rsidR="009929C2">
        <w:rPr>
          <w:lang w:val="nb-NO"/>
        </w:rPr>
        <w:t>hvor</w:t>
      </w:r>
      <w:r w:rsidRPr="007E1078">
        <w:rPr>
          <w:lang w:val="nb-NO"/>
        </w:rPr>
        <w:t xml:space="preserve"> barn </w:t>
      </w:r>
      <w:r w:rsidR="00987420" w:rsidRPr="007E1078">
        <w:rPr>
          <w:lang w:val="nb-NO"/>
        </w:rPr>
        <w:t xml:space="preserve">som har det vanskelig </w:t>
      </w:r>
      <w:r w:rsidR="009929C2">
        <w:rPr>
          <w:lang w:val="nb-NO"/>
        </w:rPr>
        <w:t xml:space="preserve">får </w:t>
      </w:r>
      <w:r w:rsidR="00EE4A21" w:rsidRPr="007E1078">
        <w:rPr>
          <w:lang w:val="nb-NO"/>
        </w:rPr>
        <w:t>mulighet</w:t>
      </w:r>
      <w:r w:rsidR="00987420" w:rsidRPr="007E1078">
        <w:rPr>
          <w:lang w:val="nb-NO"/>
        </w:rPr>
        <w:t>en</w:t>
      </w:r>
      <w:r w:rsidR="00EE4A21" w:rsidRPr="007E1078">
        <w:rPr>
          <w:lang w:val="nb-NO"/>
        </w:rPr>
        <w:t xml:space="preserve"> til å snakke med og få støtte av</w:t>
      </w:r>
      <w:r w:rsidRPr="007E1078">
        <w:rPr>
          <w:lang w:val="nb-NO"/>
        </w:rPr>
        <w:t xml:space="preserve"> en </w:t>
      </w:r>
      <w:r w:rsidR="00EE4A21" w:rsidRPr="007E1078">
        <w:rPr>
          <w:lang w:val="nb-NO"/>
        </w:rPr>
        <w:t>voksen</w:t>
      </w:r>
      <w:r w:rsidRPr="007E1078">
        <w:rPr>
          <w:lang w:val="nb-NO"/>
        </w:rPr>
        <w:t xml:space="preserve">.  </w:t>
      </w:r>
    </w:p>
    <w:p w:rsidR="00E27D3A" w:rsidRPr="007E1078" w:rsidRDefault="00E27D3A" w:rsidP="00406E14">
      <w:pPr>
        <w:pStyle w:val="Brdtext"/>
        <w:rPr>
          <w:lang w:val="nb-NO"/>
        </w:rPr>
      </w:pPr>
      <w:r w:rsidRPr="007E1078">
        <w:rPr>
          <w:lang w:val="nb-NO"/>
        </w:rPr>
        <w:t>Julens Bra som j</w:t>
      </w:r>
      <w:r w:rsidR="00987420" w:rsidRPr="007E1078">
        <w:rPr>
          <w:lang w:val="nb-NO"/>
        </w:rPr>
        <w:t>e</w:t>
      </w:r>
      <w:r w:rsidRPr="007E1078">
        <w:rPr>
          <w:lang w:val="nb-NO"/>
        </w:rPr>
        <w:t xml:space="preserve">g </w:t>
      </w:r>
      <w:r w:rsidR="00987420" w:rsidRPr="007E1078">
        <w:rPr>
          <w:lang w:val="nb-NO"/>
        </w:rPr>
        <w:t>e</w:t>
      </w:r>
      <w:r w:rsidRPr="007E1078">
        <w:rPr>
          <w:lang w:val="nb-NO"/>
        </w:rPr>
        <w:t>r-kampanj</w:t>
      </w:r>
      <w:r w:rsidR="00987420" w:rsidRPr="007E1078">
        <w:rPr>
          <w:lang w:val="nb-NO"/>
        </w:rPr>
        <w:t>e</w:t>
      </w:r>
      <w:r w:rsidRPr="007E1078">
        <w:rPr>
          <w:lang w:val="nb-NO"/>
        </w:rPr>
        <w:t xml:space="preserve"> pågår </w:t>
      </w:r>
      <w:r w:rsidR="00987420" w:rsidRPr="007E1078">
        <w:rPr>
          <w:lang w:val="nb-NO"/>
        </w:rPr>
        <w:t>fra slutten</w:t>
      </w:r>
      <w:r w:rsidRPr="007E1078">
        <w:rPr>
          <w:lang w:val="nb-NO"/>
        </w:rPr>
        <w:t xml:space="preserve"> av november </w:t>
      </w:r>
      <w:r w:rsidR="00987420" w:rsidRPr="007E1078">
        <w:rPr>
          <w:lang w:val="nb-NO"/>
        </w:rPr>
        <w:t xml:space="preserve">og frem til jul. 20 kroner </w:t>
      </w:r>
      <w:r w:rsidRPr="007E1078">
        <w:rPr>
          <w:lang w:val="nb-NO"/>
        </w:rPr>
        <w:t xml:space="preserve">per </w:t>
      </w:r>
      <w:r w:rsidR="00987420" w:rsidRPr="007E1078">
        <w:rPr>
          <w:lang w:val="nb-NO"/>
        </w:rPr>
        <w:t>solgte</w:t>
      </w:r>
      <w:r w:rsidRPr="007E1078">
        <w:rPr>
          <w:lang w:val="nb-NO"/>
        </w:rPr>
        <w:t xml:space="preserve"> barn</w:t>
      </w:r>
      <w:r w:rsidR="00987420" w:rsidRPr="007E1078">
        <w:rPr>
          <w:lang w:val="nb-NO"/>
        </w:rPr>
        <w:t xml:space="preserve">emorgenkåpe </w:t>
      </w:r>
      <w:r w:rsidRPr="007E1078">
        <w:rPr>
          <w:lang w:val="nb-NO"/>
        </w:rPr>
        <w:t xml:space="preserve">går </w:t>
      </w:r>
      <w:r w:rsidR="00987420" w:rsidRPr="007E1078">
        <w:rPr>
          <w:lang w:val="nb-NO"/>
        </w:rPr>
        <w:t xml:space="preserve">direkte </w:t>
      </w:r>
      <w:r w:rsidRPr="007E1078">
        <w:rPr>
          <w:lang w:val="nb-NO"/>
        </w:rPr>
        <w:t xml:space="preserve">til </w:t>
      </w:r>
      <w:r w:rsidR="00987420" w:rsidRPr="007E1078">
        <w:rPr>
          <w:lang w:val="nb-NO"/>
        </w:rPr>
        <w:t>respektive lands barneorganisasjoner</w:t>
      </w:r>
      <w:r w:rsidR="00520DD6" w:rsidRPr="007E1078">
        <w:rPr>
          <w:lang w:val="nb-NO"/>
        </w:rPr>
        <w:t xml:space="preserve">. </w:t>
      </w:r>
      <w:r w:rsidR="00CA045D" w:rsidRPr="007E1078">
        <w:rPr>
          <w:lang w:val="nb-NO"/>
        </w:rPr>
        <w:t xml:space="preserve">I år </w:t>
      </w:r>
      <w:r w:rsidR="00FA7E21">
        <w:rPr>
          <w:lang w:val="nb-NO"/>
        </w:rPr>
        <w:t>kan</w:t>
      </w:r>
      <w:r w:rsidR="00987420" w:rsidRPr="007E1078">
        <w:rPr>
          <w:lang w:val="nb-NO"/>
        </w:rPr>
        <w:t xml:space="preserve"> kundene</w:t>
      </w:r>
      <w:r w:rsidR="00CA045D" w:rsidRPr="007E1078">
        <w:rPr>
          <w:lang w:val="nb-NO"/>
        </w:rPr>
        <w:t xml:space="preserve"> </w:t>
      </w:r>
      <w:r w:rsidR="00987420" w:rsidRPr="007E1078">
        <w:rPr>
          <w:lang w:val="nb-NO"/>
        </w:rPr>
        <w:t xml:space="preserve">i </w:t>
      </w:r>
      <w:r w:rsidR="007E1078" w:rsidRPr="007E1078">
        <w:rPr>
          <w:lang w:val="nb-NO"/>
        </w:rPr>
        <w:t xml:space="preserve">alle </w:t>
      </w:r>
      <w:r w:rsidR="00CA045D" w:rsidRPr="007E1078">
        <w:rPr>
          <w:lang w:val="nb-NO"/>
        </w:rPr>
        <w:t>KappAhls mark</w:t>
      </w:r>
      <w:r w:rsidR="00987420" w:rsidRPr="007E1078">
        <w:rPr>
          <w:lang w:val="nb-NO"/>
        </w:rPr>
        <w:t>e</w:t>
      </w:r>
      <w:r w:rsidR="00CA045D" w:rsidRPr="007E1078">
        <w:rPr>
          <w:lang w:val="nb-NO"/>
        </w:rPr>
        <w:t xml:space="preserve">der </w:t>
      </w:r>
      <w:r w:rsidR="00987420" w:rsidRPr="007E1078">
        <w:rPr>
          <w:lang w:val="nb-NO"/>
        </w:rPr>
        <w:t>også runde opp</w:t>
      </w:r>
      <w:r w:rsidR="00CA045D" w:rsidRPr="007E1078">
        <w:rPr>
          <w:lang w:val="nb-NO"/>
        </w:rPr>
        <w:t xml:space="preserve"> k</w:t>
      </w:r>
      <w:r w:rsidR="00987420" w:rsidRPr="007E1078">
        <w:rPr>
          <w:lang w:val="nb-NO"/>
        </w:rPr>
        <w:t>jø</w:t>
      </w:r>
      <w:r w:rsidR="00CA045D" w:rsidRPr="007E1078">
        <w:rPr>
          <w:lang w:val="nb-NO"/>
        </w:rPr>
        <w:t>pesumm</w:t>
      </w:r>
      <w:r w:rsidR="00987420" w:rsidRPr="007E1078">
        <w:rPr>
          <w:lang w:val="nb-NO"/>
        </w:rPr>
        <w:t>e</w:t>
      </w:r>
      <w:r w:rsidR="00CA045D" w:rsidRPr="007E1078">
        <w:rPr>
          <w:lang w:val="nb-NO"/>
        </w:rPr>
        <w:t xml:space="preserve">n </w:t>
      </w:r>
      <w:r w:rsidR="00987420" w:rsidRPr="007E1078">
        <w:rPr>
          <w:lang w:val="nb-NO"/>
        </w:rPr>
        <w:t>og</w:t>
      </w:r>
      <w:r w:rsidR="00CA045D" w:rsidRPr="007E1078">
        <w:rPr>
          <w:lang w:val="nb-NO"/>
        </w:rPr>
        <w:t xml:space="preserve"> </w:t>
      </w:r>
      <w:r w:rsidR="00987420" w:rsidRPr="007E1078">
        <w:rPr>
          <w:lang w:val="nb-NO"/>
        </w:rPr>
        <w:t>gi</w:t>
      </w:r>
      <w:r w:rsidR="00CA045D" w:rsidRPr="007E1078">
        <w:rPr>
          <w:lang w:val="nb-NO"/>
        </w:rPr>
        <w:t xml:space="preserve"> </w:t>
      </w:r>
      <w:r w:rsidR="00F44AE1" w:rsidRPr="007E1078">
        <w:rPr>
          <w:lang w:val="nb-NO"/>
        </w:rPr>
        <w:t>de ekstra småpengene</w:t>
      </w:r>
      <w:r w:rsidR="00CA045D" w:rsidRPr="007E1078">
        <w:rPr>
          <w:lang w:val="nb-NO"/>
        </w:rPr>
        <w:t xml:space="preserve"> </w:t>
      </w:r>
      <w:r w:rsidR="00F44AE1" w:rsidRPr="007E1078">
        <w:rPr>
          <w:lang w:val="nb-NO"/>
        </w:rPr>
        <w:t>til barne</w:t>
      </w:r>
      <w:r w:rsidR="00CA045D" w:rsidRPr="007E1078">
        <w:rPr>
          <w:lang w:val="nb-NO"/>
        </w:rPr>
        <w:t>organisa</w:t>
      </w:r>
      <w:r w:rsidR="00F44AE1" w:rsidRPr="007E1078">
        <w:rPr>
          <w:lang w:val="nb-NO"/>
        </w:rPr>
        <w:t>sj</w:t>
      </w:r>
      <w:r w:rsidR="00CA045D" w:rsidRPr="007E1078">
        <w:rPr>
          <w:lang w:val="nb-NO"/>
        </w:rPr>
        <w:t>one</w:t>
      </w:r>
      <w:r w:rsidR="00F44AE1" w:rsidRPr="007E1078">
        <w:rPr>
          <w:lang w:val="nb-NO"/>
        </w:rPr>
        <w:t>ne</w:t>
      </w:r>
      <w:r w:rsidR="00CA045D" w:rsidRPr="007E1078">
        <w:rPr>
          <w:lang w:val="nb-NO"/>
        </w:rPr>
        <w:t xml:space="preserve"> </w:t>
      </w:r>
      <w:r w:rsidR="00F44AE1" w:rsidRPr="007E1078">
        <w:rPr>
          <w:lang w:val="nb-NO"/>
        </w:rPr>
        <w:t>gjennom</w:t>
      </w:r>
      <w:r w:rsidR="00CA045D" w:rsidRPr="007E1078">
        <w:rPr>
          <w:lang w:val="nb-NO"/>
        </w:rPr>
        <w:t xml:space="preserve"> den svensk</w:t>
      </w:r>
      <w:r w:rsidR="00F44AE1" w:rsidRPr="007E1078">
        <w:rPr>
          <w:lang w:val="nb-NO"/>
        </w:rPr>
        <w:t>e</w:t>
      </w:r>
      <w:r w:rsidR="00CA045D" w:rsidRPr="007E1078">
        <w:rPr>
          <w:lang w:val="nb-NO"/>
        </w:rPr>
        <w:t xml:space="preserve"> stiftelsen Runda </w:t>
      </w:r>
      <w:proofErr w:type="spellStart"/>
      <w:r w:rsidR="00CA045D" w:rsidRPr="007E1078">
        <w:rPr>
          <w:lang w:val="nb-NO"/>
        </w:rPr>
        <w:t>Upp</w:t>
      </w:r>
      <w:proofErr w:type="spellEnd"/>
      <w:r w:rsidR="00CA045D" w:rsidRPr="007E1078">
        <w:rPr>
          <w:lang w:val="nb-NO"/>
        </w:rPr>
        <w:t>.</w:t>
      </w:r>
    </w:p>
    <w:p w:rsidR="00E27D3A" w:rsidRPr="007E1078" w:rsidRDefault="00E27D3A" w:rsidP="0003544A">
      <w:pPr>
        <w:pStyle w:val="Brdtext"/>
        <w:rPr>
          <w:lang w:val="nb-NO"/>
        </w:rPr>
      </w:pPr>
      <w:r w:rsidRPr="007E1078">
        <w:rPr>
          <w:b/>
          <w:lang w:val="nb-NO"/>
        </w:rPr>
        <w:t xml:space="preserve">Runda </w:t>
      </w:r>
      <w:proofErr w:type="spellStart"/>
      <w:r w:rsidRPr="007E1078">
        <w:rPr>
          <w:b/>
          <w:lang w:val="nb-NO"/>
        </w:rPr>
        <w:t>Upp</w:t>
      </w:r>
      <w:proofErr w:type="spellEnd"/>
      <w:r w:rsidRPr="007E1078">
        <w:rPr>
          <w:lang w:val="nb-NO"/>
        </w:rPr>
        <w:t xml:space="preserve"> </w:t>
      </w:r>
      <w:r w:rsidR="00F44AE1" w:rsidRPr="007E1078">
        <w:rPr>
          <w:lang w:val="nb-NO"/>
        </w:rPr>
        <w:t>er</w:t>
      </w:r>
      <w:r w:rsidRPr="007E1078">
        <w:rPr>
          <w:lang w:val="nb-NO"/>
        </w:rPr>
        <w:t xml:space="preserve"> en in</w:t>
      </w:r>
      <w:r w:rsidR="00F44AE1" w:rsidRPr="007E1078">
        <w:rPr>
          <w:lang w:val="nb-NO"/>
        </w:rPr>
        <w:t>n</w:t>
      </w:r>
      <w:r w:rsidRPr="007E1078">
        <w:rPr>
          <w:lang w:val="nb-NO"/>
        </w:rPr>
        <w:t>samlingskanal i butik</w:t>
      </w:r>
      <w:r w:rsidR="00F44AE1" w:rsidRPr="007E1078">
        <w:rPr>
          <w:lang w:val="nb-NO"/>
        </w:rPr>
        <w:t xml:space="preserve">k </w:t>
      </w:r>
      <w:r w:rsidRPr="007E1078">
        <w:rPr>
          <w:lang w:val="nb-NO"/>
        </w:rPr>
        <w:t>som g</w:t>
      </w:r>
      <w:r w:rsidR="00F44AE1" w:rsidRPr="007E1078">
        <w:rPr>
          <w:lang w:val="nb-NO"/>
        </w:rPr>
        <w:t>i</w:t>
      </w:r>
      <w:r w:rsidRPr="007E1078">
        <w:rPr>
          <w:lang w:val="nb-NO"/>
        </w:rPr>
        <w:t xml:space="preserve">r </w:t>
      </w:r>
      <w:r w:rsidR="007E1078" w:rsidRPr="007E1078">
        <w:rPr>
          <w:lang w:val="nb-NO"/>
        </w:rPr>
        <w:t>kundene</w:t>
      </w:r>
      <w:r w:rsidR="00F44AE1" w:rsidRPr="007E1078">
        <w:rPr>
          <w:lang w:val="nb-NO"/>
        </w:rPr>
        <w:t xml:space="preserve"> mulighet</w:t>
      </w:r>
      <w:r w:rsidRPr="007E1078">
        <w:rPr>
          <w:lang w:val="nb-NO"/>
        </w:rPr>
        <w:t xml:space="preserve"> </w:t>
      </w:r>
      <w:r w:rsidR="00F44AE1" w:rsidRPr="007E1078">
        <w:rPr>
          <w:lang w:val="nb-NO"/>
        </w:rPr>
        <w:t xml:space="preserve">til å </w:t>
      </w:r>
      <w:r w:rsidR="007E1078" w:rsidRPr="007E1078">
        <w:rPr>
          <w:lang w:val="nb-NO"/>
        </w:rPr>
        <w:t>gi</w:t>
      </w:r>
      <w:r w:rsidRPr="007E1078">
        <w:rPr>
          <w:lang w:val="nb-NO"/>
        </w:rPr>
        <w:t xml:space="preserve"> peng</w:t>
      </w:r>
      <w:r w:rsidR="00F44AE1" w:rsidRPr="007E1078">
        <w:rPr>
          <w:lang w:val="nb-NO"/>
        </w:rPr>
        <w:t>e</w:t>
      </w:r>
      <w:r w:rsidRPr="007E1078">
        <w:rPr>
          <w:lang w:val="nb-NO"/>
        </w:rPr>
        <w:t xml:space="preserve">r </w:t>
      </w:r>
      <w:r w:rsidR="007E1078" w:rsidRPr="007E1078">
        <w:rPr>
          <w:lang w:val="nb-NO"/>
        </w:rPr>
        <w:t xml:space="preserve">direkte </w:t>
      </w:r>
      <w:r w:rsidRPr="007E1078">
        <w:rPr>
          <w:lang w:val="nb-NO"/>
        </w:rPr>
        <w:t xml:space="preserve">til </w:t>
      </w:r>
      <w:r w:rsidR="00F44AE1" w:rsidRPr="007E1078">
        <w:rPr>
          <w:lang w:val="nb-NO"/>
        </w:rPr>
        <w:t>veldedighet</w:t>
      </w:r>
      <w:r w:rsidRPr="007E1078">
        <w:rPr>
          <w:lang w:val="nb-NO"/>
        </w:rPr>
        <w:t xml:space="preserve">. Runda </w:t>
      </w:r>
      <w:proofErr w:type="spellStart"/>
      <w:r w:rsidRPr="007E1078">
        <w:rPr>
          <w:lang w:val="nb-NO"/>
        </w:rPr>
        <w:t>Upp</w:t>
      </w:r>
      <w:proofErr w:type="spellEnd"/>
      <w:r w:rsidRPr="007E1078">
        <w:rPr>
          <w:lang w:val="nb-NO"/>
        </w:rPr>
        <w:t xml:space="preserve"> </w:t>
      </w:r>
      <w:r w:rsidR="00F44AE1" w:rsidRPr="007E1078">
        <w:rPr>
          <w:lang w:val="nb-NO"/>
        </w:rPr>
        <w:t>er en</w:t>
      </w:r>
      <w:r w:rsidRPr="007E1078">
        <w:rPr>
          <w:lang w:val="nb-NO"/>
        </w:rPr>
        <w:t xml:space="preserve"> enkel, </w:t>
      </w:r>
      <w:r w:rsidR="00F44AE1" w:rsidRPr="007E1078">
        <w:rPr>
          <w:lang w:val="nb-NO"/>
        </w:rPr>
        <w:t>sikker og</w:t>
      </w:r>
      <w:r w:rsidRPr="007E1078">
        <w:rPr>
          <w:lang w:val="nb-NO"/>
        </w:rPr>
        <w:t xml:space="preserve"> transparent </w:t>
      </w:r>
      <w:r w:rsidR="00F44AE1" w:rsidRPr="007E1078">
        <w:rPr>
          <w:lang w:val="nb-NO"/>
        </w:rPr>
        <w:t>måte</w:t>
      </w:r>
      <w:r w:rsidRPr="007E1078">
        <w:rPr>
          <w:lang w:val="nb-NO"/>
        </w:rPr>
        <w:t xml:space="preserve"> </w:t>
      </w:r>
      <w:r w:rsidR="00F44AE1" w:rsidRPr="007E1078">
        <w:rPr>
          <w:lang w:val="nb-NO"/>
        </w:rPr>
        <w:t>for kundene</w:t>
      </w:r>
      <w:r w:rsidRPr="007E1078">
        <w:rPr>
          <w:lang w:val="nb-NO"/>
        </w:rPr>
        <w:t xml:space="preserve"> </w:t>
      </w:r>
      <w:r w:rsidR="00F44AE1" w:rsidRPr="007E1078">
        <w:rPr>
          <w:lang w:val="nb-NO"/>
        </w:rPr>
        <w:t xml:space="preserve">å </w:t>
      </w:r>
      <w:r w:rsidR="007E1078" w:rsidRPr="007E1078">
        <w:rPr>
          <w:lang w:val="nb-NO"/>
        </w:rPr>
        <w:t>bidra til gode formål,</w:t>
      </w:r>
      <w:r w:rsidRPr="007E1078">
        <w:rPr>
          <w:lang w:val="nb-NO"/>
        </w:rPr>
        <w:t xml:space="preserve"> </w:t>
      </w:r>
      <w:r w:rsidR="00F44AE1" w:rsidRPr="007E1078">
        <w:rPr>
          <w:lang w:val="nb-NO"/>
        </w:rPr>
        <w:t>samt for</w:t>
      </w:r>
      <w:r w:rsidRPr="007E1078">
        <w:rPr>
          <w:lang w:val="nb-NO"/>
        </w:rPr>
        <w:t xml:space="preserve"> hj</w:t>
      </w:r>
      <w:r w:rsidR="00F44AE1" w:rsidRPr="007E1078">
        <w:rPr>
          <w:lang w:val="nb-NO"/>
        </w:rPr>
        <w:t>e</w:t>
      </w:r>
      <w:r w:rsidRPr="007E1078">
        <w:rPr>
          <w:lang w:val="nb-NO"/>
        </w:rPr>
        <w:t>lp</w:t>
      </w:r>
      <w:r w:rsidR="00F44AE1" w:rsidRPr="007E1078">
        <w:rPr>
          <w:lang w:val="nb-NO"/>
        </w:rPr>
        <w:t>e</w:t>
      </w:r>
      <w:r w:rsidRPr="007E1078">
        <w:rPr>
          <w:lang w:val="nb-NO"/>
        </w:rPr>
        <w:t>organisa</w:t>
      </w:r>
      <w:r w:rsidR="007E1078" w:rsidRPr="007E1078">
        <w:rPr>
          <w:lang w:val="nb-NO"/>
        </w:rPr>
        <w:t>sj</w:t>
      </w:r>
      <w:r w:rsidRPr="007E1078">
        <w:rPr>
          <w:lang w:val="nb-NO"/>
        </w:rPr>
        <w:t>one</w:t>
      </w:r>
      <w:r w:rsidR="00F44AE1" w:rsidRPr="007E1078">
        <w:rPr>
          <w:lang w:val="nb-NO"/>
        </w:rPr>
        <w:t>ne</w:t>
      </w:r>
      <w:r w:rsidRPr="007E1078">
        <w:rPr>
          <w:lang w:val="nb-NO"/>
        </w:rPr>
        <w:t xml:space="preserve"> </w:t>
      </w:r>
      <w:r w:rsidR="00F44AE1" w:rsidRPr="007E1078">
        <w:rPr>
          <w:lang w:val="nb-NO"/>
        </w:rPr>
        <w:t>å</w:t>
      </w:r>
      <w:r w:rsidRPr="007E1078">
        <w:rPr>
          <w:lang w:val="nb-NO"/>
        </w:rPr>
        <w:t xml:space="preserve"> </w:t>
      </w:r>
      <w:r w:rsidR="00F44AE1" w:rsidRPr="007E1078">
        <w:rPr>
          <w:lang w:val="nb-NO"/>
        </w:rPr>
        <w:t>øke</w:t>
      </w:r>
      <w:r w:rsidRPr="007E1078">
        <w:rPr>
          <w:lang w:val="nb-NO"/>
        </w:rPr>
        <w:t xml:space="preserve"> </w:t>
      </w:r>
      <w:r w:rsidR="007E1078" w:rsidRPr="007E1078">
        <w:rPr>
          <w:lang w:val="nb-NO"/>
        </w:rPr>
        <w:t xml:space="preserve">sine </w:t>
      </w:r>
      <w:r w:rsidR="00F44AE1" w:rsidRPr="007E1078">
        <w:rPr>
          <w:lang w:val="nb-NO"/>
        </w:rPr>
        <w:t>inntekte</w:t>
      </w:r>
      <w:r w:rsidR="007E1078" w:rsidRPr="007E1078">
        <w:rPr>
          <w:lang w:val="nb-NO"/>
        </w:rPr>
        <w:t>r</w:t>
      </w:r>
      <w:r w:rsidR="00CA3D73" w:rsidRPr="007E1078">
        <w:rPr>
          <w:lang w:val="nb-NO"/>
        </w:rPr>
        <w:t xml:space="preserve"> </w:t>
      </w:r>
      <w:r w:rsidR="007E1078" w:rsidRPr="007E1078">
        <w:rPr>
          <w:lang w:val="nb-NO"/>
        </w:rPr>
        <w:t>på</w:t>
      </w:r>
      <w:r w:rsidRPr="007E1078">
        <w:rPr>
          <w:lang w:val="nb-NO"/>
        </w:rPr>
        <w:t>.</w:t>
      </w:r>
    </w:p>
    <w:p w:rsidR="00E27D3A" w:rsidRPr="007E1078" w:rsidRDefault="007E1078" w:rsidP="00B35095">
      <w:pPr>
        <w:pStyle w:val="Brdtext"/>
        <w:spacing w:after="0"/>
        <w:rPr>
          <w:b/>
          <w:lang w:val="nb-NO"/>
        </w:rPr>
      </w:pPr>
      <w:r w:rsidRPr="007E1078">
        <w:rPr>
          <w:b/>
          <w:lang w:val="nb-NO"/>
        </w:rPr>
        <w:t>Barneorganisasjonene</w:t>
      </w:r>
      <w:r w:rsidR="00D93629" w:rsidRPr="007E1078">
        <w:rPr>
          <w:b/>
          <w:lang w:val="nb-NO"/>
        </w:rPr>
        <w:t xml:space="preserve"> </w:t>
      </w:r>
      <w:r w:rsidR="00730985">
        <w:rPr>
          <w:b/>
          <w:lang w:val="nb-NO"/>
        </w:rPr>
        <w:t xml:space="preserve">som </w:t>
      </w:r>
      <w:r w:rsidR="00D93629" w:rsidRPr="007E1078">
        <w:rPr>
          <w:b/>
          <w:lang w:val="nb-NO"/>
        </w:rPr>
        <w:t xml:space="preserve">KappAhl </w:t>
      </w:r>
      <w:r w:rsidRPr="007E1078">
        <w:rPr>
          <w:b/>
          <w:lang w:val="nb-NO"/>
        </w:rPr>
        <w:t>støtter:</w:t>
      </w:r>
    </w:p>
    <w:p w:rsidR="00E27D3A" w:rsidRDefault="00E27D3A" w:rsidP="00D93629">
      <w:pPr>
        <w:pStyle w:val="Brdtext"/>
        <w:numPr>
          <w:ilvl w:val="0"/>
          <w:numId w:val="31"/>
        </w:numPr>
        <w:spacing w:after="0"/>
        <w:ind w:left="3974" w:hanging="357"/>
        <w:rPr>
          <w:color w:val="000000" w:themeColor="text1"/>
          <w:lang w:val="nb-NO"/>
        </w:rPr>
      </w:pPr>
      <w:r w:rsidRPr="007E1078">
        <w:rPr>
          <w:lang w:val="nb-NO"/>
        </w:rPr>
        <w:t xml:space="preserve">Norge – </w:t>
      </w:r>
      <w:hyperlink r:id="rId15" w:tgtFrame="_blank" w:history="1">
        <w:r w:rsidRPr="007E1078">
          <w:rPr>
            <w:lang w:val="nb-NO"/>
          </w:rPr>
          <w:t>Kors på halsen</w:t>
        </w:r>
      </w:hyperlink>
      <w:r w:rsidR="00B35095" w:rsidRPr="007E1078">
        <w:rPr>
          <w:lang w:val="nb-NO"/>
        </w:rPr>
        <w:t xml:space="preserve"> / </w:t>
      </w:r>
      <w:hyperlink r:id="rId16" w:history="1">
        <w:r w:rsidR="00C81DAE" w:rsidRPr="003E3BA8">
          <w:rPr>
            <w:rStyle w:val="Hyperlink"/>
            <w:lang w:val="nb-NO"/>
          </w:rPr>
          <w:t>www.korspahalsen.no</w:t>
        </w:r>
      </w:hyperlink>
    </w:p>
    <w:p w:rsidR="00C81DAE" w:rsidRPr="00C81DAE" w:rsidRDefault="00C81DAE" w:rsidP="00C81DAE">
      <w:pPr>
        <w:pStyle w:val="Brdtext"/>
        <w:numPr>
          <w:ilvl w:val="0"/>
          <w:numId w:val="31"/>
        </w:numPr>
        <w:spacing w:after="0"/>
        <w:ind w:left="3974" w:hanging="357"/>
        <w:rPr>
          <w:lang w:val="nb-NO"/>
        </w:rPr>
      </w:pPr>
      <w:r w:rsidRPr="007E1078">
        <w:rPr>
          <w:lang w:val="nb-NO"/>
        </w:rPr>
        <w:t xml:space="preserve">Sverige – </w:t>
      </w:r>
      <w:hyperlink r:id="rId17" w:tgtFrame="_blank" w:history="1">
        <w:r w:rsidRPr="007E1078">
          <w:rPr>
            <w:lang w:val="nb-NO"/>
          </w:rPr>
          <w:t>Bris</w:t>
        </w:r>
      </w:hyperlink>
      <w:r w:rsidRPr="007E1078">
        <w:rPr>
          <w:lang w:val="nb-NO"/>
        </w:rPr>
        <w:t xml:space="preserve"> / www.bris.se</w:t>
      </w:r>
    </w:p>
    <w:p w:rsidR="00E27D3A" w:rsidRPr="00C81DAE" w:rsidRDefault="00E27D3A" w:rsidP="00B35095">
      <w:pPr>
        <w:pStyle w:val="Brdtext"/>
        <w:numPr>
          <w:ilvl w:val="0"/>
          <w:numId w:val="31"/>
        </w:numPr>
        <w:spacing w:after="0"/>
      </w:pPr>
      <w:r w:rsidRPr="00C81DAE">
        <w:t xml:space="preserve">Finland – </w:t>
      </w:r>
      <w:hyperlink r:id="rId18" w:tgtFrame="_blank" w:history="1">
        <w:r w:rsidRPr="00C81DAE">
          <w:t>Mannerheimförbundet</w:t>
        </w:r>
      </w:hyperlink>
      <w:r w:rsidR="00B35095" w:rsidRPr="00C81DAE">
        <w:t xml:space="preserve"> / www.mll.fi/</w:t>
      </w:r>
      <w:bookmarkStart w:id="0" w:name="_GoBack"/>
      <w:bookmarkEnd w:id="0"/>
    </w:p>
    <w:p w:rsidR="00E27D3A" w:rsidRPr="00C81DAE" w:rsidRDefault="00E27D3A" w:rsidP="00B35095">
      <w:pPr>
        <w:pStyle w:val="Brdtext"/>
        <w:numPr>
          <w:ilvl w:val="0"/>
          <w:numId w:val="31"/>
        </w:numPr>
        <w:rPr>
          <w:lang w:val="en-US"/>
        </w:rPr>
      </w:pPr>
      <w:proofErr w:type="spellStart"/>
      <w:r w:rsidRPr="00C81DAE">
        <w:rPr>
          <w:lang w:val="en-US"/>
        </w:rPr>
        <w:t>Polen</w:t>
      </w:r>
      <w:proofErr w:type="spellEnd"/>
      <w:r w:rsidRPr="00C81DAE">
        <w:rPr>
          <w:lang w:val="en-US"/>
        </w:rPr>
        <w:t xml:space="preserve"> – </w:t>
      </w:r>
      <w:hyperlink r:id="rId19" w:tgtFrame="_blank" w:history="1">
        <w:r w:rsidRPr="00C81DAE">
          <w:rPr>
            <w:lang w:val="en-US"/>
          </w:rPr>
          <w:t>Empowering Children Foundation</w:t>
        </w:r>
      </w:hyperlink>
      <w:r w:rsidR="00B35095" w:rsidRPr="00C81DAE">
        <w:rPr>
          <w:lang w:val="en-US"/>
        </w:rPr>
        <w:t xml:space="preserve"> / www.fdds.pl</w:t>
      </w:r>
    </w:p>
    <w:p w:rsidR="00D01147" w:rsidRPr="00C81DAE" w:rsidRDefault="00D01147" w:rsidP="00E27D3A">
      <w:pPr>
        <w:pStyle w:val="Brdtext"/>
        <w:rPr>
          <w:rFonts w:eastAsia="Adobe Song Std L" w:cs="Times New Roman"/>
          <w:b/>
          <w:lang w:val="en-US" w:eastAsia="sv-SE"/>
        </w:rPr>
      </w:pPr>
    </w:p>
    <w:p w:rsidR="00CD3793" w:rsidRPr="00C81DAE" w:rsidRDefault="00F702FA" w:rsidP="003A6EBA">
      <w:pPr>
        <w:pStyle w:val="Brdtext"/>
        <w:rPr>
          <w:rFonts w:eastAsia="Times New Roman" w:cs="Times New Roman"/>
          <w:lang w:val="en-US" w:eastAsia="sv-SE"/>
        </w:rPr>
      </w:pPr>
      <w:r w:rsidRPr="00C81DAE">
        <w:rPr>
          <w:rFonts w:eastAsia="Adobe Song Std L" w:cs="Times New Roman"/>
          <w:b/>
          <w:lang w:val="en-US" w:eastAsia="sv-SE"/>
        </w:rPr>
        <w:t>F</w:t>
      </w:r>
      <w:r w:rsidR="007E1078" w:rsidRPr="00C81DAE">
        <w:rPr>
          <w:rFonts w:eastAsia="Adobe Song Std L" w:cs="Times New Roman"/>
          <w:b/>
          <w:lang w:val="en-US" w:eastAsia="sv-SE"/>
        </w:rPr>
        <w:t>o</w:t>
      </w:r>
      <w:r w:rsidRPr="00C81DAE">
        <w:rPr>
          <w:rFonts w:eastAsia="Adobe Song Std L" w:cs="Times New Roman"/>
          <w:b/>
          <w:lang w:val="en-US" w:eastAsia="sv-SE"/>
        </w:rPr>
        <w:t xml:space="preserve">r </w:t>
      </w:r>
      <w:proofErr w:type="spellStart"/>
      <w:r w:rsidRPr="00C81DAE">
        <w:rPr>
          <w:rFonts w:eastAsia="Adobe Song Std L" w:cs="Times New Roman"/>
          <w:b/>
          <w:lang w:val="en-US" w:eastAsia="sv-SE"/>
        </w:rPr>
        <w:t>mer</w:t>
      </w:r>
      <w:proofErr w:type="spellEnd"/>
      <w:r w:rsidRPr="00C81DAE">
        <w:rPr>
          <w:rFonts w:eastAsia="Adobe Song Std L" w:cs="Times New Roman"/>
          <w:b/>
          <w:lang w:val="en-US" w:eastAsia="sv-SE"/>
        </w:rPr>
        <w:t xml:space="preserve"> </w:t>
      </w:r>
      <w:proofErr w:type="spellStart"/>
      <w:r w:rsidRPr="00C81DAE">
        <w:rPr>
          <w:rFonts w:eastAsia="Adobe Song Std L" w:cs="Times New Roman"/>
          <w:b/>
          <w:lang w:val="en-US" w:eastAsia="sv-SE"/>
        </w:rPr>
        <w:t>informa</w:t>
      </w:r>
      <w:r w:rsidR="007E1078" w:rsidRPr="00C81DAE">
        <w:rPr>
          <w:rFonts w:eastAsia="Adobe Song Std L" w:cs="Times New Roman"/>
          <w:b/>
          <w:lang w:val="en-US" w:eastAsia="sv-SE"/>
        </w:rPr>
        <w:t>sj</w:t>
      </w:r>
      <w:r w:rsidRPr="00C81DAE">
        <w:rPr>
          <w:rFonts w:eastAsia="Adobe Song Std L" w:cs="Times New Roman"/>
          <w:b/>
          <w:lang w:val="en-US" w:eastAsia="sv-SE"/>
        </w:rPr>
        <w:t>on</w:t>
      </w:r>
      <w:proofErr w:type="spellEnd"/>
      <w:r w:rsidRPr="00C81DAE">
        <w:rPr>
          <w:rFonts w:eastAsia="Adobe Song Std L" w:cs="Times New Roman"/>
          <w:b/>
          <w:lang w:val="en-US" w:eastAsia="sv-SE"/>
        </w:rPr>
        <w:t xml:space="preserve"> </w:t>
      </w:r>
      <w:r w:rsidRPr="00C81DAE">
        <w:rPr>
          <w:rFonts w:eastAsia="Adobe Song Std L" w:cs="Times New Roman"/>
          <w:b/>
          <w:lang w:val="en-US" w:eastAsia="sv-SE"/>
        </w:rPr>
        <w:br/>
      </w:r>
      <w:r w:rsidRPr="00C81DAE">
        <w:rPr>
          <w:rFonts w:eastAsia="Times New Roman" w:cs="Times New Roman"/>
          <w:color w:val="000000" w:themeColor="text1"/>
          <w:lang w:val="en-US" w:eastAsia="sv-SE"/>
        </w:rPr>
        <w:t xml:space="preserve">Charlotte Högberg, </w:t>
      </w:r>
      <w:proofErr w:type="spellStart"/>
      <w:r w:rsidRPr="00C81DAE">
        <w:rPr>
          <w:rFonts w:eastAsia="Times New Roman" w:cs="Times New Roman"/>
          <w:color w:val="000000" w:themeColor="text1"/>
          <w:lang w:val="en-US" w:eastAsia="sv-SE"/>
        </w:rPr>
        <w:t>Kommunika</w:t>
      </w:r>
      <w:r w:rsidR="008A7418" w:rsidRPr="00C81DAE">
        <w:rPr>
          <w:rFonts w:eastAsia="Times New Roman" w:cs="Times New Roman"/>
          <w:color w:val="000000" w:themeColor="text1"/>
          <w:lang w:val="en-US" w:eastAsia="sv-SE"/>
        </w:rPr>
        <w:t>sj</w:t>
      </w:r>
      <w:r w:rsidRPr="00C81DAE">
        <w:rPr>
          <w:rFonts w:eastAsia="Times New Roman" w:cs="Times New Roman"/>
          <w:color w:val="000000" w:themeColor="text1"/>
          <w:lang w:val="en-US" w:eastAsia="sv-SE"/>
        </w:rPr>
        <w:t>ons</w:t>
      </w:r>
      <w:r w:rsidR="008A7418" w:rsidRPr="00C81DAE">
        <w:rPr>
          <w:rFonts w:eastAsia="Times New Roman" w:cs="Times New Roman"/>
          <w:color w:val="000000" w:themeColor="text1"/>
          <w:lang w:val="en-US" w:eastAsia="sv-SE"/>
        </w:rPr>
        <w:t>sj</w:t>
      </w:r>
      <w:r w:rsidRPr="00C81DAE">
        <w:rPr>
          <w:rFonts w:eastAsia="Times New Roman" w:cs="Times New Roman"/>
          <w:color w:val="000000" w:themeColor="text1"/>
          <w:lang w:val="en-US" w:eastAsia="sv-SE"/>
        </w:rPr>
        <w:t>ef</w:t>
      </w:r>
      <w:proofErr w:type="spellEnd"/>
      <w:r w:rsidR="00E1158E" w:rsidRPr="00C81DAE">
        <w:rPr>
          <w:rFonts w:eastAsia="Times New Roman" w:cs="Times New Roman"/>
          <w:color w:val="000000" w:themeColor="text1"/>
          <w:lang w:val="en-US" w:eastAsia="sv-SE"/>
        </w:rPr>
        <w:t xml:space="preserve"> KappAhl</w:t>
      </w:r>
      <w:r w:rsidR="00001683" w:rsidRPr="00C81DAE">
        <w:rPr>
          <w:rFonts w:eastAsia="Times New Roman" w:cs="Times New Roman"/>
          <w:color w:val="000000" w:themeColor="text1"/>
          <w:lang w:val="en-US" w:eastAsia="sv-SE"/>
        </w:rPr>
        <w:t xml:space="preserve">.  </w:t>
      </w:r>
      <w:r w:rsidR="00A06B6D" w:rsidRPr="00C81DAE">
        <w:rPr>
          <w:rFonts w:eastAsia="Times New Roman" w:cs="Times New Roman"/>
          <w:color w:val="000000" w:themeColor="text1"/>
          <w:lang w:val="en-US" w:eastAsia="sv-SE"/>
        </w:rPr>
        <w:br/>
        <w:t xml:space="preserve">E-post: </w:t>
      </w:r>
      <w:hyperlink r:id="rId20" w:history="1">
        <w:r w:rsidR="00E1158E" w:rsidRPr="00C81DAE">
          <w:rPr>
            <w:rStyle w:val="Hyperlink"/>
            <w:rFonts w:eastAsia="Times New Roman" w:cs="Times New Roman"/>
            <w:color w:val="000000" w:themeColor="text1"/>
            <w:u w:val="none"/>
            <w:lang w:val="en-US" w:eastAsia="sv-SE"/>
          </w:rPr>
          <w:t>charlotte.hogberg@kappahl.com</w:t>
        </w:r>
      </w:hyperlink>
      <w:r w:rsidR="00963EA0" w:rsidRPr="00C81DAE">
        <w:rPr>
          <w:rFonts w:eastAsia="Times New Roman" w:cs="Times New Roman"/>
          <w:lang w:val="en-US" w:eastAsia="sv-SE"/>
        </w:rPr>
        <w:t>.</w:t>
      </w:r>
      <w:r w:rsidR="00447477" w:rsidRPr="00C81DAE">
        <w:rPr>
          <w:rFonts w:eastAsia="Times New Roman" w:cs="Times New Roman"/>
          <w:lang w:val="en-US" w:eastAsia="sv-SE"/>
        </w:rPr>
        <w:t xml:space="preserve"> </w:t>
      </w:r>
      <w:proofErr w:type="spellStart"/>
      <w:r w:rsidR="00A06B6D" w:rsidRPr="00C81DAE">
        <w:rPr>
          <w:rFonts w:eastAsia="Times New Roman" w:cs="Times New Roman"/>
          <w:color w:val="000000" w:themeColor="text1"/>
          <w:lang w:val="en-US" w:eastAsia="sv-SE"/>
        </w:rPr>
        <w:t>Tlf</w:t>
      </w:r>
      <w:proofErr w:type="spellEnd"/>
      <w:r w:rsidR="00A06B6D" w:rsidRPr="00C81DAE">
        <w:rPr>
          <w:rFonts w:eastAsia="Times New Roman" w:cs="Times New Roman"/>
          <w:color w:val="000000" w:themeColor="text1"/>
          <w:lang w:val="en-US" w:eastAsia="sv-SE"/>
        </w:rPr>
        <w:t>. +46</w:t>
      </w:r>
      <w:r w:rsidR="007273EB" w:rsidRPr="00C81DAE">
        <w:rPr>
          <w:rFonts w:eastAsia="Times New Roman" w:cs="Times New Roman"/>
          <w:color w:val="000000" w:themeColor="text1"/>
          <w:lang w:val="en-US" w:eastAsia="sv-SE"/>
        </w:rPr>
        <w:t> </w:t>
      </w:r>
      <w:r w:rsidR="00A06B6D" w:rsidRPr="00C81DAE">
        <w:rPr>
          <w:rFonts w:eastAsia="Times New Roman" w:cs="Times New Roman"/>
          <w:color w:val="000000" w:themeColor="text1"/>
          <w:lang w:val="en-US" w:eastAsia="sv-SE"/>
        </w:rPr>
        <w:t>704</w:t>
      </w:r>
      <w:r w:rsidR="007273EB" w:rsidRPr="00C81DAE">
        <w:rPr>
          <w:rFonts w:eastAsia="Times New Roman" w:cs="Times New Roman"/>
          <w:color w:val="000000" w:themeColor="text1"/>
          <w:lang w:val="en-US" w:eastAsia="sv-SE"/>
        </w:rPr>
        <w:t xml:space="preserve"> </w:t>
      </w:r>
      <w:r w:rsidR="00A06B6D" w:rsidRPr="00C81DAE">
        <w:rPr>
          <w:rFonts w:eastAsia="Times New Roman" w:cs="Times New Roman"/>
          <w:color w:val="000000" w:themeColor="text1"/>
          <w:lang w:val="en-US" w:eastAsia="sv-SE"/>
        </w:rPr>
        <w:t>71 56 31.</w:t>
      </w:r>
    </w:p>
    <w:p w:rsidR="008A7418" w:rsidRPr="00C81DAE" w:rsidRDefault="008A7418" w:rsidP="008A7418">
      <w:pPr>
        <w:pStyle w:val="Brdtext"/>
        <w:ind w:left="3261"/>
        <w:rPr>
          <w:rFonts w:ascii="Chronicle Text G1 Roman" w:hAnsi="Chronicle Text G1 Roman"/>
          <w:lang w:val="en-US"/>
        </w:rPr>
      </w:pPr>
      <w:r w:rsidRPr="00C81DAE">
        <w:rPr>
          <w:rFonts w:ascii="Chronicle Text G1 Roman" w:hAnsi="Chronicle Text G1 Roman"/>
          <w:lang w:val="en-US"/>
        </w:rPr>
        <w:t xml:space="preserve">Ingrid Melnes, Marketing manager, KappAhl Norge. </w:t>
      </w:r>
      <w:r w:rsidRPr="00C81DAE">
        <w:rPr>
          <w:rFonts w:ascii="Chronicle Text G1 Roman" w:hAnsi="Chronicle Text G1 Roman"/>
          <w:lang w:val="en-US"/>
        </w:rPr>
        <w:br/>
        <w:t xml:space="preserve">E-post: </w:t>
      </w:r>
      <w:hyperlink r:id="rId21" w:history="1">
        <w:r w:rsidRPr="00C81DAE">
          <w:rPr>
            <w:rStyle w:val="Hyperlink"/>
            <w:rFonts w:ascii="Chronicle Text G1 Roman" w:eastAsia="Times New Roman" w:hAnsi="Chronicle Text G1 Roman"/>
            <w:color w:val="000000" w:themeColor="text1"/>
            <w:u w:val="none"/>
            <w:lang w:val="en-US"/>
          </w:rPr>
          <w:t>ingrid.melnes@kappahl.com</w:t>
        </w:r>
      </w:hyperlink>
      <w:r w:rsidRPr="00C81DAE">
        <w:rPr>
          <w:rFonts w:ascii="Chronicle Text G1 Roman" w:hAnsi="Chronicle Text G1 Roman"/>
          <w:color w:val="000000" w:themeColor="text1"/>
          <w:lang w:val="en-US"/>
        </w:rPr>
        <w:t xml:space="preserve">. </w:t>
      </w:r>
      <w:proofErr w:type="spellStart"/>
      <w:r w:rsidRPr="00C81DAE">
        <w:rPr>
          <w:rFonts w:ascii="Chronicle Text G1 Roman" w:hAnsi="Chronicle Text G1 Roman"/>
          <w:lang w:val="en-US"/>
        </w:rPr>
        <w:t>Tlf</w:t>
      </w:r>
      <w:proofErr w:type="spellEnd"/>
      <w:r w:rsidRPr="00C81DAE">
        <w:rPr>
          <w:rFonts w:ascii="Chronicle Text G1 Roman" w:hAnsi="Chronicle Text G1 Roman"/>
          <w:lang w:val="en-US"/>
        </w:rPr>
        <w:t>. 95 91 23 96</w:t>
      </w:r>
      <w:r w:rsidR="00A06B6D" w:rsidRPr="00C81DAE">
        <w:rPr>
          <w:rFonts w:ascii="Chronicle Text G1 Roman" w:hAnsi="Chronicle Text G1 Roman"/>
          <w:lang w:val="en-US"/>
        </w:rPr>
        <w:t>.</w:t>
      </w:r>
    </w:p>
    <w:p w:rsidR="008A7418" w:rsidRPr="00C81DAE" w:rsidRDefault="008A7418" w:rsidP="00C81DAE">
      <w:pPr>
        <w:pStyle w:val="Brdtext"/>
        <w:ind w:left="0"/>
        <w:rPr>
          <w:rFonts w:eastAsia="Times New Roman" w:cs="Times New Roman"/>
          <w:lang w:val="en-US" w:eastAsia="sv-SE"/>
        </w:rPr>
      </w:pPr>
    </w:p>
    <w:sectPr w:rsidR="008A7418" w:rsidRPr="00C81DAE" w:rsidSect="00AC41A4">
      <w:headerReference w:type="default" r:id="rId22"/>
      <w:footerReference w:type="default" r:id="rId23"/>
      <w:pgSz w:w="11906" w:h="16838"/>
      <w:pgMar w:top="1985" w:right="849" w:bottom="993" w:left="851" w:header="851" w:footer="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851" w:rsidRDefault="00206851" w:rsidP="00D70622">
      <w:r>
        <w:separator/>
      </w:r>
    </w:p>
  </w:endnote>
  <w:endnote w:type="continuationSeparator" w:id="0">
    <w:p w:rsidR="00206851" w:rsidRDefault="00206851" w:rsidP="00D7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ronicle Text G1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nockout 29 Junior Ltwe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Song Std L">
    <w:panose1 w:val="00000000000000000000"/>
    <w:charset w:val="80"/>
    <w:family w:val="roman"/>
    <w:notTrueType/>
    <w:pitch w:val="variable"/>
    <w:sig w:usb0="00000001" w:usb1="0A0F1810" w:usb2="00000016" w:usb3="00000000" w:csb0="00060007" w:csb1="00000000"/>
  </w:font>
  <w:font w:name="Chronicle Text G1 Roman">
    <w:altName w:val="Times New Roman"/>
    <w:panose1 w:val="00000000000000000000"/>
    <w:charset w:val="00"/>
    <w:family w:val="auto"/>
    <w:notTrueType/>
    <w:pitch w:val="variable"/>
    <w:sig w:usb0="00000001" w:usb1="4000004A" w:usb2="00000000" w:usb3="00000000" w:csb0="0000000B" w:csb1="00000000"/>
  </w:font>
  <w:font w:name="Knockout 30 Junior Welterwt">
    <w:altName w:val="Calibri"/>
    <w:panose1 w:val="00000000000000000000"/>
    <w:charset w:val="00"/>
    <w:family w:val="auto"/>
    <w:notTrueType/>
    <w:pitch w:val="variable"/>
    <w:sig w:usb0="A000007F" w:usb1="5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BD" w:rsidRPr="00FD7267" w:rsidRDefault="00FD7267" w:rsidP="00FD7267">
    <w:pPr>
      <w:pStyle w:val="Footer"/>
      <w:tabs>
        <w:tab w:val="clear" w:pos="4513"/>
        <w:tab w:val="clear" w:pos="9026"/>
        <w:tab w:val="center" w:pos="5103"/>
        <w:tab w:val="right" w:pos="9923"/>
      </w:tabs>
      <w:ind w:left="0"/>
      <w:rPr>
        <w:rFonts w:ascii="Knockout 30 Junior Welterwt" w:hAnsi="Knockout 30 Junior Welterwt"/>
        <w:sz w:val="18"/>
        <w:szCs w:val="18"/>
      </w:rPr>
    </w:pPr>
    <w:r>
      <w:rPr>
        <w:rFonts w:ascii="Knockout 30 Junior Welterwt" w:hAnsi="Knockout 30 Junior Welterwt"/>
        <w:sz w:val="18"/>
        <w:szCs w:val="18"/>
      </w:rPr>
      <w:tab/>
    </w:r>
    <w:hyperlink r:id="rId1" w:history="1">
      <w:r w:rsidRPr="00FD7267">
        <w:rPr>
          <w:rFonts w:ascii="Knockout 30 Junior Welterwt" w:hAnsi="Knockout 30 Junior Welterwt"/>
          <w:sz w:val="18"/>
          <w:szCs w:val="18"/>
        </w:rPr>
        <w:t>WWW.KAPPAHL.COM</w:t>
      </w:r>
    </w:hyperlink>
    <w:r w:rsidRPr="00FD7267">
      <w:rPr>
        <w:rFonts w:ascii="Knockout 30 Junior Welterwt" w:hAnsi="Knockout 30 Junior Welterwt"/>
        <w:sz w:val="18"/>
        <w:szCs w:val="18"/>
      </w:rPr>
      <w:tab/>
    </w:r>
    <w:r>
      <w:rPr>
        <w:rFonts w:ascii="Knockout 30 Junior Welterwt" w:hAnsi="Knockout 30 Junior Welterwt"/>
        <w:sz w:val="18"/>
        <w:szCs w:val="18"/>
      </w:rPr>
      <w:t xml:space="preserve">Sid </w:t>
    </w:r>
    <w:r w:rsidRPr="00FD7267">
      <w:rPr>
        <w:rFonts w:ascii="Knockout 30 Junior Welterwt" w:hAnsi="Knockout 30 Junior Welterwt"/>
        <w:sz w:val="18"/>
        <w:szCs w:val="18"/>
      </w:rPr>
      <w:fldChar w:fldCharType="begin"/>
    </w:r>
    <w:r w:rsidRPr="00FD7267">
      <w:rPr>
        <w:rFonts w:ascii="Knockout 30 Junior Welterwt" w:hAnsi="Knockout 30 Junior Welterwt"/>
        <w:sz w:val="18"/>
        <w:szCs w:val="18"/>
      </w:rPr>
      <w:instrText xml:space="preserve"> PAGE </w:instrText>
    </w:r>
    <w:r w:rsidRPr="00FD7267">
      <w:rPr>
        <w:rFonts w:ascii="Knockout 30 Junior Welterwt" w:hAnsi="Knockout 30 Junior Welterwt"/>
        <w:sz w:val="18"/>
        <w:szCs w:val="18"/>
      </w:rPr>
      <w:fldChar w:fldCharType="separate"/>
    </w:r>
    <w:r w:rsidR="00C81DAE">
      <w:rPr>
        <w:rFonts w:ascii="Knockout 30 Junior Welterwt" w:hAnsi="Knockout 30 Junior Welterwt"/>
        <w:noProof/>
        <w:sz w:val="18"/>
        <w:szCs w:val="18"/>
      </w:rPr>
      <w:t>1</w:t>
    </w:r>
    <w:r w:rsidRPr="00FD7267">
      <w:rPr>
        <w:rFonts w:ascii="Knockout 30 Junior Welterwt" w:hAnsi="Knockout 30 Junior Welterwt"/>
        <w:sz w:val="18"/>
        <w:szCs w:val="18"/>
      </w:rPr>
      <w:fldChar w:fldCharType="end"/>
    </w:r>
    <w:r w:rsidRPr="00FD7267">
      <w:rPr>
        <w:rFonts w:ascii="Knockout 30 Junior Welterwt" w:hAnsi="Knockout 30 Junior Welterwt"/>
        <w:sz w:val="18"/>
        <w:szCs w:val="18"/>
      </w:rPr>
      <w:t xml:space="preserve"> / </w:t>
    </w:r>
    <w:r w:rsidRPr="00FD7267">
      <w:rPr>
        <w:rFonts w:ascii="Knockout 30 Junior Welterwt" w:hAnsi="Knockout 30 Junior Welterwt"/>
        <w:sz w:val="18"/>
        <w:szCs w:val="18"/>
      </w:rPr>
      <w:fldChar w:fldCharType="begin"/>
    </w:r>
    <w:r w:rsidRPr="00FD7267">
      <w:rPr>
        <w:rFonts w:ascii="Knockout 30 Junior Welterwt" w:hAnsi="Knockout 30 Junior Welterwt"/>
        <w:sz w:val="18"/>
        <w:szCs w:val="18"/>
      </w:rPr>
      <w:instrText xml:space="preserve"> NUMPAGES  </w:instrText>
    </w:r>
    <w:r w:rsidRPr="00FD7267">
      <w:rPr>
        <w:rFonts w:ascii="Knockout 30 Junior Welterwt" w:hAnsi="Knockout 30 Junior Welterwt"/>
        <w:sz w:val="18"/>
        <w:szCs w:val="18"/>
      </w:rPr>
      <w:fldChar w:fldCharType="separate"/>
    </w:r>
    <w:r w:rsidR="00C81DAE">
      <w:rPr>
        <w:rFonts w:ascii="Knockout 30 Junior Welterwt" w:hAnsi="Knockout 30 Junior Welterwt"/>
        <w:noProof/>
        <w:sz w:val="18"/>
        <w:szCs w:val="18"/>
      </w:rPr>
      <w:t>1</w:t>
    </w:r>
    <w:r w:rsidRPr="00FD7267">
      <w:rPr>
        <w:rFonts w:ascii="Knockout 30 Junior Welterwt" w:hAnsi="Knockout 30 Junior Welterw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851" w:rsidRDefault="00206851" w:rsidP="00D70622">
      <w:r>
        <w:separator/>
      </w:r>
    </w:p>
  </w:footnote>
  <w:footnote w:type="continuationSeparator" w:id="0">
    <w:p w:rsidR="00206851" w:rsidRDefault="00206851" w:rsidP="00D70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9DF" w:rsidRDefault="00A86FDF" w:rsidP="009D14B7">
    <w:pPr>
      <w:pStyle w:val="Header"/>
      <w:tabs>
        <w:tab w:val="clear" w:pos="4513"/>
        <w:tab w:val="clear" w:pos="9026"/>
        <w:tab w:val="center" w:pos="6804"/>
        <w:tab w:val="right" w:pos="10206"/>
      </w:tabs>
      <w:ind w:left="3402"/>
    </w:pPr>
    <w:r>
      <w:tab/>
    </w:r>
    <w:r w:rsidR="007229DF">
      <w:rPr>
        <w:noProof/>
        <w:lang w:val="en-US" w:eastAsia="en-US"/>
      </w:rPr>
      <w:drawing>
        <wp:inline distT="0" distB="0" distL="0" distR="0" wp14:anchorId="2A991413" wp14:editId="4DA3F1F2">
          <wp:extent cx="1161628" cy="279779"/>
          <wp:effectExtent l="0" t="0" r="63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pAhl_Logo_20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220" cy="284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45AA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DE45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EE0D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3BA0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F55CB3"/>
    <w:multiLevelType w:val="hybridMultilevel"/>
    <w:tmpl w:val="1CD6C41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1F66401"/>
    <w:multiLevelType w:val="hybridMultilevel"/>
    <w:tmpl w:val="75720B40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6" w15:restartNumberingAfterBreak="0">
    <w:nsid w:val="03207F9E"/>
    <w:multiLevelType w:val="hybridMultilevel"/>
    <w:tmpl w:val="68D2D7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E95CA3"/>
    <w:multiLevelType w:val="multilevel"/>
    <w:tmpl w:val="667E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8B46DD"/>
    <w:multiLevelType w:val="hybridMultilevel"/>
    <w:tmpl w:val="B7D62660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9" w15:restartNumberingAfterBreak="0">
    <w:nsid w:val="1A851E0E"/>
    <w:multiLevelType w:val="hybridMultilevel"/>
    <w:tmpl w:val="B97AF34A"/>
    <w:lvl w:ilvl="0" w:tplc="04E420E0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0" w15:restartNumberingAfterBreak="0">
    <w:nsid w:val="1DC13929"/>
    <w:multiLevelType w:val="hybridMultilevel"/>
    <w:tmpl w:val="242022D8"/>
    <w:lvl w:ilvl="0" w:tplc="7D3A7F0A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1" w15:restartNumberingAfterBreak="0">
    <w:nsid w:val="1E4F6D2B"/>
    <w:multiLevelType w:val="hybridMultilevel"/>
    <w:tmpl w:val="9036E5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0E52"/>
    <w:multiLevelType w:val="hybridMultilevel"/>
    <w:tmpl w:val="233AD436"/>
    <w:lvl w:ilvl="0" w:tplc="FCA83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4536F"/>
    <w:multiLevelType w:val="hybridMultilevel"/>
    <w:tmpl w:val="DDFEF8F0"/>
    <w:lvl w:ilvl="0" w:tplc="FF8AEC82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4" w15:restartNumberingAfterBreak="0">
    <w:nsid w:val="2ED97AD4"/>
    <w:multiLevelType w:val="hybridMultilevel"/>
    <w:tmpl w:val="B1467694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15" w15:restartNumberingAfterBreak="0">
    <w:nsid w:val="369B1E7A"/>
    <w:multiLevelType w:val="hybridMultilevel"/>
    <w:tmpl w:val="F1F00F1C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16" w15:restartNumberingAfterBreak="0">
    <w:nsid w:val="3B950411"/>
    <w:multiLevelType w:val="hybridMultilevel"/>
    <w:tmpl w:val="03B20008"/>
    <w:lvl w:ilvl="0" w:tplc="00CC0624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7" w15:restartNumberingAfterBreak="0">
    <w:nsid w:val="3E091854"/>
    <w:multiLevelType w:val="multilevel"/>
    <w:tmpl w:val="EA961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425CF"/>
    <w:multiLevelType w:val="hybridMultilevel"/>
    <w:tmpl w:val="AA8E77C2"/>
    <w:lvl w:ilvl="0" w:tplc="80A6BE28">
      <w:numFmt w:val="bullet"/>
      <w:lvlText w:val="-"/>
      <w:lvlJc w:val="left"/>
      <w:pPr>
        <w:ind w:left="3762" w:hanging="360"/>
      </w:pPr>
      <w:rPr>
        <w:rFonts w:ascii="Chronicle Text G1" w:eastAsia="Calibri" w:hAnsi="Chronicle Text G1" w:cs="Times New Roman" w:hint="default"/>
      </w:rPr>
    </w:lvl>
    <w:lvl w:ilvl="1" w:tplc="040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9" w15:restartNumberingAfterBreak="0">
    <w:nsid w:val="52890665"/>
    <w:multiLevelType w:val="multilevel"/>
    <w:tmpl w:val="E1B20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DA21E7"/>
    <w:multiLevelType w:val="hybridMultilevel"/>
    <w:tmpl w:val="4E628D78"/>
    <w:lvl w:ilvl="0" w:tplc="BDB2F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DC7DC4"/>
    <w:multiLevelType w:val="hybridMultilevel"/>
    <w:tmpl w:val="235A92EA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2" w15:restartNumberingAfterBreak="0">
    <w:nsid w:val="5CFD0DEA"/>
    <w:multiLevelType w:val="hybridMultilevel"/>
    <w:tmpl w:val="CAC0D218"/>
    <w:lvl w:ilvl="0" w:tplc="8E804B9A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3" w15:restartNumberingAfterBreak="0">
    <w:nsid w:val="60C51ECF"/>
    <w:multiLevelType w:val="hybridMultilevel"/>
    <w:tmpl w:val="01567AB4"/>
    <w:lvl w:ilvl="0" w:tplc="B2E8DF8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2900891"/>
    <w:multiLevelType w:val="hybridMultilevel"/>
    <w:tmpl w:val="9C3E7EE8"/>
    <w:lvl w:ilvl="0" w:tplc="F8100E40">
      <w:start w:val="1"/>
      <w:numFmt w:val="decimal"/>
      <w:pStyle w:val="ListNumber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83E687E"/>
    <w:multiLevelType w:val="hybridMultilevel"/>
    <w:tmpl w:val="E788D714"/>
    <w:lvl w:ilvl="0" w:tplc="08C00DB2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6" w15:restartNumberingAfterBreak="0">
    <w:nsid w:val="69C61BA7"/>
    <w:multiLevelType w:val="hybridMultilevel"/>
    <w:tmpl w:val="BEB6C166"/>
    <w:lvl w:ilvl="0" w:tplc="07525406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7" w15:restartNumberingAfterBreak="0">
    <w:nsid w:val="6C733967"/>
    <w:multiLevelType w:val="hybridMultilevel"/>
    <w:tmpl w:val="3828AF04"/>
    <w:lvl w:ilvl="0" w:tplc="BDEED2A8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8" w15:restartNumberingAfterBreak="0">
    <w:nsid w:val="6CF240DD"/>
    <w:multiLevelType w:val="multilevel"/>
    <w:tmpl w:val="3D0C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AC4D49"/>
    <w:multiLevelType w:val="multilevel"/>
    <w:tmpl w:val="3D0C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BD7857"/>
    <w:multiLevelType w:val="hybridMultilevel"/>
    <w:tmpl w:val="1A3CAF10"/>
    <w:lvl w:ilvl="0" w:tplc="24FE8926">
      <w:numFmt w:val="bullet"/>
      <w:lvlText w:val="-"/>
      <w:lvlJc w:val="left"/>
      <w:pPr>
        <w:ind w:left="3762" w:hanging="360"/>
      </w:pPr>
      <w:rPr>
        <w:rFonts w:ascii="Chronicle Text G1" w:eastAsia="Calibri" w:hAnsi="Chronicle Text G1" w:cs="Times New Roman" w:hint="default"/>
      </w:rPr>
    </w:lvl>
    <w:lvl w:ilvl="1" w:tplc="040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9103802"/>
    <w:multiLevelType w:val="multilevel"/>
    <w:tmpl w:val="AD10E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2"/>
  </w:num>
  <w:num w:numId="3">
    <w:abstractNumId w:val="24"/>
  </w:num>
  <w:num w:numId="4">
    <w:abstractNumId w:val="3"/>
  </w:num>
  <w:num w:numId="5">
    <w:abstractNumId w:val="2"/>
  </w:num>
  <w:num w:numId="6">
    <w:abstractNumId w:val="4"/>
  </w:num>
  <w:num w:numId="7">
    <w:abstractNumId w:val="23"/>
  </w:num>
  <w:num w:numId="8">
    <w:abstractNumId w:val="1"/>
  </w:num>
  <w:num w:numId="9">
    <w:abstractNumId w:val="0"/>
  </w:num>
  <w:num w:numId="10">
    <w:abstractNumId w:val="6"/>
  </w:num>
  <w:num w:numId="11">
    <w:abstractNumId w:val="11"/>
  </w:num>
  <w:num w:numId="12">
    <w:abstractNumId w:val="26"/>
  </w:num>
  <w:num w:numId="13">
    <w:abstractNumId w:val="30"/>
  </w:num>
  <w:num w:numId="14">
    <w:abstractNumId w:val="18"/>
  </w:num>
  <w:num w:numId="15">
    <w:abstractNumId w:val="13"/>
  </w:num>
  <w:num w:numId="16">
    <w:abstractNumId w:val="16"/>
  </w:num>
  <w:num w:numId="17">
    <w:abstractNumId w:val="9"/>
  </w:num>
  <w:num w:numId="18">
    <w:abstractNumId w:val="22"/>
  </w:num>
  <w:num w:numId="19">
    <w:abstractNumId w:val="25"/>
  </w:num>
  <w:num w:numId="20">
    <w:abstractNumId w:val="10"/>
  </w:num>
  <w:num w:numId="21">
    <w:abstractNumId w:val="27"/>
  </w:num>
  <w:num w:numId="22">
    <w:abstractNumId w:val="28"/>
  </w:num>
  <w:num w:numId="23">
    <w:abstractNumId w:val="29"/>
  </w:num>
  <w:num w:numId="24">
    <w:abstractNumId w:val="7"/>
  </w:num>
  <w:num w:numId="25">
    <w:abstractNumId w:val="19"/>
  </w:num>
  <w:num w:numId="26">
    <w:abstractNumId w:val="15"/>
  </w:num>
  <w:num w:numId="27">
    <w:abstractNumId w:val="14"/>
  </w:num>
  <w:num w:numId="28">
    <w:abstractNumId w:val="5"/>
  </w:num>
  <w:num w:numId="29">
    <w:abstractNumId w:val="21"/>
  </w:num>
  <w:num w:numId="30">
    <w:abstractNumId w:val="31"/>
  </w:num>
  <w:num w:numId="31">
    <w:abstractNumId w:val="8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275"/>
    <w:rsid w:val="000009C4"/>
    <w:rsid w:val="00000EF7"/>
    <w:rsid w:val="00001683"/>
    <w:rsid w:val="000016BE"/>
    <w:rsid w:val="00003E2B"/>
    <w:rsid w:val="00004C9E"/>
    <w:rsid w:val="00005014"/>
    <w:rsid w:val="00005D63"/>
    <w:rsid w:val="0000668A"/>
    <w:rsid w:val="000161FD"/>
    <w:rsid w:val="000207DE"/>
    <w:rsid w:val="00021A04"/>
    <w:rsid w:val="00023247"/>
    <w:rsid w:val="0003404F"/>
    <w:rsid w:val="000347A6"/>
    <w:rsid w:val="00034C88"/>
    <w:rsid w:val="0003544A"/>
    <w:rsid w:val="00043024"/>
    <w:rsid w:val="00043CAA"/>
    <w:rsid w:val="000460A7"/>
    <w:rsid w:val="00046345"/>
    <w:rsid w:val="00046D8D"/>
    <w:rsid w:val="0004757A"/>
    <w:rsid w:val="00047618"/>
    <w:rsid w:val="0005274F"/>
    <w:rsid w:val="0005288F"/>
    <w:rsid w:val="00057820"/>
    <w:rsid w:val="00060530"/>
    <w:rsid w:val="00060767"/>
    <w:rsid w:val="00060AEA"/>
    <w:rsid w:val="0006340C"/>
    <w:rsid w:val="000641ED"/>
    <w:rsid w:val="00067F6C"/>
    <w:rsid w:val="00070EEB"/>
    <w:rsid w:val="000718A3"/>
    <w:rsid w:val="000763DA"/>
    <w:rsid w:val="00082BDD"/>
    <w:rsid w:val="00083B1E"/>
    <w:rsid w:val="00085532"/>
    <w:rsid w:val="0008559D"/>
    <w:rsid w:val="0008711A"/>
    <w:rsid w:val="0009051B"/>
    <w:rsid w:val="000917C7"/>
    <w:rsid w:val="00097608"/>
    <w:rsid w:val="000A0A63"/>
    <w:rsid w:val="000A11EA"/>
    <w:rsid w:val="000A34AB"/>
    <w:rsid w:val="000A3F18"/>
    <w:rsid w:val="000A40CB"/>
    <w:rsid w:val="000A497B"/>
    <w:rsid w:val="000A577F"/>
    <w:rsid w:val="000A7264"/>
    <w:rsid w:val="000B10DE"/>
    <w:rsid w:val="000B1CDE"/>
    <w:rsid w:val="000B20B0"/>
    <w:rsid w:val="000B3CE8"/>
    <w:rsid w:val="000C4686"/>
    <w:rsid w:val="000C5F42"/>
    <w:rsid w:val="000C62D6"/>
    <w:rsid w:val="000C711F"/>
    <w:rsid w:val="000C760F"/>
    <w:rsid w:val="000D0C01"/>
    <w:rsid w:val="000D12EE"/>
    <w:rsid w:val="000D2757"/>
    <w:rsid w:val="000D40E4"/>
    <w:rsid w:val="000D506F"/>
    <w:rsid w:val="000D50AB"/>
    <w:rsid w:val="000E0606"/>
    <w:rsid w:val="000E0C14"/>
    <w:rsid w:val="000E148F"/>
    <w:rsid w:val="000E188B"/>
    <w:rsid w:val="000E2576"/>
    <w:rsid w:val="000E334B"/>
    <w:rsid w:val="000E3E31"/>
    <w:rsid w:val="000E48FF"/>
    <w:rsid w:val="000E496C"/>
    <w:rsid w:val="000E51BF"/>
    <w:rsid w:val="000E5DED"/>
    <w:rsid w:val="000E754E"/>
    <w:rsid w:val="000F0CE8"/>
    <w:rsid w:val="000F0FEB"/>
    <w:rsid w:val="000F259B"/>
    <w:rsid w:val="001003D6"/>
    <w:rsid w:val="00102E8C"/>
    <w:rsid w:val="00105511"/>
    <w:rsid w:val="00111CDF"/>
    <w:rsid w:val="0011210A"/>
    <w:rsid w:val="00112D39"/>
    <w:rsid w:val="00113648"/>
    <w:rsid w:val="001140A4"/>
    <w:rsid w:val="00114498"/>
    <w:rsid w:val="00120EDA"/>
    <w:rsid w:val="00123784"/>
    <w:rsid w:val="00127201"/>
    <w:rsid w:val="00131B41"/>
    <w:rsid w:val="00132DA3"/>
    <w:rsid w:val="00133262"/>
    <w:rsid w:val="0014112F"/>
    <w:rsid w:val="001442CA"/>
    <w:rsid w:val="0015448B"/>
    <w:rsid w:val="00154E7C"/>
    <w:rsid w:val="0015518F"/>
    <w:rsid w:val="0015611C"/>
    <w:rsid w:val="0016128F"/>
    <w:rsid w:val="00167AAB"/>
    <w:rsid w:val="00170EB8"/>
    <w:rsid w:val="0017613F"/>
    <w:rsid w:val="001848F7"/>
    <w:rsid w:val="00184A5F"/>
    <w:rsid w:val="001936FD"/>
    <w:rsid w:val="001961E7"/>
    <w:rsid w:val="00197756"/>
    <w:rsid w:val="001A0124"/>
    <w:rsid w:val="001A3E6F"/>
    <w:rsid w:val="001B1E65"/>
    <w:rsid w:val="001B4D5E"/>
    <w:rsid w:val="001B51A1"/>
    <w:rsid w:val="001B6CF7"/>
    <w:rsid w:val="001C16F2"/>
    <w:rsid w:val="001C523C"/>
    <w:rsid w:val="001C6A13"/>
    <w:rsid w:val="001C7E7C"/>
    <w:rsid w:val="001D2146"/>
    <w:rsid w:val="001D4B62"/>
    <w:rsid w:val="001D6B3D"/>
    <w:rsid w:val="001D6C78"/>
    <w:rsid w:val="001E0082"/>
    <w:rsid w:val="001E15E4"/>
    <w:rsid w:val="001E2EDB"/>
    <w:rsid w:val="001E4C8F"/>
    <w:rsid w:val="001E57B9"/>
    <w:rsid w:val="001F02BB"/>
    <w:rsid w:val="001F5B71"/>
    <w:rsid w:val="00200C84"/>
    <w:rsid w:val="0020204D"/>
    <w:rsid w:val="00206851"/>
    <w:rsid w:val="002138E8"/>
    <w:rsid w:val="0021601D"/>
    <w:rsid w:val="00216A2E"/>
    <w:rsid w:val="00216D60"/>
    <w:rsid w:val="0022099A"/>
    <w:rsid w:val="00221202"/>
    <w:rsid w:val="00221EC4"/>
    <w:rsid w:val="002252A4"/>
    <w:rsid w:val="0022674E"/>
    <w:rsid w:val="002278EA"/>
    <w:rsid w:val="00230D67"/>
    <w:rsid w:val="00233F9C"/>
    <w:rsid w:val="00236167"/>
    <w:rsid w:val="00242C35"/>
    <w:rsid w:val="00244533"/>
    <w:rsid w:val="00244DF1"/>
    <w:rsid w:val="002452BB"/>
    <w:rsid w:val="0024587A"/>
    <w:rsid w:val="002475B1"/>
    <w:rsid w:val="00257E9F"/>
    <w:rsid w:val="00261255"/>
    <w:rsid w:val="00262A5D"/>
    <w:rsid w:val="00262CAA"/>
    <w:rsid w:val="00264F45"/>
    <w:rsid w:val="00265D47"/>
    <w:rsid w:val="00270500"/>
    <w:rsid w:val="0027423A"/>
    <w:rsid w:val="002744E7"/>
    <w:rsid w:val="00280916"/>
    <w:rsid w:val="00281F50"/>
    <w:rsid w:val="00283930"/>
    <w:rsid w:val="00284BC3"/>
    <w:rsid w:val="00287023"/>
    <w:rsid w:val="00287B1C"/>
    <w:rsid w:val="00287CEC"/>
    <w:rsid w:val="00293875"/>
    <w:rsid w:val="00293AC1"/>
    <w:rsid w:val="00293E6F"/>
    <w:rsid w:val="002A03A0"/>
    <w:rsid w:val="002A1F2E"/>
    <w:rsid w:val="002A2C1A"/>
    <w:rsid w:val="002B5932"/>
    <w:rsid w:val="002C2E0A"/>
    <w:rsid w:val="002C467D"/>
    <w:rsid w:val="002C58C2"/>
    <w:rsid w:val="002D013C"/>
    <w:rsid w:val="002D0C64"/>
    <w:rsid w:val="002D3FCD"/>
    <w:rsid w:val="002D4007"/>
    <w:rsid w:val="002D4282"/>
    <w:rsid w:val="002D5354"/>
    <w:rsid w:val="002D596C"/>
    <w:rsid w:val="002D624B"/>
    <w:rsid w:val="002E24AE"/>
    <w:rsid w:val="002E265E"/>
    <w:rsid w:val="002E5169"/>
    <w:rsid w:val="002F3219"/>
    <w:rsid w:val="002F454F"/>
    <w:rsid w:val="002F6259"/>
    <w:rsid w:val="002F757B"/>
    <w:rsid w:val="00300F55"/>
    <w:rsid w:val="00302270"/>
    <w:rsid w:val="003049A2"/>
    <w:rsid w:val="00304DA8"/>
    <w:rsid w:val="00307EAB"/>
    <w:rsid w:val="0031358D"/>
    <w:rsid w:val="003140AE"/>
    <w:rsid w:val="0031660B"/>
    <w:rsid w:val="00316B14"/>
    <w:rsid w:val="00317FA9"/>
    <w:rsid w:val="00320141"/>
    <w:rsid w:val="00322453"/>
    <w:rsid w:val="0032382D"/>
    <w:rsid w:val="00326CFC"/>
    <w:rsid w:val="003300F7"/>
    <w:rsid w:val="00330F91"/>
    <w:rsid w:val="003363B3"/>
    <w:rsid w:val="00341815"/>
    <w:rsid w:val="0034324F"/>
    <w:rsid w:val="00344230"/>
    <w:rsid w:val="00344485"/>
    <w:rsid w:val="00351C5E"/>
    <w:rsid w:val="00360685"/>
    <w:rsid w:val="00360D01"/>
    <w:rsid w:val="00362099"/>
    <w:rsid w:val="00362A92"/>
    <w:rsid w:val="0036454C"/>
    <w:rsid w:val="0036604F"/>
    <w:rsid w:val="00367972"/>
    <w:rsid w:val="00367DAA"/>
    <w:rsid w:val="003709AB"/>
    <w:rsid w:val="00371F80"/>
    <w:rsid w:val="003743D5"/>
    <w:rsid w:val="00376DD4"/>
    <w:rsid w:val="003834E8"/>
    <w:rsid w:val="00390D97"/>
    <w:rsid w:val="00391363"/>
    <w:rsid w:val="00394383"/>
    <w:rsid w:val="00397918"/>
    <w:rsid w:val="003A594D"/>
    <w:rsid w:val="003A6C57"/>
    <w:rsid w:val="003A6EBA"/>
    <w:rsid w:val="003A767C"/>
    <w:rsid w:val="003B09EA"/>
    <w:rsid w:val="003B16D5"/>
    <w:rsid w:val="003B3BF3"/>
    <w:rsid w:val="003C2F54"/>
    <w:rsid w:val="003C3289"/>
    <w:rsid w:val="003C422C"/>
    <w:rsid w:val="003C484E"/>
    <w:rsid w:val="003C4E0F"/>
    <w:rsid w:val="003C6F0A"/>
    <w:rsid w:val="003C7D5D"/>
    <w:rsid w:val="003D050C"/>
    <w:rsid w:val="003D14CE"/>
    <w:rsid w:val="003D2319"/>
    <w:rsid w:val="003D5065"/>
    <w:rsid w:val="003D7831"/>
    <w:rsid w:val="003E34D4"/>
    <w:rsid w:val="003E52AD"/>
    <w:rsid w:val="003E53CF"/>
    <w:rsid w:val="003F1981"/>
    <w:rsid w:val="003F37A2"/>
    <w:rsid w:val="003F676D"/>
    <w:rsid w:val="00403761"/>
    <w:rsid w:val="00403A90"/>
    <w:rsid w:val="00406E14"/>
    <w:rsid w:val="00407288"/>
    <w:rsid w:val="00417331"/>
    <w:rsid w:val="00421008"/>
    <w:rsid w:val="00421B36"/>
    <w:rsid w:val="004237FB"/>
    <w:rsid w:val="004253D2"/>
    <w:rsid w:val="004274F8"/>
    <w:rsid w:val="00427A3A"/>
    <w:rsid w:val="004305D6"/>
    <w:rsid w:val="004328B7"/>
    <w:rsid w:val="0043324A"/>
    <w:rsid w:val="00434B08"/>
    <w:rsid w:val="00435EA8"/>
    <w:rsid w:val="00436219"/>
    <w:rsid w:val="00440940"/>
    <w:rsid w:val="00442722"/>
    <w:rsid w:val="004451F7"/>
    <w:rsid w:val="00447477"/>
    <w:rsid w:val="0045218B"/>
    <w:rsid w:val="00453275"/>
    <w:rsid w:val="004545A7"/>
    <w:rsid w:val="00460A85"/>
    <w:rsid w:val="004623DA"/>
    <w:rsid w:val="004638D7"/>
    <w:rsid w:val="004649F6"/>
    <w:rsid w:val="00467326"/>
    <w:rsid w:val="004710D5"/>
    <w:rsid w:val="00471A69"/>
    <w:rsid w:val="00473A3E"/>
    <w:rsid w:val="00480444"/>
    <w:rsid w:val="00480915"/>
    <w:rsid w:val="004844FC"/>
    <w:rsid w:val="00484D16"/>
    <w:rsid w:val="00485397"/>
    <w:rsid w:val="0048551E"/>
    <w:rsid w:val="004875DD"/>
    <w:rsid w:val="004921D2"/>
    <w:rsid w:val="004933D5"/>
    <w:rsid w:val="00495FDE"/>
    <w:rsid w:val="004A28D6"/>
    <w:rsid w:val="004A4B7E"/>
    <w:rsid w:val="004A65C3"/>
    <w:rsid w:val="004A78F7"/>
    <w:rsid w:val="004B1C51"/>
    <w:rsid w:val="004B664C"/>
    <w:rsid w:val="004B6741"/>
    <w:rsid w:val="004B6E83"/>
    <w:rsid w:val="004B776E"/>
    <w:rsid w:val="004C185A"/>
    <w:rsid w:val="004C21BE"/>
    <w:rsid w:val="004C22CE"/>
    <w:rsid w:val="004C2CAB"/>
    <w:rsid w:val="004C4A4C"/>
    <w:rsid w:val="004C4BDE"/>
    <w:rsid w:val="004C6D5B"/>
    <w:rsid w:val="004D1F84"/>
    <w:rsid w:val="004D2B43"/>
    <w:rsid w:val="004D38E7"/>
    <w:rsid w:val="004D542E"/>
    <w:rsid w:val="004E748C"/>
    <w:rsid w:val="004F6A40"/>
    <w:rsid w:val="005013D0"/>
    <w:rsid w:val="00502A28"/>
    <w:rsid w:val="00506B69"/>
    <w:rsid w:val="00511FB9"/>
    <w:rsid w:val="00512DF2"/>
    <w:rsid w:val="00515295"/>
    <w:rsid w:val="00515DBC"/>
    <w:rsid w:val="0051665D"/>
    <w:rsid w:val="00520DD6"/>
    <w:rsid w:val="00522188"/>
    <w:rsid w:val="0052367A"/>
    <w:rsid w:val="00525BA8"/>
    <w:rsid w:val="00525E34"/>
    <w:rsid w:val="00526AB8"/>
    <w:rsid w:val="005274EF"/>
    <w:rsid w:val="00533709"/>
    <w:rsid w:val="0053413E"/>
    <w:rsid w:val="0053578D"/>
    <w:rsid w:val="005360D8"/>
    <w:rsid w:val="00540129"/>
    <w:rsid w:val="00540B55"/>
    <w:rsid w:val="00543F9C"/>
    <w:rsid w:val="005457FF"/>
    <w:rsid w:val="0055436F"/>
    <w:rsid w:val="0055685F"/>
    <w:rsid w:val="005573EB"/>
    <w:rsid w:val="0056038E"/>
    <w:rsid w:val="00563705"/>
    <w:rsid w:val="00564D42"/>
    <w:rsid w:val="00565C7D"/>
    <w:rsid w:val="00572A36"/>
    <w:rsid w:val="00574ACF"/>
    <w:rsid w:val="005753CD"/>
    <w:rsid w:val="00577961"/>
    <w:rsid w:val="0058093B"/>
    <w:rsid w:val="005815FC"/>
    <w:rsid w:val="005816BE"/>
    <w:rsid w:val="00581723"/>
    <w:rsid w:val="0059046C"/>
    <w:rsid w:val="00594304"/>
    <w:rsid w:val="00594BC9"/>
    <w:rsid w:val="00595C69"/>
    <w:rsid w:val="00595F1E"/>
    <w:rsid w:val="005A1283"/>
    <w:rsid w:val="005A23C5"/>
    <w:rsid w:val="005A4632"/>
    <w:rsid w:val="005B1791"/>
    <w:rsid w:val="005B2B80"/>
    <w:rsid w:val="005B6CB0"/>
    <w:rsid w:val="005B7036"/>
    <w:rsid w:val="005C555F"/>
    <w:rsid w:val="005C7E2C"/>
    <w:rsid w:val="005D4379"/>
    <w:rsid w:val="005D69E4"/>
    <w:rsid w:val="005E177C"/>
    <w:rsid w:val="005E250F"/>
    <w:rsid w:val="005E3594"/>
    <w:rsid w:val="005E4852"/>
    <w:rsid w:val="005E4F19"/>
    <w:rsid w:val="005E527C"/>
    <w:rsid w:val="005F1BA0"/>
    <w:rsid w:val="005F1E55"/>
    <w:rsid w:val="005F49B6"/>
    <w:rsid w:val="005F4B83"/>
    <w:rsid w:val="005F533B"/>
    <w:rsid w:val="005F564F"/>
    <w:rsid w:val="005F6D0D"/>
    <w:rsid w:val="005F78C5"/>
    <w:rsid w:val="00600089"/>
    <w:rsid w:val="00605457"/>
    <w:rsid w:val="00605AEC"/>
    <w:rsid w:val="006113C3"/>
    <w:rsid w:val="0061229B"/>
    <w:rsid w:val="00617153"/>
    <w:rsid w:val="0062748E"/>
    <w:rsid w:val="006278AE"/>
    <w:rsid w:val="00630B39"/>
    <w:rsid w:val="0063125A"/>
    <w:rsid w:val="0063212B"/>
    <w:rsid w:val="006327A5"/>
    <w:rsid w:val="0063561F"/>
    <w:rsid w:val="006413B2"/>
    <w:rsid w:val="006417CC"/>
    <w:rsid w:val="00644968"/>
    <w:rsid w:val="006459BA"/>
    <w:rsid w:val="00645C49"/>
    <w:rsid w:val="00646DC4"/>
    <w:rsid w:val="00650F7A"/>
    <w:rsid w:val="00656D0F"/>
    <w:rsid w:val="00663E4F"/>
    <w:rsid w:val="00664917"/>
    <w:rsid w:val="006650DD"/>
    <w:rsid w:val="006732CD"/>
    <w:rsid w:val="00675A1B"/>
    <w:rsid w:val="00683E24"/>
    <w:rsid w:val="006843A7"/>
    <w:rsid w:val="00691059"/>
    <w:rsid w:val="00693B54"/>
    <w:rsid w:val="00696F47"/>
    <w:rsid w:val="006A0547"/>
    <w:rsid w:val="006A4BC5"/>
    <w:rsid w:val="006A5B3B"/>
    <w:rsid w:val="006B2263"/>
    <w:rsid w:val="006B667A"/>
    <w:rsid w:val="006B734A"/>
    <w:rsid w:val="006B777A"/>
    <w:rsid w:val="006B7DC6"/>
    <w:rsid w:val="006C0AF1"/>
    <w:rsid w:val="006C1642"/>
    <w:rsid w:val="006C2CF8"/>
    <w:rsid w:val="006C2F1C"/>
    <w:rsid w:val="006C7CDE"/>
    <w:rsid w:val="006C7F1E"/>
    <w:rsid w:val="006D14C3"/>
    <w:rsid w:val="006D304C"/>
    <w:rsid w:val="006D4EA3"/>
    <w:rsid w:val="006E3365"/>
    <w:rsid w:val="006E403E"/>
    <w:rsid w:val="006E5BBF"/>
    <w:rsid w:val="006E776E"/>
    <w:rsid w:val="006F15F5"/>
    <w:rsid w:val="006F3C11"/>
    <w:rsid w:val="006F4F9A"/>
    <w:rsid w:val="006F6953"/>
    <w:rsid w:val="0070756B"/>
    <w:rsid w:val="007107CE"/>
    <w:rsid w:val="00710FC6"/>
    <w:rsid w:val="00711328"/>
    <w:rsid w:val="00711ADD"/>
    <w:rsid w:val="00711E5E"/>
    <w:rsid w:val="00715735"/>
    <w:rsid w:val="007200DD"/>
    <w:rsid w:val="00721AD8"/>
    <w:rsid w:val="00722086"/>
    <w:rsid w:val="007229DF"/>
    <w:rsid w:val="0072431E"/>
    <w:rsid w:val="0072636D"/>
    <w:rsid w:val="00726B68"/>
    <w:rsid w:val="007273EB"/>
    <w:rsid w:val="00730985"/>
    <w:rsid w:val="00731D66"/>
    <w:rsid w:val="00732BB1"/>
    <w:rsid w:val="00733AE4"/>
    <w:rsid w:val="00736B27"/>
    <w:rsid w:val="007424CC"/>
    <w:rsid w:val="00743288"/>
    <w:rsid w:val="0074429E"/>
    <w:rsid w:val="0074751C"/>
    <w:rsid w:val="00756362"/>
    <w:rsid w:val="00756E47"/>
    <w:rsid w:val="00760F6D"/>
    <w:rsid w:val="0076238B"/>
    <w:rsid w:val="00763488"/>
    <w:rsid w:val="00766108"/>
    <w:rsid w:val="00766AB4"/>
    <w:rsid w:val="007718C4"/>
    <w:rsid w:val="0077259E"/>
    <w:rsid w:val="00774884"/>
    <w:rsid w:val="00774B02"/>
    <w:rsid w:val="00780251"/>
    <w:rsid w:val="00780C01"/>
    <w:rsid w:val="0078121A"/>
    <w:rsid w:val="00786A3D"/>
    <w:rsid w:val="00791801"/>
    <w:rsid w:val="0079594C"/>
    <w:rsid w:val="007A075D"/>
    <w:rsid w:val="007A07B1"/>
    <w:rsid w:val="007A0965"/>
    <w:rsid w:val="007A2782"/>
    <w:rsid w:val="007A48DE"/>
    <w:rsid w:val="007A6524"/>
    <w:rsid w:val="007A65D3"/>
    <w:rsid w:val="007A6EDA"/>
    <w:rsid w:val="007B018B"/>
    <w:rsid w:val="007B3AEE"/>
    <w:rsid w:val="007B55F6"/>
    <w:rsid w:val="007B580C"/>
    <w:rsid w:val="007B5CFF"/>
    <w:rsid w:val="007B6416"/>
    <w:rsid w:val="007B6F78"/>
    <w:rsid w:val="007B7DC5"/>
    <w:rsid w:val="007C0F7E"/>
    <w:rsid w:val="007C1D4E"/>
    <w:rsid w:val="007C3A4A"/>
    <w:rsid w:val="007C54F8"/>
    <w:rsid w:val="007C66F6"/>
    <w:rsid w:val="007D08E2"/>
    <w:rsid w:val="007D136F"/>
    <w:rsid w:val="007D254A"/>
    <w:rsid w:val="007D36E3"/>
    <w:rsid w:val="007D3D7E"/>
    <w:rsid w:val="007D6DCD"/>
    <w:rsid w:val="007E1078"/>
    <w:rsid w:val="007E3CAC"/>
    <w:rsid w:val="007E4989"/>
    <w:rsid w:val="007E6377"/>
    <w:rsid w:val="0080534C"/>
    <w:rsid w:val="00811AFC"/>
    <w:rsid w:val="00812A02"/>
    <w:rsid w:val="00816CE2"/>
    <w:rsid w:val="00820D5E"/>
    <w:rsid w:val="00822C9F"/>
    <w:rsid w:val="008230FB"/>
    <w:rsid w:val="00830275"/>
    <w:rsid w:val="00830617"/>
    <w:rsid w:val="00830ADE"/>
    <w:rsid w:val="00831C28"/>
    <w:rsid w:val="00831FE3"/>
    <w:rsid w:val="00836315"/>
    <w:rsid w:val="00836530"/>
    <w:rsid w:val="00837297"/>
    <w:rsid w:val="008375C9"/>
    <w:rsid w:val="008408A1"/>
    <w:rsid w:val="00840B9F"/>
    <w:rsid w:val="00840EF6"/>
    <w:rsid w:val="00842F8E"/>
    <w:rsid w:val="00844F31"/>
    <w:rsid w:val="0084519B"/>
    <w:rsid w:val="00846744"/>
    <w:rsid w:val="00847C22"/>
    <w:rsid w:val="0085235B"/>
    <w:rsid w:val="0085301D"/>
    <w:rsid w:val="00853E9D"/>
    <w:rsid w:val="00855581"/>
    <w:rsid w:val="00855E19"/>
    <w:rsid w:val="00860D4F"/>
    <w:rsid w:val="00865084"/>
    <w:rsid w:val="00870EFE"/>
    <w:rsid w:val="008714CE"/>
    <w:rsid w:val="00872014"/>
    <w:rsid w:val="008734B5"/>
    <w:rsid w:val="0087568E"/>
    <w:rsid w:val="00876848"/>
    <w:rsid w:val="00880C35"/>
    <w:rsid w:val="008824AD"/>
    <w:rsid w:val="008873F3"/>
    <w:rsid w:val="00887413"/>
    <w:rsid w:val="00894114"/>
    <w:rsid w:val="00895271"/>
    <w:rsid w:val="00895965"/>
    <w:rsid w:val="008A47D0"/>
    <w:rsid w:val="008A4F25"/>
    <w:rsid w:val="008A7418"/>
    <w:rsid w:val="008B2B5D"/>
    <w:rsid w:val="008B5F0B"/>
    <w:rsid w:val="008B6668"/>
    <w:rsid w:val="008B6F17"/>
    <w:rsid w:val="008B7784"/>
    <w:rsid w:val="008C178D"/>
    <w:rsid w:val="008C1F7D"/>
    <w:rsid w:val="008C5086"/>
    <w:rsid w:val="008D062A"/>
    <w:rsid w:val="008D4A91"/>
    <w:rsid w:val="008D50A2"/>
    <w:rsid w:val="008D672B"/>
    <w:rsid w:val="008D6C48"/>
    <w:rsid w:val="008E0F59"/>
    <w:rsid w:val="008E434C"/>
    <w:rsid w:val="008E663A"/>
    <w:rsid w:val="008E7031"/>
    <w:rsid w:val="008F0FF0"/>
    <w:rsid w:val="008F1E77"/>
    <w:rsid w:val="008F44D4"/>
    <w:rsid w:val="008F562C"/>
    <w:rsid w:val="00900E03"/>
    <w:rsid w:val="00903822"/>
    <w:rsid w:val="00904424"/>
    <w:rsid w:val="00905F91"/>
    <w:rsid w:val="00911731"/>
    <w:rsid w:val="00911A53"/>
    <w:rsid w:val="00911E14"/>
    <w:rsid w:val="009124FF"/>
    <w:rsid w:val="00913EE8"/>
    <w:rsid w:val="00914319"/>
    <w:rsid w:val="00914589"/>
    <w:rsid w:val="00915F92"/>
    <w:rsid w:val="009214E5"/>
    <w:rsid w:val="00921931"/>
    <w:rsid w:val="009223F1"/>
    <w:rsid w:val="00923410"/>
    <w:rsid w:val="00931A1B"/>
    <w:rsid w:val="00933019"/>
    <w:rsid w:val="00933319"/>
    <w:rsid w:val="00933687"/>
    <w:rsid w:val="009373B6"/>
    <w:rsid w:val="00937895"/>
    <w:rsid w:val="00942F75"/>
    <w:rsid w:val="009433D8"/>
    <w:rsid w:val="00955AD1"/>
    <w:rsid w:val="00960052"/>
    <w:rsid w:val="009610AF"/>
    <w:rsid w:val="00963EA0"/>
    <w:rsid w:val="00970F87"/>
    <w:rsid w:val="00973386"/>
    <w:rsid w:val="009733D4"/>
    <w:rsid w:val="009767C4"/>
    <w:rsid w:val="00987333"/>
    <w:rsid w:val="00987420"/>
    <w:rsid w:val="00987D43"/>
    <w:rsid w:val="009911F9"/>
    <w:rsid w:val="009919CD"/>
    <w:rsid w:val="009929C2"/>
    <w:rsid w:val="0099336F"/>
    <w:rsid w:val="00993F01"/>
    <w:rsid w:val="00994482"/>
    <w:rsid w:val="0099503E"/>
    <w:rsid w:val="009A0046"/>
    <w:rsid w:val="009A48EA"/>
    <w:rsid w:val="009A565B"/>
    <w:rsid w:val="009A58A8"/>
    <w:rsid w:val="009A6105"/>
    <w:rsid w:val="009B199C"/>
    <w:rsid w:val="009B3C5A"/>
    <w:rsid w:val="009B4D73"/>
    <w:rsid w:val="009B4F4A"/>
    <w:rsid w:val="009B77EA"/>
    <w:rsid w:val="009C2A90"/>
    <w:rsid w:val="009C750A"/>
    <w:rsid w:val="009D14B7"/>
    <w:rsid w:val="009D2D43"/>
    <w:rsid w:val="009E2B9C"/>
    <w:rsid w:val="009E3903"/>
    <w:rsid w:val="009E3B9C"/>
    <w:rsid w:val="009E4416"/>
    <w:rsid w:val="009E6425"/>
    <w:rsid w:val="009F1619"/>
    <w:rsid w:val="009F2ADC"/>
    <w:rsid w:val="009F3BF3"/>
    <w:rsid w:val="009F3E92"/>
    <w:rsid w:val="009F5060"/>
    <w:rsid w:val="009F6522"/>
    <w:rsid w:val="009F7588"/>
    <w:rsid w:val="00A0155F"/>
    <w:rsid w:val="00A05FB8"/>
    <w:rsid w:val="00A06B6D"/>
    <w:rsid w:val="00A104BA"/>
    <w:rsid w:val="00A10BA6"/>
    <w:rsid w:val="00A10E11"/>
    <w:rsid w:val="00A1226B"/>
    <w:rsid w:val="00A126A8"/>
    <w:rsid w:val="00A14544"/>
    <w:rsid w:val="00A159FF"/>
    <w:rsid w:val="00A16A73"/>
    <w:rsid w:val="00A228A5"/>
    <w:rsid w:val="00A26DEF"/>
    <w:rsid w:val="00A27634"/>
    <w:rsid w:val="00A30414"/>
    <w:rsid w:val="00A315D1"/>
    <w:rsid w:val="00A34628"/>
    <w:rsid w:val="00A3578F"/>
    <w:rsid w:val="00A42617"/>
    <w:rsid w:val="00A46E7D"/>
    <w:rsid w:val="00A47007"/>
    <w:rsid w:val="00A47769"/>
    <w:rsid w:val="00A50DFC"/>
    <w:rsid w:val="00A55495"/>
    <w:rsid w:val="00A560A0"/>
    <w:rsid w:val="00A56367"/>
    <w:rsid w:val="00A56AD3"/>
    <w:rsid w:val="00A57E64"/>
    <w:rsid w:val="00A61CC3"/>
    <w:rsid w:val="00A666E6"/>
    <w:rsid w:val="00A70A14"/>
    <w:rsid w:val="00A728CF"/>
    <w:rsid w:val="00A7458A"/>
    <w:rsid w:val="00A74C5F"/>
    <w:rsid w:val="00A74F7A"/>
    <w:rsid w:val="00A81469"/>
    <w:rsid w:val="00A82D64"/>
    <w:rsid w:val="00A85063"/>
    <w:rsid w:val="00A8572A"/>
    <w:rsid w:val="00A86FDF"/>
    <w:rsid w:val="00A873F5"/>
    <w:rsid w:val="00A90AB2"/>
    <w:rsid w:val="00A93A5F"/>
    <w:rsid w:val="00AA052F"/>
    <w:rsid w:val="00AA3498"/>
    <w:rsid w:val="00AA34E3"/>
    <w:rsid w:val="00AA6A7F"/>
    <w:rsid w:val="00AB0B58"/>
    <w:rsid w:val="00AB2231"/>
    <w:rsid w:val="00AB35DB"/>
    <w:rsid w:val="00AB3C0E"/>
    <w:rsid w:val="00AB58C9"/>
    <w:rsid w:val="00AC12D6"/>
    <w:rsid w:val="00AC41A4"/>
    <w:rsid w:val="00AC4A87"/>
    <w:rsid w:val="00AC4AD9"/>
    <w:rsid w:val="00AD0692"/>
    <w:rsid w:val="00AD351E"/>
    <w:rsid w:val="00AE19BB"/>
    <w:rsid w:val="00AE1C33"/>
    <w:rsid w:val="00AE2889"/>
    <w:rsid w:val="00AE2D5E"/>
    <w:rsid w:val="00AE44E3"/>
    <w:rsid w:val="00AE480B"/>
    <w:rsid w:val="00AE68AA"/>
    <w:rsid w:val="00AF22CA"/>
    <w:rsid w:val="00B02CB3"/>
    <w:rsid w:val="00B047BB"/>
    <w:rsid w:val="00B0681A"/>
    <w:rsid w:val="00B07C3F"/>
    <w:rsid w:val="00B11128"/>
    <w:rsid w:val="00B13DD6"/>
    <w:rsid w:val="00B20CB3"/>
    <w:rsid w:val="00B21DBD"/>
    <w:rsid w:val="00B23024"/>
    <w:rsid w:val="00B26CD1"/>
    <w:rsid w:val="00B279FB"/>
    <w:rsid w:val="00B27E58"/>
    <w:rsid w:val="00B30FD4"/>
    <w:rsid w:val="00B35095"/>
    <w:rsid w:val="00B36012"/>
    <w:rsid w:val="00B454C0"/>
    <w:rsid w:val="00B50337"/>
    <w:rsid w:val="00B54A59"/>
    <w:rsid w:val="00B56941"/>
    <w:rsid w:val="00B57255"/>
    <w:rsid w:val="00B61735"/>
    <w:rsid w:val="00B66386"/>
    <w:rsid w:val="00B667E4"/>
    <w:rsid w:val="00B714F9"/>
    <w:rsid w:val="00B73172"/>
    <w:rsid w:val="00B73C2A"/>
    <w:rsid w:val="00B7606C"/>
    <w:rsid w:val="00B807A5"/>
    <w:rsid w:val="00B84685"/>
    <w:rsid w:val="00B85B87"/>
    <w:rsid w:val="00B86D2D"/>
    <w:rsid w:val="00B91485"/>
    <w:rsid w:val="00B95676"/>
    <w:rsid w:val="00B97FF1"/>
    <w:rsid w:val="00BA0894"/>
    <w:rsid w:val="00BB0B24"/>
    <w:rsid w:val="00BB4963"/>
    <w:rsid w:val="00BB6097"/>
    <w:rsid w:val="00BC3286"/>
    <w:rsid w:val="00BC4BFA"/>
    <w:rsid w:val="00BC5159"/>
    <w:rsid w:val="00BC63B1"/>
    <w:rsid w:val="00BD36D5"/>
    <w:rsid w:val="00BD4727"/>
    <w:rsid w:val="00BD4E13"/>
    <w:rsid w:val="00BD6598"/>
    <w:rsid w:val="00BE45B7"/>
    <w:rsid w:val="00BE4AAB"/>
    <w:rsid w:val="00BE5841"/>
    <w:rsid w:val="00BF26D6"/>
    <w:rsid w:val="00BF3D21"/>
    <w:rsid w:val="00BF56F9"/>
    <w:rsid w:val="00BF5D44"/>
    <w:rsid w:val="00C012B3"/>
    <w:rsid w:val="00C0208A"/>
    <w:rsid w:val="00C04D1B"/>
    <w:rsid w:val="00C06F0C"/>
    <w:rsid w:val="00C06F6E"/>
    <w:rsid w:val="00C07C7E"/>
    <w:rsid w:val="00C11599"/>
    <w:rsid w:val="00C11AAD"/>
    <w:rsid w:val="00C12785"/>
    <w:rsid w:val="00C1325D"/>
    <w:rsid w:val="00C14D58"/>
    <w:rsid w:val="00C15956"/>
    <w:rsid w:val="00C165D1"/>
    <w:rsid w:val="00C1766F"/>
    <w:rsid w:val="00C21781"/>
    <w:rsid w:val="00C22519"/>
    <w:rsid w:val="00C3387E"/>
    <w:rsid w:val="00C34B8B"/>
    <w:rsid w:val="00C34E40"/>
    <w:rsid w:val="00C37282"/>
    <w:rsid w:val="00C37415"/>
    <w:rsid w:val="00C40AD2"/>
    <w:rsid w:val="00C411C0"/>
    <w:rsid w:val="00C4360A"/>
    <w:rsid w:val="00C452D0"/>
    <w:rsid w:val="00C45588"/>
    <w:rsid w:val="00C45F26"/>
    <w:rsid w:val="00C4675A"/>
    <w:rsid w:val="00C46901"/>
    <w:rsid w:val="00C46D9F"/>
    <w:rsid w:val="00C50689"/>
    <w:rsid w:val="00C54F11"/>
    <w:rsid w:val="00C56605"/>
    <w:rsid w:val="00C614DF"/>
    <w:rsid w:val="00C80A09"/>
    <w:rsid w:val="00C81DAE"/>
    <w:rsid w:val="00C824D8"/>
    <w:rsid w:val="00C841E8"/>
    <w:rsid w:val="00C84E8F"/>
    <w:rsid w:val="00C8559D"/>
    <w:rsid w:val="00C9056B"/>
    <w:rsid w:val="00C928E7"/>
    <w:rsid w:val="00CA00F7"/>
    <w:rsid w:val="00CA01F7"/>
    <w:rsid w:val="00CA045D"/>
    <w:rsid w:val="00CA1AF3"/>
    <w:rsid w:val="00CA3908"/>
    <w:rsid w:val="00CA3D73"/>
    <w:rsid w:val="00CA4EDB"/>
    <w:rsid w:val="00CA6C8B"/>
    <w:rsid w:val="00CA6E43"/>
    <w:rsid w:val="00CA77F4"/>
    <w:rsid w:val="00CC1C5F"/>
    <w:rsid w:val="00CC30A5"/>
    <w:rsid w:val="00CC4DE2"/>
    <w:rsid w:val="00CC7DA6"/>
    <w:rsid w:val="00CD07CE"/>
    <w:rsid w:val="00CD1CC6"/>
    <w:rsid w:val="00CD3793"/>
    <w:rsid w:val="00CD7460"/>
    <w:rsid w:val="00CE0B83"/>
    <w:rsid w:val="00CE1641"/>
    <w:rsid w:val="00CE235E"/>
    <w:rsid w:val="00CE5052"/>
    <w:rsid w:val="00CF0993"/>
    <w:rsid w:val="00CF15BB"/>
    <w:rsid w:val="00CF1AE1"/>
    <w:rsid w:val="00CF5DA5"/>
    <w:rsid w:val="00D01147"/>
    <w:rsid w:val="00D02716"/>
    <w:rsid w:val="00D041E3"/>
    <w:rsid w:val="00D04982"/>
    <w:rsid w:val="00D074BA"/>
    <w:rsid w:val="00D07C87"/>
    <w:rsid w:val="00D102D3"/>
    <w:rsid w:val="00D1122D"/>
    <w:rsid w:val="00D112FB"/>
    <w:rsid w:val="00D11E7D"/>
    <w:rsid w:val="00D17CD3"/>
    <w:rsid w:val="00D265F0"/>
    <w:rsid w:val="00D26B8E"/>
    <w:rsid w:val="00D30733"/>
    <w:rsid w:val="00D30FB9"/>
    <w:rsid w:val="00D35BD0"/>
    <w:rsid w:val="00D40FE6"/>
    <w:rsid w:val="00D417A9"/>
    <w:rsid w:val="00D4397B"/>
    <w:rsid w:val="00D442F4"/>
    <w:rsid w:val="00D52891"/>
    <w:rsid w:val="00D56D6F"/>
    <w:rsid w:val="00D60E2C"/>
    <w:rsid w:val="00D612E1"/>
    <w:rsid w:val="00D6473B"/>
    <w:rsid w:val="00D6612B"/>
    <w:rsid w:val="00D7004F"/>
    <w:rsid w:val="00D70622"/>
    <w:rsid w:val="00D709B2"/>
    <w:rsid w:val="00D71C08"/>
    <w:rsid w:val="00D72B8D"/>
    <w:rsid w:val="00D751CD"/>
    <w:rsid w:val="00D80165"/>
    <w:rsid w:val="00D8182F"/>
    <w:rsid w:val="00D8267F"/>
    <w:rsid w:val="00D82859"/>
    <w:rsid w:val="00D843B5"/>
    <w:rsid w:val="00D844F8"/>
    <w:rsid w:val="00D84ECF"/>
    <w:rsid w:val="00D87147"/>
    <w:rsid w:val="00D8782A"/>
    <w:rsid w:val="00D878D3"/>
    <w:rsid w:val="00D924F6"/>
    <w:rsid w:val="00D9305B"/>
    <w:rsid w:val="00D931B9"/>
    <w:rsid w:val="00D93629"/>
    <w:rsid w:val="00D939E0"/>
    <w:rsid w:val="00DA0A06"/>
    <w:rsid w:val="00DA214F"/>
    <w:rsid w:val="00DA3398"/>
    <w:rsid w:val="00DA35C3"/>
    <w:rsid w:val="00DA38E0"/>
    <w:rsid w:val="00DA5182"/>
    <w:rsid w:val="00DA5D13"/>
    <w:rsid w:val="00DB07A3"/>
    <w:rsid w:val="00DB2889"/>
    <w:rsid w:val="00DC0547"/>
    <w:rsid w:val="00DC277F"/>
    <w:rsid w:val="00DC30AA"/>
    <w:rsid w:val="00DC5416"/>
    <w:rsid w:val="00DC596E"/>
    <w:rsid w:val="00DC645D"/>
    <w:rsid w:val="00DC6992"/>
    <w:rsid w:val="00DC7239"/>
    <w:rsid w:val="00DC737E"/>
    <w:rsid w:val="00DD406A"/>
    <w:rsid w:val="00DD72FE"/>
    <w:rsid w:val="00DD7A79"/>
    <w:rsid w:val="00DE5545"/>
    <w:rsid w:val="00DE5D39"/>
    <w:rsid w:val="00DF0C80"/>
    <w:rsid w:val="00DF3ACE"/>
    <w:rsid w:val="00E03E37"/>
    <w:rsid w:val="00E058E4"/>
    <w:rsid w:val="00E07CC0"/>
    <w:rsid w:val="00E1158E"/>
    <w:rsid w:val="00E1333C"/>
    <w:rsid w:val="00E13F5C"/>
    <w:rsid w:val="00E14399"/>
    <w:rsid w:val="00E14C42"/>
    <w:rsid w:val="00E1534A"/>
    <w:rsid w:val="00E17ECE"/>
    <w:rsid w:val="00E2027B"/>
    <w:rsid w:val="00E20FEE"/>
    <w:rsid w:val="00E226B2"/>
    <w:rsid w:val="00E22DD8"/>
    <w:rsid w:val="00E23292"/>
    <w:rsid w:val="00E23C39"/>
    <w:rsid w:val="00E266EB"/>
    <w:rsid w:val="00E27D3A"/>
    <w:rsid w:val="00E36656"/>
    <w:rsid w:val="00E408B9"/>
    <w:rsid w:val="00E422B0"/>
    <w:rsid w:val="00E42C48"/>
    <w:rsid w:val="00E42E62"/>
    <w:rsid w:val="00E43EA4"/>
    <w:rsid w:val="00E44177"/>
    <w:rsid w:val="00E461C8"/>
    <w:rsid w:val="00E46B91"/>
    <w:rsid w:val="00E47D0A"/>
    <w:rsid w:val="00E60161"/>
    <w:rsid w:val="00E60BE4"/>
    <w:rsid w:val="00E639FE"/>
    <w:rsid w:val="00E67BE6"/>
    <w:rsid w:val="00E76074"/>
    <w:rsid w:val="00E760C0"/>
    <w:rsid w:val="00E81C94"/>
    <w:rsid w:val="00E82652"/>
    <w:rsid w:val="00E877CC"/>
    <w:rsid w:val="00E90C6E"/>
    <w:rsid w:val="00E928E7"/>
    <w:rsid w:val="00E943F5"/>
    <w:rsid w:val="00E97D6C"/>
    <w:rsid w:val="00EA0113"/>
    <w:rsid w:val="00EA067C"/>
    <w:rsid w:val="00EA2676"/>
    <w:rsid w:val="00EA3926"/>
    <w:rsid w:val="00EB228F"/>
    <w:rsid w:val="00EB4B26"/>
    <w:rsid w:val="00EB7417"/>
    <w:rsid w:val="00EC4A7B"/>
    <w:rsid w:val="00EC787E"/>
    <w:rsid w:val="00ED1AD6"/>
    <w:rsid w:val="00ED633C"/>
    <w:rsid w:val="00ED6DC2"/>
    <w:rsid w:val="00EE38DE"/>
    <w:rsid w:val="00EE3F29"/>
    <w:rsid w:val="00EE460E"/>
    <w:rsid w:val="00EE4A21"/>
    <w:rsid w:val="00EE4C78"/>
    <w:rsid w:val="00EE5EE6"/>
    <w:rsid w:val="00EE686E"/>
    <w:rsid w:val="00EF148C"/>
    <w:rsid w:val="00EF6CB9"/>
    <w:rsid w:val="00EF70BC"/>
    <w:rsid w:val="00EF7612"/>
    <w:rsid w:val="00F04370"/>
    <w:rsid w:val="00F1178F"/>
    <w:rsid w:val="00F13AA0"/>
    <w:rsid w:val="00F1543B"/>
    <w:rsid w:val="00F16D86"/>
    <w:rsid w:val="00F2358A"/>
    <w:rsid w:val="00F325B2"/>
    <w:rsid w:val="00F32EA7"/>
    <w:rsid w:val="00F35BDE"/>
    <w:rsid w:val="00F36E23"/>
    <w:rsid w:val="00F408DA"/>
    <w:rsid w:val="00F42B4C"/>
    <w:rsid w:val="00F449C4"/>
    <w:rsid w:val="00F44AE1"/>
    <w:rsid w:val="00F5153D"/>
    <w:rsid w:val="00F53531"/>
    <w:rsid w:val="00F56A67"/>
    <w:rsid w:val="00F63CCC"/>
    <w:rsid w:val="00F702FA"/>
    <w:rsid w:val="00F75039"/>
    <w:rsid w:val="00F7574E"/>
    <w:rsid w:val="00F8106B"/>
    <w:rsid w:val="00F81297"/>
    <w:rsid w:val="00F81757"/>
    <w:rsid w:val="00F83430"/>
    <w:rsid w:val="00F83D03"/>
    <w:rsid w:val="00F86D4A"/>
    <w:rsid w:val="00F905ED"/>
    <w:rsid w:val="00F921C0"/>
    <w:rsid w:val="00F92788"/>
    <w:rsid w:val="00FA1D68"/>
    <w:rsid w:val="00FA23AE"/>
    <w:rsid w:val="00FA31EF"/>
    <w:rsid w:val="00FA7E21"/>
    <w:rsid w:val="00FB4549"/>
    <w:rsid w:val="00FB4D70"/>
    <w:rsid w:val="00FC2C29"/>
    <w:rsid w:val="00FC361E"/>
    <w:rsid w:val="00FC4484"/>
    <w:rsid w:val="00FC494F"/>
    <w:rsid w:val="00FC7B3D"/>
    <w:rsid w:val="00FD10E4"/>
    <w:rsid w:val="00FD2E2A"/>
    <w:rsid w:val="00FD7125"/>
    <w:rsid w:val="00FD7267"/>
    <w:rsid w:val="00FD742C"/>
    <w:rsid w:val="00FE1403"/>
    <w:rsid w:val="00FE1A46"/>
    <w:rsid w:val="00FE4511"/>
    <w:rsid w:val="00FF18C9"/>
    <w:rsid w:val="00FF1BE3"/>
    <w:rsid w:val="00FF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E0AC0E1-95B6-4A9E-B915-1A255D63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8" w:qFormat="1"/>
    <w:lsdException w:name="List Number" w:uiPriority="7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/>
    <w:lsdException w:name="List Bullet 3" w:semiHidden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2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2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530"/>
    <w:pPr>
      <w:spacing w:line="288" w:lineRule="auto"/>
      <w:ind w:left="3260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E27D3A"/>
    <w:pPr>
      <w:spacing w:before="240" w:after="360" w:line="240" w:lineRule="auto"/>
      <w:jc w:val="center"/>
      <w:outlineLvl w:val="0"/>
    </w:pPr>
    <w:rPr>
      <w:rFonts w:ascii="Knockout 29 Junior Ltweight" w:hAnsi="Knockout 29 Junior Ltweight" w:cs="Arial"/>
      <w:caps/>
      <w:sz w:val="44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E27D3A"/>
    <w:rPr>
      <w:rFonts w:ascii="Knockout 29 Junior Ltweight" w:eastAsia="MS Mincho" w:hAnsi="Knockout 29 Junior Ltweight" w:cs="Arial"/>
      <w:caps/>
      <w:color w:val="000000"/>
      <w:sz w:val="44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22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74C5F"/>
    <w:rPr>
      <w:color w:val="800080" w:themeColor="followedHyperlink"/>
      <w:u w:val="single"/>
    </w:rPr>
  </w:style>
  <w:style w:type="paragraph" w:customStyle="1" w:styleId="Brdtext">
    <w:name w:val="Brödtext"/>
    <w:qFormat/>
    <w:rsid w:val="00001683"/>
    <w:pPr>
      <w:ind w:left="3260"/>
    </w:pPr>
    <w:rPr>
      <w:rFonts w:ascii="Times New Roman" w:eastAsiaTheme="minorEastAsia" w:hAnsi="Times New Roman"/>
      <w:iCs/>
    </w:rPr>
  </w:style>
  <w:style w:type="paragraph" w:customStyle="1" w:styleId="Brdtext1">
    <w:name w:val="Brödtext1"/>
    <w:qFormat/>
    <w:rsid w:val="00060530"/>
    <w:pPr>
      <w:spacing w:after="0" w:line="240" w:lineRule="auto"/>
    </w:pPr>
    <w:rPr>
      <w:rFonts w:ascii="Times New Roman" w:eastAsiaTheme="minorEastAsia" w:hAnsi="Times New Roman"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23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7FB"/>
    <w:rPr>
      <w:rFonts w:ascii="Times New Roman" w:eastAsia="MS Mincho" w:hAnsi="Times New Roman" w:cs="Times New Roman"/>
      <w:color w:val="000000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7FB"/>
    <w:rPr>
      <w:rFonts w:ascii="Times New Roman" w:eastAsia="MS Mincho" w:hAnsi="Times New Roman" w:cs="Times New Roman"/>
      <w:b/>
      <w:bCs/>
      <w:color w:val="000000"/>
      <w:sz w:val="20"/>
      <w:szCs w:val="20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E1158E"/>
    <w:pPr>
      <w:spacing w:before="240" w:after="240" w:line="270" w:lineRule="atLeast"/>
    </w:pPr>
    <w:rPr>
      <w:rFonts w:eastAsia="Times New Roman"/>
      <w:color w:val="auto"/>
      <w:sz w:val="21"/>
      <w:szCs w:val="21"/>
      <w:lang w:eastAsia="sv-S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10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1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3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5222">
                          <w:blockQuote w:val="1"/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28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15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7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30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4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hyperlink" Target="https://www.mll.fi/tietoa-mllsta/information-om-mannerheims-barnskyddsforbund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grid.melnes@kappah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0.jpeg"/><Relationship Id="rId17" Type="http://schemas.openxmlformats.org/officeDocument/2006/relationships/hyperlink" Target="https://www.bris.se/?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orspahalsen.no" TargetMode="External"/><Relationship Id="rId20" Type="http://schemas.openxmlformats.org/officeDocument/2006/relationships/hyperlink" Target="mailto:charlotte.hogberg@kappah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korspaahalsen.rodekors.no/" TargetMode="External"/><Relationship Id="rId23" Type="http://schemas.openxmlformats.org/officeDocument/2006/relationships/footer" Target="footer1.xml"/><Relationship Id="rId10" Type="http://schemas.openxmlformats.org/officeDocument/2006/relationships/hyperlink" Target="mailto:www.kappahl.com" TargetMode="External"/><Relationship Id="rId19" Type="http://schemas.openxmlformats.org/officeDocument/2006/relationships/hyperlink" Target="http://fdds.pl/empowering-children-founda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www.kappahl.com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PPAH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365</Words>
  <Characters>2085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Pressmeddelande KappAhl</vt:lpstr>
      <vt:lpstr>Pressmeddelande KappAhl</vt:lpstr>
    </vt:vector>
  </TitlesOfParts>
  <Company>KappAhl</Company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KappAhl</dc:title>
  <dc:creator>Charlotte Högberg</dc:creator>
  <cp:lastModifiedBy>Ingrid Melnes</cp:lastModifiedBy>
  <cp:revision>2</cp:revision>
  <cp:lastPrinted>2018-11-15T12:49:00Z</cp:lastPrinted>
  <dcterms:created xsi:type="dcterms:W3CDTF">2018-11-28T07:31:00Z</dcterms:created>
  <dcterms:modified xsi:type="dcterms:W3CDTF">2018-11-28T07:31:00Z</dcterms:modified>
</cp:coreProperties>
</file>