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952EE" w14:textId="010FFDF0" w:rsidR="001C5C51" w:rsidRDefault="00C50CEC" w:rsidP="001C5C51">
      <w:r>
        <w:t xml:space="preserve">Pressmeddelande </w:t>
      </w:r>
      <w:r>
        <w:tab/>
      </w:r>
      <w:r>
        <w:tab/>
      </w:r>
      <w:r>
        <w:tab/>
      </w:r>
      <w:r>
        <w:tab/>
        <w:t>Liverpool</w:t>
      </w:r>
      <w:r w:rsidR="001C5C51">
        <w:t xml:space="preserve"> 2018-10-</w:t>
      </w:r>
      <w:r w:rsidR="00DC0D8F">
        <w:t>19</w:t>
      </w:r>
    </w:p>
    <w:p w14:paraId="4C59C72C" w14:textId="77777777" w:rsidR="001C5C51" w:rsidRPr="001C5C51" w:rsidRDefault="001C5C51">
      <w:pPr>
        <w:rPr>
          <w:b/>
        </w:rPr>
      </w:pPr>
    </w:p>
    <w:p w14:paraId="60EAE459" w14:textId="5BA966B2" w:rsidR="0039312A" w:rsidRPr="00A523A2" w:rsidRDefault="00A22A3F">
      <w:pPr>
        <w:rPr>
          <w:b/>
          <w:sz w:val="44"/>
          <w:szCs w:val="48"/>
        </w:rPr>
      </w:pPr>
      <w:r>
        <w:rPr>
          <w:b/>
          <w:sz w:val="44"/>
          <w:szCs w:val="48"/>
        </w:rPr>
        <w:t>Sverige tog en imponerade åttondeplats i VM</w:t>
      </w:r>
    </w:p>
    <w:p w14:paraId="7C8C22F7" w14:textId="77777777" w:rsidR="00D97F8C" w:rsidRDefault="00D97F8C"/>
    <w:p w14:paraId="1B4F0EDB" w14:textId="3932D444" w:rsidR="005C64F1" w:rsidRPr="00EA2E93" w:rsidRDefault="00C21894">
      <w:pPr>
        <w:rPr>
          <w:b/>
        </w:rPr>
      </w:pPr>
      <w:r>
        <w:rPr>
          <w:b/>
        </w:rPr>
        <w:t>Det svenska landslaget i Timbersport</w:t>
      </w:r>
      <w:r w:rsidR="002B68AD">
        <w:rPr>
          <w:b/>
        </w:rPr>
        <w:t>s kan nu kora sig bland de åtta bästa i världen när de</w:t>
      </w:r>
      <w:r w:rsidR="004B0D01">
        <w:rPr>
          <w:b/>
        </w:rPr>
        <w:t xml:space="preserve"> tog sig</w:t>
      </w:r>
      <w:r>
        <w:rPr>
          <w:b/>
        </w:rPr>
        <w:t xml:space="preserve"> ända till kvartsfinal</w:t>
      </w:r>
      <w:r w:rsidR="002B68AD">
        <w:rPr>
          <w:b/>
        </w:rPr>
        <w:t xml:space="preserve"> i dagens VM tävlingar</w:t>
      </w:r>
      <w:r w:rsidR="004B0D01">
        <w:rPr>
          <w:b/>
        </w:rPr>
        <w:t xml:space="preserve"> i engelska Liverpool</w:t>
      </w:r>
      <w:r>
        <w:rPr>
          <w:b/>
        </w:rPr>
        <w:t xml:space="preserve">. </w:t>
      </w:r>
      <w:r w:rsidR="00F00DEA">
        <w:rPr>
          <w:b/>
        </w:rPr>
        <w:t>Sven</w:t>
      </w:r>
      <w:r w:rsidR="008D30E9">
        <w:rPr>
          <w:b/>
        </w:rPr>
        <w:t>s</w:t>
      </w:r>
      <w:r w:rsidR="00F00DEA">
        <w:rPr>
          <w:b/>
        </w:rPr>
        <w:t>karna</w:t>
      </w:r>
      <w:r>
        <w:rPr>
          <w:b/>
        </w:rPr>
        <w:t xml:space="preserve"> imponerade och slipade sina tider i varje delfinal</w:t>
      </w:r>
      <w:r w:rsidR="00E41868">
        <w:rPr>
          <w:b/>
        </w:rPr>
        <w:t xml:space="preserve"> </w:t>
      </w:r>
      <w:r w:rsidR="00F00DEA">
        <w:rPr>
          <w:b/>
        </w:rPr>
        <w:t>och satte nästan</w:t>
      </w:r>
      <w:r w:rsidR="00E41868">
        <w:rPr>
          <w:b/>
        </w:rPr>
        <w:t xml:space="preserve"> ett nytt svenskt rekord. Överst på pallen efter kvällens tävlingar stod Australien och kammade därmed hem världsmästartiteln.</w:t>
      </w:r>
    </w:p>
    <w:p w14:paraId="168A7720" w14:textId="77777777" w:rsidR="00275319" w:rsidRDefault="00275319"/>
    <w:p w14:paraId="6FEBB8F1" w14:textId="615836DA" w:rsidR="005A5B9A" w:rsidRDefault="005C64F1">
      <w:r>
        <w:t>Det svenska laget kom till VM i Li</w:t>
      </w:r>
      <w:r w:rsidR="0031500B">
        <w:t>verpool fast beslutsamma om revansch efter fjolårets 20:e plats i VM i Lillehammer. Redan under</w:t>
      </w:r>
      <w:r w:rsidR="008B0562">
        <w:t xml:space="preserve"> tidsförsöke</w:t>
      </w:r>
      <w:r w:rsidR="009B7158">
        <w:t xml:space="preserve">n presterade svenskarna starkt och tog sig direkt vidare till åttondelsfinal, förbi andra chansen. </w:t>
      </w:r>
      <w:r w:rsidR="005A5B9A">
        <w:t xml:space="preserve">I åttondelsfinalen väntade Schweiz och det blev en jämn match. </w:t>
      </w:r>
      <w:r w:rsidR="00F00DEA">
        <w:t>Efter en stark lagprestation</w:t>
      </w:r>
      <w:r w:rsidR="005A5B9A">
        <w:t xml:space="preserve"> gick </w:t>
      </w:r>
      <w:r w:rsidR="001A356E">
        <w:t xml:space="preserve">svenskarna </w:t>
      </w:r>
      <w:r w:rsidR="005A5B9A">
        <w:t xml:space="preserve">vidare till kvartsfinal för andra gången någonsin i svensk historia. </w:t>
      </w:r>
      <w:r w:rsidR="008D30E9">
        <w:t>De regerande världsmästarna Nya Zeeland stod för motståndet i kvartsfinalen och där tog det sedan stopp. Nya Zeeland var snäppet vassare men trots det hårda motståndet kunde Calle</w:t>
      </w:r>
      <w:r w:rsidR="00D10A3D">
        <w:t xml:space="preserve"> </w:t>
      </w:r>
      <w:proofErr w:type="spellStart"/>
      <w:r w:rsidR="00D10A3D">
        <w:t>Svadling</w:t>
      </w:r>
      <w:proofErr w:type="spellEnd"/>
      <w:r w:rsidR="008D30E9">
        <w:t xml:space="preserve">, </w:t>
      </w:r>
      <w:proofErr w:type="spellStart"/>
      <w:r w:rsidR="008D30E9">
        <w:t>Ferry</w:t>
      </w:r>
      <w:proofErr w:type="spellEnd"/>
      <w:r w:rsidR="00D10A3D">
        <w:t xml:space="preserve"> Svan</w:t>
      </w:r>
      <w:r w:rsidR="008D30E9">
        <w:t>, Pontus</w:t>
      </w:r>
      <w:r w:rsidR="00D10A3D">
        <w:t xml:space="preserve"> Skye</w:t>
      </w:r>
      <w:r w:rsidR="008D30E9">
        <w:t xml:space="preserve"> och Johannes</w:t>
      </w:r>
      <w:r w:rsidR="00D10A3D">
        <w:t xml:space="preserve"> Eriksson</w:t>
      </w:r>
      <w:r w:rsidR="008D30E9">
        <w:t xml:space="preserve"> slipa sin tid ännu mer och det blev nästan ett nytt svenskt rekord, bara en </w:t>
      </w:r>
      <w:r w:rsidR="00723241">
        <w:t xml:space="preserve">halv sekund från det nuvarande på 1,03,78 sekunder. </w:t>
      </w:r>
    </w:p>
    <w:p w14:paraId="3885BE3C" w14:textId="6B05D0E6" w:rsidR="008D30E9" w:rsidRDefault="008D30E9">
      <w:r>
        <w:t xml:space="preserve">– </w:t>
      </w:r>
      <w:r w:rsidR="00FE787A">
        <w:t xml:space="preserve">Grabbarna hugger och sågar som tusan och det är kul att se vad det gör när vi har rätt gubbar på rätt plats. Vi är åtta i världen och med i världseliten, det </w:t>
      </w:r>
      <w:r w:rsidR="00D40B52">
        <w:t>är en jättebra prestation, kommenterar</w:t>
      </w:r>
      <w:r w:rsidR="00FE787A">
        <w:t xml:space="preserve"> Hans-Ove Hansson, lagkapten i det svenska landslaget i Timbersports. </w:t>
      </w:r>
    </w:p>
    <w:p w14:paraId="21D7165D" w14:textId="77777777" w:rsidR="0087409E" w:rsidRDefault="0087409E"/>
    <w:p w14:paraId="5381BE1B" w14:textId="4E430588" w:rsidR="0087409E" w:rsidRDefault="00E8282B">
      <w:proofErr w:type="spellStart"/>
      <w:r>
        <w:t>Ferry</w:t>
      </w:r>
      <w:proofErr w:type="spellEnd"/>
      <w:r>
        <w:t xml:space="preserve"> Svan fick lov att visa upp sig</w:t>
      </w:r>
      <w:r w:rsidR="0087409E">
        <w:t xml:space="preserve"> när han tog sig an grenen Underhand </w:t>
      </w:r>
      <w:proofErr w:type="spellStart"/>
      <w:r w:rsidR="0087409E">
        <w:t>Chop</w:t>
      </w:r>
      <w:proofErr w:type="spellEnd"/>
      <w:r w:rsidR="0087409E">
        <w:t xml:space="preserve">. Mot Schweiz såg han till att Sverige drog ifrån och den energin smittade av sig på Calle </w:t>
      </w:r>
      <w:proofErr w:type="spellStart"/>
      <w:r w:rsidR="0087409E">
        <w:t>Svadling</w:t>
      </w:r>
      <w:proofErr w:type="spellEnd"/>
      <w:r w:rsidR="0087409E">
        <w:t xml:space="preserve"> och Pontus Skye som</w:t>
      </w:r>
      <w:r w:rsidR="00AB3743">
        <w:t xml:space="preserve"> båda</w:t>
      </w:r>
      <w:r w:rsidR="0087409E">
        <w:t xml:space="preserve"> </w:t>
      </w:r>
      <w:r>
        <w:t xml:space="preserve">gjorde en stark prestation i sina grenar </w:t>
      </w:r>
      <w:proofErr w:type="spellStart"/>
      <w:r>
        <w:t>Single</w:t>
      </w:r>
      <w:proofErr w:type="spellEnd"/>
      <w:r>
        <w:t xml:space="preserve"> Buck och </w:t>
      </w:r>
      <w:proofErr w:type="spellStart"/>
      <w:r>
        <w:t>Standing</w:t>
      </w:r>
      <w:proofErr w:type="spellEnd"/>
      <w:r>
        <w:t xml:space="preserve"> Block </w:t>
      </w:r>
      <w:proofErr w:type="spellStart"/>
      <w:r>
        <w:t>Chop</w:t>
      </w:r>
      <w:proofErr w:type="spellEnd"/>
      <w:r>
        <w:t xml:space="preserve">. Mot Nya Zeeland var </w:t>
      </w:r>
      <w:proofErr w:type="spellStart"/>
      <w:r>
        <w:t>Ferry</w:t>
      </w:r>
      <w:proofErr w:type="spellEnd"/>
      <w:r>
        <w:t xml:space="preserve"> endast fyra slag efter nya zeeländaren och var väldigt nöjd med dagen.</w:t>
      </w:r>
    </w:p>
    <w:p w14:paraId="561C76A4" w14:textId="54FBBB02" w:rsidR="00E8282B" w:rsidRDefault="00E8282B">
      <w:r>
        <w:t>– Jag är jättenöjd med de huggningar jag har gjort och det känns jättebra! Vi är nöjda med vår lagprestation och vi kunde göra bättre och bättre tider hela tiden. Nästa år satsar vi på att gå under minuten och det ska inte v</w:t>
      </w:r>
      <w:r w:rsidR="00495953">
        <w:t>ara något problem, konstaterar</w:t>
      </w:r>
      <w:r>
        <w:t xml:space="preserve"> </w:t>
      </w:r>
      <w:proofErr w:type="spellStart"/>
      <w:r>
        <w:t>Ferry</w:t>
      </w:r>
      <w:proofErr w:type="spellEnd"/>
      <w:r>
        <w:t xml:space="preserve"> Svan. </w:t>
      </w:r>
    </w:p>
    <w:p w14:paraId="3EF589FF" w14:textId="77777777" w:rsidR="00EB3E31" w:rsidRDefault="00EB3E31"/>
    <w:p w14:paraId="1F0F4047" w14:textId="25AA37EC" w:rsidR="00C21894" w:rsidRDefault="00E9604B">
      <w:r>
        <w:t>K</w:t>
      </w:r>
      <w:r w:rsidR="00A047EC">
        <w:t>vällen</w:t>
      </w:r>
      <w:r>
        <w:t xml:space="preserve"> bjöd på spännande tävlingar när de regerande världsmästarna Nya Zeeland slutade på en fjärdeplats. Istället</w:t>
      </w:r>
      <w:r w:rsidR="00A047EC">
        <w:t xml:space="preserve"> kunde Australien koras till världsmästare i Timbersports. Efter att ha förlorat titeln till Nya Zeeland förra året var de, precis som svenskarna, sugna på revansch. I semifinalen bjöd australiensarna på ett nytt vär</w:t>
      </w:r>
      <w:r w:rsidR="00097C99">
        <w:t>ldsrekord. D</w:t>
      </w:r>
      <w:r w:rsidR="00A047EC">
        <w:t xml:space="preserve">e slipade sitt förra med över en sekund till 45,10 sekunder. </w:t>
      </w:r>
      <w:r>
        <w:t xml:space="preserve">USA briljerade </w:t>
      </w:r>
      <w:r w:rsidR="00B173F3">
        <w:t>när de tog sig vidare till final</w:t>
      </w:r>
      <w:r w:rsidR="008E4FA8">
        <w:t xml:space="preserve"> före Nya Zeeland</w:t>
      </w:r>
      <w:r w:rsidR="00B173F3">
        <w:t xml:space="preserve"> och knep silvermedaljen före favoriten Kanada. </w:t>
      </w:r>
    </w:p>
    <w:p w14:paraId="0B997884" w14:textId="77777777" w:rsidR="00A838CB" w:rsidRDefault="00A838CB"/>
    <w:p w14:paraId="1AA3AB90" w14:textId="0B130F2C" w:rsidR="00D67B89" w:rsidRDefault="00097C99">
      <w:r>
        <w:t>Under lördagen</w:t>
      </w:r>
      <w:r w:rsidR="001D484F">
        <w:t xml:space="preserve"> väntar</w:t>
      </w:r>
      <w:r w:rsidR="001A1FF9">
        <w:t xml:space="preserve"> den individuella VM-finalen där svenske Pontus Skye representerar </w:t>
      </w:r>
      <w:r w:rsidR="00625B6A">
        <w:t>Sverige</w:t>
      </w:r>
      <w:r w:rsidR="00373D86">
        <w:t>,</w:t>
      </w:r>
      <w:r w:rsidR="00625B6A">
        <w:t xml:space="preserve"> och även Norden. </w:t>
      </w:r>
      <w:r w:rsidR="006D5C9C">
        <w:t xml:space="preserve">Pontus har stora chanser att gå långt i morgondagens tävlingar efter att ha satt ribban högt i både nordiska mästerskapen men även under dagens lagtävling. </w:t>
      </w:r>
      <w:r w:rsidR="001A1FF9">
        <w:t xml:space="preserve"> </w:t>
      </w:r>
    </w:p>
    <w:p w14:paraId="391E6CC5" w14:textId="7984D7C2" w:rsidR="00BB0AD8" w:rsidRDefault="00BB0AD8">
      <w:pPr>
        <w:rPr>
          <w:b/>
          <w:i/>
        </w:rPr>
      </w:pPr>
    </w:p>
    <w:p w14:paraId="09C9539E" w14:textId="3A2F6642" w:rsidR="00A838CB" w:rsidRDefault="00A66A21">
      <w:pPr>
        <w:rPr>
          <w:b/>
        </w:rPr>
      </w:pPr>
      <w:r>
        <w:rPr>
          <w:b/>
        </w:rPr>
        <w:t>Resultat lagtävling VM i Timbersports 2018</w:t>
      </w:r>
    </w:p>
    <w:p w14:paraId="3FD71AE4" w14:textId="2F7021B6" w:rsidR="00A66A21" w:rsidRDefault="00A66A21" w:rsidP="00A66A21">
      <w:pPr>
        <w:pStyle w:val="Liststycke"/>
        <w:numPr>
          <w:ilvl w:val="0"/>
          <w:numId w:val="2"/>
        </w:numPr>
      </w:pPr>
      <w:r>
        <w:t>Australien</w:t>
      </w:r>
    </w:p>
    <w:p w14:paraId="19A37946" w14:textId="118F6E28" w:rsidR="00A66A21" w:rsidRDefault="00A66A21" w:rsidP="00A66A21">
      <w:pPr>
        <w:pStyle w:val="Liststycke"/>
        <w:numPr>
          <w:ilvl w:val="0"/>
          <w:numId w:val="2"/>
        </w:numPr>
      </w:pPr>
      <w:r>
        <w:lastRenderedPageBreak/>
        <w:t>USA</w:t>
      </w:r>
    </w:p>
    <w:p w14:paraId="7BCA0E31" w14:textId="77F75C4F" w:rsidR="00A66A21" w:rsidRDefault="00A66A21" w:rsidP="00A66A21">
      <w:pPr>
        <w:pStyle w:val="Liststycke"/>
        <w:numPr>
          <w:ilvl w:val="0"/>
          <w:numId w:val="2"/>
        </w:numPr>
      </w:pPr>
      <w:r>
        <w:t>Kanada</w:t>
      </w:r>
    </w:p>
    <w:p w14:paraId="4681ADDA" w14:textId="14DD8388" w:rsidR="00A66A21" w:rsidRDefault="00A66A21" w:rsidP="00A66A21">
      <w:pPr>
        <w:pStyle w:val="Liststycke"/>
        <w:numPr>
          <w:ilvl w:val="0"/>
          <w:numId w:val="2"/>
        </w:numPr>
      </w:pPr>
      <w:r>
        <w:t>Nya Zeeland</w:t>
      </w:r>
    </w:p>
    <w:p w14:paraId="679D33EA" w14:textId="0B90C374" w:rsidR="00A66A21" w:rsidRDefault="00A66A21" w:rsidP="00A66A21">
      <w:pPr>
        <w:pStyle w:val="Liststycke"/>
        <w:numPr>
          <w:ilvl w:val="0"/>
          <w:numId w:val="2"/>
        </w:numPr>
      </w:pPr>
      <w:r>
        <w:t>Tjeckien</w:t>
      </w:r>
    </w:p>
    <w:p w14:paraId="110BC4FC" w14:textId="5DD31AF1" w:rsidR="00A66A21" w:rsidRDefault="00A66A21" w:rsidP="00A66A21">
      <w:pPr>
        <w:pStyle w:val="Liststycke"/>
        <w:numPr>
          <w:ilvl w:val="0"/>
          <w:numId w:val="2"/>
        </w:numPr>
      </w:pPr>
      <w:r>
        <w:t>Tyskland</w:t>
      </w:r>
    </w:p>
    <w:p w14:paraId="4BA6ECB1" w14:textId="2AD19AE4" w:rsidR="00A66A21" w:rsidRDefault="00A66A21" w:rsidP="00A66A21">
      <w:pPr>
        <w:pStyle w:val="Liststycke"/>
        <w:numPr>
          <w:ilvl w:val="0"/>
          <w:numId w:val="2"/>
        </w:numPr>
      </w:pPr>
      <w:r>
        <w:t>Polen</w:t>
      </w:r>
    </w:p>
    <w:p w14:paraId="06BD64D3" w14:textId="36734E2F" w:rsidR="00A66A21" w:rsidRDefault="00A66A21" w:rsidP="00A66A21">
      <w:pPr>
        <w:pStyle w:val="Liststycke"/>
        <w:numPr>
          <w:ilvl w:val="0"/>
          <w:numId w:val="2"/>
        </w:numPr>
      </w:pPr>
      <w:r>
        <w:t>Sverige</w:t>
      </w:r>
    </w:p>
    <w:p w14:paraId="462FE50F" w14:textId="79B60549" w:rsidR="00A66A21" w:rsidRDefault="00A66A21" w:rsidP="00A66A21">
      <w:pPr>
        <w:pStyle w:val="Liststycke"/>
        <w:numPr>
          <w:ilvl w:val="0"/>
          <w:numId w:val="2"/>
        </w:numPr>
      </w:pPr>
      <w:r>
        <w:t>Turkiet</w:t>
      </w:r>
    </w:p>
    <w:p w14:paraId="008B43D5" w14:textId="2E4385D7" w:rsidR="00A66A21" w:rsidRDefault="00A66A21" w:rsidP="00A66A21">
      <w:pPr>
        <w:pStyle w:val="Liststycke"/>
        <w:numPr>
          <w:ilvl w:val="0"/>
          <w:numId w:val="2"/>
        </w:numPr>
      </w:pPr>
      <w:r>
        <w:t>Frankrike</w:t>
      </w:r>
    </w:p>
    <w:p w14:paraId="56F5C997" w14:textId="6687D012" w:rsidR="00A66A21" w:rsidRDefault="00A66A21" w:rsidP="00A66A21">
      <w:pPr>
        <w:ind w:left="360"/>
      </w:pPr>
      <w:r>
        <w:t>14. Norge</w:t>
      </w:r>
    </w:p>
    <w:p w14:paraId="2796FD80" w14:textId="06D4E6E6" w:rsidR="00A66A21" w:rsidRPr="00A66A21" w:rsidRDefault="00A66A21" w:rsidP="00A66A21">
      <w:pPr>
        <w:ind w:left="360"/>
      </w:pPr>
      <w:r>
        <w:t>21. Danmark</w:t>
      </w:r>
    </w:p>
    <w:p w14:paraId="32D6E940" w14:textId="77777777" w:rsidR="00A66A21" w:rsidRDefault="00A66A21">
      <w:pPr>
        <w:rPr>
          <w:b/>
          <w:i/>
        </w:rPr>
      </w:pPr>
    </w:p>
    <w:p w14:paraId="51E77DAB" w14:textId="77777777" w:rsidR="006759C7" w:rsidRDefault="008D3ED9">
      <w:pPr>
        <w:rPr>
          <w:b/>
          <w:i/>
        </w:rPr>
      </w:pPr>
      <w:proofErr w:type="spellStart"/>
      <w:r w:rsidRPr="008D3ED9">
        <w:rPr>
          <w:b/>
          <w:i/>
        </w:rPr>
        <w:t>Bildtex</w:t>
      </w:r>
      <w:r w:rsidR="006759C7">
        <w:rPr>
          <w:b/>
          <w:i/>
        </w:rPr>
        <w:t>ter</w:t>
      </w:r>
      <w:r w:rsidRPr="008D3ED9">
        <w:rPr>
          <w:b/>
          <w:i/>
        </w:rPr>
        <w:t>t</w:t>
      </w:r>
      <w:proofErr w:type="spellEnd"/>
      <w:r w:rsidRPr="008D3ED9">
        <w:rPr>
          <w:b/>
          <w:i/>
        </w:rPr>
        <w:t xml:space="preserve">: </w:t>
      </w:r>
    </w:p>
    <w:p w14:paraId="157CB39E" w14:textId="69ED7E87" w:rsidR="009B6238" w:rsidRDefault="006759C7" w:rsidP="006759C7">
      <w:pPr>
        <w:pStyle w:val="Liststycke"/>
        <w:numPr>
          <w:ilvl w:val="0"/>
          <w:numId w:val="3"/>
        </w:numPr>
        <w:rPr>
          <w:b/>
          <w:i/>
        </w:rPr>
      </w:pPr>
      <w:r>
        <w:rPr>
          <w:b/>
          <w:i/>
        </w:rPr>
        <w:t>S</w:t>
      </w:r>
      <w:r w:rsidR="009B6238" w:rsidRPr="006759C7">
        <w:rPr>
          <w:b/>
          <w:i/>
        </w:rPr>
        <w:t>venska</w:t>
      </w:r>
      <w:r w:rsidR="00320DF6" w:rsidRPr="006759C7">
        <w:rPr>
          <w:b/>
          <w:i/>
        </w:rPr>
        <w:t xml:space="preserve"> landslaget i Timbersports under invigningen av VM i Timbersports 2018</w:t>
      </w:r>
      <w:r w:rsidR="008D3ED9" w:rsidRPr="006759C7">
        <w:rPr>
          <w:b/>
          <w:i/>
        </w:rPr>
        <w:t>.</w:t>
      </w:r>
      <w:r w:rsidR="005E07C4" w:rsidRPr="006759C7">
        <w:rPr>
          <w:b/>
          <w:i/>
        </w:rPr>
        <w:t xml:space="preserve"> Foto: </w:t>
      </w:r>
      <w:proofErr w:type="spellStart"/>
      <w:r w:rsidR="005E07C4" w:rsidRPr="006759C7">
        <w:rPr>
          <w:b/>
          <w:i/>
        </w:rPr>
        <w:t>STIHL</w:t>
      </w:r>
      <w:proofErr w:type="spellEnd"/>
      <w:r w:rsidR="005E07C4" w:rsidRPr="006759C7">
        <w:rPr>
          <w:b/>
          <w:i/>
        </w:rPr>
        <w:t xml:space="preserve"> Timbersports</w:t>
      </w:r>
      <w:r w:rsidR="00346600" w:rsidRPr="006759C7">
        <w:rPr>
          <w:b/>
          <w:i/>
        </w:rPr>
        <w:t>.</w:t>
      </w:r>
    </w:p>
    <w:p w14:paraId="6216C84D" w14:textId="7439A772" w:rsidR="006759C7" w:rsidRDefault="006759C7" w:rsidP="001B4180">
      <w:pPr>
        <w:pStyle w:val="Liststycke"/>
        <w:numPr>
          <w:ilvl w:val="0"/>
          <w:numId w:val="3"/>
        </w:numPr>
        <w:rPr>
          <w:b/>
          <w:i/>
        </w:rPr>
      </w:pPr>
      <w:r>
        <w:rPr>
          <w:b/>
          <w:i/>
        </w:rPr>
        <w:t xml:space="preserve">Calle </w:t>
      </w:r>
      <w:proofErr w:type="spellStart"/>
      <w:r>
        <w:rPr>
          <w:b/>
          <w:i/>
        </w:rPr>
        <w:t>Svadling</w:t>
      </w:r>
      <w:proofErr w:type="spellEnd"/>
      <w:r>
        <w:rPr>
          <w:b/>
          <w:i/>
        </w:rPr>
        <w:t xml:space="preserve"> och Pontus Skye jublar efter vinsten i åttondelsfinalen mot Schweiz. </w:t>
      </w:r>
      <w:r w:rsidRPr="006759C7">
        <w:rPr>
          <w:b/>
          <w:i/>
        </w:rPr>
        <w:t xml:space="preserve">Foto: </w:t>
      </w:r>
      <w:proofErr w:type="spellStart"/>
      <w:r w:rsidRPr="006759C7">
        <w:rPr>
          <w:b/>
          <w:i/>
        </w:rPr>
        <w:t>STIHL</w:t>
      </w:r>
      <w:proofErr w:type="spellEnd"/>
      <w:r w:rsidRPr="006759C7">
        <w:rPr>
          <w:b/>
          <w:i/>
        </w:rPr>
        <w:t xml:space="preserve"> Timbersports.</w:t>
      </w:r>
    </w:p>
    <w:p w14:paraId="4EDBCAE1" w14:textId="482D931C" w:rsidR="001B4180" w:rsidRDefault="001B4180" w:rsidP="001B4180">
      <w:pPr>
        <w:pStyle w:val="Liststycke"/>
        <w:numPr>
          <w:ilvl w:val="0"/>
          <w:numId w:val="3"/>
        </w:numPr>
        <w:rPr>
          <w:b/>
          <w:i/>
        </w:rPr>
      </w:pPr>
      <w:proofErr w:type="spellStart"/>
      <w:r>
        <w:rPr>
          <w:b/>
          <w:i/>
        </w:rPr>
        <w:t>Ferry</w:t>
      </w:r>
      <w:proofErr w:type="spellEnd"/>
      <w:r>
        <w:rPr>
          <w:b/>
          <w:i/>
        </w:rPr>
        <w:t xml:space="preserve"> Svan i grenen Underhand </w:t>
      </w:r>
      <w:proofErr w:type="spellStart"/>
      <w:r>
        <w:rPr>
          <w:b/>
          <w:i/>
        </w:rPr>
        <w:t>Chop</w:t>
      </w:r>
      <w:bookmarkStart w:id="0" w:name="_GoBack"/>
      <w:bookmarkEnd w:id="0"/>
      <w:proofErr w:type="spellEnd"/>
      <w:r>
        <w:rPr>
          <w:b/>
          <w:i/>
        </w:rPr>
        <w:t xml:space="preserve">. </w:t>
      </w:r>
      <w:r w:rsidRPr="006759C7">
        <w:rPr>
          <w:b/>
          <w:i/>
        </w:rPr>
        <w:t xml:space="preserve">Foto: </w:t>
      </w:r>
      <w:proofErr w:type="spellStart"/>
      <w:r w:rsidRPr="006759C7">
        <w:rPr>
          <w:b/>
          <w:i/>
        </w:rPr>
        <w:t>STIHL</w:t>
      </w:r>
      <w:proofErr w:type="spellEnd"/>
      <w:r w:rsidRPr="006759C7">
        <w:rPr>
          <w:b/>
          <w:i/>
        </w:rPr>
        <w:t xml:space="preserve"> Timbersports.</w:t>
      </w:r>
    </w:p>
    <w:p w14:paraId="62D9B9CC" w14:textId="55B9AAD7" w:rsidR="001B4180" w:rsidRPr="001B4180" w:rsidRDefault="001B4180" w:rsidP="001B4180">
      <w:pPr>
        <w:pStyle w:val="Liststycke"/>
        <w:rPr>
          <w:b/>
          <w:i/>
        </w:rPr>
      </w:pPr>
    </w:p>
    <w:p w14:paraId="4A577F5C" w14:textId="11F68AC6" w:rsidR="00597B93" w:rsidRDefault="00597B93"/>
    <w:p w14:paraId="4E8E8E35" w14:textId="66265414" w:rsidR="00B72AAC" w:rsidRPr="00B72AAC" w:rsidRDefault="00947D92">
      <w:pPr>
        <w:rPr>
          <w:b/>
        </w:rPr>
      </w:pPr>
      <w:r>
        <w:rPr>
          <w:b/>
        </w:rPr>
        <w:t>Tävlingarna</w:t>
      </w:r>
      <w:r w:rsidR="00B72AAC" w:rsidRPr="00B72AAC">
        <w:rPr>
          <w:b/>
        </w:rPr>
        <w:t xml:space="preserve"> </w:t>
      </w:r>
      <w:r w:rsidR="00C706D7">
        <w:rPr>
          <w:b/>
        </w:rPr>
        <w:t>går att se på</w:t>
      </w:r>
      <w:r w:rsidR="00992CE9">
        <w:rPr>
          <w:b/>
        </w:rPr>
        <w:t xml:space="preserve"> via</w:t>
      </w:r>
      <w:r w:rsidR="00B72AAC" w:rsidRPr="00B72AAC">
        <w:rPr>
          <w:b/>
        </w:rPr>
        <w:t xml:space="preserve"> följande länkar:</w:t>
      </w:r>
    </w:p>
    <w:p w14:paraId="085915ED" w14:textId="77777777" w:rsidR="00B72AAC" w:rsidRPr="00AE54AD" w:rsidRDefault="00B72AAC" w:rsidP="00B72AAC">
      <w:pPr>
        <w:widowControl w:val="0"/>
        <w:autoSpaceDE w:val="0"/>
        <w:autoSpaceDN w:val="0"/>
        <w:adjustRightInd w:val="0"/>
        <w:rPr>
          <w:rFonts w:cstheme="minorHAnsi"/>
        </w:rPr>
      </w:pPr>
      <w:r w:rsidRPr="00AE54AD">
        <w:rPr>
          <w:rFonts w:cstheme="minorHAnsi"/>
        </w:rPr>
        <w:t xml:space="preserve">Timbersports officiella site: </w:t>
      </w:r>
      <w:hyperlink r:id="rId5" w:history="1">
        <w:r w:rsidRPr="00AE54AD">
          <w:rPr>
            <w:rStyle w:val="Hyperlnk"/>
            <w:rFonts w:cstheme="minorHAnsi"/>
          </w:rPr>
          <w:t>http://www.stihl-timbersports.com</w:t>
        </w:r>
      </w:hyperlink>
      <w:r w:rsidRPr="00AE54AD">
        <w:rPr>
          <w:rFonts w:cstheme="minorHAnsi"/>
        </w:rPr>
        <w:t xml:space="preserve"> </w:t>
      </w:r>
    </w:p>
    <w:p w14:paraId="5CAACE15" w14:textId="77777777" w:rsidR="00B72AAC" w:rsidRPr="00AE54AD" w:rsidRDefault="00B72AAC" w:rsidP="00B72AAC">
      <w:pPr>
        <w:widowControl w:val="0"/>
        <w:autoSpaceDE w:val="0"/>
        <w:autoSpaceDN w:val="0"/>
        <w:adjustRightInd w:val="0"/>
        <w:rPr>
          <w:rFonts w:cstheme="minorHAnsi"/>
          <w:sz w:val="22"/>
          <w:szCs w:val="22"/>
          <w:lang w:val="en-US"/>
        </w:rPr>
      </w:pPr>
      <w:r w:rsidRPr="00AE54AD">
        <w:rPr>
          <w:rFonts w:cstheme="minorHAnsi"/>
          <w:u w:color="0C63C2"/>
          <w:lang w:val="en-US"/>
        </w:rPr>
        <w:t xml:space="preserve">Facebook: </w:t>
      </w:r>
      <w:hyperlink r:id="rId6" w:history="1">
        <w:r w:rsidRPr="00AE54AD">
          <w:rPr>
            <w:rStyle w:val="Hyperlnk"/>
            <w:rFonts w:cstheme="minorHAnsi"/>
            <w:lang w:val="en-US"/>
          </w:rPr>
          <w:t>https://www.facebook.com/stihltimbersports/</w:t>
        </w:r>
      </w:hyperlink>
    </w:p>
    <w:p w14:paraId="1FB0E32F" w14:textId="77777777" w:rsidR="00B72AAC" w:rsidRPr="00AE54AD" w:rsidRDefault="00B72AAC" w:rsidP="00B72AAC">
      <w:pPr>
        <w:widowControl w:val="0"/>
        <w:autoSpaceDE w:val="0"/>
        <w:autoSpaceDN w:val="0"/>
        <w:adjustRightInd w:val="0"/>
        <w:rPr>
          <w:rFonts w:cstheme="minorHAnsi"/>
          <w:lang w:val="en-US"/>
        </w:rPr>
      </w:pPr>
      <w:r w:rsidRPr="00AE54AD">
        <w:rPr>
          <w:rFonts w:cstheme="minorHAnsi"/>
          <w:lang w:val="en-US"/>
        </w:rPr>
        <w:t xml:space="preserve">YouTube: </w:t>
      </w:r>
      <w:hyperlink r:id="rId7" w:history="1">
        <w:r w:rsidRPr="00AE54AD">
          <w:rPr>
            <w:rStyle w:val="Hyperlnk"/>
            <w:rFonts w:cstheme="minorHAnsi"/>
            <w:lang w:val="en-US"/>
          </w:rPr>
          <w:t>https://www.youtube.com/user/STIHLTIMBERSPORTStv</w:t>
        </w:r>
      </w:hyperlink>
    </w:p>
    <w:p w14:paraId="67E017E2" w14:textId="77777777" w:rsidR="00B72AAC" w:rsidRPr="00B72AAC" w:rsidRDefault="00B72AAC">
      <w:pPr>
        <w:rPr>
          <w:lang w:val="en-US"/>
        </w:rPr>
      </w:pPr>
    </w:p>
    <w:p w14:paraId="3A369629" w14:textId="77777777" w:rsidR="00BB0AD8" w:rsidRPr="00B72AAC" w:rsidRDefault="00BB0AD8">
      <w:pPr>
        <w:rPr>
          <w:lang w:val="en-US"/>
        </w:rPr>
      </w:pPr>
    </w:p>
    <w:p w14:paraId="469A231A" w14:textId="0B45E04D" w:rsidR="0080513C" w:rsidRPr="00A504B9" w:rsidRDefault="0080513C" w:rsidP="0080513C">
      <w:pPr>
        <w:outlineLvl w:val="0"/>
        <w:rPr>
          <w:rFonts w:cstheme="minorHAnsi"/>
          <w:b/>
          <w:bCs/>
        </w:rPr>
      </w:pPr>
      <w:r w:rsidRPr="00A504B9">
        <w:rPr>
          <w:rFonts w:cstheme="minorHAnsi"/>
          <w:b/>
          <w:bCs/>
        </w:rPr>
        <w:t>För ytterligare information, vänligen kontakta:</w:t>
      </w:r>
    </w:p>
    <w:p w14:paraId="420ADB38" w14:textId="0381BAF4" w:rsidR="0080513C" w:rsidRPr="00613C3F" w:rsidRDefault="0080513C" w:rsidP="0080513C">
      <w:pPr>
        <w:rPr>
          <w:rFonts w:cstheme="minorHAnsi"/>
          <w:color w:val="0563C1" w:themeColor="hyperlink"/>
          <w:u w:val="single"/>
        </w:rPr>
      </w:pPr>
      <w:r w:rsidRPr="00A504B9">
        <w:rPr>
          <w:rFonts w:cstheme="minorHAnsi"/>
        </w:rPr>
        <w:t xml:space="preserve">Emma Birgersson, Presskontakt, </w:t>
      </w:r>
      <w:proofErr w:type="spellStart"/>
      <w:r w:rsidRPr="00A504B9">
        <w:rPr>
          <w:rFonts w:cstheme="minorHAnsi"/>
        </w:rPr>
        <w:t>More</w:t>
      </w:r>
      <w:proofErr w:type="spellEnd"/>
      <w:r w:rsidRPr="00A504B9">
        <w:rPr>
          <w:rFonts w:cstheme="minorHAnsi"/>
        </w:rPr>
        <w:t xml:space="preserve"> PR, 073-736 23 14, </w:t>
      </w:r>
      <w:hyperlink r:id="rId8" w:history="1">
        <w:r w:rsidRPr="00A504B9">
          <w:rPr>
            <w:rStyle w:val="Hyperlnk"/>
            <w:rFonts w:cstheme="minorHAnsi"/>
          </w:rPr>
          <w:t>emma.birgersson@morepr.se</w:t>
        </w:r>
      </w:hyperlink>
    </w:p>
    <w:p w14:paraId="5EBB18A5" w14:textId="77777777" w:rsidR="0080513C" w:rsidRPr="00A504B9" w:rsidRDefault="0080513C" w:rsidP="0080513C">
      <w:pPr>
        <w:rPr>
          <w:rFonts w:cstheme="minorHAnsi"/>
        </w:rPr>
      </w:pPr>
    </w:p>
    <w:p w14:paraId="4AAD6B2D" w14:textId="77777777" w:rsidR="0080513C" w:rsidRPr="00A504B9" w:rsidRDefault="0080513C" w:rsidP="0080513C">
      <w:pPr>
        <w:rPr>
          <w:rStyle w:val="Hyperlnk"/>
        </w:rPr>
      </w:pPr>
      <w:r w:rsidRPr="00A504B9">
        <w:rPr>
          <w:rFonts w:cstheme="minorHAnsi"/>
        </w:rPr>
        <w:t xml:space="preserve">Ytterligare textunderlag och bilder finns att hämta på </w:t>
      </w:r>
      <w:proofErr w:type="spellStart"/>
      <w:r w:rsidRPr="00A504B9">
        <w:rPr>
          <w:rFonts w:cstheme="minorHAnsi"/>
        </w:rPr>
        <w:t>Stihls</w:t>
      </w:r>
      <w:proofErr w:type="spellEnd"/>
      <w:r w:rsidRPr="00A504B9">
        <w:rPr>
          <w:rFonts w:cstheme="minorHAnsi"/>
        </w:rPr>
        <w:t xml:space="preserve"> nyhetsrum på </w:t>
      </w:r>
      <w:proofErr w:type="spellStart"/>
      <w:r w:rsidRPr="00A504B9">
        <w:rPr>
          <w:rFonts w:cstheme="minorHAnsi"/>
        </w:rPr>
        <w:t>Mynewsdesk</w:t>
      </w:r>
      <w:proofErr w:type="spellEnd"/>
      <w:r w:rsidRPr="00A504B9">
        <w:rPr>
          <w:rFonts w:cstheme="minorHAnsi"/>
        </w:rPr>
        <w:t xml:space="preserve">: </w:t>
      </w:r>
      <w:hyperlink r:id="rId9" w:history="1">
        <w:r w:rsidRPr="00A504B9">
          <w:rPr>
            <w:rStyle w:val="Hyperlnk"/>
            <w:rFonts w:cstheme="minorHAnsi"/>
          </w:rPr>
          <w:t>http://www.mynewsdesk.com/se/andreas-stihl-norden-ab</w:t>
        </w:r>
      </w:hyperlink>
    </w:p>
    <w:p w14:paraId="79F57323" w14:textId="77777777" w:rsidR="0080513C" w:rsidRPr="00A504B9" w:rsidRDefault="0080513C" w:rsidP="0080513C">
      <w:pPr>
        <w:rPr>
          <w:rFonts w:cstheme="minorHAnsi"/>
        </w:rPr>
      </w:pPr>
    </w:p>
    <w:p w14:paraId="584F0517" w14:textId="77777777" w:rsidR="0080513C" w:rsidRPr="00A504B9" w:rsidRDefault="0080513C" w:rsidP="0080513C">
      <w:pPr>
        <w:rPr>
          <w:rFonts w:cstheme="minorHAnsi"/>
          <w:sz w:val="22"/>
          <w:szCs w:val="22"/>
        </w:rPr>
      </w:pPr>
      <w:r w:rsidRPr="00A504B9">
        <w:rPr>
          <w:rFonts w:cstheme="minorHAnsi"/>
          <w:sz w:val="22"/>
          <w:szCs w:val="22"/>
        </w:rPr>
        <w:t>___________________________________________________________________________</w:t>
      </w:r>
    </w:p>
    <w:p w14:paraId="6A833B77" w14:textId="77777777" w:rsidR="0080513C" w:rsidRPr="00A504B9" w:rsidRDefault="0080513C" w:rsidP="0080513C">
      <w:pPr>
        <w:rPr>
          <w:rFonts w:cstheme="minorHAnsi"/>
          <w:b/>
          <w:bCs/>
          <w:sz w:val="18"/>
          <w:szCs w:val="18"/>
        </w:rPr>
      </w:pPr>
      <w:proofErr w:type="spellStart"/>
      <w:r w:rsidRPr="00A504B9">
        <w:rPr>
          <w:rFonts w:cstheme="minorHAnsi"/>
          <w:b/>
          <w:bCs/>
          <w:sz w:val="18"/>
          <w:szCs w:val="18"/>
        </w:rPr>
        <w:t>STIHL</w:t>
      </w:r>
      <w:proofErr w:type="spellEnd"/>
      <w:r w:rsidRPr="00A504B9">
        <w:rPr>
          <w:rFonts w:cstheme="minorHAnsi"/>
          <w:b/>
          <w:bCs/>
          <w:sz w:val="18"/>
          <w:szCs w:val="18"/>
        </w:rPr>
        <w:t xml:space="preserve"> Timbersports är en internationell tävlingsserie inom atletisk trädfällning som kräver styrka, teknik och mod. Sporten har sitt ursprung i Kanada, USA och Nya Zeeland. I dag har sporten utvecklats till professionella tävlingar på hög idrottslig nivå inför en entusiastisk publik. I Norden är sporten på frammarsch. </w:t>
      </w:r>
      <w:r>
        <w:rPr>
          <w:rFonts w:cstheme="minorHAnsi"/>
          <w:b/>
          <w:bCs/>
          <w:sz w:val="18"/>
          <w:szCs w:val="18"/>
        </w:rPr>
        <w:t>VM avgörs i engelska Liverpool 19–20 oktober. Tävlingarna består av sex grenar; tre med yxa, två</w:t>
      </w:r>
      <w:r w:rsidRPr="00A504B9">
        <w:rPr>
          <w:rFonts w:cstheme="minorHAnsi"/>
          <w:b/>
          <w:bCs/>
          <w:sz w:val="18"/>
          <w:szCs w:val="18"/>
        </w:rPr>
        <w:t xml:space="preserve"> med motorsåg och en med såg. </w:t>
      </w:r>
      <w:r w:rsidRPr="00A504B9">
        <w:rPr>
          <w:rFonts w:cstheme="minorHAnsi"/>
          <w:b/>
          <w:bCs/>
          <w:color w:val="000000" w:themeColor="text1"/>
          <w:sz w:val="18"/>
          <w:szCs w:val="18"/>
        </w:rPr>
        <w:t xml:space="preserve">Läs mer på </w:t>
      </w:r>
      <w:hyperlink r:id="rId10" w:history="1">
        <w:r w:rsidRPr="00A504B9">
          <w:rPr>
            <w:rStyle w:val="Hyperlnk"/>
            <w:rFonts w:cstheme="minorHAnsi"/>
            <w:b/>
            <w:bCs/>
            <w:sz w:val="18"/>
            <w:szCs w:val="18"/>
          </w:rPr>
          <w:t>www.stihl.se</w:t>
        </w:r>
      </w:hyperlink>
      <w:r w:rsidRPr="00A504B9">
        <w:rPr>
          <w:rFonts w:cstheme="minorHAnsi"/>
          <w:b/>
          <w:bCs/>
          <w:color w:val="000000" w:themeColor="text1"/>
          <w:sz w:val="18"/>
          <w:szCs w:val="18"/>
        </w:rPr>
        <w:t xml:space="preserve">. </w:t>
      </w:r>
      <w:r w:rsidRPr="00A504B9">
        <w:rPr>
          <w:rFonts w:cstheme="minorHAnsi"/>
          <w:b/>
          <w:bCs/>
          <w:sz w:val="18"/>
          <w:szCs w:val="18"/>
        </w:rPr>
        <w:t xml:space="preserve"> </w:t>
      </w:r>
    </w:p>
    <w:p w14:paraId="06F6D6C6" w14:textId="77777777" w:rsidR="0080513C" w:rsidRPr="00AC1B1A" w:rsidRDefault="0080513C">
      <w:pPr>
        <w:rPr>
          <w:lang w:val="en-US"/>
        </w:rPr>
      </w:pPr>
    </w:p>
    <w:p w14:paraId="126646BE" w14:textId="653FECD3" w:rsidR="009B3D68" w:rsidRPr="00AC1B1A" w:rsidRDefault="00597B93">
      <w:pPr>
        <w:rPr>
          <w:lang w:val="en-US"/>
        </w:rPr>
      </w:pPr>
      <w:r w:rsidRPr="00AC1B1A">
        <w:rPr>
          <w:lang w:val="en-US"/>
        </w:rPr>
        <w:t xml:space="preserve"> </w:t>
      </w:r>
    </w:p>
    <w:p w14:paraId="22D553ED" w14:textId="77777777" w:rsidR="00597B93" w:rsidRPr="00AC1B1A" w:rsidRDefault="00597B93">
      <w:pPr>
        <w:rPr>
          <w:lang w:val="en-US"/>
        </w:rPr>
      </w:pPr>
    </w:p>
    <w:p w14:paraId="6D015EA5" w14:textId="77777777" w:rsidR="00597B93" w:rsidRPr="00AC1B1A" w:rsidRDefault="00597B93">
      <w:pPr>
        <w:rPr>
          <w:lang w:val="en-US"/>
        </w:rPr>
      </w:pPr>
    </w:p>
    <w:sectPr w:rsidR="00597B93" w:rsidRPr="00AC1B1A" w:rsidSect="005A3D0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3490B"/>
    <w:multiLevelType w:val="hybridMultilevel"/>
    <w:tmpl w:val="646272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B310D8C"/>
    <w:multiLevelType w:val="hybridMultilevel"/>
    <w:tmpl w:val="6AD4DF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11A3A30"/>
    <w:multiLevelType w:val="hybridMultilevel"/>
    <w:tmpl w:val="61FC8A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70"/>
    <w:rsid w:val="000004FD"/>
    <w:rsid w:val="00057AC3"/>
    <w:rsid w:val="0009513A"/>
    <w:rsid w:val="00096CFF"/>
    <w:rsid w:val="00097C99"/>
    <w:rsid w:val="000F0E0B"/>
    <w:rsid w:val="001A1FF9"/>
    <w:rsid w:val="001A356E"/>
    <w:rsid w:val="001B3493"/>
    <w:rsid w:val="001B4180"/>
    <w:rsid w:val="001C5C51"/>
    <w:rsid w:val="001D484F"/>
    <w:rsid w:val="002012B5"/>
    <w:rsid w:val="00263A3F"/>
    <w:rsid w:val="00275319"/>
    <w:rsid w:val="002B5AE8"/>
    <w:rsid w:val="002B68AD"/>
    <w:rsid w:val="002D0224"/>
    <w:rsid w:val="002F75DC"/>
    <w:rsid w:val="00311341"/>
    <w:rsid w:val="0031500B"/>
    <w:rsid w:val="00316A80"/>
    <w:rsid w:val="00320DF6"/>
    <w:rsid w:val="00343F62"/>
    <w:rsid w:val="0034659D"/>
    <w:rsid w:val="00346600"/>
    <w:rsid w:val="00357B1E"/>
    <w:rsid w:val="00373D86"/>
    <w:rsid w:val="003A16E5"/>
    <w:rsid w:val="003B30F1"/>
    <w:rsid w:val="003E2F90"/>
    <w:rsid w:val="003F10A3"/>
    <w:rsid w:val="0042058B"/>
    <w:rsid w:val="00437D25"/>
    <w:rsid w:val="00451058"/>
    <w:rsid w:val="0048231A"/>
    <w:rsid w:val="00495953"/>
    <w:rsid w:val="004B0D01"/>
    <w:rsid w:val="004D3B86"/>
    <w:rsid w:val="004F6F8A"/>
    <w:rsid w:val="00597B93"/>
    <w:rsid w:val="005A3D07"/>
    <w:rsid w:val="005A5B9A"/>
    <w:rsid w:val="005C64F1"/>
    <w:rsid w:val="005E07C4"/>
    <w:rsid w:val="005F1C99"/>
    <w:rsid w:val="00614910"/>
    <w:rsid w:val="00616282"/>
    <w:rsid w:val="00625B6A"/>
    <w:rsid w:val="00643F2D"/>
    <w:rsid w:val="00646D40"/>
    <w:rsid w:val="00672265"/>
    <w:rsid w:val="006759C7"/>
    <w:rsid w:val="006C0702"/>
    <w:rsid w:val="006D2B5B"/>
    <w:rsid w:val="006D5C9C"/>
    <w:rsid w:val="00723241"/>
    <w:rsid w:val="007964D2"/>
    <w:rsid w:val="00801C8D"/>
    <w:rsid w:val="0080513C"/>
    <w:rsid w:val="0082647A"/>
    <w:rsid w:val="008453A6"/>
    <w:rsid w:val="0087409E"/>
    <w:rsid w:val="00897696"/>
    <w:rsid w:val="008B0562"/>
    <w:rsid w:val="008D30E9"/>
    <w:rsid w:val="008D3ED9"/>
    <w:rsid w:val="008E4FA8"/>
    <w:rsid w:val="00947D92"/>
    <w:rsid w:val="00963F52"/>
    <w:rsid w:val="00992CE9"/>
    <w:rsid w:val="009B3D68"/>
    <w:rsid w:val="009B6238"/>
    <w:rsid w:val="009B7158"/>
    <w:rsid w:val="009C4FB3"/>
    <w:rsid w:val="00A047EC"/>
    <w:rsid w:val="00A161ED"/>
    <w:rsid w:val="00A22A3F"/>
    <w:rsid w:val="00A2642C"/>
    <w:rsid w:val="00A523A2"/>
    <w:rsid w:val="00A651CC"/>
    <w:rsid w:val="00A66A21"/>
    <w:rsid w:val="00A838CB"/>
    <w:rsid w:val="00AA6B02"/>
    <w:rsid w:val="00AB3743"/>
    <w:rsid w:val="00AC1B1A"/>
    <w:rsid w:val="00AC7302"/>
    <w:rsid w:val="00AE64E1"/>
    <w:rsid w:val="00AF345A"/>
    <w:rsid w:val="00B173F3"/>
    <w:rsid w:val="00B55C13"/>
    <w:rsid w:val="00B61364"/>
    <w:rsid w:val="00B67365"/>
    <w:rsid w:val="00B72AAC"/>
    <w:rsid w:val="00B83621"/>
    <w:rsid w:val="00B84D70"/>
    <w:rsid w:val="00BB0AD8"/>
    <w:rsid w:val="00BB153E"/>
    <w:rsid w:val="00C1548E"/>
    <w:rsid w:val="00C21894"/>
    <w:rsid w:val="00C50CEC"/>
    <w:rsid w:val="00C706D7"/>
    <w:rsid w:val="00C85E74"/>
    <w:rsid w:val="00CB7A12"/>
    <w:rsid w:val="00CD2201"/>
    <w:rsid w:val="00CE225C"/>
    <w:rsid w:val="00D10A3D"/>
    <w:rsid w:val="00D33031"/>
    <w:rsid w:val="00D40B52"/>
    <w:rsid w:val="00D50A67"/>
    <w:rsid w:val="00D67B89"/>
    <w:rsid w:val="00D929F3"/>
    <w:rsid w:val="00D97F8C"/>
    <w:rsid w:val="00DC0D8F"/>
    <w:rsid w:val="00DC1158"/>
    <w:rsid w:val="00E41868"/>
    <w:rsid w:val="00E461C1"/>
    <w:rsid w:val="00E8282B"/>
    <w:rsid w:val="00E9604B"/>
    <w:rsid w:val="00EA2E93"/>
    <w:rsid w:val="00EA4D1D"/>
    <w:rsid w:val="00EB3E31"/>
    <w:rsid w:val="00EE5A72"/>
    <w:rsid w:val="00EF4422"/>
    <w:rsid w:val="00F00DEA"/>
    <w:rsid w:val="00F175AA"/>
    <w:rsid w:val="00F248A5"/>
    <w:rsid w:val="00F25660"/>
    <w:rsid w:val="00F71EDE"/>
    <w:rsid w:val="00FA75DE"/>
    <w:rsid w:val="00FB2270"/>
    <w:rsid w:val="00FC7720"/>
    <w:rsid w:val="00FE787A"/>
    <w:rsid w:val="00FF322C"/>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1574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0513C"/>
    <w:rPr>
      <w:color w:val="0563C1" w:themeColor="hyperlink"/>
      <w:u w:val="single"/>
    </w:rPr>
  </w:style>
  <w:style w:type="paragraph" w:styleId="Liststycke">
    <w:name w:val="List Paragraph"/>
    <w:basedOn w:val="Normal"/>
    <w:uiPriority w:val="34"/>
    <w:qFormat/>
    <w:rsid w:val="0080513C"/>
    <w:pPr>
      <w:ind w:left="720"/>
      <w:contextualSpacing/>
    </w:pPr>
  </w:style>
  <w:style w:type="paragraph" w:styleId="Ballongtext">
    <w:name w:val="Balloon Text"/>
    <w:basedOn w:val="Normal"/>
    <w:link w:val="BallongtextChar"/>
    <w:uiPriority w:val="99"/>
    <w:semiHidden/>
    <w:unhideWhenUsed/>
    <w:rsid w:val="001B3493"/>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1B3493"/>
    <w:rPr>
      <w:rFonts w:ascii="Times New Roman" w:hAnsi="Times New Roman" w:cs="Times New Roman"/>
      <w:sz w:val="18"/>
      <w:szCs w:val="18"/>
    </w:rPr>
  </w:style>
  <w:style w:type="character" w:customStyle="1" w:styleId="apple-converted-space">
    <w:name w:val="apple-converted-space"/>
    <w:basedOn w:val="Standardstycketeckensnitt"/>
    <w:rsid w:val="00D67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31372">
      <w:bodyDiv w:val="1"/>
      <w:marLeft w:val="0"/>
      <w:marRight w:val="0"/>
      <w:marTop w:val="0"/>
      <w:marBottom w:val="0"/>
      <w:divBdr>
        <w:top w:val="none" w:sz="0" w:space="0" w:color="auto"/>
        <w:left w:val="none" w:sz="0" w:space="0" w:color="auto"/>
        <w:bottom w:val="none" w:sz="0" w:space="0" w:color="auto"/>
        <w:right w:val="none" w:sz="0" w:space="0" w:color="auto"/>
      </w:divBdr>
    </w:div>
    <w:div w:id="18542224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ihl-timbersports.com" TargetMode="External"/><Relationship Id="rId6" Type="http://schemas.openxmlformats.org/officeDocument/2006/relationships/hyperlink" Target="https://www.facebook.com/stihltimbersports/" TargetMode="External"/><Relationship Id="rId7" Type="http://schemas.openxmlformats.org/officeDocument/2006/relationships/hyperlink" Target="https://www.youtube.com/user/STIHLTIMBERSPORTStv" TargetMode="External"/><Relationship Id="rId8" Type="http://schemas.openxmlformats.org/officeDocument/2006/relationships/hyperlink" Target="mailto:emma.birgersson@morepr.se" TargetMode="External"/><Relationship Id="rId9" Type="http://schemas.openxmlformats.org/officeDocument/2006/relationships/hyperlink" Target="http://www.mynewsdesk.com/se/andreas-stihl-norden-ab" TargetMode="External"/><Relationship Id="rId10" Type="http://schemas.openxmlformats.org/officeDocument/2006/relationships/hyperlink" Target="http://www.stih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757</Words>
  <Characters>4013</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Emma Birgersson</cp:lastModifiedBy>
  <cp:revision>48</cp:revision>
  <cp:lastPrinted>2018-10-10T09:46:00Z</cp:lastPrinted>
  <dcterms:created xsi:type="dcterms:W3CDTF">2018-10-10T09:46:00Z</dcterms:created>
  <dcterms:modified xsi:type="dcterms:W3CDTF">2018-10-19T23:47:00Z</dcterms:modified>
</cp:coreProperties>
</file>