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AF529" w14:textId="27791B26" w:rsidR="006C56F7" w:rsidRPr="00944070" w:rsidRDefault="00C537B0">
      <w:pPr>
        <w:rPr>
          <w:b/>
        </w:rPr>
      </w:pPr>
      <w:bookmarkStart w:id="0" w:name="_GoBack"/>
      <w:r w:rsidRPr="00C537B0">
        <w:t>VEGA præsenterer</w:t>
      </w:r>
      <w:r>
        <w:rPr>
          <w:b/>
        </w:rPr>
        <w:br/>
      </w:r>
      <w:r w:rsidR="00944070" w:rsidRPr="00944070">
        <w:rPr>
          <w:b/>
        </w:rPr>
        <w:t>Julie</w:t>
      </w:r>
      <w:r w:rsidR="00FE5C70">
        <w:rPr>
          <w:b/>
        </w:rPr>
        <w:t xml:space="preserve"> </w:t>
      </w:r>
      <w:proofErr w:type="spellStart"/>
      <w:r w:rsidR="00FE5C70">
        <w:rPr>
          <w:b/>
        </w:rPr>
        <w:t>Bergan</w:t>
      </w:r>
      <w:proofErr w:type="spellEnd"/>
      <w:r w:rsidR="00FE5C70">
        <w:rPr>
          <w:b/>
        </w:rPr>
        <w:t xml:space="preserve"> siger ”</w:t>
      </w:r>
      <w:proofErr w:type="spellStart"/>
      <w:r w:rsidR="00FE5C70">
        <w:rPr>
          <w:b/>
        </w:rPr>
        <w:t>Arigato</w:t>
      </w:r>
      <w:proofErr w:type="spellEnd"/>
      <w:r w:rsidR="00FE5C70">
        <w:rPr>
          <w:b/>
        </w:rPr>
        <w:t>” og stiger</w:t>
      </w:r>
      <w:r w:rsidR="00B11592">
        <w:rPr>
          <w:b/>
        </w:rPr>
        <w:t xml:space="preserve"> </w:t>
      </w:r>
      <w:r w:rsidR="00944070" w:rsidRPr="00944070">
        <w:rPr>
          <w:b/>
        </w:rPr>
        <w:t>mod stjernerne</w:t>
      </w:r>
    </w:p>
    <w:p w14:paraId="32D83401" w14:textId="56BEFCAF" w:rsidR="00944070" w:rsidRPr="00FE5C70" w:rsidRDefault="00FE5C70">
      <w:pPr>
        <w:rPr>
          <w:i/>
        </w:rPr>
      </w:pPr>
      <w:r w:rsidRPr="00FE5C70">
        <w:rPr>
          <w:i/>
        </w:rPr>
        <w:t xml:space="preserve">Den fremadstormende </w:t>
      </w:r>
      <w:r w:rsidR="00690C24">
        <w:rPr>
          <w:i/>
        </w:rPr>
        <w:t>s</w:t>
      </w:r>
      <w:r w:rsidR="00B11592">
        <w:rPr>
          <w:i/>
        </w:rPr>
        <w:t xml:space="preserve">anger </w:t>
      </w:r>
      <w:r w:rsidRPr="00FE5C70">
        <w:rPr>
          <w:i/>
        </w:rPr>
        <w:t xml:space="preserve">Julie </w:t>
      </w:r>
      <w:proofErr w:type="spellStart"/>
      <w:r w:rsidRPr="00FE5C70">
        <w:rPr>
          <w:i/>
        </w:rPr>
        <w:t>Bergan</w:t>
      </w:r>
      <w:proofErr w:type="spellEnd"/>
      <w:r w:rsidRPr="00FE5C70">
        <w:rPr>
          <w:i/>
        </w:rPr>
        <w:t xml:space="preserve"> er klar til at betræde de store internationale scener med hendes intense, futuristiske popmusik. Den 26. oktober </w:t>
      </w:r>
      <w:r>
        <w:rPr>
          <w:i/>
        </w:rPr>
        <w:t>fyldes</w:t>
      </w:r>
      <w:r w:rsidRPr="00FE5C70">
        <w:rPr>
          <w:i/>
        </w:rPr>
        <w:t xml:space="preserve"> Lille</w:t>
      </w:r>
      <w:r>
        <w:rPr>
          <w:i/>
        </w:rPr>
        <w:t xml:space="preserve"> VEGA med skandinavisk charme</w:t>
      </w:r>
      <w:r w:rsidR="00B11592">
        <w:rPr>
          <w:i/>
        </w:rPr>
        <w:t xml:space="preserve"> og nærvær</w:t>
      </w:r>
      <w:r w:rsidR="00690C24">
        <w:rPr>
          <w:i/>
        </w:rPr>
        <w:t>.</w:t>
      </w:r>
    </w:p>
    <w:p w14:paraId="0586ED44" w14:textId="77777777" w:rsidR="00FE5C70" w:rsidRDefault="00FE5C70"/>
    <w:p w14:paraId="6FE745B2" w14:textId="5E6AC104" w:rsidR="00944070" w:rsidRDefault="00FE5C70">
      <w:r>
        <w:t xml:space="preserve">Den talentfulde sangskriver har på ganske kort tid formået at få over 100 millioner </w:t>
      </w:r>
      <w:proofErr w:type="spellStart"/>
      <w:r>
        <w:t>streams</w:t>
      </w:r>
      <w:proofErr w:type="spellEnd"/>
      <w:r>
        <w:t xml:space="preserve"> på </w:t>
      </w:r>
      <w:proofErr w:type="spellStart"/>
      <w:r>
        <w:t>Spotify</w:t>
      </w:r>
      <w:proofErr w:type="spellEnd"/>
      <w:r>
        <w:t xml:space="preserve"> og har varmet op for </w:t>
      </w:r>
      <w:r w:rsidR="00B11592">
        <w:t>verdensstjerner</w:t>
      </w:r>
      <w:r>
        <w:t xml:space="preserve"> som Justin </w:t>
      </w:r>
      <w:proofErr w:type="spellStart"/>
      <w:r>
        <w:t>Bieber</w:t>
      </w:r>
      <w:proofErr w:type="spellEnd"/>
      <w:r>
        <w:t xml:space="preserve"> og Ellie </w:t>
      </w:r>
      <w:proofErr w:type="spellStart"/>
      <w:r>
        <w:t>Goulding</w:t>
      </w:r>
      <w:proofErr w:type="spellEnd"/>
      <w:r>
        <w:t>. Det hele begyndte at tage fart</w:t>
      </w:r>
      <w:r w:rsidR="00B11592">
        <w:t>,</w:t>
      </w:r>
      <w:r w:rsidR="00944070">
        <w:t xml:space="preserve"> da den unge san</w:t>
      </w:r>
      <w:r w:rsidR="00753065">
        <w:t xml:space="preserve">gerinde Julie </w:t>
      </w:r>
      <w:proofErr w:type="spellStart"/>
      <w:r w:rsidR="00753065">
        <w:t>Bergan</w:t>
      </w:r>
      <w:proofErr w:type="spellEnd"/>
      <w:r w:rsidR="00753065">
        <w:t xml:space="preserve"> tilbage i 2014 gæsteoptrådte </w:t>
      </w:r>
      <w:r w:rsidR="00B11592">
        <w:t xml:space="preserve">på den populære </w:t>
      </w:r>
      <w:proofErr w:type="spellStart"/>
      <w:r w:rsidR="00B11592">
        <w:t>popduo</w:t>
      </w:r>
      <w:proofErr w:type="spellEnd"/>
      <w:r w:rsidR="00B11592">
        <w:t xml:space="preserve"> </w:t>
      </w:r>
      <w:proofErr w:type="spellStart"/>
      <w:r w:rsidR="00B11592">
        <w:t>Cir.</w:t>
      </w:r>
      <w:r>
        <w:t>Cuz´s</w:t>
      </w:r>
      <w:proofErr w:type="spellEnd"/>
      <w:r>
        <w:t xml:space="preserve"> </w:t>
      </w:r>
      <w:r w:rsidR="00753065">
        <w:t>monsterhit ”Supernova</w:t>
      </w:r>
      <w:r>
        <w:t>”</w:t>
      </w:r>
      <w:r w:rsidR="00753065">
        <w:t xml:space="preserve">. </w:t>
      </w:r>
    </w:p>
    <w:p w14:paraId="0C1A8183" w14:textId="77777777" w:rsidR="00944070" w:rsidRDefault="00944070"/>
    <w:p w14:paraId="68E45067" w14:textId="4D1EAA55" w:rsidR="000714FA" w:rsidRDefault="00FE5C70" w:rsidP="00B11592">
      <w:pPr>
        <w:jc w:val="both"/>
      </w:pPr>
      <w:r>
        <w:t>I</w:t>
      </w:r>
      <w:r w:rsidR="006C56F7">
        <w:t xml:space="preserve"> oktober 2015, udgav</w:t>
      </w:r>
      <w:r>
        <w:t xml:space="preserve"> hun</w:t>
      </w:r>
      <w:r w:rsidR="00B11592">
        <w:t xml:space="preserve"> hitsene ”All </w:t>
      </w:r>
      <w:proofErr w:type="spellStart"/>
      <w:r w:rsidR="00B11592">
        <w:t>H</w:t>
      </w:r>
      <w:r w:rsidR="006C56F7">
        <w:t>ours</w:t>
      </w:r>
      <w:proofErr w:type="spellEnd"/>
      <w:r w:rsidR="006C56F7">
        <w:t xml:space="preserve">” efterfulgt af ”I Kinda </w:t>
      </w:r>
      <w:proofErr w:type="spellStart"/>
      <w:r w:rsidR="006C56F7">
        <w:t>Like</w:t>
      </w:r>
      <w:proofErr w:type="spellEnd"/>
      <w:r w:rsidR="006C56F7">
        <w:t xml:space="preserve"> It”</w:t>
      </w:r>
      <w:r w:rsidR="00690C24">
        <w:t xml:space="preserve">, som blev </w:t>
      </w:r>
      <w:proofErr w:type="spellStart"/>
      <w:r w:rsidR="00690C24">
        <w:t>rå</w:t>
      </w:r>
      <w:r w:rsidR="00B11592">
        <w:t>spillet</w:t>
      </w:r>
      <w:proofErr w:type="spellEnd"/>
      <w:r w:rsidR="00B11592">
        <w:t xml:space="preserve"> på de norske radiostationer</w:t>
      </w:r>
      <w:r w:rsidR="006C56F7">
        <w:t>. Succesen fortsatte</w:t>
      </w:r>
      <w:r w:rsidR="00690C24">
        <w:t>,</w:t>
      </w:r>
      <w:r w:rsidR="00753065">
        <w:t xml:space="preserve"> </w:t>
      </w:r>
      <w:r w:rsidR="006C56F7">
        <w:t>og i 2016 kravlede hun</w:t>
      </w:r>
      <w:r w:rsidR="00690C24">
        <w:t xml:space="preserve"> på rekord</w:t>
      </w:r>
      <w:r w:rsidR="00753065">
        <w:t>tid</w:t>
      </w:r>
      <w:r w:rsidR="006C56F7">
        <w:t xml:space="preserve"> op på den norske</w:t>
      </w:r>
      <w:r w:rsidR="00753065">
        <w:t xml:space="preserve"> og svenske</w:t>
      </w:r>
      <w:r w:rsidR="006C56F7">
        <w:t xml:space="preserve"> hitliste med </w:t>
      </w:r>
      <w:r w:rsidR="00753065">
        <w:t>pophittet ”</w:t>
      </w:r>
      <w:proofErr w:type="spellStart"/>
      <w:r w:rsidR="00753065">
        <w:t>Arigato</w:t>
      </w:r>
      <w:proofErr w:type="spellEnd"/>
      <w:r w:rsidR="00753065">
        <w:t>”</w:t>
      </w:r>
      <w:r w:rsidR="00690C24">
        <w:t>,</w:t>
      </w:r>
      <w:r w:rsidR="00753065">
        <w:t xml:space="preserve"> der endte som højdespringer</w:t>
      </w:r>
      <w:r w:rsidR="00B11592">
        <w:t xml:space="preserve"> og som har indbragt både guld og platin adskillige gange. </w:t>
      </w:r>
    </w:p>
    <w:p w14:paraId="19ED5E21" w14:textId="77777777" w:rsidR="000714FA" w:rsidRDefault="000714FA" w:rsidP="000714FA">
      <w:pPr>
        <w:jc w:val="both"/>
      </w:pPr>
    </w:p>
    <w:p w14:paraId="4240E23E" w14:textId="267F708E" w:rsidR="000714FA" w:rsidRDefault="000714FA" w:rsidP="000714FA">
      <w:pPr>
        <w:jc w:val="both"/>
      </w:pPr>
      <w:r>
        <w:t xml:space="preserve">Det hele mundede ud i en række nomineringer i kategorier som ”Song of the Year” med </w:t>
      </w:r>
      <w:r w:rsidR="00B11592">
        <w:t>”</w:t>
      </w:r>
      <w:proofErr w:type="spellStart"/>
      <w:r>
        <w:t>Arigato</w:t>
      </w:r>
      <w:proofErr w:type="spellEnd"/>
      <w:r w:rsidR="00B11592">
        <w:t>”</w:t>
      </w:r>
      <w:r>
        <w:t xml:space="preserve"> og ”Best</w:t>
      </w:r>
      <w:r w:rsidR="00944070">
        <w:t xml:space="preserve"> New Artist” til norsk P3 Guld, hvor hun ligeledes leverede en </w:t>
      </w:r>
      <w:r w:rsidR="00B11592">
        <w:t>ekstraordinær</w:t>
      </w:r>
      <w:r w:rsidR="00944070">
        <w:t xml:space="preserve"> performance </w:t>
      </w:r>
      <w:r w:rsidR="00B11592">
        <w:t>med kompleks koreografi og intenst</w:t>
      </w:r>
      <w:r w:rsidR="00944070">
        <w:t xml:space="preserve"> lysshow. </w:t>
      </w:r>
      <w:r w:rsidR="00753065">
        <w:t xml:space="preserve">I Danmark kunne Julie </w:t>
      </w:r>
      <w:proofErr w:type="spellStart"/>
      <w:r w:rsidR="00753065">
        <w:t>Be</w:t>
      </w:r>
      <w:r w:rsidR="00B11592">
        <w:t>r</w:t>
      </w:r>
      <w:r w:rsidR="00753065">
        <w:t>gan</w:t>
      </w:r>
      <w:proofErr w:type="spellEnd"/>
      <w:r w:rsidR="00753065">
        <w:t xml:space="preserve"> opleves, da </w:t>
      </w:r>
      <w:r w:rsidR="00B11592">
        <w:t xml:space="preserve">hun </w:t>
      </w:r>
      <w:r w:rsidR="00753065">
        <w:t xml:space="preserve">foldede sit store talent </w:t>
      </w:r>
      <w:r w:rsidR="00690C24">
        <w:t xml:space="preserve">ud med en gæsteoptræden i dansk </w:t>
      </w:r>
      <w:r w:rsidR="00753065">
        <w:t>X-Factor og røg i rotation på</w:t>
      </w:r>
      <w:r w:rsidR="00690C24">
        <w:t xml:space="preserve"> dansk</w:t>
      </w:r>
      <w:r w:rsidR="00753065">
        <w:t xml:space="preserve"> P3.</w:t>
      </w:r>
    </w:p>
    <w:p w14:paraId="47154DE8" w14:textId="77777777" w:rsidR="00944070" w:rsidRDefault="00944070" w:rsidP="000714FA">
      <w:pPr>
        <w:jc w:val="both"/>
      </w:pPr>
    </w:p>
    <w:p w14:paraId="06D7CF4B" w14:textId="232E9EB1" w:rsidR="00944070" w:rsidRDefault="00B11592" w:rsidP="000714FA">
      <w:pPr>
        <w:jc w:val="both"/>
      </w:pPr>
      <w:r>
        <w:t>Den unge sanger sparkede det nye år</w:t>
      </w:r>
      <w:r w:rsidR="00944070">
        <w:t xml:space="preserve"> i gang ved at udgive singlen ”Blackout”</w:t>
      </w:r>
      <w:r>
        <w:t>,</w:t>
      </w:r>
      <w:r w:rsidR="00944070">
        <w:t xml:space="preserve"> og er nu klar til at tag</w:t>
      </w:r>
      <w:r w:rsidR="00690C24">
        <w:t>e på en længere turné med sin</w:t>
      </w:r>
      <w:r w:rsidR="00944070">
        <w:t xml:space="preserve"> kraftful</w:t>
      </w:r>
      <w:r w:rsidR="00690C24">
        <w:t>de, vidtrækkende stemme og sit</w:t>
      </w:r>
      <w:r w:rsidR="00944070">
        <w:t xml:space="preserve"> unikke, legesyge scenesh</w:t>
      </w:r>
      <w:r w:rsidR="00753065">
        <w:t xml:space="preserve">ow. </w:t>
      </w:r>
    </w:p>
    <w:p w14:paraId="4E343E96" w14:textId="77777777" w:rsidR="00F53690" w:rsidRDefault="00F53690" w:rsidP="000714FA">
      <w:pPr>
        <w:jc w:val="both"/>
      </w:pPr>
    </w:p>
    <w:p w14:paraId="7DAB8B51" w14:textId="77777777" w:rsidR="00FE5C70" w:rsidRDefault="00FE5C70" w:rsidP="00FE5C70">
      <w:pPr>
        <w:rPr>
          <w:rFonts w:ascii="Calibri" w:hAnsi="Calibri"/>
        </w:rPr>
      </w:pPr>
      <w:r w:rsidRPr="000C3F00">
        <w:rPr>
          <w:rFonts w:ascii="Calibri" w:hAnsi="Calibri"/>
          <w:b/>
        </w:rPr>
        <w:t xml:space="preserve">Fakta om koncerten </w:t>
      </w:r>
    </w:p>
    <w:p w14:paraId="390CAF84" w14:textId="3B73152D" w:rsidR="00FE5C70" w:rsidRPr="000C3F00" w:rsidRDefault="00FE5C70" w:rsidP="00FE5C70">
      <w:pPr>
        <w:rPr>
          <w:rFonts w:ascii="Calibri" w:hAnsi="Calibri"/>
          <w:b/>
        </w:rPr>
      </w:pPr>
      <w:r>
        <w:rPr>
          <w:rFonts w:ascii="Calibri" w:hAnsi="Calibri"/>
        </w:rPr>
        <w:t xml:space="preserve">Julie </w:t>
      </w:r>
      <w:proofErr w:type="spellStart"/>
      <w:r>
        <w:rPr>
          <w:rFonts w:ascii="Calibri" w:hAnsi="Calibri"/>
        </w:rPr>
        <w:t>Bergan</w:t>
      </w:r>
      <w:proofErr w:type="spellEnd"/>
      <w:r>
        <w:rPr>
          <w:rFonts w:ascii="Calibri" w:hAnsi="Calibri"/>
        </w:rPr>
        <w:t xml:space="preserve"> (NO)</w:t>
      </w:r>
      <w:r w:rsidRPr="000C3F00">
        <w:rPr>
          <w:rFonts w:ascii="Calibri" w:hAnsi="Calibri"/>
        </w:rPr>
        <w:br/>
      </w:r>
      <w:r>
        <w:rPr>
          <w:rFonts w:ascii="Calibri" w:hAnsi="Calibri"/>
        </w:rPr>
        <w:t>Tor</w:t>
      </w:r>
      <w:r w:rsidR="00690C24">
        <w:rPr>
          <w:rFonts w:ascii="Calibri" w:hAnsi="Calibri"/>
        </w:rPr>
        <w:t>sdag den 26. oktober, 2017 kl 20</w:t>
      </w:r>
      <w:r w:rsidRPr="000C3F00">
        <w:rPr>
          <w:rFonts w:ascii="Calibri" w:hAnsi="Calibri"/>
        </w:rPr>
        <w:t>.00</w:t>
      </w:r>
      <w:r w:rsidRPr="000C3F00">
        <w:rPr>
          <w:rFonts w:ascii="Calibri" w:hAnsi="Calibri"/>
        </w:rPr>
        <w:br/>
      </w:r>
      <w:r>
        <w:rPr>
          <w:rFonts w:ascii="Calibri" w:hAnsi="Calibri"/>
        </w:rPr>
        <w:t xml:space="preserve">Lille </w:t>
      </w:r>
      <w:r w:rsidRPr="000C3F00">
        <w:rPr>
          <w:rFonts w:ascii="Calibri" w:hAnsi="Calibri"/>
        </w:rPr>
        <w:t>VEGA, Enghavevej 40</w:t>
      </w:r>
      <w:r>
        <w:rPr>
          <w:rFonts w:ascii="Calibri" w:hAnsi="Calibri"/>
        </w:rPr>
        <w:t>, 1674 København V</w:t>
      </w:r>
      <w:r>
        <w:rPr>
          <w:rFonts w:ascii="Calibri" w:hAnsi="Calibri"/>
        </w:rPr>
        <w:br/>
        <w:t>Billetpris 185</w:t>
      </w:r>
      <w:r w:rsidRPr="000C3F00">
        <w:rPr>
          <w:rFonts w:ascii="Calibri" w:hAnsi="Calibri"/>
        </w:rPr>
        <w:t xml:space="preserve"> kr. + gebyr</w:t>
      </w:r>
      <w:r w:rsidRPr="000C3F00">
        <w:rPr>
          <w:rFonts w:ascii="Calibri" w:hAnsi="Calibri"/>
        </w:rPr>
        <w:br/>
      </w:r>
      <w:r w:rsidRPr="000C3F00">
        <w:rPr>
          <w:rFonts w:ascii="Calibri" w:hAnsi="Calibri" w:cs="Helvetica"/>
          <w:color w:val="16191F"/>
        </w:rPr>
        <w:t xml:space="preserve">Billetsalget starter i dag via vega.dk og </w:t>
      </w:r>
      <w:proofErr w:type="spellStart"/>
      <w:r w:rsidRPr="000C3F00">
        <w:rPr>
          <w:rFonts w:ascii="Calibri" w:hAnsi="Calibri" w:cs="Helvetica"/>
          <w:color w:val="16191F"/>
        </w:rPr>
        <w:t>Ticketmaster</w:t>
      </w:r>
      <w:proofErr w:type="spellEnd"/>
      <w:r w:rsidRPr="000C3F00">
        <w:rPr>
          <w:rFonts w:ascii="Calibri" w:hAnsi="Calibri" w:cs="Helvetica"/>
          <w:color w:val="16191F"/>
        </w:rPr>
        <w:t xml:space="preserve"> </w:t>
      </w:r>
    </w:p>
    <w:bookmarkEnd w:id="0"/>
    <w:p w14:paraId="4551E712" w14:textId="77777777" w:rsidR="00F53690" w:rsidRDefault="00F53690" w:rsidP="000714FA">
      <w:pPr>
        <w:jc w:val="both"/>
      </w:pPr>
    </w:p>
    <w:p w14:paraId="721A6A90" w14:textId="77777777" w:rsidR="00F53690" w:rsidRDefault="00F53690" w:rsidP="000714FA">
      <w:pPr>
        <w:jc w:val="both"/>
      </w:pPr>
    </w:p>
    <w:p w14:paraId="75E30D9E" w14:textId="77777777" w:rsidR="00F53690" w:rsidRDefault="00F53690" w:rsidP="000714FA">
      <w:pPr>
        <w:jc w:val="both"/>
      </w:pPr>
    </w:p>
    <w:sectPr w:rsidR="00F53690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F7"/>
    <w:rsid w:val="000714FA"/>
    <w:rsid w:val="002E30F0"/>
    <w:rsid w:val="0039208D"/>
    <w:rsid w:val="005A0117"/>
    <w:rsid w:val="00690C24"/>
    <w:rsid w:val="006C56F7"/>
    <w:rsid w:val="00753065"/>
    <w:rsid w:val="00944070"/>
    <w:rsid w:val="00B11592"/>
    <w:rsid w:val="00C47D8B"/>
    <w:rsid w:val="00C537B0"/>
    <w:rsid w:val="00C65486"/>
    <w:rsid w:val="00E510A0"/>
    <w:rsid w:val="00ED631D"/>
    <w:rsid w:val="00F53690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0F0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243</Words>
  <Characters>1486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3</cp:revision>
  <cp:lastPrinted>2017-04-26T08:59:00Z</cp:lastPrinted>
  <dcterms:created xsi:type="dcterms:W3CDTF">2017-04-25T13:02:00Z</dcterms:created>
  <dcterms:modified xsi:type="dcterms:W3CDTF">2017-04-26T11:10:00Z</dcterms:modified>
</cp:coreProperties>
</file>