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6F54" w14:textId="0B46E76E" w:rsidR="003869AE" w:rsidRPr="003869AE" w:rsidRDefault="003869AE" w:rsidP="003869AE">
      <w:pPr>
        <w:pStyle w:val="Ingetavstnd"/>
        <w:jc w:val="right"/>
        <w:rPr>
          <w:rFonts w:ascii="Times New Roman" w:hAnsi="Times New Roman" w:cs="Times New Roman"/>
          <w:bCs/>
          <w:lang w:eastAsia="sv-SE"/>
        </w:rPr>
      </w:pPr>
      <w:r w:rsidRPr="003869AE">
        <w:rPr>
          <w:rFonts w:ascii="Times New Roman" w:hAnsi="Times New Roman" w:cs="Times New Roman"/>
          <w:bCs/>
          <w:lang w:eastAsia="sv-SE"/>
        </w:rPr>
        <w:t xml:space="preserve">Pressmeddelande </w:t>
      </w:r>
      <w:r w:rsidR="00447A40">
        <w:rPr>
          <w:rFonts w:ascii="Times New Roman" w:hAnsi="Times New Roman" w:cs="Times New Roman"/>
          <w:bCs/>
          <w:lang w:eastAsia="sv-SE"/>
        </w:rPr>
        <w:t>sept</w:t>
      </w:r>
      <w:r w:rsidRPr="003869AE">
        <w:rPr>
          <w:rFonts w:ascii="Times New Roman" w:hAnsi="Times New Roman" w:cs="Times New Roman"/>
          <w:bCs/>
          <w:lang w:eastAsia="sv-SE"/>
        </w:rPr>
        <w:t>-2017</w:t>
      </w:r>
    </w:p>
    <w:p w14:paraId="46DCFB09" w14:textId="77777777" w:rsidR="00405D3D" w:rsidRDefault="00405D3D" w:rsidP="00805918">
      <w:pPr>
        <w:pStyle w:val="Ingetavstnd"/>
        <w:rPr>
          <w:rFonts w:ascii="Times New Roman" w:hAnsi="Times New Roman" w:cs="Times New Roman"/>
          <w:b/>
          <w:bCs/>
          <w:sz w:val="40"/>
          <w:szCs w:val="40"/>
          <w:lang w:eastAsia="sv-SE"/>
        </w:rPr>
      </w:pPr>
    </w:p>
    <w:p w14:paraId="26F0117A" w14:textId="284417C6" w:rsidR="00805918" w:rsidRDefault="002872DF" w:rsidP="00805918">
      <w:pPr>
        <w:pStyle w:val="Ingetavstnd"/>
        <w:rPr>
          <w:rFonts w:ascii="Times New Roman" w:hAnsi="Times New Roman" w:cs="Times New Roman"/>
          <w:b/>
          <w:sz w:val="44"/>
          <w:szCs w:val="44"/>
          <w:lang w:eastAsia="sv-SE"/>
        </w:rPr>
      </w:pPr>
      <w:proofErr w:type="spellStart"/>
      <w:r w:rsidRPr="00CB56F8">
        <w:rPr>
          <w:rFonts w:ascii="Times New Roman" w:hAnsi="Times New Roman" w:cs="Times New Roman"/>
          <w:b/>
          <w:bCs/>
          <w:sz w:val="44"/>
          <w:szCs w:val="44"/>
          <w:lang w:eastAsia="sv-SE"/>
        </w:rPr>
        <w:t>Allhelgonafirande</w:t>
      </w:r>
      <w:proofErr w:type="spellEnd"/>
      <w:r w:rsidRPr="00CB56F8">
        <w:rPr>
          <w:rFonts w:ascii="Times New Roman" w:hAnsi="Times New Roman" w:cs="Times New Roman"/>
          <w:b/>
          <w:bCs/>
          <w:sz w:val="44"/>
          <w:szCs w:val="44"/>
          <w:lang w:eastAsia="sv-SE"/>
        </w:rPr>
        <w:t xml:space="preserve"> med </w:t>
      </w:r>
      <w:r w:rsidR="00805918" w:rsidRPr="00CB56F8">
        <w:rPr>
          <w:rFonts w:ascii="Times New Roman" w:hAnsi="Times New Roman" w:cs="Times New Roman"/>
          <w:b/>
          <w:bCs/>
          <w:sz w:val="44"/>
          <w:szCs w:val="44"/>
          <w:lang w:eastAsia="sv-SE"/>
        </w:rPr>
        <w:t xml:space="preserve">Don Juan </w:t>
      </w:r>
      <w:r w:rsidR="00BD7D0E" w:rsidRPr="00CB56F8">
        <w:rPr>
          <w:rFonts w:ascii="Times New Roman" w:hAnsi="Times New Roman" w:cs="Times New Roman"/>
          <w:b/>
          <w:sz w:val="44"/>
          <w:szCs w:val="44"/>
          <w:lang w:eastAsia="sv-SE"/>
        </w:rPr>
        <w:t xml:space="preserve">av </w:t>
      </w:r>
      <w:r w:rsidR="00805918" w:rsidRPr="00CB56F8">
        <w:rPr>
          <w:rFonts w:ascii="Times New Roman" w:hAnsi="Times New Roman" w:cs="Times New Roman"/>
          <w:b/>
          <w:sz w:val="44"/>
          <w:szCs w:val="44"/>
          <w:lang w:eastAsia="sv-SE"/>
        </w:rPr>
        <w:t>Mozart</w:t>
      </w:r>
    </w:p>
    <w:p w14:paraId="05BF8AE7" w14:textId="77777777" w:rsidR="001B331B" w:rsidRDefault="00874700" w:rsidP="00805918">
      <w:pPr>
        <w:pStyle w:val="Ingetavstnd"/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</w:pPr>
      <w:r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I år förenas odödliga</w:t>
      </w:r>
      <w:r w:rsidR="00A917B4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 Don Juan och</w:t>
      </w:r>
      <w:r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 Mozart i en opera </w:t>
      </w:r>
      <w:r w:rsidR="000F4C6F"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som</w:t>
      </w:r>
      <w:r w:rsidR="00F76F24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 utspelar sig kring</w:t>
      </w:r>
      <w:r w:rsidR="003C0D86"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 </w:t>
      </w:r>
      <w:r w:rsidR="00F76F24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 xml:space="preserve">firandet av ”Dia de Muertos”, den </w:t>
      </w:r>
      <w:proofErr w:type="gramStart"/>
      <w:r w:rsidR="00F76F24" w:rsidRPr="007C16B0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Mexikanska</w:t>
      </w:r>
      <w:proofErr w:type="gramEnd"/>
      <w:r w:rsidR="00F76F24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 xml:space="preserve"> motsvarigheten av </w:t>
      </w:r>
      <w:proofErr w:type="spellStart"/>
      <w:r w:rsidR="00362BCC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Allhelgona</w:t>
      </w:r>
      <w:proofErr w:type="spellEnd"/>
      <w:r w:rsidR="00362BCC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-</w:t>
      </w:r>
      <w:r w:rsidR="003869AE" w:rsidRPr="007C16B0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firand</w:t>
      </w:r>
      <w:r w:rsidR="0042630E" w:rsidRPr="007C16B0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e</w:t>
      </w:r>
      <w:r w:rsidR="00CB56F8" w:rsidRPr="007C16B0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>t</w:t>
      </w:r>
      <w:r w:rsidR="001B331B"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  <w:t xml:space="preserve"> med P</w:t>
      </w:r>
      <w:r w:rsidR="001B331B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remiär den 31 oktober i </w:t>
      </w:r>
    </w:p>
    <w:p w14:paraId="07BE0A2A" w14:textId="2040629D" w:rsidR="00D61A99" w:rsidRPr="00F76F24" w:rsidRDefault="00F76F24" w:rsidP="00805918">
      <w:pPr>
        <w:pStyle w:val="Ingetavstnd"/>
        <w:rPr>
          <w:rFonts w:ascii="Times New Roman" w:hAnsi="Times New Roman" w:cs="Times New Roman"/>
          <w:b/>
          <w:color w:val="343434"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Eric </w:t>
      </w:r>
      <w:r w:rsidR="00F86523"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Ericsonhallen</w:t>
      </w:r>
      <w:r w:rsidR="00362BCC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/</w:t>
      </w:r>
      <w:proofErr w:type="spellStart"/>
      <w:r w:rsidR="00362BCC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Skeppsholmskyrkan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 xml:space="preserve"> i Stockholm</w:t>
      </w:r>
      <w:r w:rsidR="00F86523" w:rsidRPr="007C16B0">
        <w:rPr>
          <w:rFonts w:ascii="Times New Roman" w:hAnsi="Times New Roman" w:cs="Times New Roman"/>
          <w:b/>
          <w:color w:val="2A2A2A"/>
          <w:sz w:val="28"/>
          <w:szCs w:val="28"/>
          <w:lang w:eastAsia="sv-SE"/>
        </w:rPr>
        <w:t>.</w:t>
      </w:r>
    </w:p>
    <w:p w14:paraId="10848013" w14:textId="77777777" w:rsidR="00805918" w:rsidRPr="00CE0FD3" w:rsidRDefault="00805918" w:rsidP="00805918">
      <w:pPr>
        <w:pStyle w:val="Ingetavstnd"/>
        <w:rPr>
          <w:rFonts w:ascii="Times New Roman" w:hAnsi="Times New Roman" w:cs="Times New Roman"/>
          <w:color w:val="2A2A2A"/>
          <w:lang w:eastAsia="sv-SE"/>
        </w:rPr>
      </w:pPr>
    </w:p>
    <w:p w14:paraId="5E950392" w14:textId="767205FB" w:rsidR="00BD7D0E" w:rsidRPr="00447A40" w:rsidRDefault="00805918" w:rsidP="00805918">
      <w:pPr>
        <w:rPr>
          <w:rFonts w:ascii="Times New Roman" w:hAnsi="Times New Roman" w:cs="Times New Roman"/>
          <w:color w:val="343434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b/>
          <w:color w:val="343434"/>
          <w:sz w:val="22"/>
          <w:szCs w:val="22"/>
          <w:lang w:eastAsia="sv-SE"/>
        </w:rPr>
        <w:t>Charlotta Huldt</w:t>
      </w:r>
      <w:r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 – Ambassadör för 1,6 miljonerklubben</w:t>
      </w:r>
      <w:r w:rsidR="00BD7D0E"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,</w:t>
      </w:r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 </w:t>
      </w:r>
      <w:r w:rsidR="00BD7D0E"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regisserar och producerar </w:t>
      </w:r>
      <w:r w:rsidR="002872DF"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operan </w:t>
      </w:r>
      <w:r w:rsidR="00BD7D0E"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Don Juan. </w:t>
      </w:r>
    </w:p>
    <w:p w14:paraId="71F4B10A" w14:textId="68F7F2A4" w:rsidR="00447A40" w:rsidRPr="002C77DA" w:rsidRDefault="00447A40" w:rsidP="00447A40">
      <w:pPr>
        <w:rPr>
          <w:rFonts w:ascii="Times New Roman" w:hAnsi="Times New Roman" w:cs="Times New Roman"/>
          <w:color w:val="343434"/>
          <w:sz w:val="22"/>
          <w:szCs w:val="22"/>
          <w:lang w:eastAsia="sv-SE"/>
        </w:rPr>
      </w:pPr>
      <w:r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Handlingen är flyttad till </w:t>
      </w:r>
      <w:proofErr w:type="spellStart"/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Mexico</w:t>
      </w:r>
      <w:proofErr w:type="spellEnd"/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 under den religiösa högtiden</w:t>
      </w:r>
      <w:r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b/>
          <w:color w:val="343434"/>
          <w:sz w:val="22"/>
          <w:szCs w:val="22"/>
          <w:lang w:eastAsia="sv-SE"/>
        </w:rPr>
        <w:t>Dia de Muertos</w:t>
      </w:r>
      <w:r w:rsidRPr="002C77DA">
        <w:rPr>
          <w:rFonts w:ascii="Times New Roman" w:hAnsi="Times New Roman" w:cs="Times New Roman"/>
          <w:b/>
          <w:color w:val="343434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(</w:t>
      </w:r>
      <w:r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de dödas dag</w:t>
      </w:r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).</w:t>
      </w:r>
      <w:r w:rsidRPr="002C77DA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 </w:t>
      </w:r>
    </w:p>
    <w:p w14:paraId="5338B203" w14:textId="6113D855" w:rsidR="00447A40" w:rsidRPr="002C77DA" w:rsidRDefault="00447A40" w:rsidP="00447A40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color w:val="222222"/>
          <w:sz w:val="22"/>
          <w:szCs w:val="22"/>
          <w:lang w:eastAsia="sv-SE"/>
        </w:rPr>
        <w:t xml:space="preserve">Högtiden har sitt ursprung i de </w:t>
      </w:r>
      <w:r w:rsidR="001B331B">
        <w:rPr>
          <w:rFonts w:ascii="Times New Roman" w:hAnsi="Times New Roman" w:cs="Times New Roman"/>
          <w:color w:val="222222"/>
          <w:sz w:val="22"/>
          <w:szCs w:val="22"/>
          <w:lang w:eastAsia="sv-SE"/>
        </w:rPr>
        <w:t xml:space="preserve">gamla </w:t>
      </w:r>
      <w:r w:rsidRPr="00CE0FD3">
        <w:rPr>
          <w:rFonts w:ascii="Times New Roman" w:hAnsi="Times New Roman" w:cs="Times New Roman"/>
          <w:color w:val="222222"/>
          <w:sz w:val="22"/>
          <w:szCs w:val="22"/>
          <w:lang w:eastAsia="sv-SE"/>
        </w:rPr>
        <w:t>indianska kulturerna och katolicismen.</w:t>
      </w:r>
      <w:r w:rsidRPr="002C77DA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Under denna helg samlas människor för att umgås med sina avlidna nära under flera dygn på överdådigt smyckade kyrkogårdar.</w:t>
      </w:r>
      <w:r w:rsidRPr="002C77DA">
        <w:rPr>
          <w:rFonts w:ascii="Times New Roman" w:hAnsi="Times New Roman" w:cs="Times New Roman"/>
          <w:b/>
          <w:bCs/>
          <w:color w:val="000000"/>
          <w:sz w:val="22"/>
          <w:szCs w:val="22"/>
          <w:lang w:eastAsia="sv-SE"/>
        </w:rPr>
        <w:t> </w:t>
      </w:r>
    </w:p>
    <w:p w14:paraId="4111EDCA" w14:textId="77777777" w:rsidR="00447A40" w:rsidRPr="002C77DA" w:rsidRDefault="00447A40" w:rsidP="00447A40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sv-SE"/>
        </w:rPr>
      </w:pPr>
    </w:p>
    <w:p w14:paraId="67DC29E9" w14:textId="310281F8" w:rsidR="00447A40" w:rsidRPr="001B331B" w:rsidRDefault="00447A40" w:rsidP="00447A40">
      <w:pPr>
        <w:rPr>
          <w:rFonts w:eastAsia="Times New Roman"/>
          <w:i/>
          <w:sz w:val="22"/>
          <w:szCs w:val="22"/>
          <w:lang w:eastAsia="sv-SE"/>
        </w:rPr>
      </w:pP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”Till min stora överraskning upptäckte jag, när jag arbetade med operan i </w:t>
      </w:r>
      <w:proofErr w:type="spellStart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>Mexico</w:t>
      </w:r>
      <w:proofErr w:type="spellEnd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 att pjäsen ”Don Juan </w:t>
      </w:r>
      <w:proofErr w:type="spellStart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>tenorio</w:t>
      </w:r>
      <w:proofErr w:type="spellEnd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” av </w:t>
      </w:r>
      <w:r w:rsidRPr="001B331B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José </w:t>
      </w:r>
      <w:proofErr w:type="spellStart"/>
      <w:r w:rsidRPr="001B331B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Zorrilla</w:t>
      </w:r>
      <w:proofErr w:type="spellEnd"/>
      <w:r w:rsidRPr="001B331B">
        <w:rPr>
          <w:rFonts w:ascii="Times New Roman" w:eastAsia="Times New Roman" w:hAnsi="Times New Roman" w:cs="Times New Roman"/>
          <w:i/>
          <w:sz w:val="22"/>
          <w:szCs w:val="22"/>
          <w:lang w:eastAsia="sv-SE"/>
        </w:rPr>
        <w:t xml:space="preserve"> spelas </w:t>
      </w: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varje år, som ett krönikespel under Alla </w:t>
      </w:r>
      <w:proofErr w:type="spellStart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>Helgona</w:t>
      </w:r>
      <w:proofErr w:type="spellEnd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 Helgen</w:t>
      </w:r>
      <w:r w:rsidR="00B25A63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 </w:t>
      </w: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/Dia de Muertos. </w:t>
      </w:r>
      <w:r w:rsidRPr="001B331B">
        <w:rPr>
          <w:rFonts w:ascii="Times New Roman" w:hAnsi="Times New Roman" w:cs="Times New Roman"/>
          <w:i/>
          <w:color w:val="000000"/>
          <w:sz w:val="22"/>
          <w:szCs w:val="22"/>
          <w:lang w:eastAsia="sv-SE"/>
        </w:rPr>
        <w:t>Don Juan förför och berör människor över hela världen</w:t>
      </w: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 och förkroppsligar människans </w:t>
      </w:r>
      <w:proofErr w:type="spellStart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>existensiella</w:t>
      </w:r>
      <w:proofErr w:type="spellEnd"/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 tankar om gott och ont, om liv och död och där den </w:t>
      </w:r>
      <w:r w:rsidRPr="001B331B">
        <w:rPr>
          <w:rFonts w:ascii="Times New Roman" w:hAnsi="Times New Roman" w:cs="Times New Roman"/>
          <w:i/>
          <w:color w:val="000000"/>
          <w:sz w:val="22"/>
          <w:szCs w:val="22"/>
          <w:lang w:eastAsia="sv-SE"/>
        </w:rPr>
        <w:t xml:space="preserve">gudomligt vackra musiken i </w:t>
      </w: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 xml:space="preserve">Mozarts opera </w:t>
      </w:r>
      <w:r w:rsidRPr="001B331B">
        <w:rPr>
          <w:rFonts w:ascii="Times New Roman" w:hAnsi="Times New Roman" w:cs="Times New Roman"/>
          <w:i/>
          <w:color w:val="000000"/>
          <w:sz w:val="22"/>
          <w:szCs w:val="22"/>
          <w:lang w:eastAsia="sv-SE"/>
        </w:rPr>
        <w:t>driver, kittlar och smeker alla våra sinnen till extas</w:t>
      </w:r>
      <w:r w:rsidRPr="001B331B">
        <w:rPr>
          <w:rFonts w:ascii="Times New Roman" w:hAnsi="Times New Roman" w:cs="Times New Roman"/>
          <w:i/>
          <w:color w:val="343434"/>
          <w:sz w:val="22"/>
          <w:szCs w:val="22"/>
          <w:lang w:eastAsia="sv-SE"/>
        </w:rPr>
        <w:t>” säger Charlotta.</w:t>
      </w:r>
    </w:p>
    <w:p w14:paraId="0440AD16" w14:textId="77777777" w:rsidR="00447A40" w:rsidRPr="002C77DA" w:rsidRDefault="00447A40" w:rsidP="00447A40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</w:p>
    <w:p w14:paraId="403CC583" w14:textId="4840CC8D" w:rsidR="00447A40" w:rsidRDefault="00447A40" w:rsidP="00447A40">
      <w:pPr>
        <w:rPr>
          <w:rFonts w:ascii="Times New Roman" w:hAnsi="Times New Roman" w:cs="Times New Roman"/>
          <w:color w:val="343434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Föreställningen sjungs på svenska och</w:t>
      </w:r>
      <w:r w:rsidRPr="002C77DA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spelas i den mäktiga </w:t>
      </w:r>
      <w:r>
        <w:rPr>
          <w:rFonts w:ascii="Times New Roman" w:hAnsi="Times New Roman" w:cs="Times New Roman"/>
          <w:color w:val="343434"/>
          <w:sz w:val="22"/>
          <w:szCs w:val="22"/>
          <w:lang w:eastAsia="sv-SE"/>
        </w:rPr>
        <w:t xml:space="preserve">och mycket passande lokalen </w:t>
      </w:r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Eric Ericsonhallen (</w:t>
      </w:r>
      <w:proofErr w:type="spellStart"/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Skeppsholmskyrkan</w:t>
      </w:r>
      <w:proofErr w:type="spellEnd"/>
      <w:r w:rsidRPr="00CE0FD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) i Stockholm vid Moderna Museet</w:t>
      </w:r>
      <w:r w:rsidR="00B25A63">
        <w:rPr>
          <w:rFonts w:ascii="Times New Roman" w:hAnsi="Times New Roman" w:cs="Times New Roman"/>
          <w:color w:val="343434"/>
          <w:sz w:val="22"/>
          <w:szCs w:val="22"/>
          <w:lang w:eastAsia="sv-SE"/>
        </w:rPr>
        <w:t>.</w:t>
      </w:r>
    </w:p>
    <w:p w14:paraId="0B247850" w14:textId="77777777" w:rsidR="00447A40" w:rsidRPr="002C77DA" w:rsidRDefault="00447A40" w:rsidP="00447A40">
      <w:pPr>
        <w:rPr>
          <w:rFonts w:ascii="Times New Roman" w:hAnsi="Times New Roman" w:cs="Times New Roman"/>
          <w:color w:val="343434"/>
          <w:sz w:val="22"/>
          <w:szCs w:val="22"/>
          <w:lang w:eastAsia="sv-SE"/>
        </w:rPr>
      </w:pPr>
    </w:p>
    <w:p w14:paraId="11E1D443" w14:textId="547BC4E3" w:rsidR="00805918" w:rsidRPr="00CE0FD3" w:rsidRDefault="00BD7D0E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 xml:space="preserve">Ernesto </w:t>
      </w:r>
      <w:proofErr w:type="spellStart"/>
      <w:r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>TresPalacios</w:t>
      </w:r>
      <w:proofErr w:type="spellEnd"/>
      <w:r w:rsidR="00AD2C1D"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>, baryton,</w:t>
      </w:r>
      <w:r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 xml:space="preserve"> </w:t>
      </w:r>
      <w:r w:rsidR="00447A40">
        <w:rPr>
          <w:rFonts w:ascii="Times New Roman" w:hAnsi="Times New Roman" w:cs="Times New Roman"/>
          <w:i/>
          <w:sz w:val="22"/>
          <w:szCs w:val="22"/>
          <w:lang w:eastAsia="sv-SE"/>
        </w:rPr>
        <w:t xml:space="preserve">som </w:t>
      </w:r>
      <w:r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>spelar huvudrollen Don Juan</w:t>
      </w:r>
      <w:r w:rsidR="00AD2C1D"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 xml:space="preserve"> </w:t>
      </w:r>
      <w:r w:rsidRPr="002C77DA">
        <w:rPr>
          <w:rFonts w:ascii="Times New Roman" w:hAnsi="Times New Roman" w:cs="Times New Roman"/>
          <w:i/>
          <w:sz w:val="22"/>
          <w:szCs w:val="22"/>
          <w:lang w:eastAsia="sv-SE"/>
        </w:rPr>
        <w:t>är Cuban/Amerikan född i Miami. Han arbetar som internationell Operasångare, men blev förälskad i Sverige och flyttade hit för något år sedan, lärde sig prata Stockholmska på nolltid och har en mini-vinthund som heter Håkan!</w:t>
      </w:r>
      <w:r w:rsidR="00805918"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 </w:t>
      </w:r>
    </w:p>
    <w:p w14:paraId="1F98C2DE" w14:textId="77777777" w:rsidR="00805918" w:rsidRPr="00CE0FD3" w:rsidRDefault="00805918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i/>
          <w:iCs/>
          <w:color w:val="000000"/>
          <w:sz w:val="22"/>
          <w:szCs w:val="22"/>
          <w:lang w:eastAsia="sv-SE"/>
        </w:rPr>
        <w:t> </w:t>
      </w:r>
    </w:p>
    <w:p w14:paraId="515F10AA" w14:textId="77777777" w:rsidR="001B331B" w:rsidRDefault="00805918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Medverkande: </w:t>
      </w: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Don Juan - Ernesto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TresPalacios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,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Leoporello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– John Kinell, </w:t>
      </w:r>
    </w:p>
    <w:p w14:paraId="1BDF3FB3" w14:textId="470F3727" w:rsidR="00BD7D0E" w:rsidRPr="002C77DA" w:rsidRDefault="00805918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Donna Anna - Hanna Fritzson, Donna Elvira - Charlotta Huldt, Don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Ottavio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- Joaquin Munoz, Kommendören/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Mazetto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- Michael Schmidberger,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Ze</w:t>
      </w:r>
      <w:r w:rsidR="00BD7D0E" w:rsidRPr="002C77DA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rlina</w:t>
      </w:r>
      <w:proofErr w:type="spellEnd"/>
      <w:r w:rsidR="00BD7D0E" w:rsidRPr="002C77DA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- Anna Larsdotter Persson</w:t>
      </w:r>
    </w:p>
    <w:p w14:paraId="0B40F142" w14:textId="5E9B74AA" w:rsidR="00BD7D0E" w:rsidRPr="002C77DA" w:rsidRDefault="00805918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</w:t>
      </w:r>
    </w:p>
    <w:p w14:paraId="51E5F1ED" w14:textId="557419A9" w:rsidR="00BD7D0E" w:rsidRPr="002C77DA" w:rsidRDefault="00805918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Kostym och mask:</w:t>
      </w:r>
      <w:r w:rsidRPr="002C77DA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Helena Andersson,</w:t>
      </w:r>
      <w:r w:rsidRPr="002C77DA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 </w:t>
      </w:r>
    </w:p>
    <w:p w14:paraId="42787ECA" w14:textId="7D7EF9C5" w:rsidR="00805918" w:rsidRPr="00CE0FD3" w:rsidRDefault="00805918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Kapellmästare:</w:t>
      </w:r>
      <w:r w:rsidRPr="002C77DA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Majsan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Dahling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, Eric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Skarby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, Emilio 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Bobadilla</w:t>
      </w:r>
      <w:proofErr w:type="spellEnd"/>
    </w:p>
    <w:p w14:paraId="2B0D6CAC" w14:textId="77777777" w:rsidR="000A0A22" w:rsidRDefault="000A0A22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</w:p>
    <w:p w14:paraId="23A4D171" w14:textId="0742552F" w:rsidR="00805918" w:rsidRPr="00BD026C" w:rsidRDefault="000A0A22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BD026C">
        <w:rPr>
          <w:rFonts w:ascii="Times New Roman" w:hAnsi="Times New Roman" w:cs="Times New Roman"/>
          <w:b/>
          <w:color w:val="2A2A2A"/>
          <w:sz w:val="22"/>
          <w:szCs w:val="22"/>
          <w:lang w:eastAsia="sv-SE"/>
        </w:rPr>
        <w:t xml:space="preserve">Premiär: </w:t>
      </w:r>
      <w:r w:rsidRPr="00BD026C">
        <w:rPr>
          <w:rFonts w:ascii="Times New Roman" w:hAnsi="Times New Roman" w:cs="Times New Roman"/>
          <w:color w:val="2A2A2A"/>
          <w:sz w:val="22"/>
          <w:szCs w:val="22"/>
          <w:lang w:eastAsia="sv-SE"/>
        </w:rPr>
        <w:t>31 okt</w:t>
      </w:r>
    </w:p>
    <w:p w14:paraId="0503AF86" w14:textId="49561944" w:rsidR="00805918" w:rsidRPr="00CE0FD3" w:rsidRDefault="00B25A63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Spel</w:t>
      </w:r>
      <w:bookmarkStart w:id="0" w:name="_GoBack"/>
      <w:bookmarkEnd w:id="0"/>
      <w:r w:rsidR="00D16FAD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d</w:t>
      </w:r>
      <w:r w:rsidR="00805918" w:rsidRPr="00CE0FD3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atum: </w:t>
      </w:r>
      <w:r w:rsidR="00805918"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 xml:space="preserve">31 okt, 1,3,4, 13,14,15, 20,21,22 nov </w:t>
      </w:r>
      <w:proofErr w:type="spellStart"/>
      <w:r w:rsidR="00805918"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>kl</w:t>
      </w:r>
      <w:proofErr w:type="spellEnd"/>
      <w:r w:rsidR="00805918"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 xml:space="preserve"> 19</w:t>
      </w:r>
    </w:p>
    <w:p w14:paraId="7971687D" w14:textId="77777777" w:rsidR="00805918" w:rsidRDefault="00805918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  <w:r w:rsidRPr="00CE0FD3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Plats:</w:t>
      </w:r>
      <w:r w:rsidRPr="002C77DA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 </w:t>
      </w:r>
      <w:r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>Eric Ericsonhallen (</w:t>
      </w:r>
      <w:proofErr w:type="spellStart"/>
      <w:r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>Skeppsholmskyrkan</w:t>
      </w:r>
      <w:proofErr w:type="spellEnd"/>
      <w:r w:rsidRPr="00CE0FD3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>),</w:t>
      </w:r>
      <w:r w:rsidRPr="002C77DA">
        <w:rPr>
          <w:rFonts w:ascii="Times New Roman" w:hAnsi="Times New Roman" w:cs="Times New Roman"/>
          <w:color w:val="000000"/>
          <w:spacing w:val="5"/>
          <w:sz w:val="22"/>
          <w:szCs w:val="22"/>
          <w:lang w:eastAsia="sv-SE"/>
        </w:rPr>
        <w:t> </w:t>
      </w:r>
      <w:proofErr w:type="spellStart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>Kyrkslingan</w:t>
      </w:r>
      <w:proofErr w:type="spellEnd"/>
      <w:r w:rsidRPr="00CE0FD3"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2, Stockholm</w:t>
      </w:r>
    </w:p>
    <w:p w14:paraId="2B3D11B5" w14:textId="77777777" w:rsidR="00447A40" w:rsidRDefault="00447A40" w:rsidP="00805918">
      <w:pPr>
        <w:rPr>
          <w:rFonts w:ascii="Times New Roman" w:hAnsi="Times New Roman" w:cs="Times New Roman"/>
          <w:color w:val="000000"/>
          <w:sz w:val="22"/>
          <w:szCs w:val="22"/>
          <w:lang w:eastAsia="sv-SE"/>
        </w:rPr>
      </w:pPr>
    </w:p>
    <w:p w14:paraId="60DD0D0A" w14:textId="1B4A32FE" w:rsidR="00447A40" w:rsidRPr="00CE0FD3" w:rsidRDefault="00447A40" w:rsidP="00805918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447A40">
        <w:rPr>
          <w:rFonts w:ascii="Times New Roman" w:hAnsi="Times New Roman" w:cs="Times New Roman"/>
          <w:b/>
          <w:color w:val="000000"/>
          <w:sz w:val="22"/>
          <w:szCs w:val="22"/>
          <w:lang w:eastAsia="sv-SE"/>
        </w:rPr>
        <w:t>Presskontakt:</w:t>
      </w:r>
      <w:r>
        <w:rPr>
          <w:rFonts w:ascii="Times New Roman" w:hAnsi="Times New Roman" w:cs="Times New Roman"/>
          <w:color w:val="000000"/>
          <w:sz w:val="22"/>
          <w:szCs w:val="22"/>
          <w:lang w:eastAsia="sv-SE"/>
        </w:rPr>
        <w:t xml:space="preserve"> Charlotta Huldt 0703-19 49 11</w:t>
      </w:r>
    </w:p>
    <w:p w14:paraId="0EC28830" w14:textId="77777777" w:rsidR="00805918" w:rsidRPr="00CE0FD3" w:rsidRDefault="00805918" w:rsidP="0080591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57EF47D1" w14:textId="77777777" w:rsidR="00AA469C" w:rsidRDefault="00AA469C"/>
    <w:sectPr w:rsidR="00AA469C" w:rsidSect="00EE7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18"/>
    <w:rsid w:val="000A0A22"/>
    <w:rsid w:val="000D2B34"/>
    <w:rsid w:val="000D4ACD"/>
    <w:rsid w:val="000F4C6F"/>
    <w:rsid w:val="000F6200"/>
    <w:rsid w:val="00153F63"/>
    <w:rsid w:val="001B331B"/>
    <w:rsid w:val="00254D11"/>
    <w:rsid w:val="00285EB5"/>
    <w:rsid w:val="002872DF"/>
    <w:rsid w:val="002C77DA"/>
    <w:rsid w:val="00362BCC"/>
    <w:rsid w:val="003704C0"/>
    <w:rsid w:val="003869AE"/>
    <w:rsid w:val="003C0D86"/>
    <w:rsid w:val="00405D3D"/>
    <w:rsid w:val="0042630E"/>
    <w:rsid w:val="00447A40"/>
    <w:rsid w:val="004503C9"/>
    <w:rsid w:val="004958FC"/>
    <w:rsid w:val="006837A8"/>
    <w:rsid w:val="00733500"/>
    <w:rsid w:val="00771CFF"/>
    <w:rsid w:val="007C16B0"/>
    <w:rsid w:val="00805918"/>
    <w:rsid w:val="00874700"/>
    <w:rsid w:val="00885ABE"/>
    <w:rsid w:val="00A917B4"/>
    <w:rsid w:val="00AA469C"/>
    <w:rsid w:val="00AD2C1D"/>
    <w:rsid w:val="00B25A63"/>
    <w:rsid w:val="00B55587"/>
    <w:rsid w:val="00BD026C"/>
    <w:rsid w:val="00BD7D0E"/>
    <w:rsid w:val="00CB56F8"/>
    <w:rsid w:val="00D12BDD"/>
    <w:rsid w:val="00D16FAD"/>
    <w:rsid w:val="00D24D9C"/>
    <w:rsid w:val="00D35C11"/>
    <w:rsid w:val="00D61A99"/>
    <w:rsid w:val="00DD739B"/>
    <w:rsid w:val="00E17389"/>
    <w:rsid w:val="00EA0BD8"/>
    <w:rsid w:val="00EC30CB"/>
    <w:rsid w:val="00EE7F23"/>
    <w:rsid w:val="00F42E52"/>
    <w:rsid w:val="00F76F24"/>
    <w:rsid w:val="00F76FCD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0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Huldt</dc:creator>
  <cp:keywords/>
  <dc:description/>
  <cp:lastModifiedBy>Cecilia Liljeton</cp:lastModifiedBy>
  <cp:revision>2</cp:revision>
  <dcterms:created xsi:type="dcterms:W3CDTF">2017-09-26T07:13:00Z</dcterms:created>
  <dcterms:modified xsi:type="dcterms:W3CDTF">2017-09-26T07:13:00Z</dcterms:modified>
</cp:coreProperties>
</file>