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92C0" w14:textId="77777777" w:rsidR="004A4EB1" w:rsidRDefault="004A4EB1" w:rsidP="004A4EB1">
      <w:pPr>
        <w:jc w:val="center"/>
        <w:rPr>
          <w:color w:val="A6A6A6" w:themeColor="background1" w:themeShade="A6"/>
        </w:rPr>
      </w:pPr>
    </w:p>
    <w:p w14:paraId="55209E0E" w14:textId="0C9D0872" w:rsidR="006A7310" w:rsidRDefault="006A7310" w:rsidP="004A4EB1">
      <w:pPr>
        <w:jc w:val="center"/>
        <w:rPr>
          <w:color w:val="A6A6A6" w:themeColor="background1" w:themeShade="A6"/>
        </w:rPr>
      </w:pPr>
      <w:r w:rsidRPr="006A7310">
        <w:rPr>
          <w:color w:val="A6A6A6" w:themeColor="background1" w:themeShade="A6"/>
        </w:rPr>
        <w:t xml:space="preserve">BESTERMAN </w:t>
      </w:r>
      <w:r>
        <w:rPr>
          <w:color w:val="A6A6A6" w:themeColor="background1" w:themeShade="A6"/>
        </w:rPr>
        <w:t>PRESENTERAR</w:t>
      </w:r>
    </w:p>
    <w:p w14:paraId="7F59C245" w14:textId="77777777" w:rsidR="004A4EB1" w:rsidRPr="004A4EB1" w:rsidRDefault="004A4EB1" w:rsidP="004A4EB1">
      <w:pPr>
        <w:jc w:val="center"/>
        <w:rPr>
          <w:color w:val="A6A6A6" w:themeColor="background1" w:themeShade="A6"/>
          <w:sz w:val="16"/>
          <w:szCs w:val="16"/>
        </w:rPr>
      </w:pPr>
    </w:p>
    <w:p w14:paraId="5F5C59F9" w14:textId="4A3DDF21" w:rsidR="00811C29" w:rsidRPr="003A7921" w:rsidRDefault="004A4EB1">
      <w:pPr>
        <w:rPr>
          <w:sz w:val="20"/>
        </w:rPr>
      </w:pPr>
      <w:r>
        <w:rPr>
          <w:sz w:val="20"/>
        </w:rPr>
        <w:t>Pressmeddelande: tisdag den 2 september 2014,</w:t>
      </w:r>
      <w:r w:rsidR="003A7921" w:rsidRPr="003A7921">
        <w:rPr>
          <w:sz w:val="20"/>
        </w:rPr>
        <w:t xml:space="preserve"> Besterman</w:t>
      </w:r>
      <w:r w:rsidR="00D701D4">
        <w:rPr>
          <w:sz w:val="20"/>
        </w:rPr>
        <w:t xml:space="preserve"> AB</w:t>
      </w:r>
    </w:p>
    <w:p w14:paraId="74F48BF5" w14:textId="77777777" w:rsidR="006A7310" w:rsidRDefault="006A7310"/>
    <w:p w14:paraId="64AA226C" w14:textId="7D307DD0" w:rsidR="00811C29" w:rsidRPr="003A7921" w:rsidRDefault="00811C29">
      <w:pPr>
        <w:rPr>
          <w:b/>
          <w:sz w:val="28"/>
          <w:szCs w:val="28"/>
        </w:rPr>
      </w:pPr>
      <w:r w:rsidRPr="003A7921">
        <w:rPr>
          <w:b/>
          <w:sz w:val="28"/>
          <w:szCs w:val="28"/>
        </w:rPr>
        <w:t xml:space="preserve">Sissela Kyle regisserar </w:t>
      </w:r>
      <w:r w:rsidR="00D40210" w:rsidRPr="003A7921">
        <w:rPr>
          <w:b/>
          <w:sz w:val="28"/>
          <w:szCs w:val="28"/>
        </w:rPr>
        <w:t>ny humor</w:t>
      </w:r>
      <w:r w:rsidR="008F3F82" w:rsidRPr="003A7921">
        <w:rPr>
          <w:b/>
          <w:sz w:val="28"/>
          <w:szCs w:val="28"/>
        </w:rPr>
        <w:t>satsning</w:t>
      </w:r>
      <w:r w:rsidR="0096335D" w:rsidRPr="003A7921">
        <w:rPr>
          <w:b/>
          <w:sz w:val="28"/>
          <w:szCs w:val="28"/>
        </w:rPr>
        <w:t xml:space="preserve"> </w:t>
      </w:r>
      <w:r w:rsidR="004A4EB1">
        <w:rPr>
          <w:b/>
          <w:sz w:val="28"/>
          <w:szCs w:val="28"/>
        </w:rPr>
        <w:t>”Härifrån te</w:t>
      </w:r>
      <w:r w:rsidR="002B7DFD" w:rsidRPr="003A7921">
        <w:rPr>
          <w:b/>
          <w:sz w:val="28"/>
          <w:szCs w:val="28"/>
        </w:rPr>
        <w:t xml:space="preserve"> M</w:t>
      </w:r>
      <w:r w:rsidRPr="003A7921">
        <w:rPr>
          <w:b/>
          <w:sz w:val="28"/>
          <w:szCs w:val="28"/>
        </w:rPr>
        <w:t xml:space="preserve">etbäcken” </w:t>
      </w:r>
      <w:r w:rsidR="008F3F82" w:rsidRPr="003A7921">
        <w:rPr>
          <w:b/>
          <w:sz w:val="28"/>
          <w:szCs w:val="28"/>
        </w:rPr>
        <w:t>med Kjell Åke Myra i huvudrollen</w:t>
      </w:r>
      <w:r w:rsidR="0042736D" w:rsidRPr="003A7921">
        <w:rPr>
          <w:b/>
          <w:sz w:val="28"/>
          <w:szCs w:val="28"/>
        </w:rPr>
        <w:t xml:space="preserve"> –på turné hösten 2014!</w:t>
      </w:r>
    </w:p>
    <w:p w14:paraId="6DF78324" w14:textId="77777777" w:rsidR="00D40210" w:rsidRPr="003A7921" w:rsidRDefault="00D40210" w:rsidP="00D40210"/>
    <w:p w14:paraId="4B6EEA39" w14:textId="011F0C75" w:rsidR="00D40210" w:rsidRPr="003A7921" w:rsidRDefault="002B7DFD" w:rsidP="00D40210">
      <w:r w:rsidRPr="003A7921">
        <w:t xml:space="preserve">Det blir </w:t>
      </w:r>
      <w:r w:rsidR="006A7310" w:rsidRPr="003A7921">
        <w:t xml:space="preserve">en stor dos </w:t>
      </w:r>
      <w:r w:rsidR="0042736D" w:rsidRPr="003A7921">
        <w:t xml:space="preserve">humor och komik blandat </w:t>
      </w:r>
      <w:r w:rsidR="00922C53" w:rsidRPr="003A7921">
        <w:t>med</w:t>
      </w:r>
      <w:r w:rsidRPr="003A7921">
        <w:t xml:space="preserve"> </w:t>
      </w:r>
      <w:r w:rsidR="0042736D" w:rsidRPr="003A7921">
        <w:t xml:space="preserve">musik </w:t>
      </w:r>
      <w:r w:rsidR="008F3F82" w:rsidRPr="003A7921">
        <w:t xml:space="preserve">i </w:t>
      </w:r>
      <w:r w:rsidR="00922C53" w:rsidRPr="003A7921">
        <w:t xml:space="preserve">nya </w:t>
      </w:r>
      <w:r w:rsidR="0042736D" w:rsidRPr="003A7921">
        <w:t>humor</w:t>
      </w:r>
      <w:r w:rsidR="008F3F82" w:rsidRPr="003A7921">
        <w:rPr>
          <w:szCs w:val="24"/>
        </w:rPr>
        <w:t xml:space="preserve">föreställningen </w:t>
      </w:r>
      <w:r w:rsidR="0042736D" w:rsidRPr="003A7921">
        <w:rPr>
          <w:szCs w:val="24"/>
        </w:rPr>
        <w:t xml:space="preserve">”Härifrån </w:t>
      </w:r>
      <w:r w:rsidR="004A4EB1">
        <w:rPr>
          <w:szCs w:val="24"/>
        </w:rPr>
        <w:t xml:space="preserve">te </w:t>
      </w:r>
      <w:r w:rsidR="0042736D" w:rsidRPr="003A7921">
        <w:rPr>
          <w:szCs w:val="24"/>
        </w:rPr>
        <w:t>M</w:t>
      </w:r>
      <w:r w:rsidRPr="003A7921">
        <w:rPr>
          <w:szCs w:val="24"/>
        </w:rPr>
        <w:t>etbäcken”</w:t>
      </w:r>
      <w:r w:rsidR="00922C53" w:rsidRPr="003A7921">
        <w:rPr>
          <w:szCs w:val="24"/>
        </w:rPr>
        <w:t xml:space="preserve"> regisserad av Sissela Kyle</w:t>
      </w:r>
      <w:r w:rsidR="006A7310" w:rsidRPr="003A7921">
        <w:rPr>
          <w:szCs w:val="24"/>
        </w:rPr>
        <w:t xml:space="preserve"> med Kjell-Åke Myra i huvudrollen! </w:t>
      </w:r>
      <w:r w:rsidR="0042736D" w:rsidRPr="003A7921">
        <w:rPr>
          <w:szCs w:val="24"/>
        </w:rPr>
        <w:t>T</w:t>
      </w:r>
      <w:r w:rsidR="00811C29" w:rsidRPr="003A7921">
        <w:rPr>
          <w:szCs w:val="24"/>
        </w:rPr>
        <w:t>urn</w:t>
      </w:r>
      <w:r w:rsidRPr="003A7921">
        <w:rPr>
          <w:szCs w:val="24"/>
        </w:rPr>
        <w:t xml:space="preserve">épremiär </w:t>
      </w:r>
      <w:r w:rsidR="0042736D" w:rsidRPr="003A7921">
        <w:rPr>
          <w:szCs w:val="24"/>
        </w:rPr>
        <w:t xml:space="preserve">blir det </w:t>
      </w:r>
      <w:r w:rsidR="006A7310" w:rsidRPr="003A7921">
        <w:rPr>
          <w:szCs w:val="24"/>
        </w:rPr>
        <w:t>i Torsby den 3 oktober och t</w:t>
      </w:r>
      <w:r w:rsidR="00811C29" w:rsidRPr="003A7921">
        <w:rPr>
          <w:szCs w:val="24"/>
        </w:rPr>
        <w:t xml:space="preserve">otalt besöker man </w:t>
      </w:r>
      <w:r w:rsidR="00894428">
        <w:rPr>
          <w:szCs w:val="24"/>
        </w:rPr>
        <w:t>19</w:t>
      </w:r>
      <w:bookmarkStart w:id="0" w:name="_GoBack"/>
      <w:bookmarkEnd w:id="0"/>
      <w:r w:rsidR="00811C29" w:rsidRPr="003A7921">
        <w:rPr>
          <w:szCs w:val="24"/>
        </w:rPr>
        <w:t xml:space="preserve"> orter </w:t>
      </w:r>
      <w:r w:rsidR="00922C53" w:rsidRPr="003A7921">
        <w:rPr>
          <w:szCs w:val="24"/>
        </w:rPr>
        <w:t xml:space="preserve">runt om </w:t>
      </w:r>
      <w:r w:rsidR="00811C29" w:rsidRPr="003A7921">
        <w:rPr>
          <w:szCs w:val="24"/>
        </w:rPr>
        <w:t>i</w:t>
      </w:r>
      <w:r w:rsidR="00811C29" w:rsidRPr="003A7921">
        <w:t xml:space="preserve"> </w:t>
      </w:r>
      <w:r w:rsidR="00546ACD" w:rsidRPr="003A7921">
        <w:t>Värmland</w:t>
      </w:r>
      <w:r w:rsidR="00922C53" w:rsidRPr="003A7921">
        <w:t xml:space="preserve"> hösten 2014!</w:t>
      </w:r>
      <w:r w:rsidR="004A4EB1">
        <w:t xml:space="preserve"> </w:t>
      </w:r>
    </w:p>
    <w:p w14:paraId="51ADD97F" w14:textId="77777777" w:rsidR="006A7310" w:rsidRPr="003A7921" w:rsidRDefault="006A7310" w:rsidP="00D40210"/>
    <w:p w14:paraId="09E12BD9" w14:textId="04E8402D" w:rsidR="003A7921" w:rsidRPr="003A7921" w:rsidRDefault="003A7921" w:rsidP="003A7921">
      <w:pPr>
        <w:widowControl w:val="0"/>
        <w:autoSpaceDE w:val="0"/>
        <w:autoSpaceDN w:val="0"/>
        <w:adjustRightInd w:val="0"/>
        <w:rPr>
          <w:rFonts w:cs="Helvetica"/>
          <w:i/>
          <w:szCs w:val="24"/>
        </w:rPr>
      </w:pPr>
      <w:r>
        <w:rPr>
          <w:rFonts w:cs="Helvetica"/>
          <w:i/>
          <w:szCs w:val="24"/>
        </w:rPr>
        <w:t>-</w:t>
      </w:r>
      <w:r w:rsidRPr="003A7921">
        <w:rPr>
          <w:rFonts w:cs="Helvetica"/>
          <w:i/>
          <w:szCs w:val="24"/>
        </w:rPr>
        <w:t>Jag blev charmad och betagen av denne värmlänning när vi träffades och</w:t>
      </w:r>
    </w:p>
    <w:p w14:paraId="519FC95D" w14:textId="5CF2C0BC" w:rsidR="003A7921" w:rsidRPr="003A7921" w:rsidRDefault="003A7921" w:rsidP="003A7921">
      <w:pPr>
        <w:widowControl w:val="0"/>
        <w:autoSpaceDE w:val="0"/>
        <w:autoSpaceDN w:val="0"/>
        <w:adjustRightInd w:val="0"/>
        <w:rPr>
          <w:rFonts w:cs="Helvetica"/>
          <w:i/>
          <w:szCs w:val="24"/>
        </w:rPr>
      </w:pPr>
      <w:r w:rsidRPr="003A7921">
        <w:rPr>
          <w:rFonts w:cs="Helvetica"/>
          <w:i/>
          <w:szCs w:val="24"/>
        </w:rPr>
        <w:t>vi har väldigt trevligt tillsammans när vi jobbar med föreställningen, säger Sissela Kyle</w:t>
      </w:r>
    </w:p>
    <w:p w14:paraId="4628CECF" w14:textId="77777777" w:rsidR="003A7921" w:rsidRPr="003A7921" w:rsidRDefault="003A7921" w:rsidP="003A7921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p w14:paraId="4F8E7BE4" w14:textId="06E34816" w:rsidR="00D40210" w:rsidRPr="003A7921" w:rsidRDefault="00546ACD" w:rsidP="00D40210">
      <w:r w:rsidRPr="003A7921">
        <w:t xml:space="preserve">Kjell-Åke Myra </w:t>
      </w:r>
      <w:r w:rsidR="00D40210" w:rsidRPr="003A7921">
        <w:t>född och uppväxt i Myra, Metbäcken. En liten by i Torsby kommun i Värmland. </w:t>
      </w:r>
      <w:r w:rsidR="006A7310" w:rsidRPr="003A7921">
        <w:t xml:space="preserve">Kjell-Åke </w:t>
      </w:r>
      <w:r w:rsidR="00D40210" w:rsidRPr="003A7921">
        <w:t>har spelat i flertalet revy</w:t>
      </w:r>
      <w:r w:rsidR="008F3F82" w:rsidRPr="003A7921">
        <w:t>er</w:t>
      </w:r>
      <w:r w:rsidR="00D40210" w:rsidRPr="003A7921">
        <w:t xml:space="preserve"> och uppträtt sedan mitten av 80-talet. 2007 medverkade han på komikerfestivalen på Fridolf Rudin museét i Munkfors, samtidigt som Bosse Parn</w:t>
      </w:r>
      <w:r w:rsidR="008F3F82" w:rsidRPr="003A7921">
        <w:t>evik tog emot årets pris. Kjell-Åke uppträdde</w:t>
      </w:r>
      <w:r w:rsidR="00D40210" w:rsidRPr="003A7921">
        <w:t xml:space="preserve"> på </w:t>
      </w:r>
      <w:r w:rsidR="008F3F82" w:rsidRPr="003A7921">
        <w:t>Bosses</w:t>
      </w:r>
      <w:r w:rsidR="00D40210" w:rsidRPr="003A7921">
        <w:t xml:space="preserve"> 70-årskal</w:t>
      </w:r>
      <w:r w:rsidR="002B7DFD" w:rsidRPr="003A7921">
        <w:t>as tillsammans med</w:t>
      </w:r>
      <w:r w:rsidR="00D40210" w:rsidRPr="003A7921">
        <w:t xml:space="preserve"> </w:t>
      </w:r>
      <w:r w:rsidR="006A7310" w:rsidRPr="003A7921">
        <w:t xml:space="preserve">b.la. </w:t>
      </w:r>
      <w:r w:rsidR="00D40210" w:rsidRPr="003A7921">
        <w:t xml:space="preserve">Uffe Larsson och </w:t>
      </w:r>
      <w:r w:rsidR="002B7DFD" w:rsidRPr="003A7921">
        <w:t xml:space="preserve">Kjell-Åke </w:t>
      </w:r>
      <w:r w:rsidR="00D40210" w:rsidRPr="003A7921">
        <w:t xml:space="preserve">blev </w:t>
      </w:r>
      <w:r w:rsidR="006A7310" w:rsidRPr="003A7921">
        <w:t xml:space="preserve">då </w:t>
      </w:r>
      <w:r w:rsidR="00D40210" w:rsidRPr="003A7921">
        <w:t xml:space="preserve">erbjuden en plats i </w:t>
      </w:r>
      <w:r w:rsidR="002B7DFD" w:rsidRPr="003A7921">
        <w:t>Uffe´s</w:t>
      </w:r>
      <w:r w:rsidR="00D40210" w:rsidRPr="003A7921">
        <w:t xml:space="preserve"> som</w:t>
      </w:r>
      <w:r w:rsidR="0042736D" w:rsidRPr="003A7921">
        <w:t xml:space="preserve">marrevy </w:t>
      </w:r>
      <w:r w:rsidR="006A7310" w:rsidRPr="003A7921">
        <w:t xml:space="preserve">som </w:t>
      </w:r>
      <w:r w:rsidR="0042736D" w:rsidRPr="003A7921">
        <w:t>blev en stor succé!</w:t>
      </w:r>
      <w:r w:rsidR="00D40210" w:rsidRPr="003A7921">
        <w:t xml:space="preserve"> </w:t>
      </w:r>
      <w:r w:rsidR="002418E8" w:rsidRPr="003A7921">
        <w:t>Nu</w:t>
      </w:r>
      <w:r w:rsidR="0042736D" w:rsidRPr="003A7921">
        <w:t xml:space="preserve"> debuterar </w:t>
      </w:r>
      <w:r w:rsidR="006A7310" w:rsidRPr="003A7921">
        <w:t xml:space="preserve">värmländske </w:t>
      </w:r>
      <w:r w:rsidR="0042736D" w:rsidRPr="003A7921">
        <w:t>Kjell-Åke Myra i huvudrollen med</w:t>
      </w:r>
      <w:r w:rsidR="002B7DFD" w:rsidRPr="003A7921">
        <w:t xml:space="preserve"> </w:t>
      </w:r>
      <w:r w:rsidR="002418E8" w:rsidRPr="003A7921">
        <w:t>humor</w:t>
      </w:r>
      <w:r w:rsidR="002B7DFD" w:rsidRPr="003A7921">
        <w:t>föreställningen ”Härifrån t</w:t>
      </w:r>
      <w:r w:rsidR="004A4EB1">
        <w:t>e</w:t>
      </w:r>
      <w:r w:rsidR="002B7DFD" w:rsidRPr="003A7921">
        <w:t xml:space="preserve"> Metbäcken” regisserad av Sissela Kyle</w:t>
      </w:r>
      <w:r w:rsidR="006A7310" w:rsidRPr="003A7921">
        <w:t>!</w:t>
      </w:r>
    </w:p>
    <w:p w14:paraId="5C6F8BDE" w14:textId="77777777" w:rsidR="003A7921" w:rsidRPr="003A7921" w:rsidRDefault="003A7921" w:rsidP="00D40210"/>
    <w:p w14:paraId="343D9B3E" w14:textId="6CFB6C6B" w:rsidR="003A7921" w:rsidRDefault="003A7921" w:rsidP="003A7921">
      <w:pPr>
        <w:widowControl w:val="0"/>
        <w:autoSpaceDE w:val="0"/>
        <w:autoSpaceDN w:val="0"/>
        <w:adjustRightInd w:val="0"/>
        <w:rPr>
          <w:rFonts w:cs="Helvetica"/>
          <w:i/>
          <w:szCs w:val="24"/>
        </w:rPr>
      </w:pPr>
      <w:r>
        <w:rPr>
          <w:rFonts w:cs="Helvetica"/>
          <w:i/>
          <w:szCs w:val="24"/>
        </w:rPr>
        <w:t>-</w:t>
      </w:r>
      <w:r w:rsidRPr="003A7921">
        <w:rPr>
          <w:rFonts w:cs="Helvetica"/>
          <w:i/>
          <w:szCs w:val="24"/>
        </w:rPr>
        <w:t>Det är naturligtvis en otroligt fin möjlighet för mig att få jobba med Sissela. Redan när vi träffades första gången var känslan att vi känt varandra länge, säger Kjell-Åke Myra</w:t>
      </w:r>
    </w:p>
    <w:p w14:paraId="1F8FCB7C" w14:textId="77777777" w:rsidR="00D77F83" w:rsidRDefault="00D77F83" w:rsidP="003A7921">
      <w:pPr>
        <w:widowControl w:val="0"/>
        <w:autoSpaceDE w:val="0"/>
        <w:autoSpaceDN w:val="0"/>
        <w:adjustRightInd w:val="0"/>
        <w:rPr>
          <w:rFonts w:cs="Helvetica"/>
          <w:i/>
          <w:szCs w:val="24"/>
        </w:rPr>
      </w:pPr>
    </w:p>
    <w:p w14:paraId="01270385" w14:textId="3B8F5ADD" w:rsidR="00D77F83" w:rsidRPr="00D77F83" w:rsidRDefault="00D77F83" w:rsidP="00D77F83">
      <w:pPr>
        <w:widowControl w:val="0"/>
        <w:autoSpaceDE w:val="0"/>
        <w:autoSpaceDN w:val="0"/>
        <w:adjustRightInd w:val="0"/>
        <w:rPr>
          <w:rFonts w:cs="Helvetica"/>
          <w:b/>
          <w:szCs w:val="24"/>
        </w:rPr>
      </w:pPr>
      <w:r w:rsidRPr="00D77F83">
        <w:rPr>
          <w:b/>
        </w:rPr>
        <w:t xml:space="preserve">Biljetterna </w:t>
      </w:r>
      <w:r w:rsidR="004A4EB1">
        <w:rPr>
          <w:b/>
        </w:rPr>
        <w:t>är släppta</w:t>
      </w:r>
      <w:r w:rsidRPr="00D77F83">
        <w:rPr>
          <w:rFonts w:cs="Helvetica"/>
          <w:b/>
          <w:szCs w:val="24"/>
        </w:rPr>
        <w:t xml:space="preserve"> via Scalateatern </w:t>
      </w:r>
      <w:r>
        <w:rPr>
          <w:rFonts w:cs="Helvetica"/>
          <w:b/>
          <w:szCs w:val="24"/>
        </w:rPr>
        <w:t xml:space="preserve">på </w:t>
      </w:r>
      <w:r w:rsidRPr="00D77F83">
        <w:rPr>
          <w:rFonts w:cs="Helvetica"/>
          <w:b/>
          <w:szCs w:val="24"/>
        </w:rPr>
        <w:t xml:space="preserve">tfn:054-190080 och via Ticnet </w:t>
      </w:r>
      <w:hyperlink r:id="rId6" w:history="1">
        <w:r w:rsidRPr="00D77F83">
          <w:rPr>
            <w:rFonts w:cs="Helvetica"/>
            <w:b/>
            <w:color w:val="386EFF"/>
            <w:szCs w:val="24"/>
            <w:u w:val="single" w:color="386EFF"/>
          </w:rPr>
          <w:t>ticnet.se</w:t>
        </w:r>
      </w:hyperlink>
    </w:p>
    <w:p w14:paraId="2833B817" w14:textId="77777777" w:rsidR="002B7DFD" w:rsidRPr="004A4EB1" w:rsidRDefault="002B7DFD">
      <w:pPr>
        <w:rPr>
          <w:sz w:val="16"/>
          <w:szCs w:val="16"/>
          <w:u w:val="single"/>
        </w:rPr>
      </w:pPr>
    </w:p>
    <w:p w14:paraId="20F48FDF" w14:textId="3C0DBC25" w:rsidR="00ED0504" w:rsidRDefault="002B7DFD">
      <w:pPr>
        <w:rPr>
          <w:b/>
          <w:u w:val="single"/>
        </w:rPr>
      </w:pPr>
      <w:r w:rsidRPr="003A7921">
        <w:rPr>
          <w:b/>
          <w:u w:val="single"/>
        </w:rPr>
        <w:t>Turnéplan:</w:t>
      </w:r>
      <w:r w:rsidR="004A4EB1">
        <w:rPr>
          <w:b/>
          <w:u w:val="single"/>
        </w:rPr>
        <w:t xml:space="preserve"> ”Härifrån te </w:t>
      </w:r>
      <w:r w:rsidR="006A7310" w:rsidRPr="003A7921">
        <w:rPr>
          <w:b/>
          <w:u w:val="single"/>
        </w:rPr>
        <w:t>Metbäcken”</w:t>
      </w:r>
    </w:p>
    <w:p w14:paraId="448CCD09" w14:textId="27094F90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3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Torsby, Frykenskolans Aula</w:t>
      </w:r>
    </w:p>
    <w:p w14:paraId="68A2A1B2" w14:textId="2B3E0594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 xml:space="preserve">4 oktober  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Torsby, Frykenskolans Aula</w:t>
      </w:r>
    </w:p>
    <w:p w14:paraId="2EB9545B" w14:textId="0568D670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5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Kristinehamn, Christinateatern</w:t>
      </w:r>
    </w:p>
    <w:p w14:paraId="0D115385" w14:textId="21F727BC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10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Säffle, Medborgarhuset</w:t>
      </w:r>
    </w:p>
    <w:p w14:paraId="205BA8A0" w14:textId="21BC0EBF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11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Storfors, Folketshus</w:t>
      </w:r>
    </w:p>
    <w:p w14:paraId="42BFD0C6" w14:textId="468E78BF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17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Filipstad, Folketshus</w:t>
      </w:r>
    </w:p>
    <w:p w14:paraId="7DD87FFF" w14:textId="62BB1C8A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18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Kil, Kils Arena</w:t>
      </w:r>
    </w:p>
    <w:p w14:paraId="75B3441B" w14:textId="3F42BC37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19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Hämnäs, Bygdegården</w:t>
      </w:r>
    </w:p>
    <w:p w14:paraId="77A1BD55" w14:textId="7E3B5AE6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24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Grums, Gruvan</w:t>
      </w:r>
    </w:p>
    <w:p w14:paraId="1EA7C942" w14:textId="461B305A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 xml:space="preserve">25 oktober 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Sunne, Teaterbiografen</w:t>
      </w:r>
    </w:p>
    <w:p w14:paraId="3720A5D2" w14:textId="1C1ABDD8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26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Hagfors, Hotell Monica</w:t>
      </w:r>
    </w:p>
    <w:p w14:paraId="063FE4AC" w14:textId="48F1D671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31 oktober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Deje, Folketshus</w:t>
      </w:r>
    </w:p>
    <w:p w14:paraId="5C344E1C" w14:textId="00BC9821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 November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Ambjörby, Folketshus</w:t>
      </w:r>
    </w:p>
    <w:p w14:paraId="2D8B34CE" w14:textId="44CFECBE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7 november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Glumserud, Bygdegården</w:t>
      </w:r>
    </w:p>
    <w:p w14:paraId="5E24CCC1" w14:textId="393D75EC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8 november</w:t>
      </w:r>
      <w:r w:rsidRPr="00ED0504">
        <w:rPr>
          <w:sz w:val="16"/>
          <w:szCs w:val="16"/>
        </w:rPr>
        <w:tab/>
      </w:r>
      <w:r w:rsidRPr="00ED0504">
        <w:rPr>
          <w:sz w:val="16"/>
          <w:szCs w:val="16"/>
        </w:rPr>
        <w:tab/>
        <w:t>Åmotsfors, Folketshus</w:t>
      </w:r>
    </w:p>
    <w:p w14:paraId="26DD0C69" w14:textId="6F9A1DC2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15 november</w:t>
      </w:r>
      <w:r w:rsidRPr="00ED050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0504">
        <w:rPr>
          <w:sz w:val="16"/>
          <w:szCs w:val="16"/>
        </w:rPr>
        <w:t>Munkfors, Förenings &amp; Konf.center</w:t>
      </w:r>
    </w:p>
    <w:p w14:paraId="56ADE0D0" w14:textId="067486B4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16 november</w:t>
      </w:r>
      <w:r w:rsidRPr="00ED050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0504">
        <w:rPr>
          <w:sz w:val="16"/>
          <w:szCs w:val="16"/>
        </w:rPr>
        <w:t>Björneborg, Folketshus</w:t>
      </w:r>
    </w:p>
    <w:p w14:paraId="0FA03363" w14:textId="3F60582B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21 november</w:t>
      </w:r>
      <w:r w:rsidRPr="00ED050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0504">
        <w:rPr>
          <w:sz w:val="16"/>
          <w:szCs w:val="16"/>
        </w:rPr>
        <w:t>Sillerud, Tjolitta</w:t>
      </w:r>
    </w:p>
    <w:p w14:paraId="223F8C96" w14:textId="6E234CF9" w:rsidR="00ED0504" w:rsidRPr="00ED0504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22 november</w:t>
      </w:r>
      <w:r w:rsidRPr="00ED050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0504">
        <w:rPr>
          <w:sz w:val="16"/>
          <w:szCs w:val="16"/>
        </w:rPr>
        <w:t>Arvika, Ritz</w:t>
      </w:r>
    </w:p>
    <w:p w14:paraId="2D141DCA" w14:textId="77777777" w:rsidR="004A4EB1" w:rsidRDefault="00ED0504">
      <w:pPr>
        <w:rPr>
          <w:sz w:val="16"/>
          <w:szCs w:val="16"/>
        </w:rPr>
      </w:pPr>
      <w:r w:rsidRPr="00ED0504">
        <w:rPr>
          <w:sz w:val="16"/>
          <w:szCs w:val="16"/>
        </w:rPr>
        <w:t>13 december</w:t>
      </w:r>
      <w:r w:rsidRPr="00ED050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0504">
        <w:rPr>
          <w:sz w:val="16"/>
          <w:szCs w:val="16"/>
        </w:rPr>
        <w:t>Karlstad, Scalateatern</w:t>
      </w:r>
    </w:p>
    <w:p w14:paraId="3E4EA9C1" w14:textId="77777777" w:rsidR="004A4EB1" w:rsidRDefault="004A4EB1">
      <w:pPr>
        <w:rPr>
          <w:sz w:val="16"/>
          <w:szCs w:val="16"/>
        </w:rPr>
      </w:pPr>
    </w:p>
    <w:p w14:paraId="77BA1827" w14:textId="2D56DC7C" w:rsidR="00ED0504" w:rsidRPr="004A4EB1" w:rsidRDefault="004A4EB1">
      <w:pPr>
        <w:rPr>
          <w:i/>
          <w:sz w:val="16"/>
          <w:szCs w:val="16"/>
        </w:rPr>
      </w:pPr>
      <w:r w:rsidRPr="004A4EB1">
        <w:rPr>
          <w:i/>
          <w:sz w:val="16"/>
          <w:szCs w:val="16"/>
        </w:rPr>
        <w:t>(Med reservation för eventuell ändringar)</w:t>
      </w:r>
      <w:r w:rsidR="00ED0504" w:rsidRPr="004A4EB1">
        <w:rPr>
          <w:i/>
          <w:sz w:val="16"/>
          <w:szCs w:val="16"/>
        </w:rPr>
        <w:t xml:space="preserve"> </w:t>
      </w:r>
    </w:p>
    <w:p w14:paraId="2AD948D9" w14:textId="77777777" w:rsidR="00D701D4" w:rsidRDefault="00D701D4">
      <w:pPr>
        <w:rPr>
          <w:i/>
        </w:rPr>
      </w:pPr>
    </w:p>
    <w:p w14:paraId="60C0D055" w14:textId="77777777" w:rsidR="00922C53" w:rsidRDefault="00922C53">
      <w:r>
        <w:t>Regi: Sissela Kyle</w:t>
      </w:r>
    </w:p>
    <w:p w14:paraId="51A5B1A0" w14:textId="6F35F80B" w:rsidR="00775E5F" w:rsidRDefault="00775E5F">
      <w:r>
        <w:t>Producent: Peter Besterman</w:t>
      </w:r>
    </w:p>
    <w:p w14:paraId="1B77602D" w14:textId="77777777" w:rsidR="006A7310" w:rsidRDefault="006A7310"/>
    <w:p w14:paraId="032B0F17" w14:textId="4AFD10FD" w:rsidR="00E72A15" w:rsidRDefault="00922C53" w:rsidP="00E72A15">
      <w:r>
        <w:t>Läs mer via</w:t>
      </w:r>
      <w:r w:rsidR="00D77F83">
        <w:t>:</w:t>
      </w:r>
      <w:r>
        <w:t xml:space="preserve"> </w:t>
      </w:r>
      <w:hyperlink r:id="rId7" w:history="1">
        <w:r w:rsidRPr="004102C4">
          <w:rPr>
            <w:rStyle w:val="Hyperlnk"/>
          </w:rPr>
          <w:t>www.besterman.nu</w:t>
        </w:r>
      </w:hyperlink>
      <w:r w:rsidR="00E72A15">
        <w:rPr>
          <w:rStyle w:val="Hyperlnk"/>
          <w:color w:val="000000" w:themeColor="text1"/>
          <w:u w:val="none"/>
        </w:rPr>
        <w:t xml:space="preserve"> alt.</w:t>
      </w:r>
      <w:r w:rsidR="00E72A15" w:rsidRPr="00E72A15">
        <w:rPr>
          <w:rStyle w:val="Hyperlnk"/>
          <w:color w:val="000000" w:themeColor="text1"/>
          <w:u w:val="none"/>
        </w:rPr>
        <w:t xml:space="preserve"> </w:t>
      </w:r>
      <w:hyperlink r:id="rId8" w:history="1">
        <w:r w:rsidR="00E72A15" w:rsidRPr="000148FC">
          <w:rPr>
            <w:rStyle w:val="Hyperlnk"/>
          </w:rPr>
          <w:t>www.kjellake</w:t>
        </w:r>
        <w:r w:rsidR="00E72A15">
          <w:rPr>
            <w:rStyle w:val="Hyperlnk"/>
          </w:rPr>
          <w:t>i</w:t>
        </w:r>
        <w:r w:rsidR="00E72A15" w:rsidRPr="000148FC">
          <w:rPr>
            <w:rStyle w:val="Hyperlnk"/>
          </w:rPr>
          <w:t>myra.se</w:t>
        </w:r>
      </w:hyperlink>
    </w:p>
    <w:p w14:paraId="4DB15C17" w14:textId="7963C28A" w:rsidR="00922C53" w:rsidRDefault="00922C53"/>
    <w:p w14:paraId="6E923D8F" w14:textId="77777777" w:rsidR="00922C53" w:rsidRDefault="00922C53">
      <w:pPr>
        <w:rPr>
          <w:rStyle w:val="Hyperlnk"/>
        </w:rPr>
      </w:pPr>
      <w:r>
        <w:t xml:space="preserve">Pressbilder samt ytterligare info via: </w:t>
      </w:r>
      <w:hyperlink r:id="rId9" w:history="1">
        <w:r w:rsidRPr="004102C4">
          <w:rPr>
            <w:rStyle w:val="Hyperlnk"/>
          </w:rPr>
          <w:t>www.werecki.com</w:t>
        </w:r>
      </w:hyperlink>
    </w:p>
    <w:p w14:paraId="71C25778" w14:textId="77777777" w:rsidR="0042736D" w:rsidRDefault="0042736D">
      <w:pPr>
        <w:rPr>
          <w:b/>
          <w:u w:val="single"/>
        </w:rPr>
      </w:pPr>
    </w:p>
    <w:p w14:paraId="4778657A" w14:textId="6F55BFC3" w:rsidR="00D701D4" w:rsidRPr="00D701D4" w:rsidRDefault="00D701D4">
      <w:pPr>
        <w:rPr>
          <w:b/>
          <w:sz w:val="28"/>
          <w:szCs w:val="28"/>
        </w:rPr>
      </w:pPr>
      <w:r w:rsidRPr="002418E8">
        <w:rPr>
          <w:b/>
          <w:sz w:val="28"/>
          <w:szCs w:val="28"/>
        </w:rPr>
        <w:t>BESTERMAN – augusti 2014</w:t>
      </w:r>
    </w:p>
    <w:p w14:paraId="10CDEFE2" w14:textId="77777777" w:rsidR="00D701D4" w:rsidRDefault="00D701D4">
      <w:pPr>
        <w:rPr>
          <w:b/>
          <w:u w:val="single"/>
        </w:rPr>
      </w:pPr>
    </w:p>
    <w:p w14:paraId="47A294C6" w14:textId="77777777" w:rsidR="00922C53" w:rsidRPr="006A7310" w:rsidRDefault="002418E8">
      <w:pPr>
        <w:rPr>
          <w:b/>
        </w:rPr>
      </w:pPr>
      <w:r>
        <w:rPr>
          <w:b/>
        </w:rPr>
        <w:t>Pressk</w:t>
      </w:r>
      <w:r w:rsidR="00922C53" w:rsidRPr="00922C53">
        <w:rPr>
          <w:b/>
        </w:rPr>
        <w:t>ontakt:</w:t>
      </w:r>
      <w:r w:rsidR="00922C53">
        <w:rPr>
          <w:b/>
        </w:rPr>
        <w:t xml:space="preserve"> </w:t>
      </w:r>
      <w:r w:rsidR="00922C53">
        <w:t xml:space="preserve">Rickard Werecki Lycknert telefon: 0707-178008, mail: </w:t>
      </w:r>
      <w:hyperlink r:id="rId10" w:history="1">
        <w:r w:rsidR="00922C53" w:rsidRPr="004102C4">
          <w:rPr>
            <w:rStyle w:val="Hyperlnk"/>
          </w:rPr>
          <w:t>pr@werecki.com</w:t>
        </w:r>
      </w:hyperlink>
      <w:r w:rsidR="00922C53">
        <w:t xml:space="preserve"> </w:t>
      </w:r>
    </w:p>
    <w:p w14:paraId="7A9863FF" w14:textId="317ECE7F" w:rsidR="00922C53" w:rsidRDefault="00922C53">
      <w:r>
        <w:t xml:space="preserve">werecki promotion company – </w:t>
      </w:r>
      <w:hyperlink r:id="rId11" w:history="1">
        <w:r w:rsidRPr="004102C4">
          <w:rPr>
            <w:rStyle w:val="Hyperlnk"/>
          </w:rPr>
          <w:t>www.werecki.com</w:t>
        </w:r>
      </w:hyperlink>
      <w:r>
        <w:t xml:space="preserve"> </w:t>
      </w:r>
    </w:p>
    <w:p w14:paraId="4341181C" w14:textId="6B15348F" w:rsidR="00922C53" w:rsidRPr="00922C53" w:rsidRDefault="00922C53">
      <w:pPr>
        <w:rPr>
          <w:b/>
        </w:rPr>
      </w:pPr>
      <w:r>
        <w:t xml:space="preserve">Peter Besterman telefon:0703-410918, mail: </w:t>
      </w:r>
      <w:hyperlink r:id="rId12" w:history="1">
        <w:r w:rsidRPr="004102C4">
          <w:rPr>
            <w:rStyle w:val="Hyperlnk"/>
          </w:rPr>
          <w:t>peter@besterman.nu</w:t>
        </w:r>
      </w:hyperlink>
      <w:r>
        <w:t xml:space="preserve"> </w:t>
      </w:r>
      <w:hyperlink r:id="rId13" w:history="1">
        <w:r w:rsidR="00D701D4" w:rsidRPr="00223559">
          <w:rPr>
            <w:rStyle w:val="Hyperlnk"/>
          </w:rPr>
          <w:t>www.besterman.nu</w:t>
        </w:r>
      </w:hyperlink>
      <w:r w:rsidR="00D701D4">
        <w:t xml:space="preserve"> </w:t>
      </w:r>
    </w:p>
    <w:p w14:paraId="3D813143" w14:textId="77777777" w:rsidR="002E0F62" w:rsidRDefault="002E0F62"/>
    <w:sectPr w:rsidR="002E0F62" w:rsidSect="004A4EB1">
      <w:pgSz w:w="11906" w:h="16838"/>
      <w:pgMar w:top="142" w:right="1418" w:bottom="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CC0"/>
    <w:multiLevelType w:val="hybridMultilevel"/>
    <w:tmpl w:val="E7869364"/>
    <w:lvl w:ilvl="0" w:tplc="1F92AED6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F"/>
    <w:rsid w:val="001358C8"/>
    <w:rsid w:val="001426FB"/>
    <w:rsid w:val="001E293F"/>
    <w:rsid w:val="00234A68"/>
    <w:rsid w:val="002418E8"/>
    <w:rsid w:val="002B3801"/>
    <w:rsid w:val="002B7DFD"/>
    <w:rsid w:val="002E0F62"/>
    <w:rsid w:val="003A7921"/>
    <w:rsid w:val="0042736D"/>
    <w:rsid w:val="00446A32"/>
    <w:rsid w:val="004A4EB1"/>
    <w:rsid w:val="00546ACD"/>
    <w:rsid w:val="006A7310"/>
    <w:rsid w:val="006E3DA1"/>
    <w:rsid w:val="00701B6F"/>
    <w:rsid w:val="0073030F"/>
    <w:rsid w:val="0074360D"/>
    <w:rsid w:val="00775E5F"/>
    <w:rsid w:val="007C55CB"/>
    <w:rsid w:val="00811C29"/>
    <w:rsid w:val="00894428"/>
    <w:rsid w:val="008F3F82"/>
    <w:rsid w:val="00922C53"/>
    <w:rsid w:val="0096335D"/>
    <w:rsid w:val="00A24DE3"/>
    <w:rsid w:val="00D40210"/>
    <w:rsid w:val="00D701D4"/>
    <w:rsid w:val="00D77F83"/>
    <w:rsid w:val="00E064F7"/>
    <w:rsid w:val="00E31F41"/>
    <w:rsid w:val="00E416BF"/>
    <w:rsid w:val="00E72A15"/>
    <w:rsid w:val="00ED0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048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A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23679A"/>
  </w:style>
  <w:style w:type="paragraph" w:styleId="Normalwebb">
    <w:name w:val="Normal (Web)"/>
    <w:basedOn w:val="Normal"/>
    <w:uiPriority w:val="99"/>
    <w:semiHidden/>
    <w:unhideWhenUsed/>
    <w:rsid w:val="00D40210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922C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792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D05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5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A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23679A"/>
  </w:style>
  <w:style w:type="paragraph" w:styleId="Normalwebb">
    <w:name w:val="Normal (Web)"/>
    <w:basedOn w:val="Normal"/>
    <w:uiPriority w:val="99"/>
    <w:semiHidden/>
    <w:unhideWhenUsed/>
    <w:rsid w:val="00D40210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922C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792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D05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5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hyperlink" Target="mailto:peter@besterman.nu" TargetMode="External"/><Relationship Id="rId13" Type="http://schemas.openxmlformats.org/officeDocument/2006/relationships/hyperlink" Target="http://www.besterman.n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icnet.se/" TargetMode="External"/><Relationship Id="rId7" Type="http://schemas.openxmlformats.org/officeDocument/2006/relationships/hyperlink" Target="http://www.besterman.nu" TargetMode="External"/><Relationship Id="rId8" Type="http://schemas.openxmlformats.org/officeDocument/2006/relationships/hyperlink" Target="http://www.kjellakemyra.se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2506</Characters>
  <Application>Microsoft Macintosh Word</Application>
  <DocSecurity>0</DocSecurity>
  <Lines>20</Lines>
  <Paragraphs>5</Paragraphs>
  <ScaleCrop>false</ScaleCrop>
  <Company>Werecki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Rickard Werecki Lycknert</cp:lastModifiedBy>
  <cp:revision>4</cp:revision>
  <cp:lastPrinted>2014-09-01T13:35:00Z</cp:lastPrinted>
  <dcterms:created xsi:type="dcterms:W3CDTF">2014-09-01T13:35:00Z</dcterms:created>
  <dcterms:modified xsi:type="dcterms:W3CDTF">2014-09-01T13:54:00Z</dcterms:modified>
</cp:coreProperties>
</file>