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C8" w:rsidRPr="00747FAE" w:rsidRDefault="007A68C8" w:rsidP="007A68C8">
      <w:pPr>
        <w:pStyle w:val="Matsformat"/>
        <w:rPr>
          <w:sz w:val="28"/>
          <w:szCs w:val="28"/>
        </w:rPr>
      </w:pPr>
      <w:r w:rsidRPr="00747FAE">
        <w:rPr>
          <w:rFonts w:cs="Arial"/>
          <w:sz w:val="28"/>
          <w:szCs w:val="28"/>
        </w:rPr>
        <w:t>Söderberg &amp; Haak Maskin AB</w:t>
      </w:r>
    </w:p>
    <w:p w:rsidR="007A68C8" w:rsidRDefault="000127D0" w:rsidP="007A68C8">
      <w:pPr>
        <w:pStyle w:val="Matsformat"/>
        <w:pBdr>
          <w:bottom w:val="single" w:sz="6" w:space="1" w:color="auto"/>
        </w:pBdr>
        <w:rPr>
          <w:u w:val="single"/>
        </w:rPr>
      </w:pPr>
      <w:r>
        <w:t xml:space="preserve">KUNDREPORTAGE </w:t>
      </w:r>
      <w:r w:rsidRPr="00E60E8C">
        <w:t>2020-</w:t>
      </w:r>
      <w:r w:rsidR="009371E2" w:rsidRPr="00E60E8C">
        <w:t>02-</w:t>
      </w:r>
      <w:r w:rsidR="00E60E8C">
        <w:t>18</w:t>
      </w:r>
    </w:p>
    <w:p w:rsidR="007A68C8" w:rsidRPr="00747FAE" w:rsidRDefault="007A68C8" w:rsidP="007A68C8">
      <w:pPr>
        <w:pStyle w:val="Matsformat"/>
        <w:pBdr>
          <w:bottom w:val="single" w:sz="6" w:space="1" w:color="auto"/>
        </w:pBdr>
      </w:pPr>
    </w:p>
    <w:p w:rsidR="007A68C8" w:rsidRPr="004740BA" w:rsidRDefault="007A68C8" w:rsidP="007A68C8">
      <w:pPr>
        <w:pStyle w:val="Matsformat"/>
      </w:pPr>
    </w:p>
    <w:p w:rsidR="00D27D9A" w:rsidRPr="004740BA" w:rsidRDefault="00D27D9A" w:rsidP="00D27D9A">
      <w:pPr>
        <w:autoSpaceDE w:val="0"/>
        <w:autoSpaceDN w:val="0"/>
        <w:adjustRightInd w:val="0"/>
        <w:rPr>
          <w:rFonts w:ascii="Arial" w:hAnsi="Arial" w:cs="Arial"/>
        </w:rPr>
      </w:pPr>
    </w:p>
    <w:p w:rsidR="00941E56" w:rsidRDefault="00941E56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41E56" w:rsidRDefault="00941E56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91B36" w:rsidRDefault="00B91B36" w:rsidP="00D27D9A">
      <w:pPr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</w:rPr>
      </w:pPr>
    </w:p>
    <w:p w:rsidR="00811BB2" w:rsidRDefault="00E60E8C" w:rsidP="00811BB2">
      <w:pPr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</w:rPr>
      </w:pPr>
      <w:proofErr w:type="spellStart"/>
      <w:r>
        <w:rPr>
          <w:rFonts w:ascii="Arial" w:hAnsi="Arial" w:cs="Arial"/>
          <w:bCs/>
          <w:sz w:val="40"/>
          <w:szCs w:val="40"/>
        </w:rPr>
        <w:t>Solbys</w:t>
      </w:r>
      <w:proofErr w:type="spellEnd"/>
      <w:r>
        <w:rPr>
          <w:rFonts w:ascii="Arial" w:hAnsi="Arial" w:cs="Arial"/>
          <w:bCs/>
          <w:sz w:val="40"/>
          <w:szCs w:val="40"/>
        </w:rPr>
        <w:t xml:space="preserve"> förare har sista ordet</w:t>
      </w:r>
    </w:p>
    <w:p w:rsidR="00941E56" w:rsidRDefault="0096108A" w:rsidP="00811BB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40"/>
          <w:szCs w:val="40"/>
        </w:rPr>
        <w:t xml:space="preserve"> </w:t>
      </w:r>
    </w:p>
    <w:p w:rsidR="00DE3E22" w:rsidRDefault="00DE3E22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20D1D" w:rsidRPr="00ED3EA3" w:rsidRDefault="00020D1D" w:rsidP="00D27D9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/>
          <w:color w:val="000000" w:themeColor="text1"/>
          <w:sz w:val="20"/>
          <w:szCs w:val="20"/>
        </w:rPr>
        <w:t xml:space="preserve">När </w:t>
      </w:r>
      <w:proofErr w:type="spellStart"/>
      <w:r w:rsidRPr="00ED3EA3">
        <w:rPr>
          <w:rFonts w:ascii="Arial" w:hAnsi="Arial" w:cs="Arial"/>
          <w:b/>
          <w:color w:val="000000" w:themeColor="text1"/>
          <w:sz w:val="20"/>
          <w:szCs w:val="20"/>
        </w:rPr>
        <w:t>Solby</w:t>
      </w:r>
      <w:proofErr w:type="spellEnd"/>
      <w:r w:rsidRPr="00ED3EA3">
        <w:rPr>
          <w:rFonts w:ascii="Arial" w:hAnsi="Arial" w:cs="Arial"/>
          <w:b/>
          <w:color w:val="000000" w:themeColor="text1"/>
          <w:sz w:val="20"/>
          <w:szCs w:val="20"/>
        </w:rPr>
        <w:t xml:space="preserve"> Maskin AB i Insjön investerar i maskiner så har maskinförarna sista ordet. </w:t>
      </w:r>
      <w:r w:rsidR="009F6FAD" w:rsidRPr="00ED3EA3">
        <w:rPr>
          <w:rFonts w:ascii="Arial" w:hAnsi="Arial" w:cs="Arial"/>
          <w:b/>
          <w:color w:val="000000" w:themeColor="text1"/>
          <w:sz w:val="20"/>
          <w:szCs w:val="20"/>
        </w:rPr>
        <w:t>Sju</w:t>
      </w:r>
      <w:r w:rsidR="00AF2359" w:rsidRPr="00ED3EA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F2359" w:rsidRPr="00ED3EA3">
        <w:rPr>
          <w:rFonts w:ascii="Arial" w:hAnsi="Arial" w:cs="Arial"/>
          <w:b/>
          <w:color w:val="000000" w:themeColor="text1"/>
          <w:sz w:val="20"/>
          <w:szCs w:val="20"/>
        </w:rPr>
        <w:t>Komatsu</w:t>
      </w:r>
      <w:proofErr w:type="spellEnd"/>
      <w:r w:rsidR="00AF2359" w:rsidRPr="00ED3EA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F6FAD" w:rsidRPr="00ED3EA3">
        <w:rPr>
          <w:rFonts w:ascii="Arial" w:hAnsi="Arial" w:cs="Arial"/>
          <w:b/>
          <w:color w:val="000000" w:themeColor="text1"/>
          <w:sz w:val="20"/>
          <w:szCs w:val="20"/>
        </w:rPr>
        <w:t xml:space="preserve">finns </w:t>
      </w:r>
      <w:r w:rsidR="00AF2359" w:rsidRPr="00ED3EA3">
        <w:rPr>
          <w:rFonts w:ascii="Arial" w:hAnsi="Arial" w:cs="Arial"/>
          <w:b/>
          <w:color w:val="000000" w:themeColor="text1"/>
          <w:sz w:val="20"/>
          <w:szCs w:val="20"/>
        </w:rPr>
        <w:t>i maskinparken, varav fem är hjulgrävare.</w:t>
      </w:r>
    </w:p>
    <w:p w:rsidR="00020D1D" w:rsidRPr="00ED3EA3" w:rsidRDefault="00020D1D" w:rsidP="00D27D9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507AB" w:rsidRPr="00ED3EA3" w:rsidRDefault="009507AB" w:rsidP="009507AB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Av hjulgrävarna från </w:t>
      </w:r>
      <w:proofErr w:type="spellStart"/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Komatsu</w:t>
      </w:r>
      <w:proofErr w:type="spellEnd"/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är två stycken ur den senaste generationen, det vill säga PW148-11. De tre övriga är något äldre.</w:t>
      </w:r>
    </w:p>
    <w:p w:rsidR="009507AB" w:rsidRPr="00ED3EA3" w:rsidRDefault="009507AB" w:rsidP="009507AB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– Att få maskinförarnas ord innan investeringsbeslut är jätteviktigt. Det är trots allt de som ska sitta i maskinerna varje arbetsdag, säger Mats Bergkvist, som äger företaget och leder verksamheten tillsammans med en arbetsledare.</w:t>
      </w:r>
    </w:p>
    <w:p w:rsidR="002872A4" w:rsidRPr="00ED3EA3" w:rsidRDefault="00455BE9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Flerårskontrakt</w:t>
      </w:r>
      <w:r w:rsidR="00CF7A43" w:rsidRPr="00ED3EA3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med </w:t>
      </w:r>
      <w:r w:rsidR="002872A4" w:rsidRPr="00ED3EA3">
        <w:rPr>
          <w:rFonts w:ascii="Arial" w:hAnsi="Arial" w:cs="Arial"/>
          <w:bCs/>
          <w:color w:val="000000" w:themeColor="text1"/>
          <w:sz w:val="20"/>
          <w:szCs w:val="20"/>
        </w:rPr>
        <w:t>bland annat Dala Vatten</w:t>
      </w:r>
      <w:r w:rsidR="00CF7A43" w:rsidRPr="00ED3EA3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2872A4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gör att hjulgrävarna har en central roll </w:t>
      </w: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för att underhålla och bygg</w:t>
      </w:r>
      <w:bookmarkStart w:id="0" w:name="_GoBack"/>
      <w:bookmarkEnd w:id="0"/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a ut va-näten i Gagnef, Leksand och Rättvik.</w:t>
      </w:r>
    </w:p>
    <w:p w:rsidR="00455BE9" w:rsidRPr="00ED3EA3" w:rsidRDefault="00455BE9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– Vi </w:t>
      </w:r>
      <w:r w:rsidR="009F6FAD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har också ansvar för gatu- och parkarbeten i Leksands kommun och därutöver </w:t>
      </w:r>
      <w:r w:rsidR="00D050BB" w:rsidRPr="00ED3EA3">
        <w:rPr>
          <w:rFonts w:ascii="Arial" w:hAnsi="Arial" w:cs="Arial"/>
          <w:bCs/>
          <w:color w:val="000000" w:themeColor="text1"/>
          <w:sz w:val="20"/>
          <w:szCs w:val="20"/>
        </w:rPr>
        <w:t>räknar vi hem andra entreprenadarbeten av skiftande slag.</w:t>
      </w:r>
    </w:p>
    <w:p w:rsidR="00D050BB" w:rsidRPr="00ED3EA3" w:rsidRDefault="00D050BB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02A31" w:rsidRPr="00ED3EA3" w:rsidRDefault="00D050BB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Solby</w:t>
      </w:r>
      <w:proofErr w:type="spellEnd"/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Maskin har utvecklats bra. Det började </w:t>
      </w:r>
      <w:r w:rsidR="007F388D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1999 </w:t>
      </w: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med att Mats Bergkvist skaffade en hjullastare och körde på sågverket i Insjön. Så småningom </w:t>
      </w:r>
      <w:r w:rsidR="00F02A31" w:rsidRPr="00ED3EA3">
        <w:rPr>
          <w:rFonts w:ascii="Arial" w:hAnsi="Arial" w:cs="Arial"/>
          <w:bCs/>
          <w:color w:val="000000" w:themeColor="text1"/>
          <w:sz w:val="20"/>
          <w:szCs w:val="20"/>
        </w:rPr>
        <w:t>kom fler uppdrag in i bilden</w:t>
      </w:r>
      <w:r w:rsidR="00503343" w:rsidRPr="00ED3EA3">
        <w:rPr>
          <w:rFonts w:ascii="Arial" w:hAnsi="Arial" w:cs="Arial"/>
          <w:bCs/>
          <w:strike/>
          <w:color w:val="000000" w:themeColor="text1"/>
          <w:sz w:val="20"/>
          <w:szCs w:val="20"/>
        </w:rPr>
        <w:t>,</w:t>
      </w:r>
      <w:r w:rsidR="00503343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och</w:t>
      </w:r>
      <w:r w:rsidR="00F02A31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fram till idag har verksamheten växt till en maskinpark på nära 20 maskiner</w:t>
      </w:r>
      <w:r w:rsidR="00CF7A43" w:rsidRPr="00ED3EA3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F02A31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bestående av grävmaskiner och hjullastare.</w:t>
      </w:r>
      <w:r w:rsidR="00503343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AF2359" w:rsidRPr="00ED3EA3" w:rsidRDefault="0099080B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– </w:t>
      </w:r>
      <w:r w:rsidR="00F02A31" w:rsidRPr="00ED3EA3">
        <w:rPr>
          <w:rFonts w:ascii="Arial" w:hAnsi="Arial" w:cs="Arial"/>
          <w:bCs/>
          <w:color w:val="000000" w:themeColor="text1"/>
          <w:sz w:val="20"/>
          <w:szCs w:val="20"/>
        </w:rPr>
        <w:t>Nu försöker vi</w:t>
      </w:r>
      <w:r w:rsidR="002872A4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fortsätta växa i </w:t>
      </w:r>
      <w:r w:rsidR="00503343" w:rsidRPr="00ED3EA3">
        <w:rPr>
          <w:rFonts w:ascii="Arial" w:hAnsi="Arial" w:cs="Arial"/>
          <w:bCs/>
          <w:color w:val="000000" w:themeColor="text1"/>
          <w:sz w:val="20"/>
          <w:szCs w:val="20"/>
        </w:rPr>
        <w:t>lagom</w:t>
      </w:r>
      <w:r w:rsidR="002872A4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takt</w:t>
      </w:r>
      <w:r w:rsidR="00503343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, med </w:t>
      </w:r>
      <w:r w:rsidR="00F02A31"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fokus på att utföra bra arbeten </w:t>
      </w:r>
      <w:r w:rsidR="00503343" w:rsidRPr="00ED3EA3">
        <w:rPr>
          <w:rFonts w:ascii="Arial" w:hAnsi="Arial" w:cs="Arial"/>
          <w:bCs/>
          <w:color w:val="000000" w:themeColor="text1"/>
          <w:sz w:val="20"/>
          <w:szCs w:val="20"/>
        </w:rPr>
        <w:t>hellre än att tillväxten går för snabbt, förklarar Mats Bergkvist.</w:t>
      </w:r>
    </w:p>
    <w:p w:rsidR="00AF2359" w:rsidRPr="00ED3EA3" w:rsidRDefault="00503343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Antalet anställda är 15 </w:t>
      </w:r>
      <w:r w:rsidR="003C3E13" w:rsidRPr="00ED3EA3">
        <w:rPr>
          <w:rFonts w:ascii="Arial" w:hAnsi="Arial" w:cs="Arial"/>
          <w:bCs/>
          <w:color w:val="000000" w:themeColor="text1"/>
          <w:sz w:val="20"/>
          <w:szCs w:val="20"/>
        </w:rPr>
        <w:t>och i valet av maskiner är det alltså oftast maskinförarna som har sista ordet.</w:t>
      </w:r>
    </w:p>
    <w:p w:rsidR="003C3E13" w:rsidRPr="00ED3EA3" w:rsidRDefault="003C3E13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Conny Sundin är en av dem och han kör en PW148-11.</w:t>
      </w:r>
    </w:p>
    <w:p w:rsidR="003C3E13" w:rsidRPr="00ED3EA3" w:rsidRDefault="003C3E13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– När det gäller </w:t>
      </w:r>
      <w:proofErr w:type="spellStart"/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>Komatsu</w:t>
      </w:r>
      <w:proofErr w:type="spellEnd"/>
      <w:r w:rsidRPr="00ED3EA3">
        <w:rPr>
          <w:rFonts w:ascii="Arial" w:hAnsi="Arial" w:cs="Arial"/>
          <w:bCs/>
          <w:color w:val="000000" w:themeColor="text1"/>
          <w:sz w:val="20"/>
          <w:szCs w:val="20"/>
        </w:rPr>
        <w:t xml:space="preserve"> så är jag jättenöjd, inte minst med </w:t>
      </w:r>
      <w:r w:rsidR="008F7398" w:rsidRPr="00ED3EA3">
        <w:rPr>
          <w:rFonts w:ascii="Arial" w:hAnsi="Arial" w:cs="Arial"/>
          <w:bCs/>
          <w:color w:val="000000" w:themeColor="text1"/>
          <w:sz w:val="20"/>
          <w:szCs w:val="20"/>
        </w:rPr>
        <w:t>förarmiljön i hytten och hur klimatanläggningen fungerar, säger han.</w:t>
      </w:r>
    </w:p>
    <w:p w:rsidR="00AF2359" w:rsidRDefault="00AF2359" w:rsidP="00D27D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F2359" w:rsidRDefault="00AF2359" w:rsidP="00D27D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F2359" w:rsidRDefault="00AF2359" w:rsidP="00D27D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F2359" w:rsidRDefault="00AF2359" w:rsidP="00D27D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F2359" w:rsidRPr="00AF2359" w:rsidRDefault="00AF2359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AD3783" w:rsidRDefault="00AD3783" w:rsidP="008C1240">
      <w:pPr>
        <w:pStyle w:val="Matsformat"/>
        <w:rPr>
          <w:rFonts w:cs="Arial"/>
          <w:b/>
          <w:bCs/>
          <w:color w:val="FF0000"/>
        </w:rPr>
      </w:pPr>
    </w:p>
    <w:sectPr w:rsidR="00AD3783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C5"/>
    <w:rsid w:val="00002837"/>
    <w:rsid w:val="000127D0"/>
    <w:rsid w:val="00020D1D"/>
    <w:rsid w:val="00031BCA"/>
    <w:rsid w:val="00053B83"/>
    <w:rsid w:val="00091106"/>
    <w:rsid w:val="00096B21"/>
    <w:rsid w:val="001467F3"/>
    <w:rsid w:val="00146FC1"/>
    <w:rsid w:val="00153C88"/>
    <w:rsid w:val="00155B5E"/>
    <w:rsid w:val="001821E7"/>
    <w:rsid w:val="00185806"/>
    <w:rsid w:val="0019051F"/>
    <w:rsid w:val="00191378"/>
    <w:rsid w:val="001C0C80"/>
    <w:rsid w:val="001D1F5B"/>
    <w:rsid w:val="001D4E75"/>
    <w:rsid w:val="00222777"/>
    <w:rsid w:val="0022329A"/>
    <w:rsid w:val="002872A4"/>
    <w:rsid w:val="00287BC5"/>
    <w:rsid w:val="00300DDA"/>
    <w:rsid w:val="003035AC"/>
    <w:rsid w:val="003137C2"/>
    <w:rsid w:val="00327579"/>
    <w:rsid w:val="00363F27"/>
    <w:rsid w:val="003B391C"/>
    <w:rsid w:val="003C3E13"/>
    <w:rsid w:val="003C781E"/>
    <w:rsid w:val="003E15AA"/>
    <w:rsid w:val="00400459"/>
    <w:rsid w:val="00433581"/>
    <w:rsid w:val="0045262D"/>
    <w:rsid w:val="00455BE9"/>
    <w:rsid w:val="00461B27"/>
    <w:rsid w:val="00484BF1"/>
    <w:rsid w:val="00491B93"/>
    <w:rsid w:val="004E50FC"/>
    <w:rsid w:val="00503343"/>
    <w:rsid w:val="005069AB"/>
    <w:rsid w:val="00510F43"/>
    <w:rsid w:val="00515AE6"/>
    <w:rsid w:val="00522490"/>
    <w:rsid w:val="00523C6F"/>
    <w:rsid w:val="00523F7F"/>
    <w:rsid w:val="005C03CA"/>
    <w:rsid w:val="00674F42"/>
    <w:rsid w:val="00680BA3"/>
    <w:rsid w:val="0069156D"/>
    <w:rsid w:val="006A5E9B"/>
    <w:rsid w:val="006F2E9F"/>
    <w:rsid w:val="006F760C"/>
    <w:rsid w:val="00711F65"/>
    <w:rsid w:val="00716104"/>
    <w:rsid w:val="00753CC2"/>
    <w:rsid w:val="00766988"/>
    <w:rsid w:val="0078359F"/>
    <w:rsid w:val="007A68C8"/>
    <w:rsid w:val="007B7893"/>
    <w:rsid w:val="007F388D"/>
    <w:rsid w:val="00811BB2"/>
    <w:rsid w:val="0082344A"/>
    <w:rsid w:val="00832E02"/>
    <w:rsid w:val="00842E8E"/>
    <w:rsid w:val="00870FE4"/>
    <w:rsid w:val="00882DCD"/>
    <w:rsid w:val="008A378C"/>
    <w:rsid w:val="008C1240"/>
    <w:rsid w:val="008E2A42"/>
    <w:rsid w:val="008F7398"/>
    <w:rsid w:val="00904DC8"/>
    <w:rsid w:val="00927714"/>
    <w:rsid w:val="00936883"/>
    <w:rsid w:val="009371E2"/>
    <w:rsid w:val="00941E56"/>
    <w:rsid w:val="009507AB"/>
    <w:rsid w:val="0096108A"/>
    <w:rsid w:val="0099080B"/>
    <w:rsid w:val="009F6FAD"/>
    <w:rsid w:val="00A034CB"/>
    <w:rsid w:val="00A2162E"/>
    <w:rsid w:val="00A25A47"/>
    <w:rsid w:val="00A6301F"/>
    <w:rsid w:val="00AA5FC3"/>
    <w:rsid w:val="00AB585B"/>
    <w:rsid w:val="00AC6C83"/>
    <w:rsid w:val="00AD3783"/>
    <w:rsid w:val="00AF2359"/>
    <w:rsid w:val="00B4621F"/>
    <w:rsid w:val="00B54F5C"/>
    <w:rsid w:val="00B614B3"/>
    <w:rsid w:val="00B633D1"/>
    <w:rsid w:val="00B91B36"/>
    <w:rsid w:val="00B9594E"/>
    <w:rsid w:val="00BC54BF"/>
    <w:rsid w:val="00C11C4F"/>
    <w:rsid w:val="00C41248"/>
    <w:rsid w:val="00C608F1"/>
    <w:rsid w:val="00C6458F"/>
    <w:rsid w:val="00C90429"/>
    <w:rsid w:val="00CB084C"/>
    <w:rsid w:val="00CD796E"/>
    <w:rsid w:val="00CF403A"/>
    <w:rsid w:val="00CF7A43"/>
    <w:rsid w:val="00D050BB"/>
    <w:rsid w:val="00D27D9A"/>
    <w:rsid w:val="00D40B78"/>
    <w:rsid w:val="00D46A61"/>
    <w:rsid w:val="00D57569"/>
    <w:rsid w:val="00D616A1"/>
    <w:rsid w:val="00D82A01"/>
    <w:rsid w:val="00D976CB"/>
    <w:rsid w:val="00DB44E0"/>
    <w:rsid w:val="00DB64A1"/>
    <w:rsid w:val="00DC5667"/>
    <w:rsid w:val="00DC6EC1"/>
    <w:rsid w:val="00DE3E22"/>
    <w:rsid w:val="00DF1790"/>
    <w:rsid w:val="00DF3B74"/>
    <w:rsid w:val="00E045F0"/>
    <w:rsid w:val="00E40C1E"/>
    <w:rsid w:val="00E43376"/>
    <w:rsid w:val="00E60E8C"/>
    <w:rsid w:val="00E71F95"/>
    <w:rsid w:val="00ED21A0"/>
    <w:rsid w:val="00ED3EA3"/>
    <w:rsid w:val="00EE4F9C"/>
    <w:rsid w:val="00EF25BD"/>
    <w:rsid w:val="00F02A31"/>
    <w:rsid w:val="00F06911"/>
    <w:rsid w:val="00F25522"/>
    <w:rsid w:val="00F4148E"/>
    <w:rsid w:val="00F52713"/>
    <w:rsid w:val="00F8131A"/>
    <w:rsid w:val="00F826EE"/>
    <w:rsid w:val="00F83A75"/>
    <w:rsid w:val="00F94CDD"/>
    <w:rsid w:val="00FA3414"/>
    <w:rsid w:val="00FC6C0E"/>
    <w:rsid w:val="00FD64CA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CEF8-1737-5A41-A639-8DF6811E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60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60C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976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7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Åsa Gilbertson</cp:lastModifiedBy>
  <cp:revision>3</cp:revision>
  <cp:lastPrinted>2020-02-12T12:48:00Z</cp:lastPrinted>
  <dcterms:created xsi:type="dcterms:W3CDTF">2020-02-20T07:01:00Z</dcterms:created>
  <dcterms:modified xsi:type="dcterms:W3CDTF">2020-02-20T07:01:00Z</dcterms:modified>
</cp:coreProperties>
</file>