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79" w:rsidRPr="00983DDF" w:rsidRDefault="00983DDF">
      <w:pPr>
        <w:rPr>
          <w:b/>
          <w:sz w:val="32"/>
        </w:rPr>
      </w:pPr>
      <w:r>
        <w:rPr>
          <w:b/>
          <w:sz w:val="32"/>
        </w:rPr>
        <w:t xml:space="preserve">27. apr. 2019. </w:t>
      </w:r>
      <w:r w:rsidR="008F0C79" w:rsidRPr="00983DDF">
        <w:rPr>
          <w:b/>
          <w:sz w:val="32"/>
        </w:rPr>
        <w:t>Triatlon:</w:t>
      </w:r>
    </w:p>
    <w:p w:rsidR="008F0C79" w:rsidRPr="00983DDF" w:rsidRDefault="008F0C79">
      <w:pPr>
        <w:rPr>
          <w:b/>
          <w:sz w:val="32"/>
        </w:rPr>
      </w:pPr>
      <w:r w:rsidRPr="00983DDF">
        <w:rPr>
          <w:b/>
          <w:sz w:val="32"/>
        </w:rPr>
        <w:t>Gustav Iden tok tredjeplassen i dagens VM-runde i Bermuda</w:t>
      </w:r>
    </w:p>
    <w:p w:rsidR="008F0C79" w:rsidRDefault="008F0C79">
      <w:r>
        <w:t xml:space="preserve">I fjor tok Norge en historisk </w:t>
      </w:r>
      <w:r w:rsidR="00FC7CF3">
        <w:t>trippel i Bermuda</w:t>
      </w:r>
      <w:r>
        <w:t xml:space="preserve">. </w:t>
      </w:r>
      <w:r w:rsidR="00FC7CF3">
        <w:t xml:space="preserve">Også i år gjorde nordmennene det sterkt </w:t>
      </w:r>
      <w:r w:rsidR="00983DDF">
        <w:t>i øylandet</w:t>
      </w:r>
      <w:r w:rsidR="00FC7CF3">
        <w:t xml:space="preserve">. </w:t>
      </w:r>
      <w:r>
        <w:t xml:space="preserve">Som i fjor ble </w:t>
      </w:r>
      <w:r w:rsidR="00FC7CF3">
        <w:t>Gustav Iden nummer tre. Kristian Blummenfelt tok</w:t>
      </w:r>
      <w:r w:rsidR="00983DDF">
        <w:t xml:space="preserve"> denne gangen</w:t>
      </w:r>
      <w:r w:rsidR="00FC7CF3">
        <w:t xml:space="preserve"> en solid femteplass. Casper Stornes lå godt med på syklingen, men slet på løpingen og ble til slutt nummer 38.</w:t>
      </w:r>
    </w:p>
    <w:p w:rsidR="00983DDF" w:rsidRPr="008F0C79" w:rsidRDefault="00983DDF" w:rsidP="00983DDF">
      <w:r w:rsidRPr="00983DDF">
        <w:rPr>
          <w:b/>
          <w:i/>
        </w:rPr>
        <w:t>«Jeg v</w:t>
      </w:r>
      <w:r w:rsidRPr="00983DDF">
        <w:rPr>
          <w:b/>
          <w:i/>
        </w:rPr>
        <w:t xml:space="preserve">ar trygg på </w:t>
      </w:r>
      <w:r w:rsidRPr="00983DDF">
        <w:rPr>
          <w:b/>
          <w:i/>
        </w:rPr>
        <w:t xml:space="preserve">at jeg kunne </w:t>
      </w:r>
      <w:r w:rsidRPr="00983DDF">
        <w:rPr>
          <w:b/>
          <w:i/>
        </w:rPr>
        <w:t>løp</w:t>
      </w:r>
      <w:r w:rsidRPr="00983DDF">
        <w:rPr>
          <w:b/>
          <w:i/>
        </w:rPr>
        <w:t>e godt i dag</w:t>
      </w:r>
      <w:r w:rsidRPr="00983DDF">
        <w:rPr>
          <w:b/>
          <w:i/>
        </w:rPr>
        <w:t xml:space="preserve"> etter </w:t>
      </w:r>
      <w:r w:rsidRPr="00983DDF">
        <w:rPr>
          <w:b/>
          <w:i/>
        </w:rPr>
        <w:t xml:space="preserve">at jeg har </w:t>
      </w:r>
      <w:r w:rsidRPr="00983DDF">
        <w:rPr>
          <w:b/>
          <w:i/>
        </w:rPr>
        <w:t xml:space="preserve">hatt en god utvikling gjennom vinteren. </w:t>
      </w:r>
      <w:r w:rsidRPr="00983DDF">
        <w:rPr>
          <w:b/>
          <w:i/>
        </w:rPr>
        <w:t>Det virket umulig</w:t>
      </w:r>
      <w:r w:rsidRPr="00983DDF">
        <w:rPr>
          <w:b/>
          <w:i/>
        </w:rPr>
        <w:t xml:space="preserve"> å opparbeide en luke på syklingen denne gangen</w:t>
      </w:r>
      <w:r w:rsidRPr="00983DDF">
        <w:rPr>
          <w:b/>
          <w:i/>
        </w:rPr>
        <w:t xml:space="preserve"> - de</w:t>
      </w:r>
      <w:r w:rsidRPr="00983DDF">
        <w:rPr>
          <w:b/>
          <w:i/>
        </w:rPr>
        <w:t xml:space="preserve"> andre var vel mer bevisste på oss etter at vi dro ifra på syklingen i fjor!</w:t>
      </w:r>
      <w:r w:rsidRPr="00983DDF">
        <w:rPr>
          <w:b/>
          <w:i/>
        </w:rPr>
        <w:t xml:space="preserve">», </w:t>
      </w:r>
      <w:r>
        <w:t xml:space="preserve">fortalte </w:t>
      </w:r>
      <w:r>
        <w:t>Iden</w:t>
      </w:r>
      <w:r>
        <w:t xml:space="preserve"> etter løpet.</w:t>
      </w:r>
    </w:p>
    <w:p w:rsidR="00FC7CF3" w:rsidRDefault="00FC7CF3">
      <w:r>
        <w:t xml:space="preserve">Dagens </w:t>
      </w:r>
      <w:r w:rsidR="00983DDF">
        <w:t>konkurranse</w:t>
      </w:r>
      <w:r>
        <w:t xml:space="preserve"> var det andre av totalt åtte løp i verdensserien WTS. Totalvinneren av verdensserien krones verdensmester i triatlon på slutten av sesongen. Løpet i Bermuda besto av 1,5 km svømming, 40 km sykling og 10 km løping, og er kjent for å være en tøff løype, </w:t>
      </w:r>
      <w:r w:rsidR="00230698">
        <w:t>med</w:t>
      </w:r>
      <w:r>
        <w:t xml:space="preserve"> bratte </w:t>
      </w:r>
      <w:proofErr w:type="spellStart"/>
      <w:r>
        <w:t>Corkscrew</w:t>
      </w:r>
      <w:proofErr w:type="spellEnd"/>
      <w:r>
        <w:t xml:space="preserve"> hill </w:t>
      </w:r>
      <w:r w:rsidR="00230698">
        <w:t xml:space="preserve">som skulle </w:t>
      </w:r>
      <w:r w:rsidR="00230698" w:rsidRPr="00230698">
        <w:t>forseres</w:t>
      </w:r>
      <w:r w:rsidR="00230698">
        <w:t xml:space="preserve"> </w:t>
      </w:r>
      <w:r>
        <w:t xml:space="preserve">10 ganger på sykling. </w:t>
      </w:r>
    </w:p>
    <w:p w:rsidR="00230698" w:rsidRPr="00230698" w:rsidRDefault="00230698">
      <w:pPr>
        <w:rPr>
          <w:b/>
        </w:rPr>
      </w:pPr>
      <w:r w:rsidRPr="00230698">
        <w:rPr>
          <w:b/>
        </w:rPr>
        <w:t>Det startet ikke spesielt godt</w:t>
      </w:r>
    </w:p>
    <w:p w:rsidR="00230698" w:rsidRDefault="00230698">
      <w:r>
        <w:t xml:space="preserve">De norske er ikke kjent for å være blant de sterkeste på svømmingen, og verken Kristian Blummenfelt, Gustav Iden eller Casper Stornes hadde noen spesielt god dag på svømmingen i Bermuda. Da de kom inn til skifte til syklingen var de henholdsvis 34 sekunder, 58 sekunder og 61 sekunder bak ledende Vincent Luis – en av de aller sterkeste triatletene i feltet. Det så skummelt ut da Vincent Luis fikk med seg flere sterke triatleter på et tøft tempo ut på syklingen. De hadde tydeligvis ikke tenkt å vente på verken nordmennene eller verdenseneren Mario Mola, som lå enda noen sekunder bak Stornes. </w:t>
      </w:r>
    </w:p>
    <w:p w:rsidR="00230698" w:rsidRPr="00790C44" w:rsidRDefault="00230698">
      <w:pPr>
        <w:rPr>
          <w:b/>
        </w:rPr>
      </w:pPr>
      <w:r w:rsidRPr="00790C44">
        <w:rPr>
          <w:b/>
        </w:rPr>
        <w:t>De norske reiste seg på syklingen</w:t>
      </w:r>
    </w:p>
    <w:p w:rsidR="00230698" w:rsidRDefault="00230698">
      <w:r>
        <w:t xml:space="preserve">I seks </w:t>
      </w:r>
      <w:r w:rsidR="00790C44">
        <w:t xml:space="preserve">av ti runder ble nordmennene jagende bak, og det så lenge ut til de ikke skulle ta inn feltet foran. Men, når Iden klarte å ta igjen gruppen til Blummenfelt, klarte de to å samarbeide godt. Stornes </w:t>
      </w:r>
      <w:r w:rsidR="00FE7907">
        <w:t>gjorde</w:t>
      </w:r>
      <w:bookmarkStart w:id="0" w:name="_GoBack"/>
      <w:bookmarkEnd w:id="0"/>
      <w:r w:rsidR="00790C44">
        <w:t xml:space="preserve"> også en vanvittig innhenting på syklingen, etter å la ligget over minuttet bak på de første rundene. Etter syv runder var Iden foran og Blummenfelt og Stornes like bak. Det er ikke rart at konkurrentene skremmes av nordmennenes evner på sykkelen.</w:t>
      </w:r>
    </w:p>
    <w:p w:rsidR="00230698" w:rsidRPr="00AD174C" w:rsidRDefault="00230698">
      <w:pPr>
        <w:rPr>
          <w:b/>
        </w:rPr>
      </w:pPr>
      <w:r w:rsidRPr="00AD174C">
        <w:rPr>
          <w:b/>
        </w:rPr>
        <w:t>Kniving til siste meter</w:t>
      </w:r>
    </w:p>
    <w:p w:rsidR="00FC7CF3" w:rsidRDefault="00790C44">
      <w:r>
        <w:t xml:space="preserve">Mot slutten av syklingen stakk tyskeren Jonas </w:t>
      </w:r>
      <w:proofErr w:type="spellStart"/>
      <w:r>
        <w:t>Schomburg</w:t>
      </w:r>
      <w:proofErr w:type="spellEnd"/>
      <w:r>
        <w:t xml:space="preserve"> og fikk 35 sekunder på hovedfeltet. Igjen måtte nordmennene </w:t>
      </w:r>
      <w:r>
        <w:t>starte</w:t>
      </w:r>
      <w:r>
        <w:t xml:space="preserve"> innhentingen. Både Iden og Blummenfelt kom seg raskt ut fra skiftesonen og ut på løp</w:t>
      </w:r>
      <w:r w:rsidR="00AD174C">
        <w:t xml:space="preserve">, tok raskt igjen </w:t>
      </w:r>
      <w:proofErr w:type="spellStart"/>
      <w:r w:rsidR="00AD174C">
        <w:t>Schomburg</w:t>
      </w:r>
      <w:proofErr w:type="spellEnd"/>
      <w:r w:rsidR="00AD174C">
        <w:t xml:space="preserve"> og dannet en tetgruppe sammen med Luis, spanjolen Gomez </w:t>
      </w:r>
      <w:proofErr w:type="spellStart"/>
      <w:r w:rsidR="00AD174C">
        <w:t>Noya</w:t>
      </w:r>
      <w:proofErr w:type="spellEnd"/>
      <w:r w:rsidR="00AD174C">
        <w:t xml:space="preserve">, som har blitt verdensmester seks ganger, og etter hvert også franskmannen </w:t>
      </w:r>
      <w:proofErr w:type="spellStart"/>
      <w:r w:rsidR="00AD174C">
        <w:t>Dorian</w:t>
      </w:r>
      <w:proofErr w:type="spellEnd"/>
      <w:r w:rsidR="00AD174C">
        <w:t xml:space="preserve"> </w:t>
      </w:r>
      <w:proofErr w:type="spellStart"/>
      <w:r w:rsidR="00AD174C">
        <w:t>Coninx</w:t>
      </w:r>
      <w:proofErr w:type="spellEnd"/>
      <w:r w:rsidR="00AD174C">
        <w:t xml:space="preserve"> som løp seg opp bakfra.</w:t>
      </w:r>
    </w:p>
    <w:p w:rsidR="00983DDF" w:rsidRPr="00D679B2" w:rsidRDefault="00983DDF">
      <w:pPr>
        <w:rPr>
          <w:b/>
          <w:i/>
        </w:rPr>
      </w:pPr>
      <w:r w:rsidRPr="00D679B2">
        <w:rPr>
          <w:b/>
          <w:i/>
        </w:rPr>
        <w:t xml:space="preserve">«Dessverre har det blitt to tredjeplasser og ikke to førsteplasser her i Bermuda, men </w:t>
      </w:r>
      <w:r w:rsidR="00D679B2" w:rsidRPr="00D679B2">
        <w:rPr>
          <w:b/>
          <w:i/>
        </w:rPr>
        <w:t>tredjeplass er flott i dette selskapet. Jeg løp sammen med forbildene mine Gomez og Luis her!»</w:t>
      </w:r>
      <w:r w:rsidR="00D679B2" w:rsidRPr="00D679B2">
        <w:rPr>
          <w:b/>
          <w:i/>
        </w:rPr>
        <w:tab/>
      </w:r>
    </w:p>
    <w:p w:rsidR="00FC7CF3" w:rsidRDefault="00AD174C">
      <w:r>
        <w:t xml:space="preserve">Blummenfelt måtte slippe med 1500 meter igjen, og </w:t>
      </w:r>
      <w:r w:rsidR="00983DDF">
        <w:t xml:space="preserve">like etter var det Luis som ikke helt klarte å ligge i rygg. </w:t>
      </w:r>
      <w:proofErr w:type="spellStart"/>
      <w:r w:rsidR="00983DDF">
        <w:t>Coninx</w:t>
      </w:r>
      <w:proofErr w:type="spellEnd"/>
      <w:r w:rsidR="00983DDF">
        <w:t xml:space="preserve">, Iden og Gomez byttet på å dra og hver av dem så ut til å ta en ledelse på et punkt i løpet av den siste kilometeren. Opp den siste bakken før mål rykket </w:t>
      </w:r>
      <w:proofErr w:type="spellStart"/>
      <w:r w:rsidR="00983DDF">
        <w:t>Coninx</w:t>
      </w:r>
      <w:proofErr w:type="spellEnd"/>
      <w:r w:rsidR="00983DDF">
        <w:t xml:space="preserve"> og det viste seg å holde helt inn. Han vant to sekunder foran Gomez og Iden som begge endte på sluttiden 1:50:38, men Gomez ble dømt foran. Blummenfelt beholdt femteplassen og Stornes kom inn på 38. plass. </w:t>
      </w:r>
    </w:p>
    <w:p w:rsidR="00983DDF" w:rsidRPr="00983DDF" w:rsidRDefault="00983DDF">
      <w:pPr>
        <w:rPr>
          <w:b/>
        </w:rPr>
      </w:pPr>
      <w:r w:rsidRPr="00983DDF">
        <w:rPr>
          <w:b/>
        </w:rPr>
        <w:t>Et meget raskt oppgjør</w:t>
      </w:r>
    </w:p>
    <w:p w:rsidR="008F0C79" w:rsidRDefault="00D679B2">
      <w:r>
        <w:lastRenderedPageBreak/>
        <w:t xml:space="preserve">Totaltiden </w:t>
      </w:r>
      <w:r>
        <w:t xml:space="preserve">for </w:t>
      </w:r>
      <w:proofErr w:type="spellStart"/>
      <w:r>
        <w:t>Coninx</w:t>
      </w:r>
      <w:proofErr w:type="spellEnd"/>
      <w:r>
        <w:t xml:space="preserve"> ble </w:t>
      </w:r>
      <w:r>
        <w:t xml:space="preserve">over fire minutter </w:t>
      </w:r>
      <w:r>
        <w:t xml:space="preserve">lavere enn Casper Stornes’ vinnertid </w:t>
      </w:r>
      <w:r>
        <w:t xml:space="preserve">i fjor. </w:t>
      </w:r>
      <w:r>
        <w:t>De fremste løp også 10-kiloteren på under 31 minutter etter uvanlig høy fart på syklingen. Det er et veldig høyt nivå på eliten i triatlon i 2019.</w:t>
      </w:r>
    </w:p>
    <w:p w:rsidR="00E70B7A" w:rsidRPr="008F0C79" w:rsidRDefault="008F0C79">
      <w:r w:rsidRPr="008F0C79">
        <w:t xml:space="preserve"> </w:t>
      </w:r>
    </w:p>
    <w:sectPr w:rsidR="00E70B7A" w:rsidRPr="008F0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79"/>
    <w:rsid w:val="00096604"/>
    <w:rsid w:val="00230698"/>
    <w:rsid w:val="00790C44"/>
    <w:rsid w:val="008F0C79"/>
    <w:rsid w:val="00983DDF"/>
    <w:rsid w:val="00AD174C"/>
    <w:rsid w:val="00D679B2"/>
    <w:rsid w:val="00ED1561"/>
    <w:rsid w:val="00FC7CF3"/>
    <w:rsid w:val="00FE79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1D2"/>
  <w15:chartTrackingRefBased/>
  <w15:docId w15:val="{94832320-39C7-4898-A308-C422D35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551</Words>
  <Characters>2925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2</cp:revision>
  <dcterms:created xsi:type="dcterms:W3CDTF">2019-04-27T18:01:00Z</dcterms:created>
  <dcterms:modified xsi:type="dcterms:W3CDTF">2019-04-27T19:14:00Z</dcterms:modified>
</cp:coreProperties>
</file>