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62D77" w14:textId="79D41B11" w:rsidR="00971C12" w:rsidRPr="00F1109A" w:rsidRDefault="00EC4A72" w:rsidP="00971C12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  <w:t>2018-08-15</w:t>
      </w:r>
      <w:bookmarkStart w:id="0" w:name="_GoBack"/>
      <w:bookmarkEnd w:id="0"/>
    </w:p>
    <w:p w14:paraId="1D1B2512" w14:textId="77777777" w:rsidR="00971C12" w:rsidRDefault="00971C12" w:rsidP="00971C12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B5610" wp14:editId="2C917AE1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3BB7C15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3E61F" wp14:editId="5040320A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20D2D" w14:textId="77777777" w:rsidR="002437F5" w:rsidRPr="00F1109A" w:rsidRDefault="002437F5" w:rsidP="00971C12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3E61F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75420D2D" w14:textId="77777777" w:rsidR="002437F5" w:rsidRPr="00F1109A" w:rsidRDefault="002437F5" w:rsidP="00971C12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49CC905C" wp14:editId="47CAF462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</w:t>
      </w:r>
      <w:r w:rsidR="0014786A">
        <w:rPr>
          <w:rFonts w:ascii="Arial" w:hAnsi="Arial" w:cs="Arial"/>
          <w:b/>
          <w:color w:val="FF9933" w:themeColor="accent1"/>
          <w:sz w:val="56"/>
        </w:rPr>
        <w:t>inbjudan</w:t>
      </w:r>
    </w:p>
    <w:p w14:paraId="3569DA50" w14:textId="77777777" w:rsidR="00971C12" w:rsidRDefault="00971C12" w:rsidP="00971C12">
      <w:pPr>
        <w:rPr>
          <w:rFonts w:ascii="Arial" w:hAnsi="Arial" w:cs="Arial"/>
          <w:b/>
          <w:color w:val="FF9933" w:themeColor="accent1"/>
          <w:sz w:val="56"/>
        </w:rPr>
      </w:pPr>
    </w:p>
    <w:p w14:paraId="38E9006F" w14:textId="77777777" w:rsidR="00971C12" w:rsidRDefault="00971C12" w:rsidP="00971C12">
      <w:pPr>
        <w:spacing w:line="276" w:lineRule="auto"/>
        <w:rPr>
          <w:b/>
          <w:sz w:val="24"/>
          <w:szCs w:val="24"/>
        </w:rPr>
      </w:pPr>
    </w:p>
    <w:p w14:paraId="78EC7EB8" w14:textId="1EC187FE" w:rsidR="00F909A3" w:rsidRPr="00A84D2C" w:rsidRDefault="00A84D2C" w:rsidP="00F909A3">
      <w:pPr>
        <w:spacing w:line="276" w:lineRule="auto"/>
        <w:ind w:left="720"/>
        <w:rPr>
          <w:rFonts w:asciiTheme="majorHAnsi" w:hAnsiTheme="majorHAnsi" w:cstheme="majorHAnsi"/>
          <w:sz w:val="36"/>
          <w:szCs w:val="36"/>
        </w:rPr>
      </w:pPr>
      <w:r w:rsidRPr="00A84D2C">
        <w:rPr>
          <w:rFonts w:asciiTheme="majorHAnsi" w:hAnsiTheme="majorHAnsi" w:cstheme="majorHAnsi"/>
          <w:sz w:val="36"/>
          <w:szCs w:val="36"/>
        </w:rPr>
        <w:t>Marknadshyror är ett hot mot hela samhället</w:t>
      </w:r>
    </w:p>
    <w:p w14:paraId="41C668DB" w14:textId="77777777" w:rsidR="00A84D2C" w:rsidRDefault="00A84D2C" w:rsidP="00C93F28">
      <w:pPr>
        <w:spacing w:line="276" w:lineRule="auto"/>
        <w:ind w:left="720"/>
        <w:rPr>
          <w:b/>
          <w:sz w:val="24"/>
          <w:szCs w:val="24"/>
        </w:rPr>
      </w:pPr>
    </w:p>
    <w:p w14:paraId="6E814E6E" w14:textId="57DFDA4C" w:rsidR="008D59A0" w:rsidRDefault="00AE1F10" w:rsidP="00C93F28">
      <w:pPr>
        <w:spacing w:line="276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Den</w:t>
      </w:r>
      <w:r w:rsidR="002E16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16</w:t>
      </w:r>
      <w:r w:rsidR="002E16DB">
        <w:rPr>
          <w:b/>
          <w:sz w:val="24"/>
          <w:szCs w:val="24"/>
        </w:rPr>
        <w:t xml:space="preserve"> augusti</w:t>
      </w:r>
      <w:r w:rsidR="0014786A">
        <w:rPr>
          <w:b/>
          <w:sz w:val="24"/>
          <w:szCs w:val="24"/>
        </w:rPr>
        <w:t xml:space="preserve"> bjuder</w:t>
      </w:r>
      <w:r w:rsidR="009A34D5">
        <w:rPr>
          <w:b/>
          <w:sz w:val="24"/>
          <w:szCs w:val="24"/>
        </w:rPr>
        <w:t xml:space="preserve"> </w:t>
      </w:r>
      <w:r w:rsidR="009A34D5" w:rsidRPr="009A34D5">
        <w:rPr>
          <w:b/>
          <w:sz w:val="24"/>
          <w:szCs w:val="24"/>
        </w:rPr>
        <w:t>Hyresgästföreningen</w:t>
      </w:r>
      <w:r w:rsidR="0014786A">
        <w:rPr>
          <w:b/>
          <w:sz w:val="24"/>
          <w:szCs w:val="24"/>
        </w:rPr>
        <w:t xml:space="preserve"> in pressen </w:t>
      </w:r>
      <w:r w:rsidR="004C3508">
        <w:rPr>
          <w:b/>
          <w:sz w:val="24"/>
          <w:szCs w:val="24"/>
        </w:rPr>
        <w:t>till en</w:t>
      </w:r>
      <w:r w:rsidR="0014786A">
        <w:rPr>
          <w:b/>
          <w:sz w:val="24"/>
          <w:szCs w:val="24"/>
        </w:rPr>
        <w:t xml:space="preserve"> träff om marknadshyror</w:t>
      </w:r>
      <w:r w:rsidR="006C10E2">
        <w:rPr>
          <w:b/>
          <w:sz w:val="24"/>
          <w:szCs w:val="24"/>
        </w:rPr>
        <w:t xml:space="preserve"> eller ”friare hyressättning”</w:t>
      </w:r>
      <w:r w:rsidR="009A34D5">
        <w:rPr>
          <w:b/>
          <w:sz w:val="24"/>
          <w:szCs w:val="24"/>
        </w:rPr>
        <w:t xml:space="preserve">. </w:t>
      </w:r>
      <w:r w:rsidR="00C93F28">
        <w:rPr>
          <w:b/>
          <w:sz w:val="24"/>
          <w:szCs w:val="24"/>
        </w:rPr>
        <w:t>Landets tre miljoner hyresgäster står i dag inför ett reellt hot om marknadshyror. Något som skulle innebära chockhöjningar av hyrorna för de flesta hyresgäster.</w:t>
      </w:r>
    </w:p>
    <w:p w14:paraId="71AAC559" w14:textId="77777777" w:rsidR="009A34D5" w:rsidRPr="004C3508" w:rsidRDefault="009A34D5" w:rsidP="006313D2">
      <w:pPr>
        <w:spacing w:line="276" w:lineRule="auto"/>
        <w:ind w:left="720"/>
        <w:rPr>
          <w:sz w:val="24"/>
          <w:szCs w:val="24"/>
        </w:rPr>
      </w:pPr>
    </w:p>
    <w:p w14:paraId="1BD577BD" w14:textId="3ADD788E" w:rsidR="006C089E" w:rsidRDefault="006C089E" w:rsidP="006313D2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Företaget Ramböll har nyligen gjort en undersökning om vad</w:t>
      </w:r>
      <w:r w:rsidR="00F909A3">
        <w:rPr>
          <w:sz w:val="24"/>
          <w:szCs w:val="24"/>
        </w:rPr>
        <w:t xml:space="preserve"> ett</w:t>
      </w:r>
      <w:r>
        <w:rPr>
          <w:sz w:val="24"/>
          <w:szCs w:val="24"/>
        </w:rPr>
        <w:t xml:space="preserve"> </w:t>
      </w:r>
      <w:r w:rsidR="00F909A3">
        <w:rPr>
          <w:sz w:val="24"/>
          <w:szCs w:val="24"/>
        </w:rPr>
        <w:t xml:space="preserve">införande av </w:t>
      </w:r>
      <w:r>
        <w:rPr>
          <w:sz w:val="24"/>
          <w:szCs w:val="24"/>
        </w:rPr>
        <w:t xml:space="preserve">marknadshyror skulle innebära. Eftersom det skulle få stora konsekvenser för både landets hyresgäster och samhället i stort, vill </w:t>
      </w:r>
      <w:r w:rsidRPr="006C089E">
        <w:rPr>
          <w:sz w:val="24"/>
          <w:szCs w:val="24"/>
        </w:rPr>
        <w:t>Hyresgästföreningen</w:t>
      </w:r>
      <w:r w:rsidR="00F909A3">
        <w:rPr>
          <w:sz w:val="24"/>
          <w:szCs w:val="24"/>
        </w:rPr>
        <w:t xml:space="preserve"> bjuda in pressen för att informera och diskutera.</w:t>
      </w:r>
    </w:p>
    <w:p w14:paraId="4FCE1247" w14:textId="3CD7BFB0" w:rsidR="00F909A3" w:rsidRDefault="00F909A3" w:rsidP="006313D2">
      <w:pPr>
        <w:spacing w:line="276" w:lineRule="auto"/>
        <w:ind w:left="720"/>
        <w:rPr>
          <w:sz w:val="24"/>
          <w:szCs w:val="24"/>
        </w:rPr>
      </w:pPr>
    </w:p>
    <w:p w14:paraId="3BE1986E" w14:textId="5D66C4D0" w:rsidR="00F909A3" w:rsidRDefault="00F909A3" w:rsidP="006313D2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Under träffen kommer </w:t>
      </w:r>
      <w:r w:rsidRPr="00F909A3">
        <w:rPr>
          <w:sz w:val="24"/>
          <w:szCs w:val="24"/>
        </w:rPr>
        <w:t>Hyresgästföreningen</w:t>
      </w:r>
      <w:r>
        <w:rPr>
          <w:sz w:val="24"/>
          <w:szCs w:val="24"/>
        </w:rPr>
        <w:t xml:space="preserve"> berätta mer om följande frågor.</w:t>
      </w:r>
    </w:p>
    <w:p w14:paraId="67BCC87B" w14:textId="77777777" w:rsidR="00F909A3" w:rsidRDefault="00F909A3" w:rsidP="006313D2">
      <w:pPr>
        <w:spacing w:line="276" w:lineRule="auto"/>
        <w:ind w:left="720"/>
        <w:rPr>
          <w:sz w:val="24"/>
          <w:szCs w:val="24"/>
        </w:rPr>
      </w:pPr>
    </w:p>
    <w:p w14:paraId="2E820BE3" w14:textId="0FBA56A5" w:rsidR="00F909A3" w:rsidRPr="00F909A3" w:rsidRDefault="00F909A3" w:rsidP="00F909A3">
      <w:pPr>
        <w:pStyle w:val="Liststycke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F909A3">
        <w:rPr>
          <w:sz w:val="24"/>
          <w:szCs w:val="24"/>
        </w:rPr>
        <w:t>Vad är marknadshyror eller ”friare hyressättning”?</w:t>
      </w:r>
    </w:p>
    <w:p w14:paraId="180B21DA" w14:textId="4A7BEDD3" w:rsidR="00F909A3" w:rsidRPr="00F909A3" w:rsidRDefault="00F909A3" w:rsidP="00F909A3">
      <w:pPr>
        <w:pStyle w:val="Liststycke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F909A3">
        <w:rPr>
          <w:sz w:val="24"/>
          <w:szCs w:val="24"/>
        </w:rPr>
        <w:t>Vad skulle marknadshyror få för konsekvenser för landets tre miljoner hyresgäster?</w:t>
      </w:r>
    </w:p>
    <w:p w14:paraId="0F5F8774" w14:textId="48DED8FD" w:rsidR="00F909A3" w:rsidRPr="00F909A3" w:rsidRDefault="00F909A3" w:rsidP="00F909A3">
      <w:pPr>
        <w:pStyle w:val="Liststycke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F909A3">
        <w:rPr>
          <w:sz w:val="24"/>
          <w:szCs w:val="24"/>
        </w:rPr>
        <w:t>Vad skulle marknadshyror få för konsekvenser för samhället?</w:t>
      </w:r>
    </w:p>
    <w:p w14:paraId="34EEAAF3" w14:textId="549D299B" w:rsidR="006C089E" w:rsidRDefault="006C089E" w:rsidP="006313D2">
      <w:pPr>
        <w:spacing w:line="276" w:lineRule="auto"/>
        <w:ind w:left="720"/>
        <w:rPr>
          <w:sz w:val="24"/>
          <w:szCs w:val="24"/>
        </w:rPr>
      </w:pPr>
    </w:p>
    <w:p w14:paraId="2C51FE65" w14:textId="7B28B466" w:rsidR="006C089E" w:rsidRDefault="00F909A3" w:rsidP="006313D2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Det kommer även finnas tid för att ställa frågor och diskutera.</w:t>
      </w:r>
    </w:p>
    <w:p w14:paraId="0A712906" w14:textId="323F784A" w:rsidR="00F909A3" w:rsidRDefault="00F909A3" w:rsidP="006313D2">
      <w:pPr>
        <w:spacing w:line="276" w:lineRule="auto"/>
        <w:ind w:left="720"/>
        <w:rPr>
          <w:sz w:val="24"/>
          <w:szCs w:val="24"/>
        </w:rPr>
      </w:pPr>
    </w:p>
    <w:p w14:paraId="47F67B32" w14:textId="77777777" w:rsidR="00F909A3" w:rsidRDefault="00F909A3" w:rsidP="006313D2">
      <w:pPr>
        <w:spacing w:line="276" w:lineRule="auto"/>
        <w:ind w:left="720"/>
        <w:rPr>
          <w:sz w:val="24"/>
          <w:szCs w:val="24"/>
        </w:rPr>
      </w:pPr>
    </w:p>
    <w:p w14:paraId="25F9794B" w14:textId="304F6F9B" w:rsidR="00F909A3" w:rsidRDefault="00F909A3" w:rsidP="00F909A3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Vi ses på Clarion hotel Wisby klockan 10</w:t>
      </w:r>
      <w:r w:rsidR="002437F5">
        <w:rPr>
          <w:sz w:val="24"/>
          <w:szCs w:val="24"/>
        </w:rPr>
        <w:t>.00 torsdagen den 16 augusti i Häggska rummet (våning 2).</w:t>
      </w:r>
    </w:p>
    <w:p w14:paraId="46EA6420" w14:textId="732722E2" w:rsidR="00A70869" w:rsidRPr="00610C8B" w:rsidRDefault="00A70869" w:rsidP="006313D2">
      <w:pPr>
        <w:spacing w:line="276" w:lineRule="auto"/>
        <w:ind w:left="720"/>
        <w:rPr>
          <w:sz w:val="24"/>
          <w:szCs w:val="24"/>
        </w:rPr>
      </w:pPr>
    </w:p>
    <w:p w14:paraId="49E01726" w14:textId="77777777" w:rsidR="00F909A3" w:rsidRDefault="00F909A3" w:rsidP="006313D2">
      <w:pPr>
        <w:spacing w:line="276" w:lineRule="auto"/>
        <w:ind w:left="720"/>
        <w:rPr>
          <w:sz w:val="24"/>
          <w:szCs w:val="24"/>
        </w:rPr>
      </w:pPr>
    </w:p>
    <w:p w14:paraId="3460FD2A" w14:textId="6EAEFB00" w:rsidR="00971C12" w:rsidRDefault="00CA0448" w:rsidP="006313D2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Välkommen</w:t>
      </w:r>
      <w:r w:rsidR="00971C12" w:rsidRPr="00610C8B">
        <w:rPr>
          <w:sz w:val="24"/>
          <w:szCs w:val="24"/>
        </w:rPr>
        <w:t>!</w:t>
      </w:r>
    </w:p>
    <w:p w14:paraId="07DD0B41" w14:textId="77777777" w:rsidR="0014786A" w:rsidRDefault="0014786A" w:rsidP="006313D2">
      <w:pPr>
        <w:spacing w:line="276" w:lineRule="auto"/>
        <w:ind w:left="720"/>
        <w:rPr>
          <w:sz w:val="24"/>
          <w:szCs w:val="24"/>
        </w:rPr>
      </w:pPr>
    </w:p>
    <w:p w14:paraId="2AB9688D" w14:textId="77777777" w:rsidR="00A70869" w:rsidRDefault="00A70869" w:rsidP="00A70869">
      <w:pPr>
        <w:spacing w:line="276" w:lineRule="auto"/>
        <w:ind w:left="720"/>
        <w:rPr>
          <w:sz w:val="24"/>
          <w:szCs w:val="24"/>
        </w:rPr>
      </w:pPr>
    </w:p>
    <w:p w14:paraId="4DA1A424" w14:textId="77777777" w:rsidR="00A70869" w:rsidRDefault="00971C12" w:rsidP="00A70869">
      <w:pPr>
        <w:spacing w:line="276" w:lineRule="auto"/>
        <w:ind w:left="720"/>
        <w:rPr>
          <w:sz w:val="24"/>
          <w:szCs w:val="24"/>
        </w:rPr>
      </w:pPr>
      <w:r w:rsidRPr="0089391D">
        <w:rPr>
          <w:rFonts w:cstheme="minorHAnsi"/>
          <w:b/>
          <w:sz w:val="24"/>
          <w:szCs w:val="24"/>
        </w:rPr>
        <w:t xml:space="preserve">För mer information, kontakta: </w:t>
      </w:r>
    </w:p>
    <w:p w14:paraId="2DB92CD0" w14:textId="77777777" w:rsidR="00A70869" w:rsidRDefault="006F2AFC" w:rsidP="00A70869">
      <w:pPr>
        <w:spacing w:line="276" w:lineRule="auto"/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Susanne Filipsson, regionstyrelsen</w:t>
      </w:r>
      <w:r w:rsidR="00971C12">
        <w:rPr>
          <w:rFonts w:cstheme="minorHAnsi"/>
          <w:sz w:val="24"/>
          <w:szCs w:val="24"/>
        </w:rPr>
        <w:t>, Hyresgästföreningen region Sydost</w:t>
      </w:r>
    </w:p>
    <w:p w14:paraId="1F4EDAC4" w14:textId="0290B2C2" w:rsidR="0045130D" w:rsidRPr="005E7375" w:rsidRDefault="006F2AFC" w:rsidP="005E7375">
      <w:pPr>
        <w:spacing w:line="276" w:lineRule="auto"/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Telefon: 070-159 97 12</w:t>
      </w:r>
    </w:p>
    <w:sectPr w:rsidR="0045130D" w:rsidRPr="005E7375" w:rsidSect="00EB10F4">
      <w:headerReference w:type="default" r:id="rId8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A7024" w14:textId="77777777" w:rsidR="00D671F3" w:rsidRDefault="00D671F3" w:rsidP="002805BA">
      <w:r>
        <w:separator/>
      </w:r>
    </w:p>
  </w:endnote>
  <w:endnote w:type="continuationSeparator" w:id="0">
    <w:p w14:paraId="76B80AE2" w14:textId="77777777" w:rsidR="00D671F3" w:rsidRDefault="00D671F3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8755F" w14:textId="77777777" w:rsidR="00D671F3" w:rsidRDefault="00D671F3" w:rsidP="002805BA">
      <w:r>
        <w:separator/>
      </w:r>
    </w:p>
  </w:footnote>
  <w:footnote w:type="continuationSeparator" w:id="0">
    <w:p w14:paraId="000433B8" w14:textId="77777777" w:rsidR="00D671F3" w:rsidRDefault="00D671F3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4CFCE" w14:textId="7E6B163C" w:rsidR="002437F5" w:rsidRDefault="002437F5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D671F3">
      <w:fldChar w:fldCharType="begin"/>
    </w:r>
    <w:r w:rsidR="00D671F3">
      <w:instrText xml:space="preserve"> NUMPAGES   \* MERGEFORMAT </w:instrText>
    </w:r>
    <w:r w:rsidR="00D671F3">
      <w:fldChar w:fldCharType="separate"/>
    </w:r>
    <w:r>
      <w:rPr>
        <w:noProof/>
      </w:rPr>
      <w:t>2</w:t>
    </w:r>
    <w:r w:rsidR="00D671F3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3667D0"/>
    <w:multiLevelType w:val="hybridMultilevel"/>
    <w:tmpl w:val="C2F0114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3917FD"/>
    <w:multiLevelType w:val="multilevel"/>
    <w:tmpl w:val="B6009E02"/>
    <w:numStyleLink w:val="HyresgstfreningenLista"/>
  </w:abstractNum>
  <w:abstractNum w:abstractNumId="5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B46ECC"/>
    <w:multiLevelType w:val="multilevel"/>
    <w:tmpl w:val="B6009E02"/>
    <w:numStyleLink w:val="HyresgstfreningenLista"/>
  </w:abstractNum>
  <w:abstractNum w:abstractNumId="7" w15:restartNumberingAfterBreak="0">
    <w:nsid w:val="530E021C"/>
    <w:multiLevelType w:val="multilevel"/>
    <w:tmpl w:val="6AF2397E"/>
    <w:numStyleLink w:val="CompanyHeadingNumber"/>
  </w:abstractNum>
  <w:abstractNum w:abstractNumId="8" w15:restartNumberingAfterBreak="0">
    <w:nsid w:val="6018565C"/>
    <w:multiLevelType w:val="multilevel"/>
    <w:tmpl w:val="041D001D"/>
    <w:numStyleLink w:val="HyresgstfreningenLista2"/>
  </w:abstractNum>
  <w:abstractNum w:abstractNumId="9" w15:restartNumberingAfterBreak="0">
    <w:nsid w:val="62DD166D"/>
    <w:multiLevelType w:val="multilevel"/>
    <w:tmpl w:val="6AF2397E"/>
    <w:numStyleLink w:val="CompanyHeadingNumber"/>
  </w:abstractNum>
  <w:abstractNum w:abstractNumId="10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12"/>
    <w:rsid w:val="00060382"/>
    <w:rsid w:val="00084754"/>
    <w:rsid w:val="0009619E"/>
    <w:rsid w:val="000C3ED6"/>
    <w:rsid w:val="000F492F"/>
    <w:rsid w:val="00113052"/>
    <w:rsid w:val="0014786A"/>
    <w:rsid w:val="00147B2D"/>
    <w:rsid w:val="00152570"/>
    <w:rsid w:val="00155923"/>
    <w:rsid w:val="00164760"/>
    <w:rsid w:val="001A6B6B"/>
    <w:rsid w:val="001B13C7"/>
    <w:rsid w:val="001C2443"/>
    <w:rsid w:val="0021489D"/>
    <w:rsid w:val="00233C73"/>
    <w:rsid w:val="002437F5"/>
    <w:rsid w:val="002461E3"/>
    <w:rsid w:val="0026019E"/>
    <w:rsid w:val="00265FA5"/>
    <w:rsid w:val="002730C0"/>
    <w:rsid w:val="002805BA"/>
    <w:rsid w:val="00281ACE"/>
    <w:rsid w:val="00285CEA"/>
    <w:rsid w:val="002A738B"/>
    <w:rsid w:val="002D67CC"/>
    <w:rsid w:val="002E16DB"/>
    <w:rsid w:val="00317547"/>
    <w:rsid w:val="003646B7"/>
    <w:rsid w:val="003B7EC4"/>
    <w:rsid w:val="003C3422"/>
    <w:rsid w:val="003C4790"/>
    <w:rsid w:val="003E7B58"/>
    <w:rsid w:val="003F100C"/>
    <w:rsid w:val="003F2870"/>
    <w:rsid w:val="0045130D"/>
    <w:rsid w:val="0045609B"/>
    <w:rsid w:val="00486826"/>
    <w:rsid w:val="004A74BD"/>
    <w:rsid w:val="004C3508"/>
    <w:rsid w:val="00510428"/>
    <w:rsid w:val="00521D69"/>
    <w:rsid w:val="005328C8"/>
    <w:rsid w:val="005356E8"/>
    <w:rsid w:val="005535E0"/>
    <w:rsid w:val="00560CF0"/>
    <w:rsid w:val="005D43EE"/>
    <w:rsid w:val="005D781A"/>
    <w:rsid w:val="005E70D3"/>
    <w:rsid w:val="005E7375"/>
    <w:rsid w:val="00617CF7"/>
    <w:rsid w:val="006313D2"/>
    <w:rsid w:val="006B465E"/>
    <w:rsid w:val="006C089E"/>
    <w:rsid w:val="006C10E2"/>
    <w:rsid w:val="006C4284"/>
    <w:rsid w:val="006C5859"/>
    <w:rsid w:val="006F2AFC"/>
    <w:rsid w:val="006F5272"/>
    <w:rsid w:val="006F5737"/>
    <w:rsid w:val="006F60DC"/>
    <w:rsid w:val="00751B1C"/>
    <w:rsid w:val="00766E5D"/>
    <w:rsid w:val="007A298D"/>
    <w:rsid w:val="007B4B52"/>
    <w:rsid w:val="007D6D63"/>
    <w:rsid w:val="007E069B"/>
    <w:rsid w:val="007E3449"/>
    <w:rsid w:val="007E4C63"/>
    <w:rsid w:val="007F423A"/>
    <w:rsid w:val="00826DAB"/>
    <w:rsid w:val="0088465C"/>
    <w:rsid w:val="008A0C18"/>
    <w:rsid w:val="008D2CC4"/>
    <w:rsid w:val="008D59A0"/>
    <w:rsid w:val="00925C40"/>
    <w:rsid w:val="00971C12"/>
    <w:rsid w:val="00987989"/>
    <w:rsid w:val="009A34D5"/>
    <w:rsid w:val="009A7974"/>
    <w:rsid w:val="009C32DD"/>
    <w:rsid w:val="00A018CA"/>
    <w:rsid w:val="00A0260E"/>
    <w:rsid w:val="00A35131"/>
    <w:rsid w:val="00A70869"/>
    <w:rsid w:val="00A84D2C"/>
    <w:rsid w:val="00AD5CD1"/>
    <w:rsid w:val="00AE1F10"/>
    <w:rsid w:val="00AF399D"/>
    <w:rsid w:val="00B23510"/>
    <w:rsid w:val="00B45FE4"/>
    <w:rsid w:val="00BB23BC"/>
    <w:rsid w:val="00BB399B"/>
    <w:rsid w:val="00C511FD"/>
    <w:rsid w:val="00C537F9"/>
    <w:rsid w:val="00C72C44"/>
    <w:rsid w:val="00C93F28"/>
    <w:rsid w:val="00C95857"/>
    <w:rsid w:val="00C97215"/>
    <w:rsid w:val="00CA0448"/>
    <w:rsid w:val="00CC18CF"/>
    <w:rsid w:val="00CC6B72"/>
    <w:rsid w:val="00CD7E5D"/>
    <w:rsid w:val="00CE123A"/>
    <w:rsid w:val="00D26A4A"/>
    <w:rsid w:val="00D41922"/>
    <w:rsid w:val="00D4627A"/>
    <w:rsid w:val="00D52E07"/>
    <w:rsid w:val="00D671F3"/>
    <w:rsid w:val="00D73702"/>
    <w:rsid w:val="00DB4A35"/>
    <w:rsid w:val="00E34D9D"/>
    <w:rsid w:val="00E368FC"/>
    <w:rsid w:val="00E52F87"/>
    <w:rsid w:val="00E60F6A"/>
    <w:rsid w:val="00E803C3"/>
    <w:rsid w:val="00EA6F0D"/>
    <w:rsid w:val="00EB10F4"/>
    <w:rsid w:val="00EB2A7E"/>
    <w:rsid w:val="00EB59AF"/>
    <w:rsid w:val="00EC4A72"/>
    <w:rsid w:val="00EE016A"/>
    <w:rsid w:val="00F56CD9"/>
    <w:rsid w:val="00F671E0"/>
    <w:rsid w:val="00F909A3"/>
    <w:rsid w:val="00F9493E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1032B"/>
  <w15:chartTrackingRefBased/>
  <w15:docId w15:val="{DB0A8866-DDBD-44FB-B3AC-87C7598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71C12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eastAsiaTheme="minorHAnsi" w:cstheme="minorBidi"/>
      <w:sz w:val="23"/>
      <w:szCs w:val="22"/>
      <w:lang w:eastAsia="en-US"/>
    </w:r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eastAsia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Hyperlnk">
    <w:name w:val="Hyperlink"/>
    <w:basedOn w:val="Standardstycketeckensnitt"/>
    <w:uiPriority w:val="99"/>
    <w:unhideWhenUsed/>
    <w:rsid w:val="00971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167</Words>
  <Characters>1047</Characters>
  <Application>Microsoft Office Word</Application>
  <DocSecurity>0</DocSecurity>
  <Lines>37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Karlsvärd</dc:creator>
  <cp:keywords/>
  <dc:description/>
  <cp:lastModifiedBy>Mats Claesson</cp:lastModifiedBy>
  <cp:revision>15</cp:revision>
  <cp:lastPrinted>2018-04-24T06:33:00Z</cp:lastPrinted>
  <dcterms:created xsi:type="dcterms:W3CDTF">2018-06-27T13:38:00Z</dcterms:created>
  <dcterms:modified xsi:type="dcterms:W3CDTF">2018-08-15T07:21:00Z</dcterms:modified>
</cp:coreProperties>
</file>