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71D7" w14:textId="77777777" w:rsidR="00D127DE" w:rsidRDefault="00D127DE"/>
    <w:p w14:paraId="196B5711" w14:textId="77777777" w:rsidR="00D127DE" w:rsidRDefault="00D127DE"/>
    <w:p w14:paraId="45F7E691" w14:textId="1758FECA" w:rsidR="00D127DE" w:rsidRPr="00E63B67" w:rsidRDefault="00D127DE">
      <w:pPr>
        <w:rPr>
          <w:b/>
          <w:color w:val="000000" w:themeColor="text1"/>
          <w:sz w:val="32"/>
          <w:szCs w:val="32"/>
        </w:rPr>
      </w:pPr>
      <w:proofErr w:type="spellStart"/>
      <w:r w:rsidRPr="00E63B67">
        <w:rPr>
          <w:b/>
          <w:color w:val="000000" w:themeColor="text1"/>
          <w:sz w:val="32"/>
          <w:szCs w:val="32"/>
        </w:rPr>
        <w:t>Finally</w:t>
      </w:r>
      <w:proofErr w:type="spellEnd"/>
      <w:r w:rsidRPr="00E63B67">
        <w:rPr>
          <w:b/>
          <w:color w:val="000000" w:themeColor="text1"/>
          <w:sz w:val="32"/>
          <w:szCs w:val="32"/>
        </w:rPr>
        <w:t xml:space="preserve"> </w:t>
      </w:r>
      <w:r w:rsidR="00472DC7" w:rsidRPr="00E63B67">
        <w:rPr>
          <w:b/>
          <w:color w:val="000000" w:themeColor="text1"/>
          <w:sz w:val="32"/>
          <w:szCs w:val="32"/>
        </w:rPr>
        <w:t>It</w:t>
      </w:r>
      <w:r w:rsidRPr="00E63B67">
        <w:rPr>
          <w:b/>
          <w:color w:val="000000" w:themeColor="text1"/>
          <w:sz w:val="32"/>
          <w:szCs w:val="32"/>
        </w:rPr>
        <w:t xml:space="preserve"> </w:t>
      </w:r>
      <w:r w:rsidR="00472DC7" w:rsidRPr="00E63B67">
        <w:rPr>
          <w:b/>
          <w:color w:val="000000" w:themeColor="text1"/>
          <w:sz w:val="32"/>
          <w:szCs w:val="32"/>
        </w:rPr>
        <w:t>All Makes S</w:t>
      </w:r>
      <w:r w:rsidRPr="00E63B67">
        <w:rPr>
          <w:b/>
          <w:color w:val="000000" w:themeColor="text1"/>
          <w:sz w:val="32"/>
          <w:szCs w:val="32"/>
        </w:rPr>
        <w:t>ense</w:t>
      </w:r>
    </w:p>
    <w:p w14:paraId="45EC18F1" w14:textId="7238D08C" w:rsidR="00176627" w:rsidRDefault="005170F3">
      <w:r>
        <w:t>18 november-5 februari</w:t>
      </w:r>
      <w:r w:rsidR="00030D72">
        <w:t xml:space="preserve"> </w:t>
      </w:r>
    </w:p>
    <w:p w14:paraId="4B350328" w14:textId="55E67CD2" w:rsidR="005170F3" w:rsidRDefault="00AB346B">
      <w:pPr>
        <w:rPr>
          <w:b/>
        </w:rPr>
      </w:pPr>
      <w:r w:rsidRPr="00176627">
        <w:rPr>
          <w:b/>
        </w:rPr>
        <w:t xml:space="preserve">Ny utställning på Fotografiska </w:t>
      </w:r>
      <w:r w:rsidR="00176627">
        <w:rPr>
          <w:b/>
        </w:rPr>
        <w:t>visar den</w:t>
      </w:r>
      <w:r w:rsidR="00176627" w:rsidRPr="00176627">
        <w:rPr>
          <w:b/>
        </w:rPr>
        <w:t xml:space="preserve"> </w:t>
      </w:r>
      <w:r w:rsidR="00460CED" w:rsidRPr="00F02DF0">
        <w:rPr>
          <w:b/>
          <w:color w:val="000000" w:themeColor="text1"/>
        </w:rPr>
        <w:t>världs</w:t>
      </w:r>
      <w:r w:rsidR="00176627" w:rsidRPr="00176627">
        <w:rPr>
          <w:b/>
        </w:rPr>
        <w:t xml:space="preserve">berömda </w:t>
      </w:r>
      <w:r w:rsidR="00176627">
        <w:rPr>
          <w:b/>
        </w:rPr>
        <w:t xml:space="preserve">och omdebatterade </w:t>
      </w:r>
      <w:r w:rsidR="00A13EF8">
        <w:rPr>
          <w:b/>
        </w:rPr>
        <w:t>reklamkampanjen</w:t>
      </w:r>
      <w:r w:rsidR="00176627">
        <w:rPr>
          <w:b/>
        </w:rPr>
        <w:t xml:space="preserve"> av Diesel</w:t>
      </w:r>
      <w:r w:rsidR="005170F3">
        <w:rPr>
          <w:b/>
        </w:rPr>
        <w:t xml:space="preserve"> med bilder av några av världens främsta modefotografer</w:t>
      </w:r>
      <w:r w:rsidR="00176627">
        <w:rPr>
          <w:b/>
        </w:rPr>
        <w:t xml:space="preserve">. </w:t>
      </w:r>
    </w:p>
    <w:p w14:paraId="6A7A48E2" w14:textId="5B16DBC1" w:rsidR="00176627" w:rsidRPr="006F3890" w:rsidRDefault="00AE69CD">
      <w:pPr>
        <w:rPr>
          <w:b/>
          <w:color w:val="000000" w:themeColor="text1"/>
        </w:rPr>
      </w:pPr>
      <w:r>
        <w:rPr>
          <w:b/>
        </w:rPr>
        <w:t>Vad var det egentligen Jocke</w:t>
      </w:r>
      <w:r w:rsidR="00176627">
        <w:rPr>
          <w:b/>
        </w:rPr>
        <w:t xml:space="preserve"> </w:t>
      </w:r>
      <w:r w:rsidR="00176627" w:rsidRPr="00E63B67">
        <w:rPr>
          <w:b/>
          <w:color w:val="000000" w:themeColor="text1"/>
        </w:rPr>
        <w:t xml:space="preserve">Jonason </w:t>
      </w:r>
      <w:r w:rsidR="00176627">
        <w:rPr>
          <w:b/>
        </w:rPr>
        <w:t xml:space="preserve">höll på med när </w:t>
      </w:r>
      <w:r w:rsidR="00A13EF8" w:rsidRPr="00F02DF0">
        <w:rPr>
          <w:b/>
          <w:color w:val="000000" w:themeColor="text1"/>
        </w:rPr>
        <w:t xml:space="preserve">han </w:t>
      </w:r>
      <w:r w:rsidR="00A13EF8">
        <w:rPr>
          <w:b/>
          <w:color w:val="000000" w:themeColor="text1"/>
        </w:rPr>
        <w:t xml:space="preserve">och Johan Lindeberg </w:t>
      </w:r>
      <w:r w:rsidR="00176627" w:rsidRPr="00F02DF0">
        <w:rPr>
          <w:b/>
          <w:color w:val="000000" w:themeColor="text1"/>
        </w:rPr>
        <w:t xml:space="preserve">tog ett mexikanskt grepp om reklamvärldens </w:t>
      </w:r>
      <w:r w:rsidR="00176627" w:rsidRPr="006F3890">
        <w:rPr>
          <w:b/>
          <w:color w:val="000000" w:themeColor="text1"/>
        </w:rPr>
        <w:t xml:space="preserve">känsligaste delar – och vände allt upp och ned? </w:t>
      </w:r>
    </w:p>
    <w:p w14:paraId="3C1B4A88" w14:textId="330D4309" w:rsidR="00AB346B" w:rsidRPr="006F3890" w:rsidRDefault="00176627">
      <w:pPr>
        <w:rPr>
          <w:b/>
          <w:color w:val="000000" w:themeColor="text1"/>
        </w:rPr>
      </w:pPr>
      <w:r w:rsidRPr="006F3890">
        <w:rPr>
          <w:b/>
          <w:color w:val="000000" w:themeColor="text1"/>
        </w:rPr>
        <w:t>Nu visar det sig att ”it al</w:t>
      </w:r>
      <w:r w:rsidR="00981AE4" w:rsidRPr="006F3890">
        <w:rPr>
          <w:b/>
          <w:color w:val="000000" w:themeColor="text1"/>
        </w:rPr>
        <w:t>l</w:t>
      </w:r>
      <w:r w:rsidR="00450496" w:rsidRPr="006F3890">
        <w:rPr>
          <w:b/>
          <w:color w:val="000000" w:themeColor="text1"/>
        </w:rPr>
        <w:t xml:space="preserve"> </w:t>
      </w:r>
      <w:proofErr w:type="spellStart"/>
      <w:r w:rsidR="00450496" w:rsidRPr="006F3890">
        <w:rPr>
          <w:b/>
          <w:color w:val="000000" w:themeColor="text1"/>
        </w:rPr>
        <w:t>made</w:t>
      </w:r>
      <w:proofErr w:type="spellEnd"/>
      <w:r w:rsidRPr="006F3890">
        <w:rPr>
          <w:b/>
          <w:color w:val="000000" w:themeColor="text1"/>
        </w:rPr>
        <w:t xml:space="preserve"> sense”…</w:t>
      </w:r>
      <w:r w:rsidR="006F3890" w:rsidRPr="006F3890">
        <w:rPr>
          <w:rFonts w:cs="Helvetica Neue"/>
          <w:b/>
          <w:bCs/>
          <w:color w:val="000000" w:themeColor="text1"/>
        </w:rPr>
        <w:t xml:space="preserve"> </w:t>
      </w:r>
      <w:r w:rsidR="006F3890" w:rsidRPr="006F3890">
        <w:rPr>
          <w:rFonts w:cs="Helvetica Neue"/>
          <w:b/>
          <w:bCs/>
          <w:color w:val="000000" w:themeColor="text1"/>
        </w:rPr>
        <w:t>och mycket av d</w:t>
      </w:r>
      <w:bookmarkStart w:id="0" w:name="_GoBack"/>
      <w:bookmarkEnd w:id="0"/>
      <w:r w:rsidR="006F3890" w:rsidRPr="006F3890">
        <w:rPr>
          <w:rFonts w:cs="Helvetica Neue"/>
          <w:b/>
          <w:bCs/>
          <w:color w:val="000000" w:themeColor="text1"/>
        </w:rPr>
        <w:t>en satiriska samhällskritiken kring rasism, naturförstörelse, fascism och annat förtryck är fortfarande skrämmande aktuell.</w:t>
      </w:r>
    </w:p>
    <w:p w14:paraId="7E0709FC" w14:textId="77777777" w:rsidR="00AB346B" w:rsidRDefault="00AB346B"/>
    <w:p w14:paraId="47A0EC73" w14:textId="7FAF4891" w:rsidR="00C16629" w:rsidRDefault="00C16629">
      <w:r>
        <w:t xml:space="preserve">Valet av </w:t>
      </w:r>
      <w:r w:rsidR="00AE69CD">
        <w:t>namn på utställningen får Jocke</w:t>
      </w:r>
      <w:r>
        <w:t xml:space="preserve"> </w:t>
      </w:r>
      <w:r w:rsidR="00472DC7" w:rsidRPr="00E63B67">
        <w:rPr>
          <w:color w:val="000000" w:themeColor="text1"/>
        </w:rPr>
        <w:t>Jona</w:t>
      </w:r>
      <w:r w:rsidRPr="00E63B67">
        <w:rPr>
          <w:color w:val="000000" w:themeColor="text1"/>
        </w:rPr>
        <w:t xml:space="preserve">son </w:t>
      </w:r>
      <w:r>
        <w:t xml:space="preserve">att </w:t>
      </w:r>
      <w:r w:rsidR="00E820F9">
        <w:t xml:space="preserve">småle </w:t>
      </w:r>
      <w:r>
        <w:t xml:space="preserve">nöjt: </w:t>
      </w:r>
      <w:proofErr w:type="spellStart"/>
      <w:r w:rsidRPr="0086020A">
        <w:rPr>
          <w:i/>
        </w:rPr>
        <w:t>Finally</w:t>
      </w:r>
      <w:proofErr w:type="spellEnd"/>
      <w:r w:rsidRPr="0086020A">
        <w:rPr>
          <w:i/>
        </w:rPr>
        <w:t xml:space="preserve"> </w:t>
      </w:r>
      <w:r w:rsidR="0086020A">
        <w:rPr>
          <w:i/>
        </w:rPr>
        <w:t>I</w:t>
      </w:r>
      <w:r w:rsidRPr="0086020A">
        <w:rPr>
          <w:i/>
        </w:rPr>
        <w:t xml:space="preserve">t </w:t>
      </w:r>
      <w:r w:rsidR="0086020A">
        <w:rPr>
          <w:i/>
        </w:rPr>
        <w:t>A</w:t>
      </w:r>
      <w:r w:rsidRPr="0086020A">
        <w:rPr>
          <w:i/>
        </w:rPr>
        <w:t>l</w:t>
      </w:r>
      <w:r w:rsidR="00981AE4" w:rsidRPr="0086020A">
        <w:rPr>
          <w:i/>
        </w:rPr>
        <w:t>l</w:t>
      </w:r>
      <w:r w:rsidRPr="0086020A">
        <w:rPr>
          <w:i/>
        </w:rPr>
        <w:t xml:space="preserve"> </w:t>
      </w:r>
      <w:r w:rsidR="0086020A">
        <w:rPr>
          <w:i/>
        </w:rPr>
        <w:t>M</w:t>
      </w:r>
      <w:r w:rsidRPr="0086020A">
        <w:rPr>
          <w:i/>
        </w:rPr>
        <w:t>ake</w:t>
      </w:r>
      <w:r w:rsidR="0086020A">
        <w:rPr>
          <w:i/>
        </w:rPr>
        <w:t>s</w:t>
      </w:r>
      <w:r w:rsidRPr="0086020A">
        <w:rPr>
          <w:i/>
        </w:rPr>
        <w:t xml:space="preserve"> </w:t>
      </w:r>
      <w:r w:rsidR="0086020A">
        <w:rPr>
          <w:i/>
        </w:rPr>
        <w:t>S</w:t>
      </w:r>
      <w:r w:rsidRPr="0086020A">
        <w:rPr>
          <w:i/>
        </w:rPr>
        <w:t>ense</w:t>
      </w:r>
      <w:r>
        <w:t>.</w:t>
      </w:r>
    </w:p>
    <w:p w14:paraId="426D050E" w14:textId="07D6E122" w:rsidR="00891C5C" w:rsidRDefault="00C16629" w:rsidP="005B5C4F">
      <w:r>
        <w:t xml:space="preserve">Ett namn lika mycket en gåta som dess svar. Precis som den Dieselreklam utställningen </w:t>
      </w:r>
      <w:r w:rsidR="008B7004">
        <w:t xml:space="preserve">på Fotografiska </w:t>
      </w:r>
      <w:r>
        <w:t xml:space="preserve">handlar om. </w:t>
      </w:r>
      <w:r w:rsidR="00E81B83">
        <w:t>Annonser som idag framstår som extremt aktuella och alls inte dammar av de över 20 år som gått sedan den första kampanjen drog igång.</w:t>
      </w:r>
      <w:r w:rsidR="00891C5C">
        <w:t xml:space="preserve"> Med bilder av några av världens främsta fotografer som till exempel David </w:t>
      </w:r>
      <w:proofErr w:type="spellStart"/>
      <w:r w:rsidR="00891C5C">
        <w:t>LaChapelle</w:t>
      </w:r>
      <w:proofErr w:type="spellEnd"/>
      <w:r w:rsidR="00891C5C">
        <w:t xml:space="preserve"> och Ellen von </w:t>
      </w:r>
      <w:proofErr w:type="spellStart"/>
      <w:r w:rsidR="00891C5C">
        <w:t>Unwerth</w:t>
      </w:r>
      <w:proofErr w:type="spellEnd"/>
      <w:r w:rsidR="00891C5C">
        <w:t>.</w:t>
      </w:r>
    </w:p>
    <w:p w14:paraId="33F009E6" w14:textId="1FB25517" w:rsidR="001433E9" w:rsidRDefault="005B5C4F" w:rsidP="005B5C4F">
      <w:r>
        <w:t xml:space="preserve">Då var utmaningen närapå omöjlig: </w:t>
      </w:r>
      <w:r w:rsidRPr="00E63B67">
        <w:rPr>
          <w:color w:val="000000" w:themeColor="text1"/>
        </w:rPr>
        <w:t>Levi</w:t>
      </w:r>
      <w:r w:rsidR="00472DC7" w:rsidRPr="00E63B67">
        <w:rPr>
          <w:color w:val="000000" w:themeColor="text1"/>
        </w:rPr>
        <w:t>’</w:t>
      </w:r>
      <w:r w:rsidRPr="00E63B67">
        <w:rPr>
          <w:color w:val="000000" w:themeColor="text1"/>
        </w:rPr>
        <w:t xml:space="preserve">s </w:t>
      </w:r>
      <w:r>
        <w:t>hade över 75% av europeiska marknaden. Up</w:t>
      </w:r>
      <w:r w:rsidR="00B627EF">
        <w:t>pdraget var att lansera ett</w:t>
      </w:r>
      <w:r>
        <w:t xml:space="preserve"> jeansmärke – Diesel. Beställare var </w:t>
      </w:r>
      <w:r w:rsidR="00B627EF">
        <w:t xml:space="preserve">Diesels grundare och ägare </w:t>
      </w:r>
      <w:r>
        <w:t xml:space="preserve">italienske </w:t>
      </w:r>
      <w:proofErr w:type="spellStart"/>
      <w:r>
        <w:t>Renzo</w:t>
      </w:r>
      <w:proofErr w:type="spellEnd"/>
      <w:r>
        <w:t xml:space="preserve"> </w:t>
      </w:r>
      <w:proofErr w:type="spellStart"/>
      <w:r>
        <w:t>Rosso</w:t>
      </w:r>
      <w:proofErr w:type="spellEnd"/>
      <w:r w:rsidR="00F02DF0">
        <w:t xml:space="preserve"> samt </w:t>
      </w:r>
      <w:r w:rsidR="0086020A" w:rsidRPr="00E63B67">
        <w:rPr>
          <w:color w:val="000000" w:themeColor="text1"/>
        </w:rPr>
        <w:t>den</w:t>
      </w:r>
      <w:r w:rsidR="0086020A" w:rsidRPr="0086020A">
        <w:rPr>
          <w:color w:val="0000FF"/>
        </w:rPr>
        <w:t xml:space="preserve"> </w:t>
      </w:r>
      <w:r w:rsidR="0086020A" w:rsidRPr="00E63B67">
        <w:rPr>
          <w:color w:val="000000" w:themeColor="text1"/>
        </w:rPr>
        <w:t>svensk</w:t>
      </w:r>
      <w:r w:rsidR="00B3438C" w:rsidRPr="00E63B67">
        <w:rPr>
          <w:color w:val="000000" w:themeColor="text1"/>
        </w:rPr>
        <w:t>e</w:t>
      </w:r>
      <w:r w:rsidR="0086020A" w:rsidRPr="00E63B67">
        <w:rPr>
          <w:color w:val="000000" w:themeColor="text1"/>
        </w:rPr>
        <w:t xml:space="preserve"> designern</w:t>
      </w:r>
      <w:r w:rsidR="00A13EF8">
        <w:rPr>
          <w:color w:val="000000" w:themeColor="text1"/>
        </w:rPr>
        <w:t xml:space="preserve"> och marketing-gurun</w:t>
      </w:r>
      <w:r w:rsidR="0086020A" w:rsidRPr="00E63B67">
        <w:rPr>
          <w:color w:val="000000" w:themeColor="text1"/>
        </w:rPr>
        <w:t xml:space="preserve"> </w:t>
      </w:r>
      <w:r w:rsidR="00F02DF0">
        <w:t>Johan Lindeberg</w:t>
      </w:r>
      <w:r>
        <w:t xml:space="preserve"> som bestämt sig för att utmana: Det skulle gå att sätta ett italienskt jeansmärke på den globala marknaden. </w:t>
      </w:r>
    </w:p>
    <w:p w14:paraId="4D8E3128" w14:textId="77777777" w:rsidR="007B2B24" w:rsidRDefault="007B2B24" w:rsidP="005B5C4F"/>
    <w:p w14:paraId="76CD8DE2" w14:textId="2CB11A0C" w:rsidR="009563E0" w:rsidRDefault="009563E0" w:rsidP="005B5C4F">
      <w:r>
        <w:t xml:space="preserve">För </w:t>
      </w:r>
      <w:r w:rsidR="00185F55">
        <w:t xml:space="preserve">Johan Lindeberg, som redan </w:t>
      </w:r>
      <w:r>
        <w:t>satte många av trenderna</w:t>
      </w:r>
      <w:r w:rsidR="007B2B24">
        <w:t>,</w:t>
      </w:r>
      <w:r>
        <w:t xml:space="preserve"> </w:t>
      </w:r>
      <w:r w:rsidR="00BB74C2">
        <w:t>var valet givet.</w:t>
      </w:r>
      <w:r>
        <w:t xml:space="preserve"> </w:t>
      </w:r>
    </w:p>
    <w:p w14:paraId="1B287189" w14:textId="070A7677" w:rsidR="005B5C4F" w:rsidRDefault="009563E0" w:rsidP="005B5C4F">
      <w:r>
        <w:t>D</w:t>
      </w:r>
      <w:r w:rsidR="005B5C4F">
        <w:t>et var Jocke</w:t>
      </w:r>
      <w:r w:rsidR="005B5C4F" w:rsidRPr="00E63B67">
        <w:rPr>
          <w:color w:val="000000" w:themeColor="text1"/>
        </w:rPr>
        <w:t xml:space="preserve"> </w:t>
      </w:r>
      <w:r w:rsidR="00B3438C" w:rsidRPr="00E63B67">
        <w:rPr>
          <w:color w:val="000000" w:themeColor="text1"/>
        </w:rPr>
        <w:t>Jonason</w:t>
      </w:r>
      <w:r w:rsidR="00A13EF8">
        <w:rPr>
          <w:color w:val="000000" w:themeColor="text1"/>
        </w:rPr>
        <w:t>,</w:t>
      </w:r>
      <w:r w:rsidR="00B3438C" w:rsidRPr="00E63B67">
        <w:rPr>
          <w:color w:val="000000" w:themeColor="text1"/>
        </w:rPr>
        <w:t xml:space="preserve"> </w:t>
      </w:r>
      <w:r w:rsidR="005B5C4F">
        <w:t xml:space="preserve">på </w:t>
      </w:r>
      <w:r w:rsidR="00472DC7" w:rsidRPr="00E63B67">
        <w:rPr>
          <w:color w:val="000000" w:themeColor="text1"/>
        </w:rPr>
        <w:t xml:space="preserve">reklambyrån </w:t>
      </w:r>
      <w:r w:rsidR="005B5C4F">
        <w:t>Paradiset</w:t>
      </w:r>
      <w:r w:rsidR="00A13EF8">
        <w:t>,</w:t>
      </w:r>
      <w:r w:rsidR="005B5C4F">
        <w:t xml:space="preserve"> som skulle göra </w:t>
      </w:r>
      <w:r w:rsidR="00460CED" w:rsidRPr="00F02DF0">
        <w:rPr>
          <w:color w:val="000000" w:themeColor="text1"/>
        </w:rPr>
        <w:t>reklamen</w:t>
      </w:r>
      <w:r w:rsidR="00460CED">
        <w:t>. Och som han gjorde de</w:t>
      </w:r>
      <w:r w:rsidR="00460CED" w:rsidRPr="00F02DF0">
        <w:rPr>
          <w:color w:val="000000" w:themeColor="text1"/>
        </w:rPr>
        <w:t>n</w:t>
      </w:r>
      <w:r w:rsidR="005B5C4F" w:rsidRPr="00F02DF0">
        <w:rPr>
          <w:color w:val="000000" w:themeColor="text1"/>
        </w:rPr>
        <w:t xml:space="preserve">. </w:t>
      </w:r>
      <w:r w:rsidR="005B5C4F">
        <w:t xml:space="preserve">Med absurda, galna, ”nonsens”-texter, bilder och grafiska lösningar (där det förstås, bara så där by the </w:t>
      </w:r>
      <w:proofErr w:type="spellStart"/>
      <w:r w:rsidR="005B5C4F">
        <w:t>way</w:t>
      </w:r>
      <w:proofErr w:type="spellEnd"/>
      <w:r w:rsidR="005B5C4F">
        <w:t>, alltid ingick någon form av jeansp</w:t>
      </w:r>
      <w:r w:rsidR="00BA2796">
        <w:t>lagg</w:t>
      </w:r>
      <w:r w:rsidR="005B5C4F">
        <w:t xml:space="preserve">). Till exempel </w:t>
      </w:r>
      <w:r w:rsidR="006B4BE8">
        <w:t xml:space="preserve">blandades </w:t>
      </w:r>
      <w:r w:rsidR="005B5C4F">
        <w:t xml:space="preserve">instruktioner, </w:t>
      </w:r>
      <w:r w:rsidR="00D96329" w:rsidRPr="00E63B67">
        <w:rPr>
          <w:color w:val="000000" w:themeColor="text1"/>
        </w:rPr>
        <w:t>som</w:t>
      </w:r>
      <w:r w:rsidR="006B4BE8">
        <w:t xml:space="preserve"> ”</w:t>
      </w:r>
      <w:proofErr w:type="spellStart"/>
      <w:r w:rsidR="006B4BE8">
        <w:t>how</w:t>
      </w:r>
      <w:proofErr w:type="spellEnd"/>
      <w:r w:rsidR="006B4BE8">
        <w:t xml:space="preserve"> to </w:t>
      </w:r>
      <w:proofErr w:type="spellStart"/>
      <w:r w:rsidR="006B4BE8">
        <w:t>feed</w:t>
      </w:r>
      <w:proofErr w:type="spellEnd"/>
      <w:r w:rsidR="006B4BE8">
        <w:t xml:space="preserve"> a dog”</w:t>
      </w:r>
      <w:r w:rsidR="00D96329">
        <w:rPr>
          <w:color w:val="0000FF"/>
        </w:rPr>
        <w:t>,</w:t>
      </w:r>
      <w:r w:rsidR="006B4BE8">
        <w:t xml:space="preserve"> </w:t>
      </w:r>
      <w:r w:rsidR="005B5C4F">
        <w:t xml:space="preserve">med annonser där svarta och vita </w:t>
      </w:r>
      <w:r w:rsidR="005B5C4F" w:rsidRPr="00BC7C4B">
        <w:t>badade</w:t>
      </w:r>
      <w:r w:rsidR="005B5C4F">
        <w:t xml:space="preserve"> tillsammans i Sydafrikas </w:t>
      </w:r>
      <w:r w:rsidR="00981AE4">
        <w:t xml:space="preserve">vidriga </w:t>
      </w:r>
      <w:r w:rsidR="00472DC7" w:rsidRPr="00E63B67">
        <w:rPr>
          <w:color w:val="000000" w:themeColor="text1"/>
        </w:rPr>
        <w:t>apartheid</w:t>
      </w:r>
      <w:r w:rsidR="00472DC7">
        <w:rPr>
          <w:color w:val="0000FF"/>
        </w:rPr>
        <w:t>-</w:t>
      </w:r>
      <w:r w:rsidR="005B5C4F">
        <w:t xml:space="preserve">mecka </w:t>
      </w:r>
      <w:proofErr w:type="spellStart"/>
      <w:r w:rsidR="005B5C4F">
        <w:t>Sun</w:t>
      </w:r>
      <w:proofErr w:type="spellEnd"/>
      <w:r w:rsidR="005B5C4F">
        <w:t xml:space="preserve"> City.</w:t>
      </w:r>
    </w:p>
    <w:p w14:paraId="7998520F" w14:textId="77777777" w:rsidR="005B5C4F" w:rsidRDefault="005B5C4F" w:rsidP="005B5C4F">
      <w:r>
        <w:t xml:space="preserve">Resten är, inte bara reklamhistoria, utan ett episkt tidsdokument som generation efter generation har en relation till. </w:t>
      </w:r>
    </w:p>
    <w:p w14:paraId="6300A020" w14:textId="77777777" w:rsidR="007B2B24" w:rsidRDefault="007B2B24"/>
    <w:p w14:paraId="0F357ECF" w14:textId="1D6C64A8" w:rsidR="00B50393" w:rsidRDefault="005B5C4F">
      <w:r>
        <w:t xml:space="preserve">Nu visar det sig att vad några få anade, många kände på sig, men ingen visste bergis – det fanns en stark innerlig drivkraft i Jocke </w:t>
      </w:r>
      <w:r w:rsidR="00472DC7" w:rsidRPr="00E63B67">
        <w:rPr>
          <w:color w:val="000000" w:themeColor="text1"/>
        </w:rPr>
        <w:t>Jonasons</w:t>
      </w:r>
      <w:r w:rsidR="00472DC7">
        <w:t xml:space="preserve"> </w:t>
      </w:r>
      <w:r>
        <w:t>val av kommunikation. Bakom, mellan raderna, i varje bilds tonalitet fanns drivet: Att med ett stort flin och</w:t>
      </w:r>
      <w:r w:rsidR="00AF70E6">
        <w:t xml:space="preserve"> brinnande hjärta göra tvärt</w:t>
      </w:r>
      <w:r>
        <w:t>om. Alltid. Och med det nå in till det innersta av något som ingen annan kommersiell aktör hade en aning om.</w:t>
      </w:r>
      <w:r w:rsidRPr="00AC19BA">
        <w:t xml:space="preserve"> </w:t>
      </w:r>
      <w:r>
        <w:t xml:space="preserve">Jocke </w:t>
      </w:r>
      <w:r w:rsidR="00472DC7" w:rsidRPr="00E63B67">
        <w:rPr>
          <w:color w:val="000000" w:themeColor="text1"/>
        </w:rPr>
        <w:t xml:space="preserve">Jonasons </w:t>
      </w:r>
      <w:r>
        <w:t>magkänsla var nämligen kopplad till en kollektivt undermedveten källåder</w:t>
      </w:r>
      <w:r w:rsidR="006B4BE8">
        <w:t>,</w:t>
      </w:r>
      <w:r>
        <w:t xml:space="preserve"> som på många plan ifrågasatte rådande ordning</w:t>
      </w:r>
      <w:r w:rsidR="002F04D3">
        <w:t xml:space="preserve"> </w:t>
      </w:r>
      <w:r>
        <w:t xml:space="preserve">– och som skulle visa sig bli en dito av guld. </w:t>
      </w:r>
    </w:p>
    <w:p w14:paraId="75135D08" w14:textId="1B0CF5E4" w:rsidR="00224973" w:rsidRDefault="00A13EF8" w:rsidP="00B50393">
      <w:pPr>
        <w:pStyle w:val="Liststycke"/>
        <w:numPr>
          <w:ilvl w:val="0"/>
          <w:numId w:val="1"/>
        </w:numPr>
      </w:pPr>
      <w:r>
        <w:t>Jag och Johan bestämde att v</w:t>
      </w:r>
      <w:r w:rsidR="002167E5">
        <w:t>arje annons användes bara en gång och v</w:t>
      </w:r>
      <w:r w:rsidR="00B50393">
        <w:t>i berättade aldrig vad det var vi höll på med. Det har skrivits hur många avhandlingar och studier som helst om Dieselreklamen, men vi själva sa aldrig någonting</w:t>
      </w:r>
      <w:r w:rsidR="002167E5">
        <w:t xml:space="preserve"> om vad de handlade om</w:t>
      </w:r>
      <w:r w:rsidR="00B50393">
        <w:t xml:space="preserve">. Det tror jag är en del av framgången, att människor själva fick chans att lägga in </w:t>
      </w:r>
      <w:r w:rsidR="0016780D">
        <w:t xml:space="preserve">sin </w:t>
      </w:r>
      <w:r w:rsidR="002167E5">
        <w:t xml:space="preserve">betydelse, eller bara strunta i det om de kände för det. </w:t>
      </w:r>
      <w:r>
        <w:t>För oss</w:t>
      </w:r>
      <w:r w:rsidR="00E65A0D">
        <w:t xml:space="preserve"> som alltid varit extremt intresserad</w:t>
      </w:r>
      <w:r>
        <w:t>e</w:t>
      </w:r>
      <w:r w:rsidR="00E65A0D">
        <w:t xml:space="preserve"> av politik var detta ett gyllene tillfälle att la</w:t>
      </w:r>
      <w:r>
        <w:t>dda reklamen med budskap som vi</w:t>
      </w:r>
      <w:r w:rsidR="00E65A0D">
        <w:t xml:space="preserve"> brann för, att blanda absurdism med viktiga ställningstagande</w:t>
      </w:r>
      <w:r w:rsidR="00066FF0">
        <w:t>n</w:t>
      </w:r>
      <w:r w:rsidR="00E65A0D">
        <w:t>.</w:t>
      </w:r>
    </w:p>
    <w:p w14:paraId="3C8D6AC4" w14:textId="5504FA87" w:rsidR="00A44E36" w:rsidRDefault="00B50393">
      <w:r>
        <w:lastRenderedPageBreak/>
        <w:t>Det var ett ut</w:t>
      </w:r>
      <w:r w:rsidR="00AC19BA">
        <w:t>t</w:t>
      </w:r>
      <w:r>
        <w:t xml:space="preserve">ryck som </w:t>
      </w:r>
      <w:r w:rsidR="00E65A0D">
        <w:t xml:space="preserve">under radarn </w:t>
      </w:r>
      <w:r>
        <w:t>f</w:t>
      </w:r>
      <w:r w:rsidR="00224973">
        <w:t xml:space="preserve">ångade </w:t>
      </w:r>
      <w:r>
        <w:t>någon</w:t>
      </w:r>
      <w:r w:rsidR="00A44E36">
        <w:t>ting som låg och bubblade,</w:t>
      </w:r>
      <w:r>
        <w:t xml:space="preserve"> som kändes i magen</w:t>
      </w:r>
      <w:r w:rsidR="00AC19BA">
        <w:t xml:space="preserve"> på alla de som inom sig undrade om hysterisk kommersialism verkligen är meningen med livet? </w:t>
      </w:r>
    </w:p>
    <w:p w14:paraId="265AC7E7" w14:textId="56C9EE0D" w:rsidR="00224973" w:rsidRDefault="00B50393">
      <w:r>
        <w:t>Som en slags halvgalen barrikaddemonstratio</w:t>
      </w:r>
      <w:r w:rsidR="00E65A0D">
        <w:t xml:space="preserve">n, fast utan barrikad, </w:t>
      </w:r>
      <w:r>
        <w:t>som fick</w:t>
      </w:r>
      <w:r w:rsidR="00A44E36">
        <w:t xml:space="preserve"> så många att </w:t>
      </w:r>
      <w:r w:rsidR="00246A4A">
        <w:t xml:space="preserve">identifiera </w:t>
      </w:r>
      <w:r w:rsidR="00A44E36">
        <w:t xml:space="preserve">sig som en del av </w:t>
      </w:r>
      <w:r>
        <w:t>detta ut</w:t>
      </w:r>
      <w:r w:rsidR="00A44E36">
        <w:t>t</w:t>
      </w:r>
      <w:r>
        <w:t xml:space="preserve">ryck som ifrågasatte så mycket, kanske allt. </w:t>
      </w:r>
    </w:p>
    <w:p w14:paraId="4383EDDB" w14:textId="313EB629" w:rsidR="00C16629" w:rsidRDefault="00AC19BA">
      <w:r>
        <w:t>Men också talade till dem som tycker</w:t>
      </w:r>
      <w:r w:rsidR="00E6649F">
        <w:t xml:space="preserve"> </w:t>
      </w:r>
      <w:r w:rsidR="00E6649F" w:rsidRPr="00E63B67">
        <w:rPr>
          <w:color w:val="000000" w:themeColor="text1"/>
        </w:rPr>
        <w:t>att super</w:t>
      </w:r>
      <w:r w:rsidRPr="00E63B67">
        <w:rPr>
          <w:color w:val="000000" w:themeColor="text1"/>
        </w:rPr>
        <w:t xml:space="preserve">kommersialism </w:t>
      </w:r>
      <w:r>
        <w:t>v</w:t>
      </w:r>
      <w:r w:rsidR="007E66EA">
        <w:t>erkligen är meningen med livet</w:t>
      </w:r>
      <w:r w:rsidR="00653E4A">
        <w:t xml:space="preserve">, som </w:t>
      </w:r>
      <w:r w:rsidR="00E6649F">
        <w:t xml:space="preserve">den </w:t>
      </w:r>
      <w:r w:rsidR="00653E4A">
        <w:t xml:space="preserve">italienska </w:t>
      </w:r>
      <w:proofErr w:type="spellStart"/>
      <w:r w:rsidR="00653E4A">
        <w:t>mode</w:t>
      </w:r>
      <w:r w:rsidR="00456BC7">
        <w:t>scenen</w:t>
      </w:r>
      <w:proofErr w:type="spellEnd"/>
      <w:r w:rsidR="00653E4A">
        <w:t xml:space="preserve"> till exempel.</w:t>
      </w:r>
    </w:p>
    <w:p w14:paraId="0FA3B242" w14:textId="4E930D93" w:rsidR="00653E4A" w:rsidRDefault="00AC19BA" w:rsidP="00460CED">
      <w:pPr>
        <w:pStyle w:val="Liststycke"/>
        <w:numPr>
          <w:ilvl w:val="0"/>
          <w:numId w:val="1"/>
        </w:numPr>
      </w:pPr>
      <w:r>
        <w:t xml:space="preserve">Vid första pitchmötet </w:t>
      </w:r>
      <w:r w:rsidR="00653E4A">
        <w:t xml:space="preserve">nobbades alla </w:t>
      </w:r>
      <w:r>
        <w:t xml:space="preserve">våra </w:t>
      </w:r>
      <w:r w:rsidR="00653E4A">
        <w:t>första 35 idéer. Då slängde jag upp den sista</w:t>
      </w:r>
      <w:r>
        <w:t xml:space="preserve"> d</w:t>
      </w:r>
      <w:r w:rsidR="00653E4A">
        <w:t xml:space="preserve">är det var en snygg blondin, </w:t>
      </w:r>
      <w:r>
        <w:t>ett bil</w:t>
      </w:r>
      <w:r w:rsidR="00A44E36">
        <w:t>däck</w:t>
      </w:r>
      <w:r w:rsidR="00653E4A">
        <w:t xml:space="preserve"> och kul copy</w:t>
      </w:r>
      <w:r>
        <w:t xml:space="preserve">. Det blev napp </w:t>
      </w:r>
      <w:r w:rsidR="00A926E3">
        <w:t>direkt – ”</w:t>
      </w:r>
      <w:proofErr w:type="spellStart"/>
      <w:r w:rsidR="00A926E3">
        <w:t>This</w:t>
      </w:r>
      <w:proofErr w:type="spellEnd"/>
      <w:r w:rsidR="00A926E3">
        <w:t xml:space="preserve"> is Diesel!”</w:t>
      </w:r>
      <w:r>
        <w:t xml:space="preserve"> </w:t>
      </w:r>
      <w:proofErr w:type="spellStart"/>
      <w:r w:rsidR="009A24DB">
        <w:t>Renzo</w:t>
      </w:r>
      <w:proofErr w:type="spellEnd"/>
      <w:r w:rsidR="009A24DB">
        <w:t xml:space="preserve"> </w:t>
      </w:r>
      <w:proofErr w:type="spellStart"/>
      <w:r w:rsidR="009A24DB">
        <w:t>Ro</w:t>
      </w:r>
      <w:r w:rsidR="00653E4A">
        <w:t>sso</w:t>
      </w:r>
      <w:proofErr w:type="spellEnd"/>
      <w:r w:rsidR="00653E4A">
        <w:t xml:space="preserve"> älskar </w:t>
      </w:r>
      <w:r>
        <w:t>sny</w:t>
      </w:r>
      <w:r w:rsidR="00653E4A">
        <w:t>gga brudar och snabb motorsport.</w:t>
      </w:r>
    </w:p>
    <w:p w14:paraId="003CAC4B" w14:textId="087F8C41" w:rsidR="00FE52C0" w:rsidRDefault="00E65A0D" w:rsidP="00653E4A">
      <w:r>
        <w:t>Det</w:t>
      </w:r>
      <w:r w:rsidR="00981AE4">
        <w:t xml:space="preserve">ta var </w:t>
      </w:r>
      <w:r>
        <w:t xml:space="preserve">början på en </w:t>
      </w:r>
      <w:r w:rsidR="00981AE4">
        <w:t xml:space="preserve">över </w:t>
      </w:r>
      <w:r w:rsidR="00A926E3">
        <w:t xml:space="preserve">10 </w:t>
      </w:r>
      <w:r w:rsidR="00A926E3" w:rsidRPr="00E63B67">
        <w:rPr>
          <w:color w:val="000000" w:themeColor="text1"/>
        </w:rPr>
        <w:t>år</w:t>
      </w:r>
      <w:r w:rsidR="00A926E3">
        <w:t xml:space="preserve"> lång succéhistoria där </w:t>
      </w:r>
      <w:r w:rsidR="00A926E3" w:rsidRPr="00E63B67">
        <w:rPr>
          <w:color w:val="000000" w:themeColor="text1"/>
        </w:rPr>
        <w:t xml:space="preserve">Diesel och </w:t>
      </w:r>
      <w:r>
        <w:t xml:space="preserve">Paradiset </w:t>
      </w:r>
      <w:r w:rsidR="00016BDC">
        <w:t>visade</w:t>
      </w:r>
      <w:r w:rsidR="00FE52C0">
        <w:t xml:space="preserve"> att </w:t>
      </w:r>
      <w:r w:rsidR="00016BDC">
        <w:t xml:space="preserve">det gick att </w:t>
      </w:r>
      <w:r>
        <w:t xml:space="preserve">genom visuell kommunikation </w:t>
      </w:r>
      <w:r w:rsidR="00016BDC">
        <w:t>med</w:t>
      </w:r>
      <w:r w:rsidR="00FE52C0">
        <w:t xml:space="preserve"> absurd humor och starkt samhällsengagemang </w:t>
      </w:r>
      <w:r w:rsidR="00016BDC">
        <w:t>göra</w:t>
      </w:r>
      <w:r>
        <w:t xml:space="preserve"> David till Goliat</w:t>
      </w:r>
      <w:r w:rsidR="00016BDC">
        <w:t>: Att det gick at</w:t>
      </w:r>
      <w:r w:rsidR="00D12039">
        <w:t>t rucka på konservativa monopol, liknande den vision som rådde under Obamas ”</w:t>
      </w:r>
      <w:proofErr w:type="spellStart"/>
      <w:r w:rsidR="00D12039">
        <w:t>We</w:t>
      </w:r>
      <w:proofErr w:type="spellEnd"/>
      <w:r w:rsidR="00D12039">
        <w:t xml:space="preserve"> </w:t>
      </w:r>
      <w:proofErr w:type="spellStart"/>
      <w:r w:rsidR="00D12039">
        <w:t>can</w:t>
      </w:r>
      <w:proofErr w:type="spellEnd"/>
      <w:r w:rsidR="00D12039">
        <w:t xml:space="preserve"> </w:t>
      </w:r>
      <w:proofErr w:type="spellStart"/>
      <w:r w:rsidR="00D12039">
        <w:t>change</w:t>
      </w:r>
      <w:proofErr w:type="spellEnd"/>
      <w:r w:rsidR="00D12039">
        <w:t>”-era</w:t>
      </w:r>
      <w:r w:rsidR="00FE52C0">
        <w:t>. Men tyvärr med samma slutresultat: konservativa krafterna tar åter tillbaka makten.</w:t>
      </w:r>
    </w:p>
    <w:p w14:paraId="1FC3CA7F" w14:textId="77FA5574" w:rsidR="00FE52C0" w:rsidRPr="00F02DF0" w:rsidRDefault="00FE52C0" w:rsidP="00FE52C0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t xml:space="preserve">Reklam idag </w:t>
      </w:r>
      <w:r w:rsidR="00292DB6">
        <w:t xml:space="preserve">är ju precis lika konformistisk och intetsägande som när vi drog igång med Diesel. </w:t>
      </w:r>
      <w:r w:rsidR="00DA4782">
        <w:t xml:space="preserve">Fast behovet av ifrågasättande krafter som skapar utrymme för diskussioner </w:t>
      </w:r>
      <w:r w:rsidR="00016BDC">
        <w:t xml:space="preserve">är </w:t>
      </w:r>
      <w:r w:rsidR="00D12039">
        <w:t>större än någonsin, säger Jocke</w:t>
      </w:r>
      <w:r w:rsidR="00016BDC" w:rsidRPr="00E63B67">
        <w:rPr>
          <w:color w:val="000000" w:themeColor="text1"/>
        </w:rPr>
        <w:t xml:space="preserve"> Jonason</w:t>
      </w:r>
      <w:r w:rsidR="00A13EF8">
        <w:t>, u</w:t>
      </w:r>
      <w:r w:rsidR="00460CED" w:rsidRPr="00F02DF0">
        <w:rPr>
          <w:color w:val="000000" w:themeColor="text1"/>
        </w:rPr>
        <w:t xml:space="preserve">tan att </w:t>
      </w:r>
      <w:r w:rsidR="004C2836" w:rsidRPr="00F02DF0">
        <w:rPr>
          <w:color w:val="000000" w:themeColor="text1"/>
        </w:rPr>
        <w:t xml:space="preserve">för den skull </w:t>
      </w:r>
      <w:r w:rsidR="00460CED" w:rsidRPr="00F02DF0">
        <w:rPr>
          <w:color w:val="000000" w:themeColor="text1"/>
        </w:rPr>
        <w:t>stryka det politiskt korrekta medhårs.</w:t>
      </w:r>
    </w:p>
    <w:p w14:paraId="55BEA73D" w14:textId="1D8A5369" w:rsidR="00DE3071" w:rsidRPr="001B4552" w:rsidRDefault="00DE3071" w:rsidP="00936B5A">
      <w:pPr>
        <w:rPr>
          <w:color w:val="000000" w:themeColor="text1"/>
        </w:rPr>
      </w:pPr>
      <w:r w:rsidRPr="001B4552">
        <w:rPr>
          <w:color w:val="000000" w:themeColor="text1"/>
        </w:rPr>
        <w:t>Utställningen visar ett axplock av det bäs</w:t>
      </w:r>
      <w:r w:rsidR="005835AD" w:rsidRPr="001B4552">
        <w:rPr>
          <w:color w:val="000000" w:themeColor="text1"/>
        </w:rPr>
        <w:t xml:space="preserve">ta från </w:t>
      </w:r>
      <w:r w:rsidR="00EC6965" w:rsidRPr="001B4552">
        <w:rPr>
          <w:color w:val="000000" w:themeColor="text1"/>
        </w:rPr>
        <w:t xml:space="preserve">de olika kampanjerna varav vissa är ikoniska. </w:t>
      </w:r>
      <w:r w:rsidR="009A24DB" w:rsidRPr="001B4552">
        <w:rPr>
          <w:color w:val="000000" w:themeColor="text1"/>
        </w:rPr>
        <w:t xml:space="preserve">David </w:t>
      </w:r>
      <w:proofErr w:type="spellStart"/>
      <w:r w:rsidR="009A24DB" w:rsidRPr="001B4552">
        <w:rPr>
          <w:color w:val="000000" w:themeColor="text1"/>
        </w:rPr>
        <w:t>La</w:t>
      </w:r>
      <w:r w:rsidR="00EC6965" w:rsidRPr="001B4552">
        <w:rPr>
          <w:color w:val="000000" w:themeColor="text1"/>
        </w:rPr>
        <w:t>Chapelle</w:t>
      </w:r>
      <w:proofErr w:type="spellEnd"/>
      <w:r w:rsidR="00EC6965" w:rsidRPr="001B4552">
        <w:rPr>
          <w:color w:val="000000" w:themeColor="text1"/>
        </w:rPr>
        <w:t xml:space="preserve">, </w:t>
      </w:r>
      <w:r w:rsidR="00460CED" w:rsidRPr="001B4552">
        <w:rPr>
          <w:color w:val="000000" w:themeColor="text1"/>
        </w:rPr>
        <w:t xml:space="preserve">Ellen von </w:t>
      </w:r>
      <w:proofErr w:type="spellStart"/>
      <w:r w:rsidR="00460CED" w:rsidRPr="001B4552">
        <w:rPr>
          <w:color w:val="000000" w:themeColor="text1"/>
        </w:rPr>
        <w:t>Un</w:t>
      </w:r>
      <w:r w:rsidR="009A24DB" w:rsidRPr="001B4552">
        <w:rPr>
          <w:color w:val="000000" w:themeColor="text1"/>
        </w:rPr>
        <w:t>werth</w:t>
      </w:r>
      <w:proofErr w:type="spellEnd"/>
      <w:r w:rsidR="003C674D" w:rsidRPr="001B4552">
        <w:rPr>
          <w:color w:val="000000" w:themeColor="text1"/>
        </w:rPr>
        <w:t>,</w:t>
      </w:r>
      <w:r w:rsidR="00DF61A2" w:rsidRPr="001B4552">
        <w:rPr>
          <w:color w:val="000000" w:themeColor="text1"/>
        </w:rPr>
        <w:t xml:space="preserve"> </w:t>
      </w:r>
      <w:r w:rsidR="000F2E4B" w:rsidRPr="001B4552">
        <w:rPr>
          <w:color w:val="000000" w:themeColor="text1"/>
        </w:rPr>
        <w:t xml:space="preserve">Andrew </w:t>
      </w:r>
      <w:proofErr w:type="spellStart"/>
      <w:r w:rsidR="000F2E4B" w:rsidRPr="001B4552">
        <w:rPr>
          <w:color w:val="000000" w:themeColor="text1"/>
        </w:rPr>
        <w:t>McPhearson</w:t>
      </w:r>
      <w:proofErr w:type="spellEnd"/>
      <w:r w:rsidR="00547950">
        <w:rPr>
          <w:color w:val="000000" w:themeColor="text1"/>
        </w:rPr>
        <w:t xml:space="preserve"> och Pierre Winther,</w:t>
      </w:r>
      <w:r w:rsidR="009A24DB" w:rsidRPr="001B4552">
        <w:rPr>
          <w:color w:val="000000" w:themeColor="text1"/>
        </w:rPr>
        <w:t xml:space="preserve"> </w:t>
      </w:r>
      <w:r w:rsidR="00EC6965" w:rsidRPr="001B4552">
        <w:rPr>
          <w:color w:val="000000" w:themeColor="text1"/>
        </w:rPr>
        <w:t>alla</w:t>
      </w:r>
      <w:r w:rsidR="009A24DB" w:rsidRPr="001B4552">
        <w:rPr>
          <w:color w:val="000000" w:themeColor="text1"/>
        </w:rPr>
        <w:t xml:space="preserve"> har de plåtat för Diesel. Och ett av de fotografier som </w:t>
      </w:r>
      <w:proofErr w:type="spellStart"/>
      <w:r w:rsidR="009A24DB" w:rsidRPr="001B4552">
        <w:rPr>
          <w:color w:val="000000" w:themeColor="text1"/>
        </w:rPr>
        <w:t>La</w:t>
      </w:r>
      <w:r w:rsidR="00EC6965" w:rsidRPr="001B4552">
        <w:rPr>
          <w:color w:val="000000" w:themeColor="text1"/>
        </w:rPr>
        <w:t>Chapelle</w:t>
      </w:r>
      <w:proofErr w:type="spellEnd"/>
      <w:r w:rsidR="00EC6965" w:rsidRPr="001B4552">
        <w:rPr>
          <w:color w:val="000000" w:themeColor="text1"/>
        </w:rPr>
        <w:t xml:space="preserve"> </w:t>
      </w:r>
      <w:r w:rsidR="00981AE4" w:rsidRPr="001B4552">
        <w:rPr>
          <w:color w:val="000000" w:themeColor="text1"/>
        </w:rPr>
        <w:t xml:space="preserve">själv ofta </w:t>
      </w:r>
      <w:r w:rsidR="00EC6965" w:rsidRPr="001B4552">
        <w:rPr>
          <w:color w:val="000000" w:themeColor="text1"/>
        </w:rPr>
        <w:t xml:space="preserve">väljer att lyfta fram ur sin digra produktion, </w:t>
      </w:r>
      <w:proofErr w:type="spellStart"/>
      <w:r w:rsidR="00EC6965" w:rsidRPr="001B4552">
        <w:rPr>
          <w:color w:val="000000" w:themeColor="text1"/>
        </w:rPr>
        <w:t>sailorkyssen</w:t>
      </w:r>
      <w:proofErr w:type="spellEnd"/>
      <w:r w:rsidR="00EC6965" w:rsidRPr="001B4552">
        <w:rPr>
          <w:color w:val="000000" w:themeColor="text1"/>
        </w:rPr>
        <w:t xml:space="preserve"> vid ubåten, är faktiskt från ett Dieseluppdrag</w:t>
      </w:r>
      <w:r w:rsidR="00460CED" w:rsidRPr="001B4552">
        <w:rPr>
          <w:color w:val="000000" w:themeColor="text1"/>
        </w:rPr>
        <w:t xml:space="preserve"> </w:t>
      </w:r>
      <w:r w:rsidR="00F02DF0" w:rsidRPr="001B4552">
        <w:rPr>
          <w:color w:val="000000" w:themeColor="text1"/>
        </w:rPr>
        <w:t>och en Jocke Jonason-</w:t>
      </w:r>
      <w:r w:rsidR="00460CED" w:rsidRPr="001B4552">
        <w:rPr>
          <w:color w:val="000000" w:themeColor="text1"/>
        </w:rPr>
        <w:t>idé</w:t>
      </w:r>
      <w:r w:rsidR="00EC6965" w:rsidRPr="001B4552">
        <w:rPr>
          <w:color w:val="000000" w:themeColor="text1"/>
        </w:rPr>
        <w:t xml:space="preserve">. </w:t>
      </w:r>
    </w:p>
    <w:p w14:paraId="07C16DC5" w14:textId="192A51E6" w:rsidR="00460CED" w:rsidRPr="001B4552" w:rsidRDefault="00460CED" w:rsidP="00936B5A">
      <w:pPr>
        <w:rPr>
          <w:color w:val="000000" w:themeColor="text1"/>
        </w:rPr>
      </w:pPr>
      <w:r w:rsidRPr="001B4552">
        <w:rPr>
          <w:color w:val="000000" w:themeColor="text1"/>
        </w:rPr>
        <w:t xml:space="preserve">Men framför allt så kunde en </w:t>
      </w:r>
      <w:r w:rsidR="00120377" w:rsidRPr="001B4552">
        <w:rPr>
          <w:color w:val="000000" w:themeColor="text1"/>
        </w:rPr>
        <w:t xml:space="preserve">ny generation svenska fotografer </w:t>
      </w:r>
      <w:r w:rsidRPr="001B4552">
        <w:rPr>
          <w:color w:val="000000" w:themeColor="text1"/>
        </w:rPr>
        <w:t xml:space="preserve">kliva ut på den internationella scenen. Peter </w:t>
      </w:r>
      <w:proofErr w:type="spellStart"/>
      <w:r w:rsidRPr="001B4552">
        <w:rPr>
          <w:color w:val="000000" w:themeColor="text1"/>
        </w:rPr>
        <w:t>Gherke</w:t>
      </w:r>
      <w:proofErr w:type="spellEnd"/>
      <w:r w:rsidRPr="001B4552">
        <w:rPr>
          <w:color w:val="000000" w:themeColor="text1"/>
        </w:rPr>
        <w:t xml:space="preserve">, Henrik Halvarsson, Magnus </w:t>
      </w:r>
      <w:proofErr w:type="spellStart"/>
      <w:r w:rsidRPr="001B4552">
        <w:rPr>
          <w:color w:val="000000" w:themeColor="text1"/>
        </w:rPr>
        <w:t>Mårding</w:t>
      </w:r>
      <w:proofErr w:type="spellEnd"/>
      <w:r w:rsidRPr="001B4552">
        <w:rPr>
          <w:color w:val="000000" w:themeColor="text1"/>
        </w:rPr>
        <w:t>, Calle Stoltz och Jörgen Löö</w:t>
      </w:r>
      <w:r w:rsidR="00120377" w:rsidRPr="001B4552">
        <w:rPr>
          <w:color w:val="000000" w:themeColor="text1"/>
        </w:rPr>
        <w:t>f bidrog alla starkt till succé</w:t>
      </w:r>
      <w:r w:rsidRPr="001B4552">
        <w:rPr>
          <w:color w:val="000000" w:themeColor="text1"/>
        </w:rPr>
        <w:t>n.</w:t>
      </w:r>
    </w:p>
    <w:p w14:paraId="7BA39F3A" w14:textId="0B26E8B5" w:rsidR="00F02DF0" w:rsidRPr="001B4552" w:rsidRDefault="00F02DF0" w:rsidP="00F02DF0">
      <w:pPr>
        <w:rPr>
          <w:color w:val="000000" w:themeColor="text1"/>
        </w:rPr>
      </w:pPr>
      <w:r w:rsidRPr="001B4552">
        <w:rPr>
          <w:color w:val="000000" w:themeColor="text1"/>
        </w:rPr>
        <w:t>Även filmerna av regis</w:t>
      </w:r>
      <w:r w:rsidR="004D6F95" w:rsidRPr="001B4552">
        <w:rPr>
          <w:color w:val="000000" w:themeColor="text1"/>
        </w:rPr>
        <w:t>s</w:t>
      </w:r>
      <w:r w:rsidR="00A41A9F">
        <w:rPr>
          <w:color w:val="000000" w:themeColor="text1"/>
        </w:rPr>
        <w:t xml:space="preserve">örer som Jörgen Lööf,  Johan </w:t>
      </w:r>
      <w:proofErr w:type="spellStart"/>
      <w:r w:rsidR="00A41A9F">
        <w:rPr>
          <w:color w:val="000000" w:themeColor="text1"/>
        </w:rPr>
        <w:t>Camitz</w:t>
      </w:r>
      <w:proofErr w:type="spellEnd"/>
      <w:r w:rsidR="00A41A9F">
        <w:rPr>
          <w:color w:val="000000" w:themeColor="text1"/>
        </w:rPr>
        <w:t xml:space="preserve"> och Traktor</w:t>
      </w:r>
      <w:r w:rsidR="00A13EF8">
        <w:rPr>
          <w:color w:val="000000" w:themeColor="text1"/>
        </w:rPr>
        <w:t xml:space="preserve">/Ulf Johansson </w:t>
      </w:r>
      <w:r w:rsidRPr="001B4552">
        <w:rPr>
          <w:color w:val="000000" w:themeColor="text1"/>
        </w:rPr>
        <w:t>fick ett gigantiskt geno</w:t>
      </w:r>
      <w:r w:rsidR="00EB6F72" w:rsidRPr="001B4552">
        <w:rPr>
          <w:color w:val="000000" w:themeColor="text1"/>
        </w:rPr>
        <w:t xml:space="preserve">mslag och det första </w:t>
      </w:r>
      <w:r w:rsidR="00F35303" w:rsidRPr="001B4552">
        <w:rPr>
          <w:color w:val="000000" w:themeColor="text1"/>
        </w:rPr>
        <w:t xml:space="preserve">av flera </w:t>
      </w:r>
      <w:r w:rsidR="00EB6F72" w:rsidRPr="001B4552">
        <w:rPr>
          <w:color w:val="000000" w:themeColor="text1"/>
        </w:rPr>
        <w:t>Grand Prix</w:t>
      </w:r>
      <w:r w:rsidRPr="001B4552">
        <w:rPr>
          <w:color w:val="000000" w:themeColor="text1"/>
        </w:rPr>
        <w:t xml:space="preserve"> i Cannes</w:t>
      </w:r>
      <w:r w:rsidR="000F2E4B" w:rsidRPr="001B4552">
        <w:rPr>
          <w:color w:val="000000" w:themeColor="text1"/>
        </w:rPr>
        <w:t xml:space="preserve"> var i film</w:t>
      </w:r>
      <w:r w:rsidRPr="001B4552">
        <w:rPr>
          <w:color w:val="000000" w:themeColor="text1"/>
        </w:rPr>
        <w:t>.</w:t>
      </w:r>
    </w:p>
    <w:p w14:paraId="77D32E49" w14:textId="77777777" w:rsidR="00F02DF0" w:rsidRPr="001B4552" w:rsidRDefault="00F02DF0" w:rsidP="00936B5A">
      <w:pPr>
        <w:rPr>
          <w:color w:val="000000" w:themeColor="text1"/>
        </w:rPr>
      </w:pPr>
    </w:p>
    <w:p w14:paraId="73F1C903" w14:textId="47B2BC2B" w:rsidR="00DE3071" w:rsidRPr="001B4552" w:rsidRDefault="00DE3071" w:rsidP="00936B5A">
      <w:pPr>
        <w:rPr>
          <w:color w:val="000000" w:themeColor="text1"/>
        </w:rPr>
      </w:pPr>
      <w:r w:rsidRPr="001B4552">
        <w:rPr>
          <w:color w:val="000000" w:themeColor="text1"/>
        </w:rPr>
        <w:t xml:space="preserve">Ett lite roligt skäl till att bilderna idag upplevs så aktuella handlar om kroppsbehåring. </w:t>
      </w:r>
      <w:r w:rsidR="00203145" w:rsidRPr="001B4552">
        <w:rPr>
          <w:color w:val="000000" w:themeColor="text1"/>
        </w:rPr>
        <w:t xml:space="preserve"> </w:t>
      </w:r>
      <w:proofErr w:type="spellStart"/>
      <w:r w:rsidR="00203145" w:rsidRPr="001B4552">
        <w:rPr>
          <w:color w:val="000000" w:themeColor="text1"/>
        </w:rPr>
        <w:t>Paradis</w:t>
      </w:r>
      <w:r w:rsidR="00F4266C" w:rsidRPr="001B4552">
        <w:rPr>
          <w:color w:val="000000" w:themeColor="text1"/>
        </w:rPr>
        <w:t>et</w:t>
      </w:r>
      <w:r w:rsidR="00936B5A" w:rsidRPr="001B4552">
        <w:rPr>
          <w:color w:val="000000" w:themeColor="text1"/>
        </w:rPr>
        <w:t>gänget</w:t>
      </w:r>
      <w:proofErr w:type="spellEnd"/>
      <w:r w:rsidR="00936B5A" w:rsidRPr="001B4552">
        <w:rPr>
          <w:color w:val="000000" w:themeColor="text1"/>
        </w:rPr>
        <w:t xml:space="preserve"> tröttnade </w:t>
      </w:r>
      <w:r w:rsidRPr="001B4552">
        <w:rPr>
          <w:color w:val="000000" w:themeColor="text1"/>
        </w:rPr>
        <w:t xml:space="preserve">nämligen </w:t>
      </w:r>
      <w:r w:rsidR="00936B5A" w:rsidRPr="001B4552">
        <w:rPr>
          <w:color w:val="000000" w:themeColor="text1"/>
        </w:rPr>
        <w:t xml:space="preserve">på att </w:t>
      </w:r>
      <w:r w:rsidR="00460CED" w:rsidRPr="001B4552">
        <w:rPr>
          <w:color w:val="000000" w:themeColor="text1"/>
        </w:rPr>
        <w:t>Diesel</w:t>
      </w:r>
      <w:r w:rsidR="00981AE4" w:rsidRPr="001B4552">
        <w:rPr>
          <w:color w:val="000000" w:themeColor="text1"/>
        </w:rPr>
        <w:t xml:space="preserve"> ständigt ville använda en </w:t>
      </w:r>
      <w:r w:rsidR="00F02DF0" w:rsidRPr="001B4552">
        <w:rPr>
          <w:color w:val="000000" w:themeColor="text1"/>
        </w:rPr>
        <w:t>a</w:t>
      </w:r>
      <w:r w:rsidR="00460CED" w:rsidRPr="001B4552">
        <w:rPr>
          <w:color w:val="000000" w:themeColor="text1"/>
        </w:rPr>
        <w:t>rgentinsk</w:t>
      </w:r>
      <w:r w:rsidR="00981AE4" w:rsidRPr="001B4552">
        <w:rPr>
          <w:color w:val="000000" w:themeColor="text1"/>
        </w:rPr>
        <w:t xml:space="preserve"> machokille</w:t>
      </w:r>
      <w:r w:rsidR="00936B5A" w:rsidRPr="001B4552">
        <w:rPr>
          <w:color w:val="000000" w:themeColor="text1"/>
        </w:rPr>
        <w:t xml:space="preserve"> </w:t>
      </w:r>
      <w:r w:rsidRPr="001B4552">
        <w:rPr>
          <w:color w:val="000000" w:themeColor="text1"/>
        </w:rPr>
        <w:t xml:space="preserve">som modell. De </w:t>
      </w:r>
      <w:r w:rsidR="00B45CB4" w:rsidRPr="001B4552">
        <w:rPr>
          <w:color w:val="000000" w:themeColor="text1"/>
        </w:rPr>
        <w:t>önskade</w:t>
      </w:r>
      <w:r w:rsidRPr="001B4552">
        <w:rPr>
          <w:color w:val="000000" w:themeColor="text1"/>
        </w:rPr>
        <w:t xml:space="preserve"> en mer lekfull ton och satte därför på honom lösmustasch och </w:t>
      </w:r>
      <w:r w:rsidR="00E81E2E" w:rsidRPr="001B4552">
        <w:rPr>
          <w:color w:val="000000" w:themeColor="text1"/>
        </w:rPr>
        <w:t>peruk med långt hår</w:t>
      </w:r>
      <w:r w:rsidR="00D12039" w:rsidRPr="001B4552">
        <w:rPr>
          <w:color w:val="000000" w:themeColor="text1"/>
        </w:rPr>
        <w:t xml:space="preserve">: </w:t>
      </w:r>
      <w:proofErr w:type="spellStart"/>
      <w:r w:rsidR="00D12039" w:rsidRPr="001B4552">
        <w:rPr>
          <w:color w:val="000000" w:themeColor="text1"/>
        </w:rPr>
        <w:t>Voilà</w:t>
      </w:r>
      <w:proofErr w:type="spellEnd"/>
      <w:r w:rsidRPr="001B4552">
        <w:rPr>
          <w:color w:val="000000" w:themeColor="text1"/>
        </w:rPr>
        <w:t xml:space="preserve"> – en dagsaktuell </w:t>
      </w:r>
      <w:proofErr w:type="spellStart"/>
      <w:r w:rsidRPr="001B4552">
        <w:rPr>
          <w:color w:val="000000" w:themeColor="text1"/>
        </w:rPr>
        <w:t>SoFo</w:t>
      </w:r>
      <w:proofErr w:type="spellEnd"/>
      <w:r w:rsidRPr="001B4552">
        <w:rPr>
          <w:color w:val="000000" w:themeColor="text1"/>
        </w:rPr>
        <w:t>-kille gjorde entré, 20 år före alla andra!</w:t>
      </w:r>
    </w:p>
    <w:p w14:paraId="6516EBF9" w14:textId="77777777" w:rsidR="00203145" w:rsidRPr="001B4552" w:rsidRDefault="00203145" w:rsidP="00936B5A">
      <w:pPr>
        <w:rPr>
          <w:color w:val="000000" w:themeColor="text1"/>
        </w:rPr>
      </w:pPr>
    </w:p>
    <w:p w14:paraId="44EDBFEB" w14:textId="1137A499" w:rsidR="00EC6965" w:rsidRPr="001B4552" w:rsidRDefault="00EC6965" w:rsidP="00936B5A">
      <w:pPr>
        <w:rPr>
          <w:color w:val="000000" w:themeColor="text1"/>
        </w:rPr>
      </w:pPr>
      <w:r w:rsidRPr="001B4552">
        <w:rPr>
          <w:color w:val="000000" w:themeColor="text1"/>
        </w:rPr>
        <w:t>Ett tydligt exempel på J</w:t>
      </w:r>
      <w:r w:rsidR="005C1F33" w:rsidRPr="001B4552">
        <w:rPr>
          <w:color w:val="000000" w:themeColor="text1"/>
        </w:rPr>
        <w:t>ocke</w:t>
      </w:r>
      <w:r w:rsidR="009A24DB" w:rsidRPr="001B4552">
        <w:rPr>
          <w:color w:val="000000" w:themeColor="text1"/>
        </w:rPr>
        <w:t xml:space="preserve"> </w:t>
      </w:r>
      <w:r w:rsidR="00472DC7" w:rsidRPr="001B4552">
        <w:rPr>
          <w:color w:val="000000" w:themeColor="text1"/>
        </w:rPr>
        <w:t xml:space="preserve">Jonasons </w:t>
      </w:r>
      <w:r w:rsidR="00DE3071" w:rsidRPr="001B4552">
        <w:rPr>
          <w:color w:val="000000" w:themeColor="text1"/>
        </w:rPr>
        <w:t xml:space="preserve">fingertoppskänsla kopplad </w:t>
      </w:r>
      <w:r w:rsidRPr="001B4552">
        <w:rPr>
          <w:color w:val="000000" w:themeColor="text1"/>
        </w:rPr>
        <w:t xml:space="preserve">till den där gemensamma källådern som kanske binder samman oss alla – </w:t>
      </w:r>
      <w:proofErr w:type="spellStart"/>
      <w:r w:rsidRPr="001B4552">
        <w:rPr>
          <w:i/>
          <w:color w:val="000000" w:themeColor="text1"/>
        </w:rPr>
        <w:t>finally</w:t>
      </w:r>
      <w:proofErr w:type="spellEnd"/>
      <w:r w:rsidRPr="001B4552">
        <w:rPr>
          <w:i/>
          <w:color w:val="000000" w:themeColor="text1"/>
        </w:rPr>
        <w:t xml:space="preserve"> it a</w:t>
      </w:r>
      <w:r w:rsidR="00981AE4" w:rsidRPr="001B4552">
        <w:rPr>
          <w:i/>
          <w:color w:val="000000" w:themeColor="text1"/>
        </w:rPr>
        <w:t>l</w:t>
      </w:r>
      <w:r w:rsidR="00472DC7" w:rsidRPr="001B4552">
        <w:rPr>
          <w:i/>
          <w:color w:val="000000" w:themeColor="text1"/>
        </w:rPr>
        <w:t>l makes sense</w:t>
      </w:r>
      <w:r w:rsidR="00472DC7" w:rsidRPr="001B4552">
        <w:rPr>
          <w:color w:val="000000" w:themeColor="text1"/>
        </w:rPr>
        <w:t>. E</w:t>
      </w:r>
      <w:r w:rsidRPr="001B4552">
        <w:rPr>
          <w:color w:val="000000" w:themeColor="text1"/>
        </w:rPr>
        <w:t>ller…?!</w:t>
      </w:r>
    </w:p>
    <w:p w14:paraId="4943F008" w14:textId="77777777" w:rsidR="00200F24" w:rsidRPr="001B4552" w:rsidRDefault="00200F24" w:rsidP="00E65A0D">
      <w:pPr>
        <w:rPr>
          <w:color w:val="000000" w:themeColor="text1"/>
        </w:rPr>
      </w:pPr>
    </w:p>
    <w:p w14:paraId="598C3EF1" w14:textId="60768EA4" w:rsidR="00D00E43" w:rsidRDefault="00200F24" w:rsidP="00E65A0D">
      <w:pPr>
        <w:rPr>
          <w:color w:val="000000" w:themeColor="text1"/>
        </w:rPr>
      </w:pPr>
      <w:r w:rsidRPr="001B4552">
        <w:rPr>
          <w:color w:val="000000" w:themeColor="text1"/>
        </w:rPr>
        <w:t>Ps. Diesel-sagan</w:t>
      </w:r>
      <w:r w:rsidR="00FE52C0" w:rsidRPr="001B4552">
        <w:rPr>
          <w:color w:val="000000" w:themeColor="text1"/>
        </w:rPr>
        <w:t xml:space="preserve"> banade </w:t>
      </w:r>
      <w:r w:rsidR="00901E96" w:rsidRPr="001B4552">
        <w:rPr>
          <w:color w:val="000000" w:themeColor="text1"/>
        </w:rPr>
        <w:t xml:space="preserve">även </w:t>
      </w:r>
      <w:r w:rsidR="00FE52C0" w:rsidRPr="001B4552">
        <w:rPr>
          <w:color w:val="000000" w:themeColor="text1"/>
        </w:rPr>
        <w:t xml:space="preserve">väg för de svenska jeansuppstickarna som </w:t>
      </w:r>
      <w:r w:rsidRPr="001B4552">
        <w:rPr>
          <w:color w:val="000000" w:themeColor="text1"/>
        </w:rPr>
        <w:t xml:space="preserve">Acne och </w:t>
      </w:r>
      <w:proofErr w:type="spellStart"/>
      <w:r w:rsidR="00460CED" w:rsidRPr="001B4552">
        <w:rPr>
          <w:color w:val="000000" w:themeColor="text1"/>
        </w:rPr>
        <w:t>WeSC</w:t>
      </w:r>
      <w:proofErr w:type="spellEnd"/>
      <w:r w:rsidR="00460CED" w:rsidRPr="001B4552">
        <w:rPr>
          <w:color w:val="000000" w:themeColor="text1"/>
        </w:rPr>
        <w:t xml:space="preserve"> </w:t>
      </w:r>
      <w:r w:rsidRPr="001B4552">
        <w:rPr>
          <w:color w:val="000000" w:themeColor="text1"/>
        </w:rPr>
        <w:t xml:space="preserve">då flera av </w:t>
      </w:r>
      <w:r w:rsidR="00E76771" w:rsidRPr="001B4552">
        <w:rPr>
          <w:color w:val="000000" w:themeColor="text1"/>
        </w:rPr>
        <w:t>frontpersonerna</w:t>
      </w:r>
      <w:r w:rsidRPr="001B4552">
        <w:rPr>
          <w:color w:val="000000" w:themeColor="text1"/>
        </w:rPr>
        <w:t xml:space="preserve"> fick sin skolning </w:t>
      </w:r>
      <w:r w:rsidR="00D23886">
        <w:rPr>
          <w:color w:val="000000" w:themeColor="text1"/>
        </w:rPr>
        <w:t>genom Johan Lindeberg,</w:t>
      </w:r>
      <w:r w:rsidRPr="001B4552">
        <w:rPr>
          <w:color w:val="000000" w:themeColor="text1"/>
        </w:rPr>
        <w:t xml:space="preserve"> </w:t>
      </w:r>
      <w:r w:rsidR="00D23886">
        <w:rPr>
          <w:color w:val="000000" w:themeColor="text1"/>
        </w:rPr>
        <w:t>Jocke Jonason</w:t>
      </w:r>
      <w:r w:rsidR="00460CED" w:rsidRPr="001B4552">
        <w:rPr>
          <w:color w:val="000000" w:themeColor="text1"/>
        </w:rPr>
        <w:t xml:space="preserve"> eller</w:t>
      </w:r>
      <w:r w:rsidR="00D23886">
        <w:rPr>
          <w:color w:val="000000" w:themeColor="text1"/>
        </w:rPr>
        <w:t>…</w:t>
      </w:r>
      <w:r w:rsidR="00460CED" w:rsidRPr="001B4552">
        <w:rPr>
          <w:color w:val="000000" w:themeColor="text1"/>
        </w:rPr>
        <w:t xml:space="preserve"> </w:t>
      </w:r>
      <w:r w:rsidR="00D23886">
        <w:rPr>
          <w:color w:val="000000" w:themeColor="text1"/>
        </w:rPr>
        <w:t xml:space="preserve">så klart, </w:t>
      </w:r>
      <w:r w:rsidR="00460CED" w:rsidRPr="001B4552">
        <w:rPr>
          <w:color w:val="000000" w:themeColor="text1"/>
        </w:rPr>
        <w:t>Diesel</w:t>
      </w:r>
      <w:r w:rsidRPr="001B4552">
        <w:rPr>
          <w:color w:val="000000" w:themeColor="text1"/>
        </w:rPr>
        <w:t xml:space="preserve">. </w:t>
      </w:r>
    </w:p>
    <w:p w14:paraId="5B8E3CB2" w14:textId="74578135" w:rsidR="00E65A0D" w:rsidRDefault="009A24DB" w:rsidP="00E65A0D">
      <w:r>
        <w:t>David fortsätter att utmana Goliat.</w:t>
      </w:r>
    </w:p>
    <w:p w14:paraId="6466434C" w14:textId="77777777" w:rsidR="00F35303" w:rsidRDefault="00F35303" w:rsidP="00E65A0D"/>
    <w:p w14:paraId="4230A861" w14:textId="28B78DBD" w:rsidR="00F35303" w:rsidRDefault="00B74188" w:rsidP="00E65A0D">
      <w:r>
        <w:t>Filmer:</w:t>
      </w:r>
    </w:p>
    <w:p w14:paraId="412E4FC8" w14:textId="341BD2A4" w:rsidR="00B74188" w:rsidRDefault="00B74188" w:rsidP="00E65A0D">
      <w:r>
        <w:t xml:space="preserve">1.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– (director) Jörgen Lööf</w:t>
      </w:r>
    </w:p>
    <w:p w14:paraId="0F4D0BB4" w14:textId="509AC081" w:rsidR="00460CED" w:rsidRDefault="00B74188" w:rsidP="00E65A0D">
      <w:r>
        <w:t xml:space="preserve">2. Clean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– Jörgen Lööf</w:t>
      </w:r>
    </w:p>
    <w:p w14:paraId="62B4E3F9" w14:textId="3FAE8736" w:rsidR="00B74188" w:rsidRDefault="00B74188" w:rsidP="00E65A0D">
      <w:r>
        <w:t>3. Camping problems – Jörgen Lööf</w:t>
      </w:r>
    </w:p>
    <w:p w14:paraId="1BFFCED5" w14:textId="2771477A" w:rsidR="00B74188" w:rsidRDefault="00B74188" w:rsidP="00E65A0D">
      <w:r>
        <w:t>4. Love all serve all – Jörgen Lööf</w:t>
      </w:r>
    </w:p>
    <w:p w14:paraId="4166FFD4" w14:textId="21625ABC" w:rsidR="00B74188" w:rsidRDefault="00B74188" w:rsidP="00E65A0D">
      <w:r>
        <w:t>5. The End – Jörgen Lööf</w:t>
      </w:r>
    </w:p>
    <w:p w14:paraId="0749482B" w14:textId="04A6B85B" w:rsidR="00B74188" w:rsidRDefault="003F07A4" w:rsidP="00E65A0D">
      <w:r>
        <w:t xml:space="preserve">6. Magic 55 – Johan </w:t>
      </w:r>
      <w:proofErr w:type="spellStart"/>
      <w:r>
        <w:t>Camitz</w:t>
      </w:r>
      <w:proofErr w:type="spellEnd"/>
    </w:p>
    <w:p w14:paraId="0AFB3069" w14:textId="325DA77D" w:rsidR="003F07A4" w:rsidRDefault="003F07A4" w:rsidP="00E65A0D">
      <w:r>
        <w:t xml:space="preserve">7. Alp </w:t>
      </w:r>
      <w:proofErr w:type="spellStart"/>
      <w:r>
        <w:t>Village</w:t>
      </w:r>
      <w:proofErr w:type="spellEnd"/>
      <w:r>
        <w:t xml:space="preserve"> – Terrence &amp; Marek</w:t>
      </w:r>
    </w:p>
    <w:p w14:paraId="7A2D2E7F" w14:textId="35C9BDAA" w:rsidR="003F07A4" w:rsidRDefault="003F07A4" w:rsidP="00E65A0D">
      <w:r>
        <w:t xml:space="preserve">8. Hot </w:t>
      </w:r>
      <w:proofErr w:type="spellStart"/>
      <w:r>
        <w:t>Coture</w:t>
      </w:r>
      <w:proofErr w:type="spellEnd"/>
      <w:r>
        <w:t xml:space="preserve"> -  Johan </w:t>
      </w:r>
      <w:proofErr w:type="spellStart"/>
      <w:r>
        <w:t>Camitz</w:t>
      </w:r>
      <w:proofErr w:type="spellEnd"/>
    </w:p>
    <w:p w14:paraId="730C313C" w14:textId="03C7362E" w:rsidR="003F07A4" w:rsidRDefault="003F07A4" w:rsidP="00E65A0D">
      <w:r>
        <w:t xml:space="preserve">9. Le look le plus cool – Johan </w:t>
      </w:r>
      <w:proofErr w:type="spellStart"/>
      <w:r>
        <w:t>Camitz</w:t>
      </w:r>
      <w:proofErr w:type="spellEnd"/>
    </w:p>
    <w:p w14:paraId="02369A39" w14:textId="1727FD51" w:rsidR="003F07A4" w:rsidRDefault="003F07A4" w:rsidP="00E65A0D">
      <w:r>
        <w:t xml:space="preserve">10. Le look le plus cool 2 – Johan </w:t>
      </w:r>
      <w:proofErr w:type="spellStart"/>
      <w:r>
        <w:t>Camitz</w:t>
      </w:r>
      <w:proofErr w:type="spellEnd"/>
    </w:p>
    <w:p w14:paraId="22A10ACC" w14:textId="249E82E4" w:rsidR="003F07A4" w:rsidRDefault="003F07A4" w:rsidP="00E65A0D">
      <w:r>
        <w:t xml:space="preserve">11. 5 </w:t>
      </w:r>
      <w:proofErr w:type="spellStart"/>
      <w:r>
        <w:t>am</w:t>
      </w:r>
      <w:proofErr w:type="spellEnd"/>
      <w:r>
        <w:t xml:space="preserve"> Mono </w:t>
      </w:r>
      <w:proofErr w:type="spellStart"/>
      <w:r>
        <w:t>Village</w:t>
      </w:r>
      <w:proofErr w:type="spellEnd"/>
      <w:r>
        <w:t xml:space="preserve"> – Traktor (Ulf Johansson)</w:t>
      </w:r>
    </w:p>
    <w:p w14:paraId="0B71B7A2" w14:textId="7E7BAB1D" w:rsidR="003F07A4" w:rsidRDefault="003F07A4" w:rsidP="00E65A0D">
      <w:r>
        <w:t>12. Little Rock, 1873 – Traktor (Ulf Johansson)</w:t>
      </w:r>
    </w:p>
    <w:p w14:paraId="6F8939CF" w14:textId="1475801A" w:rsidR="003F07A4" w:rsidRDefault="003F07A4" w:rsidP="00E65A0D">
      <w:r>
        <w:t xml:space="preserve">13. Jesus </w:t>
      </w:r>
      <w:proofErr w:type="spellStart"/>
      <w:r>
        <w:t>lives</w:t>
      </w:r>
      <w:proofErr w:type="spellEnd"/>
      <w:r>
        <w:t xml:space="preserve"> </w:t>
      </w:r>
      <w:r w:rsidR="000479C4">
        <w:t>–</w:t>
      </w:r>
      <w:r>
        <w:t xml:space="preserve"> </w:t>
      </w:r>
      <w:r w:rsidR="000479C4">
        <w:t>Traktor (Ulf Johansson)</w:t>
      </w:r>
    </w:p>
    <w:p w14:paraId="335770FF" w14:textId="26ABC2A3" w:rsidR="003F07A4" w:rsidRDefault="003F07A4" w:rsidP="00E65A0D">
      <w:r>
        <w:t xml:space="preserve">14. Business as </w:t>
      </w:r>
      <w:proofErr w:type="spellStart"/>
      <w:r>
        <w:t>usual</w:t>
      </w:r>
      <w:proofErr w:type="spellEnd"/>
      <w:r>
        <w:t xml:space="preserve"> </w:t>
      </w:r>
      <w:r w:rsidR="00E57D0B">
        <w:t>–</w:t>
      </w:r>
      <w:r>
        <w:t xml:space="preserve"> </w:t>
      </w:r>
      <w:r w:rsidR="00E57D0B">
        <w:t xml:space="preserve">Johan </w:t>
      </w:r>
      <w:proofErr w:type="spellStart"/>
      <w:r w:rsidR="00E57D0B">
        <w:t>Camitz</w:t>
      </w:r>
      <w:proofErr w:type="spellEnd"/>
    </w:p>
    <w:p w14:paraId="19C6AB92" w14:textId="641762DC" w:rsidR="00460CED" w:rsidRDefault="003F07A4" w:rsidP="00E65A0D">
      <w:r>
        <w:t xml:space="preserve">15. No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tears</w:t>
      </w:r>
      <w:proofErr w:type="spellEnd"/>
      <w:r>
        <w:t xml:space="preserve"> – </w:t>
      </w:r>
      <w:r w:rsidR="00E57D0B">
        <w:t xml:space="preserve"> Traktor (Ulf Johansson)</w:t>
      </w:r>
    </w:p>
    <w:p w14:paraId="6011BDF8" w14:textId="11A8A612" w:rsidR="00CB37DC" w:rsidRDefault="00CB37DC" w:rsidP="00E65A0D">
      <w:r>
        <w:t xml:space="preserve">16.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story </w:t>
      </w:r>
      <w:r w:rsidR="00E57D0B">
        <w:t>–</w:t>
      </w:r>
      <w:r>
        <w:t xml:space="preserve"> </w:t>
      </w:r>
      <w:r w:rsidR="00E57D0B">
        <w:t xml:space="preserve">Johan </w:t>
      </w:r>
      <w:proofErr w:type="spellStart"/>
      <w:r w:rsidR="00E57D0B">
        <w:t>Camitz</w:t>
      </w:r>
      <w:proofErr w:type="spellEnd"/>
    </w:p>
    <w:p w14:paraId="0E19779B" w14:textId="3E3FACC3" w:rsidR="003F07A4" w:rsidRDefault="00CB37DC" w:rsidP="00E65A0D">
      <w:r>
        <w:t>17</w:t>
      </w:r>
      <w:r w:rsidR="003F07A4">
        <w:t>. No jeans – Traktor (Ulf Johansson)</w:t>
      </w:r>
    </w:p>
    <w:p w14:paraId="25454B12" w14:textId="6CBC8A66" w:rsidR="003F07A4" w:rsidRDefault="00CB37DC" w:rsidP="00E65A0D">
      <w:r>
        <w:t>18</w:t>
      </w:r>
      <w:r w:rsidR="003F07A4">
        <w:t xml:space="preserve">. </w:t>
      </w:r>
      <w:proofErr w:type="spellStart"/>
      <w:r w:rsidR="003F07A4">
        <w:t>Schools</w:t>
      </w:r>
      <w:proofErr w:type="spellEnd"/>
      <w:r w:rsidR="003F07A4">
        <w:t xml:space="preserve"> </w:t>
      </w:r>
      <w:proofErr w:type="spellStart"/>
      <w:r w:rsidR="003F07A4">
        <w:t>out</w:t>
      </w:r>
      <w:proofErr w:type="spellEnd"/>
      <w:r>
        <w:t xml:space="preserve"> – Traktor (Ulf Johansson)</w:t>
      </w:r>
    </w:p>
    <w:p w14:paraId="3C4F373C" w14:textId="2E6B5CBE" w:rsidR="00CB37DC" w:rsidRDefault="00CB37DC" w:rsidP="00E65A0D">
      <w:r>
        <w:t xml:space="preserve">19.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Ardennes – Johan </w:t>
      </w:r>
      <w:proofErr w:type="spellStart"/>
      <w:r>
        <w:t>Camitz</w:t>
      </w:r>
      <w:proofErr w:type="spellEnd"/>
    </w:p>
    <w:p w14:paraId="54DF1527" w14:textId="72B36FC5" w:rsidR="00CB37DC" w:rsidRDefault="00CB37DC" w:rsidP="00E65A0D">
      <w:r>
        <w:t xml:space="preserve">20. </w:t>
      </w:r>
      <w:proofErr w:type="spellStart"/>
      <w:r>
        <w:t>It’s</w:t>
      </w:r>
      <w:proofErr w:type="spellEnd"/>
      <w:r>
        <w:t xml:space="preserve"> real – </w:t>
      </w:r>
      <w:r w:rsidR="00E57D0B">
        <w:t>Traktor (Ulf Johansson</w:t>
      </w:r>
    </w:p>
    <w:p w14:paraId="6D7F9F8C" w14:textId="1F754EAB" w:rsidR="00CB37DC" w:rsidRDefault="00CB37DC" w:rsidP="00E65A0D">
      <w:r>
        <w:t xml:space="preserve">21. Dirty denim – </w:t>
      </w:r>
      <w:r w:rsidR="00E57D0B">
        <w:t xml:space="preserve"> Traktor (Ulf Johansson</w:t>
      </w:r>
    </w:p>
    <w:p w14:paraId="6858A462" w14:textId="1BB8EA66" w:rsidR="00CB37DC" w:rsidRDefault="00CB37DC" w:rsidP="00E65A0D">
      <w:r>
        <w:t xml:space="preserve">22.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1917 – Traktor (Ulf Johansson)</w:t>
      </w:r>
    </w:p>
    <w:sectPr w:rsidR="00CB37DC" w:rsidSect="00350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4E1"/>
    <w:multiLevelType w:val="hybridMultilevel"/>
    <w:tmpl w:val="DF7425E2"/>
    <w:lvl w:ilvl="0" w:tplc="9F200A5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DE"/>
    <w:rsid w:val="00016BDC"/>
    <w:rsid w:val="00030D72"/>
    <w:rsid w:val="000479C4"/>
    <w:rsid w:val="00066FF0"/>
    <w:rsid w:val="00077E64"/>
    <w:rsid w:val="000848A7"/>
    <w:rsid w:val="000B49DF"/>
    <w:rsid w:val="000F2E4B"/>
    <w:rsid w:val="00120377"/>
    <w:rsid w:val="001433E9"/>
    <w:rsid w:val="0016780D"/>
    <w:rsid w:val="00176627"/>
    <w:rsid w:val="00185F55"/>
    <w:rsid w:val="00192DE4"/>
    <w:rsid w:val="001B4552"/>
    <w:rsid w:val="001E5AC0"/>
    <w:rsid w:val="00200F24"/>
    <w:rsid w:val="00203145"/>
    <w:rsid w:val="002167E5"/>
    <w:rsid w:val="00224973"/>
    <w:rsid w:val="00246A4A"/>
    <w:rsid w:val="00292DB6"/>
    <w:rsid w:val="00296EBB"/>
    <w:rsid w:val="002C2701"/>
    <w:rsid w:val="002F04D3"/>
    <w:rsid w:val="002F0B58"/>
    <w:rsid w:val="00350018"/>
    <w:rsid w:val="00353AFB"/>
    <w:rsid w:val="003C674D"/>
    <w:rsid w:val="003F07A4"/>
    <w:rsid w:val="00413938"/>
    <w:rsid w:val="0043033A"/>
    <w:rsid w:val="00450496"/>
    <w:rsid w:val="00456BC7"/>
    <w:rsid w:val="00460CED"/>
    <w:rsid w:val="00472DC7"/>
    <w:rsid w:val="00483C58"/>
    <w:rsid w:val="004C2836"/>
    <w:rsid w:val="004D6F95"/>
    <w:rsid w:val="005170F3"/>
    <w:rsid w:val="005350CB"/>
    <w:rsid w:val="00547950"/>
    <w:rsid w:val="005835AD"/>
    <w:rsid w:val="005B3ED1"/>
    <w:rsid w:val="005B5C4F"/>
    <w:rsid w:val="005C1F33"/>
    <w:rsid w:val="00610368"/>
    <w:rsid w:val="00653E4A"/>
    <w:rsid w:val="006B4BE8"/>
    <w:rsid w:val="006D6D04"/>
    <w:rsid w:val="006F3890"/>
    <w:rsid w:val="00732CFE"/>
    <w:rsid w:val="007B2B24"/>
    <w:rsid w:val="007B4E05"/>
    <w:rsid w:val="007E66EA"/>
    <w:rsid w:val="00836101"/>
    <w:rsid w:val="0086020A"/>
    <w:rsid w:val="00891C5C"/>
    <w:rsid w:val="008B4C57"/>
    <w:rsid w:val="008B7004"/>
    <w:rsid w:val="008C1D19"/>
    <w:rsid w:val="00901E96"/>
    <w:rsid w:val="009205EE"/>
    <w:rsid w:val="00925642"/>
    <w:rsid w:val="00936B5A"/>
    <w:rsid w:val="009563E0"/>
    <w:rsid w:val="00974599"/>
    <w:rsid w:val="00980C79"/>
    <w:rsid w:val="00981AE4"/>
    <w:rsid w:val="009A24DB"/>
    <w:rsid w:val="009A5A3F"/>
    <w:rsid w:val="00A13EF8"/>
    <w:rsid w:val="00A379F8"/>
    <w:rsid w:val="00A41A9F"/>
    <w:rsid w:val="00A44E36"/>
    <w:rsid w:val="00A926E3"/>
    <w:rsid w:val="00A92B0A"/>
    <w:rsid w:val="00AB346B"/>
    <w:rsid w:val="00AC19BA"/>
    <w:rsid w:val="00AE69CD"/>
    <w:rsid w:val="00AF70E6"/>
    <w:rsid w:val="00B3438C"/>
    <w:rsid w:val="00B45CB4"/>
    <w:rsid w:val="00B50393"/>
    <w:rsid w:val="00B612AF"/>
    <w:rsid w:val="00B627EF"/>
    <w:rsid w:val="00B64C26"/>
    <w:rsid w:val="00B74188"/>
    <w:rsid w:val="00BA15D1"/>
    <w:rsid w:val="00BA2796"/>
    <w:rsid w:val="00BB74C2"/>
    <w:rsid w:val="00BC7C4B"/>
    <w:rsid w:val="00BD4935"/>
    <w:rsid w:val="00BF38BE"/>
    <w:rsid w:val="00C16629"/>
    <w:rsid w:val="00C41891"/>
    <w:rsid w:val="00C9033C"/>
    <w:rsid w:val="00C96BBF"/>
    <w:rsid w:val="00CB37DC"/>
    <w:rsid w:val="00CC1DA8"/>
    <w:rsid w:val="00CE63FB"/>
    <w:rsid w:val="00D00E43"/>
    <w:rsid w:val="00D02E1C"/>
    <w:rsid w:val="00D12039"/>
    <w:rsid w:val="00D127DE"/>
    <w:rsid w:val="00D155AF"/>
    <w:rsid w:val="00D23886"/>
    <w:rsid w:val="00D50B12"/>
    <w:rsid w:val="00D96329"/>
    <w:rsid w:val="00DA4782"/>
    <w:rsid w:val="00DE2862"/>
    <w:rsid w:val="00DE3071"/>
    <w:rsid w:val="00DF61A2"/>
    <w:rsid w:val="00E30023"/>
    <w:rsid w:val="00E3393D"/>
    <w:rsid w:val="00E57D0B"/>
    <w:rsid w:val="00E63B67"/>
    <w:rsid w:val="00E65A0D"/>
    <w:rsid w:val="00E6649F"/>
    <w:rsid w:val="00E76771"/>
    <w:rsid w:val="00E81B83"/>
    <w:rsid w:val="00E81E2E"/>
    <w:rsid w:val="00E820F9"/>
    <w:rsid w:val="00EA2169"/>
    <w:rsid w:val="00EB6F72"/>
    <w:rsid w:val="00EC6965"/>
    <w:rsid w:val="00EF1D73"/>
    <w:rsid w:val="00F02DF0"/>
    <w:rsid w:val="00F0670A"/>
    <w:rsid w:val="00F17B77"/>
    <w:rsid w:val="00F35303"/>
    <w:rsid w:val="00F4266C"/>
    <w:rsid w:val="00F45A8A"/>
    <w:rsid w:val="00FA4D7E"/>
    <w:rsid w:val="00FB4489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99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5853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 Ingwall</dc:creator>
  <cp:keywords/>
  <dc:description/>
  <cp:lastModifiedBy>Margita  Ingwall</cp:lastModifiedBy>
  <cp:revision>3</cp:revision>
  <cp:lastPrinted>2016-09-16T09:41:00Z</cp:lastPrinted>
  <dcterms:created xsi:type="dcterms:W3CDTF">2016-11-17T12:50:00Z</dcterms:created>
  <dcterms:modified xsi:type="dcterms:W3CDTF">2016-11-17T12:50:00Z</dcterms:modified>
</cp:coreProperties>
</file>