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C785D" w14:textId="77777777" w:rsidR="007110C9" w:rsidRDefault="007110C9" w:rsidP="007110C9">
      <w:pPr>
        <w:rPr>
          <w:rFonts w:asciiTheme="majorHAnsi" w:hAnsiTheme="majorHAnsi"/>
          <w:sz w:val="40"/>
          <w:szCs w:val="40"/>
        </w:rPr>
      </w:pPr>
      <w:r>
        <w:rPr>
          <w:rFonts w:asciiTheme="majorHAnsi" w:hAnsiTheme="majorHAnsi"/>
          <w:sz w:val="40"/>
          <w:szCs w:val="40"/>
        </w:rPr>
        <w:t>Meningen med allt och den moderna fysiken</w:t>
      </w:r>
    </w:p>
    <w:p w14:paraId="49827627" w14:textId="77777777" w:rsidR="007110C9" w:rsidRDefault="007110C9" w:rsidP="007110C9"/>
    <w:p w14:paraId="2CFBA570" w14:textId="7BA7B0A2" w:rsidR="007110C9" w:rsidRPr="00AF6633" w:rsidRDefault="007110C9" w:rsidP="007110C9">
      <w:pPr>
        <w:rPr>
          <w:b/>
        </w:rPr>
      </w:pPr>
      <w:r w:rsidRPr="00AF6633">
        <w:rPr>
          <w:b/>
        </w:rPr>
        <w:t>Vilka beröringspunkter finns mellan</w:t>
      </w:r>
      <w:r>
        <w:rPr>
          <w:b/>
        </w:rPr>
        <w:t xml:space="preserve"> </w:t>
      </w:r>
      <w:r w:rsidRPr="00AF6633">
        <w:rPr>
          <w:b/>
        </w:rPr>
        <w:t>de andliga principerna och den moderna fysiken och vad är det egentligen för mening med allt? Lil Hjertström spänner över de riktigt stora frågorna i boken ”Solen</w:t>
      </w:r>
      <w:r w:rsidR="007702B5">
        <w:rPr>
          <w:b/>
        </w:rPr>
        <w:t>s bok</w:t>
      </w:r>
      <w:r w:rsidRPr="00AF6633">
        <w:rPr>
          <w:b/>
        </w:rPr>
        <w:t xml:space="preserve"> – </w:t>
      </w:r>
      <w:r w:rsidR="007702B5">
        <w:rPr>
          <w:b/>
        </w:rPr>
        <w:t>jag är den jaget är</w:t>
      </w:r>
      <w:r w:rsidRPr="00AF6633">
        <w:rPr>
          <w:b/>
        </w:rPr>
        <w:t>” som nu ges ut av Förlagshuset Siljans Måsar.</w:t>
      </w:r>
    </w:p>
    <w:p w14:paraId="4D068969" w14:textId="77777777" w:rsidR="007110C9" w:rsidRDefault="007110C9" w:rsidP="007110C9"/>
    <w:p w14:paraId="0ED2652D" w14:textId="36D49A68" w:rsidR="007110C9" w:rsidRDefault="007110C9" w:rsidP="007110C9">
      <w:r>
        <w:t>Det hela började en</w:t>
      </w:r>
      <w:r w:rsidR="00A46BC3">
        <w:t xml:space="preserve"> helt</w:t>
      </w:r>
      <w:r>
        <w:t xml:space="preserve"> vanlig </w:t>
      </w:r>
      <w:r w:rsidR="00A46BC3">
        <w:t>julikväll</w:t>
      </w:r>
      <w:r>
        <w:t xml:space="preserve"> i </w:t>
      </w:r>
      <w:r w:rsidR="00A46BC3">
        <w:t xml:space="preserve">Boliden 1971. </w:t>
      </w:r>
      <w:r>
        <w:t>Lil Hjertström skulle just påbörja skrivandet av en musikal om en familj med många talanger och fallenheter när något märkligt hände. Armen liksom stelnade och handen började automatiskt röra sig snabbt över papperet hon hade framför sig. När hon hämtat sig något, läste hon raderna som mer bestämt såg ut som en dikt: ”I miljoner år har livet lekt. Djur och människor varandra smekt, men alla hör ni till samma släkt, om än klädda i varia dräkt.”  Mannen bakom orden presenterade sig som Lucas - precis samma person som står som författare till Lukas evangelium i Nya Testamentet. Det är en underdrift att säga att Lils liv efter denna omtumlande händelse, inte mer skulle bli sig likt.</w:t>
      </w:r>
    </w:p>
    <w:p w14:paraId="388035A2" w14:textId="77777777" w:rsidR="007110C9" w:rsidRDefault="007110C9" w:rsidP="007110C9"/>
    <w:p w14:paraId="299649DD" w14:textId="3C144E68" w:rsidR="007110C9" w:rsidRDefault="007110C9" w:rsidP="007110C9">
      <w:r>
        <w:t>Under sju år arbetade Lil och Lucas tillsammans. Lil var verktyget och Lucas författaren, berättar hon. Det var många områden som skulle belysas och förklaras och mycket kom fram som Lil ställde sig mycket frågande till. Hon kände därför att hon ville förkovra sig inom både den profana och andliga litteraturen och även ta del av den forskning som fanns inom flera av de områden som den tidigare evangelisten Lucas berättade om. Och nu, 40 år senare, är</w:t>
      </w:r>
      <w:r w:rsidR="007702B5">
        <w:t xml:space="preserve"> så</w:t>
      </w:r>
      <w:r>
        <w:t xml:space="preserve"> sammanställningen av sju års arbete färdigt </w:t>
      </w:r>
      <w:r w:rsidRPr="007702B5">
        <w:t xml:space="preserve">och </w:t>
      </w:r>
      <w:r w:rsidR="007702B5">
        <w:t>”</w:t>
      </w:r>
      <w:r w:rsidRPr="007702B5">
        <w:t>Solen</w:t>
      </w:r>
      <w:r w:rsidR="007702B5">
        <w:t>s</w:t>
      </w:r>
      <w:r w:rsidR="007702B5" w:rsidRPr="007702B5">
        <w:t xml:space="preserve"> bok – jag är den jaget är</w:t>
      </w:r>
      <w:r w:rsidR="007702B5">
        <w:t>” ligger färdig för nyfikna läsare.</w:t>
      </w:r>
    </w:p>
    <w:p w14:paraId="059C7E1A" w14:textId="77777777" w:rsidR="007110C9" w:rsidRDefault="007110C9" w:rsidP="007110C9"/>
    <w:p w14:paraId="5F9E649D" w14:textId="77777777" w:rsidR="007110C9" w:rsidRPr="00AF6633" w:rsidRDefault="007110C9" w:rsidP="007110C9">
      <w:pPr>
        <w:rPr>
          <w:b/>
        </w:rPr>
      </w:pPr>
      <w:r>
        <w:rPr>
          <w:b/>
        </w:rPr>
        <w:t>Din bok tar upp många stora frågor – hur skulle du beskriva den?</w:t>
      </w:r>
    </w:p>
    <w:p w14:paraId="5A86CB93" w14:textId="45F83308" w:rsidR="007110C9" w:rsidRDefault="007110C9" w:rsidP="007110C9">
      <w:r>
        <w:softHyphen/>
        <w:t xml:space="preserve">– Den handlar i stort om hur den moderna fysiken berör de andliga principerna och hur var och en bör förvalta sitt liv. Läsaren får svar på frågor om livets mening, vem eller vad Gud är, varför vi finns på den här planeten och den förklarar även hur din själ kan bli fri från karman, vem Jesus och hans mor Maria egentligen var och vad som på riktigt hände i Edens lustgård – och mycket mer, förklarar Lil Hjertström. </w:t>
      </w:r>
    </w:p>
    <w:p w14:paraId="6691DC98" w14:textId="77777777" w:rsidR="00C60FCD" w:rsidRDefault="00C60FCD" w:rsidP="007110C9"/>
    <w:p w14:paraId="04C8A1E4" w14:textId="7B90FA34" w:rsidR="00C60FCD" w:rsidRDefault="00E157E4" w:rsidP="007110C9">
      <w:pPr>
        <w:rPr>
          <w:b/>
        </w:rPr>
      </w:pPr>
      <w:r w:rsidRPr="00E157E4">
        <w:rPr>
          <w:b/>
        </w:rPr>
        <w:t>På vilket sätt menar du att den moderna fysiken och de andliga principerna berör varandra?</w:t>
      </w:r>
    </w:p>
    <w:p w14:paraId="24FAD74B" w14:textId="6AF80FF6" w:rsidR="00E157E4" w:rsidRPr="00E157E4" w:rsidRDefault="00E157E4" w:rsidP="00E157E4">
      <w:r w:rsidRPr="00E157E4">
        <w:rPr>
          <w:b/>
        </w:rPr>
        <w:t xml:space="preserve">– </w:t>
      </w:r>
      <w:r w:rsidRPr="00E157E4">
        <w:t xml:space="preserve">Jag kan inte låta bli att tänka på </w:t>
      </w:r>
      <w:r>
        <w:t xml:space="preserve">årets tre nobelpristagare i fysik som alla forskat på ljuset. Två av dem fick det för </w:t>
      </w:r>
      <w:r>
        <w:rPr>
          <w:rFonts w:eastAsia="Times New Roman" w:cs="Times New Roman"/>
          <w:color w:val="000000"/>
        </w:rPr>
        <w:t xml:space="preserve">deras metod att </w:t>
      </w:r>
      <w:r w:rsidRPr="00E157E4">
        <w:rPr>
          <w:rFonts w:eastAsia="Times New Roman" w:cs="Times New Roman"/>
          <w:color w:val="000000"/>
        </w:rPr>
        <w:t>alstra högintensiva</w:t>
      </w:r>
      <w:r w:rsidR="00287DCB">
        <w:rPr>
          <w:rFonts w:eastAsia="Times New Roman" w:cs="Times New Roman"/>
          <w:color w:val="000000"/>
        </w:rPr>
        <w:t>,</w:t>
      </w:r>
      <w:r w:rsidRPr="00E157E4">
        <w:rPr>
          <w:rFonts w:eastAsia="Times New Roman" w:cs="Times New Roman"/>
          <w:color w:val="000000"/>
        </w:rPr>
        <w:t xml:space="preserve"> ultrakorta </w:t>
      </w:r>
      <w:r>
        <w:rPr>
          <w:rFonts w:eastAsia="Times New Roman" w:cs="Times New Roman"/>
          <w:color w:val="000000"/>
        </w:rPr>
        <w:t>optiska</w:t>
      </w:r>
      <w:r w:rsidRPr="00E157E4">
        <w:rPr>
          <w:rFonts w:eastAsia="Times New Roman" w:cs="Times New Roman"/>
          <w:color w:val="000000"/>
        </w:rPr>
        <w:t xml:space="preserve">  pulser</w:t>
      </w:r>
      <w:r>
        <w:rPr>
          <w:rFonts w:eastAsia="Times New Roman" w:cs="Times New Roman"/>
          <w:color w:val="000000"/>
        </w:rPr>
        <w:t xml:space="preserve"> och en för sin optiska pincett. Deras arbete och många andra fysikers forskning ansluter till det som Lucas berättade för mig. Han beskrev livets uppkomst i den iskalla rymden för ”tretton nollor” sedan.</w:t>
      </w:r>
      <w:r>
        <w:t xml:space="preserve"> </w:t>
      </w:r>
      <w:r w:rsidRPr="00E157E4">
        <w:rPr>
          <w:rFonts w:eastAsia="Times New Roman" w:cs="Times New Roman"/>
          <w:color w:val="000000"/>
        </w:rPr>
        <w:t>Ur kylan bildade</w:t>
      </w:r>
      <w:r>
        <w:rPr>
          <w:rFonts w:eastAsia="Times New Roman" w:cs="Times New Roman"/>
          <w:color w:val="000000"/>
        </w:rPr>
        <w:t>s</w:t>
      </w:r>
      <w:r w:rsidRPr="00E157E4">
        <w:rPr>
          <w:rFonts w:eastAsia="Times New Roman" w:cs="Times New Roman"/>
          <w:color w:val="000000"/>
        </w:rPr>
        <w:t xml:space="preserve"> en o</w:t>
      </w:r>
      <w:r>
        <w:rPr>
          <w:rFonts w:eastAsia="Times New Roman" w:cs="Times New Roman"/>
          <w:color w:val="000000"/>
        </w:rPr>
        <w:t xml:space="preserve">ptisk stråle, som var rent ljus. </w:t>
      </w:r>
      <w:r w:rsidRPr="00E157E4">
        <w:rPr>
          <w:rFonts w:eastAsia="Times New Roman" w:cs="Times New Roman"/>
          <w:color w:val="000000"/>
        </w:rPr>
        <w:t>Strå</w:t>
      </w:r>
      <w:r>
        <w:rPr>
          <w:rFonts w:eastAsia="Times New Roman" w:cs="Times New Roman"/>
          <w:color w:val="000000"/>
        </w:rPr>
        <w:t xml:space="preserve">len klöv sig själv och ur detta </w:t>
      </w:r>
      <w:r w:rsidRPr="00E157E4">
        <w:rPr>
          <w:rFonts w:eastAsia="Times New Roman" w:cs="Times New Roman"/>
          <w:color w:val="000000"/>
        </w:rPr>
        <w:t>skapad</w:t>
      </w:r>
      <w:r>
        <w:rPr>
          <w:rFonts w:eastAsia="Times New Roman" w:cs="Times New Roman"/>
          <w:color w:val="000000"/>
        </w:rPr>
        <w:t xml:space="preserve">es värme. Och denna värme sjönk </w:t>
      </w:r>
      <w:r w:rsidRPr="00E157E4">
        <w:rPr>
          <w:rFonts w:eastAsia="Times New Roman" w:cs="Times New Roman"/>
          <w:color w:val="000000"/>
        </w:rPr>
        <w:t xml:space="preserve">i den iskalla rymden och blev till en </w:t>
      </w:r>
      <w:r>
        <w:rPr>
          <w:rFonts w:eastAsia="Times New Roman" w:cs="Times New Roman"/>
          <w:color w:val="000000"/>
        </w:rPr>
        <w:t xml:space="preserve">svalare magnetisk massa. Då den </w:t>
      </w:r>
      <w:r w:rsidRPr="00E157E4">
        <w:rPr>
          <w:rFonts w:eastAsia="Times New Roman" w:cs="Times New Roman"/>
          <w:color w:val="000000"/>
        </w:rPr>
        <w:t>optiska strålen stöt</w:t>
      </w:r>
      <w:r>
        <w:rPr>
          <w:rFonts w:eastAsia="Times New Roman" w:cs="Times New Roman"/>
          <w:color w:val="000000"/>
        </w:rPr>
        <w:t>te emot denna massa uppstod</w:t>
      </w:r>
      <w:r w:rsidRPr="00E157E4">
        <w:rPr>
          <w:rFonts w:eastAsia="Times New Roman" w:cs="Times New Roman"/>
          <w:color w:val="000000"/>
        </w:rPr>
        <w:t xml:space="preserve"> e</w:t>
      </w:r>
      <w:r>
        <w:rPr>
          <w:rFonts w:eastAsia="Times New Roman" w:cs="Times New Roman"/>
          <w:color w:val="000000"/>
        </w:rPr>
        <w:t xml:space="preserve">n dualitet som var </w:t>
      </w:r>
      <w:r w:rsidRPr="00E157E4">
        <w:rPr>
          <w:rFonts w:eastAsia="Times New Roman" w:cs="Times New Roman"/>
          <w:color w:val="000000"/>
        </w:rPr>
        <w:t>partiklar och vågor</w:t>
      </w:r>
      <w:r>
        <w:rPr>
          <w:rFonts w:eastAsia="Times New Roman" w:cs="Times New Roman"/>
          <w:color w:val="000000"/>
        </w:rPr>
        <w:t xml:space="preserve"> –</w:t>
      </w:r>
      <w:r w:rsidR="00287DCB">
        <w:rPr>
          <w:rFonts w:eastAsia="Times New Roman" w:cs="Times New Roman"/>
          <w:color w:val="000000"/>
        </w:rPr>
        <w:t xml:space="preserve"> e</w:t>
      </w:r>
      <w:r w:rsidRPr="00E157E4">
        <w:rPr>
          <w:rFonts w:eastAsia="Times New Roman" w:cs="Times New Roman"/>
          <w:color w:val="000000"/>
        </w:rPr>
        <w:t>lektromagnetis</w:t>
      </w:r>
      <w:r>
        <w:rPr>
          <w:rFonts w:eastAsia="Times New Roman" w:cs="Times New Roman"/>
          <w:color w:val="000000"/>
        </w:rPr>
        <w:t>men var bildad. Det första ande-</w:t>
      </w:r>
      <w:r w:rsidR="00687A78">
        <w:rPr>
          <w:rFonts w:eastAsia="Times New Roman" w:cs="Times New Roman"/>
          <w:color w:val="000000"/>
        </w:rPr>
        <w:t>aura-skenet av liv hade</w:t>
      </w:r>
      <w:r w:rsidRPr="00E157E4">
        <w:rPr>
          <w:rFonts w:eastAsia="Times New Roman" w:cs="Times New Roman"/>
          <w:color w:val="000000"/>
        </w:rPr>
        <w:t xml:space="preserve"> uppstått. Lucas</w:t>
      </w:r>
      <w:r>
        <w:rPr>
          <w:rFonts w:eastAsia="Times New Roman" w:cs="Times New Roman"/>
          <w:color w:val="000000"/>
        </w:rPr>
        <w:t xml:space="preserve"> meddelade att all rörelse, all </w:t>
      </w:r>
      <w:r w:rsidRPr="00E157E4">
        <w:rPr>
          <w:rFonts w:eastAsia="Times New Roman" w:cs="Times New Roman"/>
          <w:color w:val="000000"/>
        </w:rPr>
        <w:t>puls därefter existerar i allt liv.</w:t>
      </w:r>
      <w:r w:rsidR="00687A78">
        <w:rPr>
          <w:rFonts w:eastAsia="Times New Roman" w:cs="Times New Roman"/>
          <w:color w:val="000000"/>
        </w:rPr>
        <w:t>Han berättade alltså saker för mig som ännu inte var vedertaget bland forskarna. Visst är det intressant!?</w:t>
      </w:r>
    </w:p>
    <w:p w14:paraId="03DB88DE" w14:textId="181E5663" w:rsidR="00E157E4" w:rsidRPr="00E157E4" w:rsidRDefault="00E157E4" w:rsidP="007110C9">
      <w:pPr>
        <w:rPr>
          <w:b/>
        </w:rPr>
      </w:pPr>
    </w:p>
    <w:p w14:paraId="3599459F" w14:textId="75379F74" w:rsidR="007110C9" w:rsidRDefault="007110C9" w:rsidP="007110C9">
      <w:r w:rsidRPr="00AF6633">
        <w:rPr>
          <w:b/>
        </w:rPr>
        <w:t>Vad</w:t>
      </w:r>
      <w:r>
        <w:rPr>
          <w:b/>
        </w:rPr>
        <w:t xml:space="preserve"> skulle du säga</w:t>
      </w:r>
      <w:r w:rsidRPr="00AF6633">
        <w:rPr>
          <w:b/>
        </w:rPr>
        <w:t xml:space="preserve"> är </w:t>
      </w:r>
      <w:r>
        <w:rPr>
          <w:b/>
        </w:rPr>
        <w:t>det</w:t>
      </w:r>
      <w:r w:rsidRPr="00AF6633">
        <w:rPr>
          <w:b/>
        </w:rPr>
        <w:t xml:space="preserve"> centrala budskap</w:t>
      </w:r>
      <w:r>
        <w:rPr>
          <w:b/>
        </w:rPr>
        <w:t>et</w:t>
      </w:r>
      <w:r w:rsidR="002403D7">
        <w:rPr>
          <w:b/>
        </w:rPr>
        <w:t xml:space="preserve"> i boken</w:t>
      </w:r>
      <w:r w:rsidRPr="00AF6633">
        <w:rPr>
          <w:b/>
        </w:rPr>
        <w:t>?</w:t>
      </w:r>
      <w:r>
        <w:br/>
        <w:t>– Att människans själ lever många liv genom att klä sig i olika kroppar. Som många redan vet kallas det även för reinkarnation eller återfödelse.</w:t>
      </w:r>
    </w:p>
    <w:p w14:paraId="5410B16A" w14:textId="77777777" w:rsidR="007110C9" w:rsidRDefault="007110C9" w:rsidP="007110C9"/>
    <w:p w14:paraId="1F7310C4" w14:textId="77777777" w:rsidR="007110C9" w:rsidRPr="00AF6633" w:rsidRDefault="007110C9" w:rsidP="007110C9">
      <w:pPr>
        <w:rPr>
          <w:b/>
        </w:rPr>
      </w:pPr>
      <w:r w:rsidRPr="00AF6633">
        <w:rPr>
          <w:b/>
        </w:rPr>
        <w:t>Hur har temat i boken</w:t>
      </w:r>
      <w:r>
        <w:rPr>
          <w:b/>
        </w:rPr>
        <w:t xml:space="preserve"> påverkat</w:t>
      </w:r>
      <w:r w:rsidRPr="00AF6633">
        <w:rPr>
          <w:b/>
        </w:rPr>
        <w:t xml:space="preserve"> </w:t>
      </w:r>
      <w:r>
        <w:rPr>
          <w:b/>
        </w:rPr>
        <w:t>dig personligen</w:t>
      </w:r>
      <w:r w:rsidRPr="00AF6633">
        <w:rPr>
          <w:b/>
        </w:rPr>
        <w:t>?</w:t>
      </w:r>
    </w:p>
    <w:p w14:paraId="1C570034" w14:textId="498939DE" w:rsidR="007110C9" w:rsidRDefault="007110C9" w:rsidP="007110C9">
      <w:r>
        <w:t>– Det har totalt ändrat mitt liv. Jag var tidigare ateist. Idag vet jag att universum rymmer oanade andliga krafter som står till varenda själs förfogande – om man känner tillit och förtröstan.</w:t>
      </w:r>
    </w:p>
    <w:p w14:paraId="50AF8BED" w14:textId="77777777" w:rsidR="007110C9" w:rsidRDefault="007110C9" w:rsidP="007110C9"/>
    <w:p w14:paraId="7997F669" w14:textId="64B744A2" w:rsidR="007110C9" w:rsidRDefault="007110C9" w:rsidP="007110C9">
      <w:r w:rsidRPr="00AF6633">
        <w:rPr>
          <w:b/>
        </w:rPr>
        <w:t xml:space="preserve">Finns det några andra teman </w:t>
      </w:r>
      <w:r>
        <w:rPr>
          <w:b/>
        </w:rPr>
        <w:t>som är betydelsefulla</w:t>
      </w:r>
      <w:r w:rsidRPr="00AF6633">
        <w:rPr>
          <w:b/>
        </w:rPr>
        <w:t>?</w:t>
      </w:r>
      <w:r>
        <w:br/>
        <w:t>– Ja</w:t>
      </w:r>
      <w:r w:rsidR="00287DCB">
        <w:t>, m</w:t>
      </w:r>
      <w:bookmarkStart w:id="0" w:name="_GoBack"/>
      <w:bookmarkEnd w:id="0"/>
      <w:r>
        <w:t>in vän Lucas vill</w:t>
      </w:r>
      <w:r w:rsidR="00E5437C">
        <w:t>e</w:t>
      </w:r>
      <w:r>
        <w:t xml:space="preserve"> lyfta historien om skapelsen av människan i den så kallade Edens lustgård och </w:t>
      </w:r>
      <w:r w:rsidR="00E5437C">
        <w:t>avslöja</w:t>
      </w:r>
      <w:r>
        <w:t xml:space="preserve"> varför händelse</w:t>
      </w:r>
      <w:r w:rsidR="00E5437C">
        <w:t>rna där kallas för ”syndafallet”</w:t>
      </w:r>
      <w:r>
        <w:t>.</w:t>
      </w:r>
      <w:r w:rsidR="00E5437C">
        <w:t xml:space="preserve"> </w:t>
      </w:r>
      <w:r>
        <w:t>Vi får också förklaringen till varför vi på planeten Jorden inte är ensamma varelser i universum.</w:t>
      </w:r>
    </w:p>
    <w:p w14:paraId="55D508E3" w14:textId="77777777" w:rsidR="007110C9" w:rsidRDefault="007110C9" w:rsidP="007110C9"/>
    <w:p w14:paraId="68C2D849" w14:textId="611DBC07" w:rsidR="007110C9" w:rsidRDefault="007110C9" w:rsidP="007110C9">
      <w:r w:rsidRPr="00AF6633">
        <w:rPr>
          <w:b/>
        </w:rPr>
        <w:t>Vad vill du</w:t>
      </w:r>
      <w:r>
        <w:rPr>
          <w:b/>
        </w:rPr>
        <w:t xml:space="preserve"> personligen</w:t>
      </w:r>
      <w:r w:rsidRPr="00AF6633">
        <w:rPr>
          <w:b/>
        </w:rPr>
        <w:t xml:space="preserve"> förmedla till dina läsare?</w:t>
      </w:r>
      <w:r>
        <w:br/>
        <w:t>– Att livet är en Golgatavandring som leder fram till vårt eget ursprung. På vägen ska vi älska, vörda, upplysa och förlåta våra medmänniskor. Vi ska</w:t>
      </w:r>
      <w:r w:rsidR="00A46BC3">
        <w:t xml:space="preserve"> däremot</w:t>
      </w:r>
      <w:r>
        <w:t xml:space="preserve"> inte fördöma någon </w:t>
      </w:r>
      <w:r w:rsidR="00B33E4B">
        <w:t>–</w:t>
      </w:r>
      <w:r>
        <w:t xml:space="preserve"> oavsett kön, ras eller annan yttre identitet – för vi är alla själar som är på väg till vårt ursprungliga hem.</w:t>
      </w:r>
    </w:p>
    <w:p w14:paraId="15F050F9" w14:textId="77777777" w:rsidR="007110C9" w:rsidRDefault="007110C9" w:rsidP="007110C9"/>
    <w:p w14:paraId="3F5F1BE0" w14:textId="5BD10B5A" w:rsidR="007110C9" w:rsidRDefault="007110C9" w:rsidP="007110C9">
      <w:r>
        <w:rPr>
          <w:b/>
        </w:rPr>
        <w:t>Finns det något mer som känns angeläget att berätta om dig och ”Solen</w:t>
      </w:r>
      <w:r w:rsidR="007702B5">
        <w:rPr>
          <w:b/>
        </w:rPr>
        <w:t>s bok – jag är den jaget är</w:t>
      </w:r>
      <w:r>
        <w:rPr>
          <w:b/>
        </w:rPr>
        <w:t>”?</w:t>
      </w:r>
      <w:r w:rsidRPr="00AF6633">
        <w:rPr>
          <w:b/>
        </w:rPr>
        <w:t xml:space="preserve"> </w:t>
      </w:r>
      <w:r w:rsidRPr="00AF6633">
        <w:rPr>
          <w:b/>
        </w:rPr>
        <w:br/>
      </w:r>
      <w:r>
        <w:softHyphen/>
        <w:t>– Det har ingen större betydelse vem jag är. Jag har varit ett redskap som använts för att förmedla och belysa andliga sanningar som har legat djupt fördolda för mänskligheten. Jag känner en djup tacksamhet för den uppgiften, avslutar Lil Hjertström.</w:t>
      </w:r>
    </w:p>
    <w:p w14:paraId="3EBD3BCA" w14:textId="77777777" w:rsidR="00667ECB" w:rsidRDefault="00667ECB"/>
    <w:p w14:paraId="7DAD5A54" w14:textId="39307B31" w:rsidR="007702B5" w:rsidRDefault="007702B5">
      <w:pPr>
        <w:rPr>
          <w:rFonts w:asciiTheme="majorHAnsi" w:hAnsiTheme="majorHAnsi"/>
        </w:rPr>
      </w:pPr>
      <w:r w:rsidRPr="007702B5">
        <w:rPr>
          <w:rFonts w:asciiTheme="majorHAnsi" w:hAnsiTheme="majorHAnsi"/>
        </w:rPr>
        <w:t>Gabriella Lücke</w:t>
      </w:r>
    </w:p>
    <w:p w14:paraId="1A0F8969" w14:textId="77777777" w:rsidR="00E157E4" w:rsidRDefault="00E157E4">
      <w:pPr>
        <w:rPr>
          <w:rFonts w:asciiTheme="majorHAnsi" w:hAnsiTheme="majorHAnsi"/>
        </w:rPr>
      </w:pPr>
    </w:p>
    <w:p w14:paraId="6117312C" w14:textId="77777777" w:rsidR="00E157E4" w:rsidRDefault="00E157E4">
      <w:pPr>
        <w:rPr>
          <w:rFonts w:asciiTheme="majorHAnsi" w:hAnsiTheme="majorHAnsi"/>
        </w:rPr>
      </w:pPr>
    </w:p>
    <w:p w14:paraId="51C64F62" w14:textId="77777777" w:rsidR="00E157E4" w:rsidRPr="007702B5" w:rsidRDefault="00E157E4">
      <w:pPr>
        <w:rPr>
          <w:rFonts w:asciiTheme="majorHAnsi" w:hAnsiTheme="majorHAnsi"/>
        </w:rPr>
      </w:pPr>
    </w:p>
    <w:sectPr w:rsidR="00E157E4" w:rsidRPr="007702B5" w:rsidSect="00D31A3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0C9"/>
    <w:rsid w:val="00220949"/>
    <w:rsid w:val="002403D7"/>
    <w:rsid w:val="00287DCB"/>
    <w:rsid w:val="00564D41"/>
    <w:rsid w:val="00667ECB"/>
    <w:rsid w:val="00687A78"/>
    <w:rsid w:val="007110C9"/>
    <w:rsid w:val="007702B5"/>
    <w:rsid w:val="00A46BC3"/>
    <w:rsid w:val="00B33E4B"/>
    <w:rsid w:val="00C60FCD"/>
    <w:rsid w:val="00D31A3C"/>
    <w:rsid w:val="00E157E4"/>
    <w:rsid w:val="00E5437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318C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C9"/>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0C9"/>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84384">
      <w:bodyDiv w:val="1"/>
      <w:marLeft w:val="0"/>
      <w:marRight w:val="0"/>
      <w:marTop w:val="0"/>
      <w:marBottom w:val="0"/>
      <w:divBdr>
        <w:top w:val="none" w:sz="0" w:space="0" w:color="auto"/>
        <w:left w:val="none" w:sz="0" w:space="0" w:color="auto"/>
        <w:bottom w:val="none" w:sz="0" w:space="0" w:color="auto"/>
        <w:right w:val="none" w:sz="0" w:space="0" w:color="auto"/>
      </w:divBdr>
    </w:div>
    <w:div w:id="14246490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734</Words>
  <Characters>3892</Characters>
  <Application>Microsoft Macintosh Word</Application>
  <DocSecurity>0</DocSecurity>
  <Lines>32</Lines>
  <Paragraphs>9</Paragraphs>
  <ScaleCrop>false</ScaleCrop>
  <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 Nilsson</dc:creator>
  <cp:keywords/>
  <dc:description/>
  <cp:lastModifiedBy>Yvonne Frank Månsson</cp:lastModifiedBy>
  <cp:revision>14</cp:revision>
  <dcterms:created xsi:type="dcterms:W3CDTF">2018-10-25T16:23:00Z</dcterms:created>
  <dcterms:modified xsi:type="dcterms:W3CDTF">2018-10-30T08:37:00Z</dcterms:modified>
</cp:coreProperties>
</file>