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3789B" w14:textId="58884D6D" w:rsidR="00D3379B" w:rsidRPr="00B87CCD" w:rsidRDefault="0008601C">
      <w:pPr>
        <w:rPr>
          <w:b/>
          <w:sz w:val="32"/>
          <w:szCs w:val="32"/>
        </w:rPr>
      </w:pPr>
      <w:r>
        <w:rPr>
          <w:b/>
          <w:sz w:val="32"/>
          <w:szCs w:val="32"/>
        </w:rPr>
        <w:t>Golf fylder</w:t>
      </w:r>
      <w:r w:rsidR="00B87CCD" w:rsidRPr="00B87CCD">
        <w:rPr>
          <w:b/>
          <w:sz w:val="32"/>
          <w:szCs w:val="32"/>
        </w:rPr>
        <w:t xml:space="preserve"> 40 </w:t>
      </w:r>
      <w:r>
        <w:rPr>
          <w:b/>
          <w:sz w:val="32"/>
          <w:szCs w:val="32"/>
        </w:rPr>
        <w:t>og</w:t>
      </w:r>
      <w:r w:rsidR="00B87CCD" w:rsidRPr="00B87CCD">
        <w:rPr>
          <w:b/>
          <w:sz w:val="32"/>
          <w:szCs w:val="32"/>
        </w:rPr>
        <w:t xml:space="preserve"> fejres med mere sport og udstyr</w:t>
      </w:r>
    </w:p>
    <w:p w14:paraId="64A695BE" w14:textId="77777777" w:rsidR="002A66FD" w:rsidRDefault="002A66FD"/>
    <w:p w14:paraId="4BE61767" w14:textId="54F4EDEA" w:rsidR="003B6E32" w:rsidRDefault="003B6E32">
      <w:r>
        <w:t>Den første Go</w:t>
      </w:r>
      <w:r w:rsidR="0075239B">
        <w:t>lf rullede af samlebåndet i 1974</w:t>
      </w:r>
      <w:r>
        <w:t>, og ige</w:t>
      </w:r>
      <w:r w:rsidR="00FA5FB1">
        <w:t>nnem fire årtier</w:t>
      </w:r>
      <w:r>
        <w:t xml:space="preserve"> har </w:t>
      </w:r>
      <w:r w:rsidR="00FA5FB1">
        <w:t xml:space="preserve">Golf sat standarden, </w:t>
      </w:r>
      <w:r>
        <w:t>defineret en hel bilklasse</w:t>
      </w:r>
      <w:r w:rsidR="00FA5FB1">
        <w:t xml:space="preserve"> og er blevet et ikon</w:t>
      </w:r>
      <w:r>
        <w:t>. Volkswagen markerer Golfens 40-års jubilæum med introd</w:t>
      </w:r>
      <w:r w:rsidR="0064797C">
        <w:t>uktionen af to nye attrak</w:t>
      </w:r>
      <w:r w:rsidR="00FA5FB1">
        <w:t xml:space="preserve">tive versioner - </w:t>
      </w:r>
      <w:r w:rsidR="0064797C">
        <w:t>Golf R-Line</w:t>
      </w:r>
      <w:r w:rsidR="00FA5FB1">
        <w:t xml:space="preserve"> og Golf 40 Years Edition</w:t>
      </w:r>
      <w:r w:rsidR="0064797C">
        <w:t>.</w:t>
      </w:r>
    </w:p>
    <w:p w14:paraId="551C9BB7" w14:textId="77777777" w:rsidR="003B6E32" w:rsidRDefault="003B6E32"/>
    <w:p w14:paraId="458E9864" w14:textId="77777777" w:rsidR="00CA52FC" w:rsidRDefault="00CB5364" w:rsidP="00CA52FC">
      <w:r>
        <w:t xml:space="preserve">GTI og GTD-versionerne har </w:t>
      </w:r>
      <w:r w:rsidR="00A750B6">
        <w:t xml:space="preserve">hidtil </w:t>
      </w:r>
      <w:r>
        <w:t>stået for det sportslige indslag i den sto</w:t>
      </w:r>
      <w:r w:rsidR="00F10292">
        <w:t xml:space="preserve">re Golf-familie. </w:t>
      </w:r>
      <w:r w:rsidR="00A750B6">
        <w:t>Nu introduceres</w:t>
      </w:r>
      <w:r>
        <w:t xml:space="preserve"> Golf R-Line, der </w:t>
      </w:r>
      <w:r w:rsidR="00F10292">
        <w:t xml:space="preserve">giver masser af sport til en </w:t>
      </w:r>
      <w:r w:rsidR="00A750B6">
        <w:t xml:space="preserve">yderst </w:t>
      </w:r>
      <w:r w:rsidR="00F10292">
        <w:t xml:space="preserve">attraktiv pris. </w:t>
      </w:r>
    </w:p>
    <w:p w14:paraId="0A79172A" w14:textId="77777777" w:rsidR="00CA52FC" w:rsidRDefault="00CA52FC" w:rsidP="00CA52FC"/>
    <w:p w14:paraId="627A49C6" w14:textId="77777777" w:rsidR="00A750B6" w:rsidRPr="00CA52FC" w:rsidRDefault="00920F4B" w:rsidP="00CA52FC">
      <w:r w:rsidRPr="00CA52FC">
        <w:rPr>
          <w:rFonts w:ascii="Times New Roman" w:hAnsi="Times New Roman" w:cs="Times New Roman"/>
          <w:color w:val="000000" w:themeColor="text1"/>
        </w:rPr>
        <w:t xml:space="preserve">Golf er i R-Line-versionen blevet endnu skarpere og mere kraftfuld at se på takket være en ny frontkofanger med store integrerede luftindtag, tågeforlygter og et R-Line-logo i kølergrillen. 16” Dover </w:t>
      </w:r>
      <w:proofErr w:type="spellStart"/>
      <w:r w:rsidRPr="00CA52FC">
        <w:rPr>
          <w:rFonts w:ascii="Times New Roman" w:hAnsi="Times New Roman" w:cs="Times New Roman"/>
          <w:color w:val="000000" w:themeColor="text1"/>
        </w:rPr>
        <w:t>letmetalfælge</w:t>
      </w:r>
      <w:proofErr w:type="spellEnd"/>
      <w:r w:rsidRPr="00CA52FC">
        <w:rPr>
          <w:rFonts w:ascii="Times New Roman" w:hAnsi="Times New Roman" w:cs="Times New Roman"/>
          <w:color w:val="000000" w:themeColor="text1"/>
        </w:rPr>
        <w:t xml:space="preserve">, sideskørter, en bagkofanger med integreret sortlakeret </w:t>
      </w:r>
      <w:proofErr w:type="spellStart"/>
      <w:r w:rsidRPr="00CA52FC">
        <w:rPr>
          <w:rFonts w:ascii="Times New Roman" w:hAnsi="Times New Roman" w:cs="Times New Roman"/>
          <w:color w:val="000000" w:themeColor="text1"/>
        </w:rPr>
        <w:t>diffusor</w:t>
      </w:r>
      <w:proofErr w:type="spellEnd"/>
      <w:r w:rsidR="00CA52FC" w:rsidRPr="00CA52FC">
        <w:rPr>
          <w:rFonts w:ascii="Times New Roman" w:hAnsi="Times New Roman" w:cs="Times New Roman"/>
          <w:color w:val="000000" w:themeColor="text1"/>
        </w:rPr>
        <w:t>, forkromet dobbeltudstødning</w:t>
      </w:r>
      <w:r w:rsidRPr="00CA52FC">
        <w:rPr>
          <w:rFonts w:ascii="Times New Roman" w:hAnsi="Times New Roman" w:cs="Times New Roman"/>
          <w:color w:val="000000" w:themeColor="text1"/>
        </w:rPr>
        <w:t xml:space="preserve"> og en tagspoiler </w:t>
      </w:r>
      <w:r w:rsidR="00030B15" w:rsidRPr="00CA52FC">
        <w:rPr>
          <w:rFonts w:ascii="Times New Roman" w:hAnsi="Times New Roman" w:cs="Times New Roman"/>
          <w:color w:val="000000" w:themeColor="text1"/>
        </w:rPr>
        <w:t xml:space="preserve">i vognfarve </w:t>
      </w:r>
      <w:r w:rsidRPr="00CA52FC">
        <w:rPr>
          <w:rFonts w:ascii="Times New Roman" w:hAnsi="Times New Roman" w:cs="Times New Roman"/>
          <w:color w:val="000000" w:themeColor="text1"/>
        </w:rPr>
        <w:t xml:space="preserve">med sideflaps fuldender det sportslige look. </w:t>
      </w:r>
    </w:p>
    <w:p w14:paraId="086D0E85" w14:textId="77777777" w:rsidR="00A750B6" w:rsidRDefault="00A750B6"/>
    <w:p w14:paraId="5AD2B2C5" w14:textId="7B14D0FC" w:rsidR="00CA52FC" w:rsidRDefault="00CA52FC">
      <w:r>
        <w:t>Den i forvejen veludstyrede Golf er i R-Line-versionen opgraderet med blandt andet et multifunktionslæderrat</w:t>
      </w:r>
      <w:r w:rsidR="00B53A70">
        <w:t xml:space="preserve">, hvorfra du kan betjene nogle af funktionerne i </w:t>
      </w:r>
      <w:r>
        <w:t xml:space="preserve">radio </w:t>
      </w:r>
      <w:proofErr w:type="spellStart"/>
      <w:r>
        <w:t>Composition</w:t>
      </w:r>
      <w:proofErr w:type="spellEnd"/>
      <w:r>
        <w:t xml:space="preserve"> Media </w:t>
      </w:r>
      <w:r w:rsidR="0005761D">
        <w:t xml:space="preserve">anlægget, der </w:t>
      </w:r>
      <w:r w:rsidR="00B53A70">
        <w:t>blandt andet har</w:t>
      </w:r>
      <w:r>
        <w:t xml:space="preserve"> 5,8” farve </w:t>
      </w:r>
      <w:proofErr w:type="spellStart"/>
      <w:r>
        <w:t>touchscreen</w:t>
      </w:r>
      <w:proofErr w:type="spellEnd"/>
      <w:r>
        <w:t xml:space="preserve"> og Bluetoo</w:t>
      </w:r>
      <w:r w:rsidR="006E2719">
        <w:t xml:space="preserve">th mobiltelefonforberedelse. </w:t>
      </w:r>
    </w:p>
    <w:p w14:paraId="60212115" w14:textId="77777777" w:rsidR="006E2719" w:rsidRDefault="006E2719"/>
    <w:p w14:paraId="71FF0395" w14:textId="4F09F120" w:rsidR="006E2719" w:rsidRDefault="006E2719">
      <w:r>
        <w:t>Til dem</w:t>
      </w:r>
      <w:r w:rsidR="0005761D">
        <w:t>,</w:t>
      </w:r>
      <w:r>
        <w:t xml:space="preserve"> der ønsker endnu mere sport i Golf</w:t>
      </w:r>
      <w:r w:rsidR="00A80339">
        <w:t>, kan R-Line-versionen specificeres</w:t>
      </w:r>
      <w:r>
        <w:t xml:space="preserve"> med en R-Line Sportspakke, der </w:t>
      </w:r>
      <w:r w:rsidR="00400E27">
        <w:t xml:space="preserve">blandt andet </w:t>
      </w:r>
      <w:r>
        <w:t>omfatter mørkegrå 17”</w:t>
      </w:r>
      <w:r w:rsidR="00400E27">
        <w:t xml:space="preserve"> Salvador aluminiumsfælge og</w:t>
      </w:r>
      <w:r>
        <w:t xml:space="preserve"> en sportsundervogn (sænket ca. 15 mm)</w:t>
      </w:r>
      <w:r w:rsidR="001D1FC4">
        <w:t xml:space="preserve"> med specielt</w:t>
      </w:r>
      <w:r w:rsidR="00400E27">
        <w:t xml:space="preserve"> afstemte </w:t>
      </w:r>
      <w:r w:rsidR="001D1FC4">
        <w:t>fjedre</w:t>
      </w:r>
      <w:r w:rsidR="00B53A70">
        <w:t xml:space="preserve">, støddæmpere og </w:t>
      </w:r>
      <w:r w:rsidR="001D1FC4">
        <w:t xml:space="preserve">stabilisatorer, der skærper bilens balance og stabilitet. I R-Line-pakken indgår </w:t>
      </w:r>
      <w:r w:rsidR="00B53A70">
        <w:t xml:space="preserve">ligeledes </w:t>
      </w:r>
      <w:r>
        <w:t xml:space="preserve">et progressivt styretøj, hvor udvekslingen </w:t>
      </w:r>
      <w:r w:rsidR="001D1FC4">
        <w:t>varierer og bliver mere direkte</w:t>
      </w:r>
      <w:r w:rsidR="00492FC1">
        <w:t>,</w:t>
      </w:r>
      <w:bookmarkStart w:id="0" w:name="_GoBack"/>
      <w:bookmarkEnd w:id="0"/>
      <w:r w:rsidR="001D1FC4">
        <w:t xml:space="preserve"> desto større </w:t>
      </w:r>
      <w:proofErr w:type="spellStart"/>
      <w:r w:rsidR="001D1FC4">
        <w:t>ratudslaget</w:t>
      </w:r>
      <w:proofErr w:type="spellEnd"/>
      <w:r w:rsidR="001D1FC4">
        <w:t xml:space="preserve"> er. Det gør Golf R-Line yderst </w:t>
      </w:r>
      <w:r w:rsidR="00B53A70">
        <w:t xml:space="preserve">adræt og </w:t>
      </w:r>
      <w:r w:rsidR="001D1FC4">
        <w:t xml:space="preserve">styrevillig i sving og </w:t>
      </w:r>
      <w:r w:rsidR="00B53A70">
        <w:t xml:space="preserve">samtidig </w:t>
      </w:r>
      <w:r w:rsidR="001D1FC4">
        <w:t xml:space="preserve">meget nem at manøvrere ved eksempelvis parkering. </w:t>
      </w:r>
      <w:r w:rsidR="00B53A70">
        <w:t xml:space="preserve">R-Line sportspakken </w:t>
      </w:r>
      <w:r w:rsidR="003C2FBA">
        <w:t xml:space="preserve">indeholder mørktonede bagrude og bageste sideruder samt sportssæder foran med Mel </w:t>
      </w:r>
      <w:proofErr w:type="spellStart"/>
      <w:r w:rsidR="003C2FBA">
        <w:t>Stripe</w:t>
      </w:r>
      <w:proofErr w:type="spellEnd"/>
      <w:r w:rsidR="003C2FBA">
        <w:t xml:space="preserve"> indtræk. R-Line Sportspakke koster 12.997 kr.</w:t>
      </w:r>
    </w:p>
    <w:p w14:paraId="5F396CFA" w14:textId="77777777" w:rsidR="00B53A70" w:rsidRDefault="00B53A70"/>
    <w:p w14:paraId="6D0D48E2" w14:textId="0A258B09" w:rsidR="00CF7AE7" w:rsidRPr="00CF7AE7" w:rsidRDefault="00CF7AE7">
      <w:pPr>
        <w:rPr>
          <w:b/>
        </w:rPr>
      </w:pPr>
      <w:r w:rsidRPr="00CF7AE7">
        <w:rPr>
          <w:b/>
        </w:rPr>
        <w:t>Endnu mere sport</w:t>
      </w:r>
    </w:p>
    <w:p w14:paraId="3916AAC8" w14:textId="58E4B856" w:rsidR="00B53A70" w:rsidRDefault="00A80339">
      <w:r>
        <w:t xml:space="preserve">Her stopper mulighederne for at give Golf et mere individuelt og sportsligt præg ikke, for den kan også specificeres med en </w:t>
      </w:r>
      <w:r w:rsidR="003C2FBA">
        <w:t>R-Line Sportspakke Plus</w:t>
      </w:r>
      <w:r>
        <w:t xml:space="preserve">. </w:t>
      </w:r>
      <w:r w:rsidR="00947139">
        <w:t xml:space="preserve">Den indeholder de samme elementer som den lille R-Line-pakke, men i tilkøb til dette omfatter Plus-pakken en stribe optiske detaljer, der giver interiøret et mere eksklusivt og sportsligt præg. Her kan blandt andet nævnes R-Line sportssæder med sædevanger i </w:t>
      </w:r>
      <w:proofErr w:type="spellStart"/>
      <w:r w:rsidR="00947139">
        <w:t>microfiber</w:t>
      </w:r>
      <w:proofErr w:type="spellEnd"/>
      <w:r w:rsidR="00947139">
        <w:t xml:space="preserve">-betræk, dekorindlæg i Piano Black på instrumentbordet, dekorindlæg i Black </w:t>
      </w:r>
      <w:proofErr w:type="spellStart"/>
      <w:r w:rsidR="00947139">
        <w:t>Lead</w:t>
      </w:r>
      <w:proofErr w:type="spellEnd"/>
      <w:r w:rsidR="00947139">
        <w:t xml:space="preserve"> Grey over handskerum samt på dørene, sort taghimmel, LED-lys i fodbrønden foran, pedaler i ståloptik, LED-læselamper for og bag, lysliste i dekorindlæg på dørene, oplyste dørhåndtag og armlæn og indstigningslister med R-Line logoer. R-Line Sportspakke Plus koster 27.498 kr. </w:t>
      </w:r>
      <w:r w:rsidR="00BF5982">
        <w:t xml:space="preserve">for versionen med 6-trins manuelt gear, </w:t>
      </w:r>
      <w:r w:rsidR="00947139">
        <w:t xml:space="preserve">og </w:t>
      </w:r>
      <w:r w:rsidR="00BF5982">
        <w:t xml:space="preserve">29.699 kr. </w:t>
      </w:r>
      <w:r w:rsidR="00947139">
        <w:t xml:space="preserve">hvis bilen er udstyret med DSG-gear, hvor </w:t>
      </w:r>
      <w:r w:rsidR="0005761D">
        <w:t>der er gearskiftekontakter på</w:t>
      </w:r>
      <w:r w:rsidR="00BF5982">
        <w:t xml:space="preserve"> rattet. </w:t>
      </w:r>
    </w:p>
    <w:p w14:paraId="35A28D14" w14:textId="77777777" w:rsidR="00BF5982" w:rsidRDefault="00BF5982"/>
    <w:p w14:paraId="380B0A9D" w14:textId="7E82F148" w:rsidR="00BF5982" w:rsidRDefault="00BF5982">
      <w:r>
        <w:lastRenderedPageBreak/>
        <w:t xml:space="preserve">Golf R-Line kan fås i kombination med en 140 hk 1,4-liters TSI-motor (0-100 km/t: </w:t>
      </w:r>
      <w:r w:rsidR="00BD41CA">
        <w:t>8,4</w:t>
      </w:r>
      <w:r w:rsidR="00CF7AE7">
        <w:t xml:space="preserve"> </w:t>
      </w:r>
      <w:proofErr w:type="spellStart"/>
      <w:r w:rsidR="00CF7AE7">
        <w:t>sek</w:t>
      </w:r>
      <w:proofErr w:type="spellEnd"/>
      <w:r w:rsidR="00CF7AE7">
        <w:t>/topfart: 212 km/t) til 309.993 kr. eller en 150 hk 2-liters TDI-dieselmotor (0-100 km/t: 8,6 sek./216 km/t) til 349.993 kr.</w:t>
      </w:r>
    </w:p>
    <w:p w14:paraId="1AA2F46A" w14:textId="77777777" w:rsidR="006E2719" w:rsidRDefault="006E2719"/>
    <w:p w14:paraId="78875601" w14:textId="07B982CD" w:rsidR="006E2719" w:rsidRPr="00CF7AE7" w:rsidRDefault="00CF7AE7">
      <w:pPr>
        <w:rPr>
          <w:b/>
        </w:rPr>
      </w:pPr>
      <w:r w:rsidRPr="00CF7AE7">
        <w:rPr>
          <w:b/>
        </w:rPr>
        <w:t>Golf 40 Years Edition</w:t>
      </w:r>
    </w:p>
    <w:p w14:paraId="7AFB59D9" w14:textId="670846D7" w:rsidR="006E2719" w:rsidRDefault="00CF7AE7">
      <w:r>
        <w:t>Golfs 40-års jubilæum markeres også med en Golf 40 Years Edition</w:t>
      </w:r>
      <w:r w:rsidR="00CC3587">
        <w:t xml:space="preserve">, der byder på mere udstyr og mere motor til en mindre pris. Golf 40 Years Edition er baseret på en Golf Trendline, men det i forvejen omfangsrige standardudstyr er i 40 Years Edition-versionen suppleret med detaljer som </w:t>
      </w:r>
      <w:r w:rsidR="00781A0C">
        <w:t xml:space="preserve">kørecomputer, armlæn foran, </w:t>
      </w:r>
      <w:r w:rsidR="00CC3587">
        <w:t>multifunktionsrat</w:t>
      </w:r>
      <w:r w:rsidR="00781A0C">
        <w:t xml:space="preserve"> og radiosystem inkl. Bluetooth </w:t>
      </w:r>
      <w:proofErr w:type="spellStart"/>
      <w:r w:rsidR="00781A0C">
        <w:t>mobilteleforberedelse</w:t>
      </w:r>
      <w:proofErr w:type="spellEnd"/>
      <w:r w:rsidR="00781A0C">
        <w:t xml:space="preserve"> og media-in, så du kan betjene musikken på din </w:t>
      </w:r>
      <w:proofErr w:type="spellStart"/>
      <w:r w:rsidR="00781A0C">
        <w:t>smartphone</w:t>
      </w:r>
      <w:proofErr w:type="spellEnd"/>
      <w:r w:rsidR="00781A0C">
        <w:t xml:space="preserve"> via instrumentbordets </w:t>
      </w:r>
      <w:proofErr w:type="spellStart"/>
      <w:r w:rsidR="00781A0C">
        <w:t>touchscreen</w:t>
      </w:r>
      <w:proofErr w:type="spellEnd"/>
      <w:r w:rsidR="00781A0C">
        <w:t>.</w:t>
      </w:r>
      <w:r w:rsidR="00CC3587">
        <w:t xml:space="preserve"> Hvor en standard Golf Trendline kører med en 1,2 TSI-motor med 105 hk kommer Golf 40 Years Edition </w:t>
      </w:r>
      <w:r w:rsidR="0048345E">
        <w:t>med en 1,4 TSI-motor med 122</w:t>
      </w:r>
      <w:r w:rsidR="0005761D">
        <w:t xml:space="preserve"> hk og koster 264.</w:t>
      </w:r>
      <w:r w:rsidR="0048345E">
        <w:t xml:space="preserve">997 kr. </w:t>
      </w:r>
      <w:r w:rsidR="00CC3587">
        <w:t>Den fås også i to</w:t>
      </w:r>
      <w:r w:rsidR="00211144">
        <w:t xml:space="preserve"> </w:t>
      </w:r>
      <w:r w:rsidR="00CC3587">
        <w:t>versioner</w:t>
      </w:r>
      <w:r w:rsidR="00211144">
        <w:t xml:space="preserve"> med dieselmotor</w:t>
      </w:r>
      <w:r w:rsidR="00CC3587">
        <w:t xml:space="preserve">, henholdsvis en 1,6 TDI </w:t>
      </w:r>
      <w:r w:rsidR="00C5310A">
        <w:t xml:space="preserve">BMT </w:t>
      </w:r>
      <w:r w:rsidR="0048345E">
        <w:t xml:space="preserve">med 105 hk </w:t>
      </w:r>
      <w:r w:rsidR="00CC3587">
        <w:t xml:space="preserve">og en 1,6 TDI </w:t>
      </w:r>
      <w:proofErr w:type="spellStart"/>
      <w:r w:rsidR="00CC3587">
        <w:t>BlueMotion</w:t>
      </w:r>
      <w:proofErr w:type="spellEnd"/>
      <w:r w:rsidR="00CC3587">
        <w:t xml:space="preserve"> med 110 hk, der ifølge EU-normen kører </w:t>
      </w:r>
      <w:r w:rsidR="00211144">
        <w:t>31,3 km/l.</w:t>
      </w:r>
      <w:r w:rsidR="00C5310A">
        <w:t xml:space="preserve"> Golf 40 Years Edition </w:t>
      </w:r>
      <w:r w:rsidR="0048345E">
        <w:t>kommer udelukkende med 5-dørs karrosseri.</w:t>
      </w:r>
    </w:p>
    <w:p w14:paraId="08515ED3" w14:textId="77777777" w:rsidR="0048345E" w:rsidRDefault="0048345E"/>
    <w:p w14:paraId="34AF73EF" w14:textId="787334B8" w:rsidR="0048345E" w:rsidRDefault="0048345E">
      <w:r>
        <w:t xml:space="preserve">Priserne for en Golf 40 Years Edition starter ved 264.997 kr.  for en 1,4 TSI 122 hk og 284.993 kr. for en 1,6 TDI 105 hk. </w:t>
      </w:r>
    </w:p>
    <w:p w14:paraId="5FC93EED" w14:textId="77777777" w:rsidR="0048345E" w:rsidRDefault="0048345E"/>
    <w:p w14:paraId="0366054B" w14:textId="6113E5D1" w:rsidR="00781A0C" w:rsidRDefault="00781A0C">
      <w:r>
        <w:t xml:space="preserve">Golf R-line og Golf 40 Years Edition kan bestilles nu og opleves ved Volkswagen forhandlerne fra midten af august. </w:t>
      </w:r>
    </w:p>
    <w:p w14:paraId="7BE5BA86" w14:textId="77777777" w:rsidR="00781A0C" w:rsidRDefault="00781A0C"/>
    <w:p w14:paraId="18448874" w14:textId="6AEBBB76" w:rsidR="00B87CCD" w:rsidRDefault="0048345E">
      <w:r>
        <w:t xml:space="preserve">Find mere information om Golf R-Line og Golf 40 Years Edition på </w:t>
      </w:r>
      <w:hyperlink r:id="rId5" w:history="1">
        <w:r w:rsidR="00B87CCD" w:rsidRPr="0060625A">
          <w:rPr>
            <w:rStyle w:val="Hyperlink"/>
          </w:rPr>
          <w:t>www.volkswagen.dk</w:t>
        </w:r>
      </w:hyperlink>
    </w:p>
    <w:p w14:paraId="276ED496" w14:textId="77777777" w:rsidR="00B87CCD" w:rsidRDefault="00B87CCD"/>
    <w:p w14:paraId="60CE7A92" w14:textId="69E05FD4" w:rsidR="0048345E" w:rsidRDefault="0048345E">
      <w:r>
        <w:t xml:space="preserve"> </w:t>
      </w:r>
    </w:p>
    <w:p w14:paraId="17B2D2D8" w14:textId="77777777" w:rsidR="006E2719" w:rsidRDefault="006E2719"/>
    <w:p w14:paraId="424F696F" w14:textId="77777777" w:rsidR="006E2719" w:rsidRDefault="006E2719"/>
    <w:p w14:paraId="7B8C8D4E" w14:textId="77777777" w:rsidR="006E2719" w:rsidRDefault="006E2719"/>
    <w:p w14:paraId="69D052EC" w14:textId="2CB05F6E" w:rsidR="002A66FD" w:rsidRDefault="00C5310A">
      <w:r>
        <w:t xml:space="preserve"> </w:t>
      </w:r>
    </w:p>
    <w:sectPr w:rsidR="002A66FD" w:rsidSect="00D337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FD"/>
    <w:rsid w:val="00030B15"/>
    <w:rsid w:val="0005761D"/>
    <w:rsid w:val="0008601C"/>
    <w:rsid w:val="001D1FC4"/>
    <w:rsid w:val="00211144"/>
    <w:rsid w:val="002A66FD"/>
    <w:rsid w:val="003B6E32"/>
    <w:rsid w:val="003C2FBA"/>
    <w:rsid w:val="00400E27"/>
    <w:rsid w:val="0048345E"/>
    <w:rsid w:val="00492FC1"/>
    <w:rsid w:val="0064797C"/>
    <w:rsid w:val="006E2719"/>
    <w:rsid w:val="0075239B"/>
    <w:rsid w:val="00781A0C"/>
    <w:rsid w:val="007A6230"/>
    <w:rsid w:val="007C5235"/>
    <w:rsid w:val="00920F4B"/>
    <w:rsid w:val="00947139"/>
    <w:rsid w:val="00A077ED"/>
    <w:rsid w:val="00A750B6"/>
    <w:rsid w:val="00A80339"/>
    <w:rsid w:val="00B34F9E"/>
    <w:rsid w:val="00B53A70"/>
    <w:rsid w:val="00B87CCD"/>
    <w:rsid w:val="00BD41CA"/>
    <w:rsid w:val="00BF5982"/>
    <w:rsid w:val="00C5310A"/>
    <w:rsid w:val="00CA52FC"/>
    <w:rsid w:val="00CB5364"/>
    <w:rsid w:val="00CC3587"/>
    <w:rsid w:val="00CF7AE7"/>
    <w:rsid w:val="00D3379B"/>
    <w:rsid w:val="00F10292"/>
    <w:rsid w:val="00F26F04"/>
    <w:rsid w:val="00FA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4683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B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B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87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B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B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87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olkswagen.d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3647</Characters>
  <Application>Microsoft Macintosh Word</Application>
  <DocSecurity>0</DocSecurity>
  <Lines>30</Lines>
  <Paragraphs>8</Paragraphs>
  <ScaleCrop>false</ScaleCrop>
  <Company>VW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Hjortshøj</dc:creator>
  <cp:keywords/>
  <dc:description/>
  <cp:lastModifiedBy>Thomas Hjortshøj</cp:lastModifiedBy>
  <cp:revision>2</cp:revision>
  <cp:lastPrinted>2014-06-25T08:38:00Z</cp:lastPrinted>
  <dcterms:created xsi:type="dcterms:W3CDTF">2014-06-27T11:52:00Z</dcterms:created>
  <dcterms:modified xsi:type="dcterms:W3CDTF">2014-06-27T11:52:00Z</dcterms:modified>
</cp:coreProperties>
</file>