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E8B0034" w14:textId="3FC09904" w:rsidR="0041722F" w:rsidRDefault="00641B0E" w:rsidP="0041722F">
      <w:pPr>
        <w:keepNext/>
        <w:autoSpaceDE w:val="0"/>
        <w:autoSpaceDN w:val="0"/>
        <w:adjustRightInd w:val="0"/>
        <w:spacing w:before="100" w:after="100" w:line="276" w:lineRule="auto"/>
        <w:outlineLvl w:val="3"/>
        <w:rPr>
          <w:rFonts w:asciiTheme="minorHAnsi" w:eastAsiaTheme="minorHAnsi" w:hAnsiTheme="minorHAnsi"/>
          <w:bCs/>
          <w:sz w:val="28"/>
          <w:szCs w:val="28"/>
          <w:lang w:eastAsia="en-US"/>
        </w:rPr>
      </w:pPr>
      <w:r>
        <w:rPr>
          <w:rFonts w:asciiTheme="minorHAnsi" w:eastAsiaTheme="minorHAnsi" w:hAnsiTheme="minorHAnsi"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F9C3005" wp14:editId="52822AB4">
                <wp:simplePos x="0" y="0"/>
                <wp:positionH relativeFrom="column">
                  <wp:posOffset>0</wp:posOffset>
                </wp:positionH>
                <wp:positionV relativeFrom="paragraph">
                  <wp:posOffset>236855</wp:posOffset>
                </wp:positionV>
                <wp:extent cx="5749925" cy="951230"/>
                <wp:effectExtent l="0" t="0" r="0" b="0"/>
                <wp:wrapNone/>
                <wp:docPr id="25" name="Grup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9925" cy="951230"/>
                          <a:chOff x="0" y="0"/>
                          <a:chExt cx="5749925" cy="951230"/>
                        </a:xfrm>
                      </wpg:grpSpPr>
                      <pic:pic xmlns:pic="http://schemas.openxmlformats.org/drawingml/2006/picture">
                        <pic:nvPicPr>
                          <pic:cNvPr id="5" name="Bildobjekt 5" descr="Macintosh HD:Users:Ulrika:Desktop:Skärmavbild 2015-01-27 kl. 09.11.27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6830"/>
                            <a:ext cx="574992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Bildobjekt 14" descr="Macintosh HD:Users:Ulrika:Desktop:Skärmavbild 2015-01-27 kl. 09.11.27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3670"/>
                            <a:ext cx="574992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Bildobjekt 20" descr="Macintosh HD:Users:Ulrika:Desktop:Skärmavbild 2015-01-27 kl. 09.11.27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65430"/>
                            <a:ext cx="574992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" name="Bildobjekt 21" descr="Macintosh HD:Users:Ulrika:Desktop:Skärmavbild 2015-01-27 kl. 09.11.27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79730"/>
                            <a:ext cx="574992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" name="Bildobjekt 22" descr="Macintosh HD:Users:Ulrika:Desktop:Skärmavbild 2015-01-27 kl. 09.11.27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94030"/>
                            <a:ext cx="574992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" name="Bildobjekt 23" descr="Macintosh HD:Users:Ulrika:Desktop:Skärmavbild 2015-01-27 kl. 09.11.27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08330"/>
                            <a:ext cx="574992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" name="Bildobjekt 24" descr="Macintosh HD:Users:Ulrika:Desktop:Skärmavbild 2015-01-27 kl. 09.11.27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22630"/>
                            <a:ext cx="574992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3" descr="Description: GilleLogo_CMYK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600" y="0"/>
                            <a:ext cx="1257300" cy="95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upp 25" o:spid="_x0000_s1026" style="position:absolute;margin-left:0;margin-top:18.65pt;width:452.75pt;height:74.9pt;z-index:251662336" coordsize="57499,95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5" o:spid="_x0000_s1027" type="#_x0000_t75" alt="Macintosh HD:Users:Ulrika:Desktop:Skärmavbild 2015-01-27 kl. 09.11.27.png" style="position:absolute;top:368;width:57499;height:17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/TBHAAAAA2gAAAA8AAABkcnMvZG93bnJldi54bWxEj0GLwjAUhO+C/yE8wZumCopbjaILgnpb&#10;3YPHR/Nsq81LSbJt/fdGEPY4zMw3zGrTmUo05HxpWcFknIAgzqwuOVfwe9mPFiB8QNZYWSYFT/Kw&#10;Wfd7K0y1bfmHmnPIRYSwT1FBEUKdSumzggz6sa2Jo3ezzmCI0uVSO2wj3FRymiRzabDkuFBgTd8F&#10;ZY/zn1GQlTtsjz65BtM1s+mXuy/wdFFqOOi2SxCBuvAf/rQPWsEM3lfiDZDr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D9MEcAAAADaAAAADwAAAAAAAAAAAAAAAACfAgAA&#10;ZHJzL2Rvd25yZXYueG1sUEsFBgAAAAAEAAQA9wAAAIwDAAAAAA==&#10;">
                  <v:imagedata r:id="rId9" o:title="Skärmavbild 2015-01-27 kl. 09.11.27"/>
                  <v:path arrowok="t"/>
                </v:shape>
                <v:shape id="Bildobjekt 14" o:spid="_x0000_s1028" type="#_x0000_t75" alt="Macintosh HD:Users:Ulrika:Desktop:Skärmavbild 2015-01-27 kl. 09.11.27.png" style="position:absolute;top:1536;width:57499;height:17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hln3BAAAA2wAAAA8AAABkcnMvZG93bnJldi54bWxET01rwkAQvRf8D8sI3urG0BaNrqEtFKy3&#10;Jj30OGSnSWp2Nuxuk/jvXUHwNo/3Obt8Mp0YyPnWsoLVMgFBXFndcq3gu/x4XIPwAVljZ5kUnMlD&#10;vp897DDTduQvGopQixjCPkMFTQh9JqWvGjLol7YnjtyvdQZDhK6W2uEYw00n0yR5kQZbjg0N9vTe&#10;UHUq/o2Cqn3D8dMnP8FMw3O6cX9rPJZKLebT6xZEoCncxTf3Qcf5T3D9JR4g9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Rhln3BAAAA2wAAAA8AAAAAAAAAAAAAAAAAnwIA&#10;AGRycy9kb3ducmV2LnhtbFBLBQYAAAAABAAEAPcAAACNAwAAAAA=&#10;">
                  <v:imagedata r:id="rId9" o:title="Skärmavbild 2015-01-27 kl. 09.11.27"/>
                  <v:path arrowok="t"/>
                </v:shape>
                <v:shape id="Bildobjekt 20" o:spid="_x0000_s1029" type="#_x0000_t75" alt="Macintosh HD:Users:Ulrika:Desktop:Skärmavbild 2015-01-27 kl. 09.11.27.png" style="position:absolute;top:2654;width:57499;height:17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2WsO+AAAA2wAAAA8AAABkcnMvZG93bnJldi54bWxET02LwjAQvS/4H8II3tbUguJWo+iCoN7U&#10;PXgcmrGtNpOSZNv6781B8Ph438t1b2rRkvOVZQWTcQKCOLe64kLB32X3PQfhA7LG2jIpeJKH9Wrw&#10;tcRM245P1J5DIWII+wwVlCE0mZQ+L8mgH9uGOHI36wyGCF0htcMuhptapkkykwYrjg0lNvRbUv44&#10;/xsFebXF7uCTazB9O01/3H2Ox4tSo2G/WYAI1IeP+O3eawVpXB+/xB8gVy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U2WsO+AAAA2wAAAA8AAAAAAAAAAAAAAAAAnwIAAGRy&#10;cy9kb3ducmV2LnhtbFBLBQYAAAAABAAEAPcAAACKAwAAAAA=&#10;">
                  <v:imagedata r:id="rId9" o:title="Skärmavbild 2015-01-27 kl. 09.11.27"/>
                  <v:path arrowok="t"/>
                </v:shape>
                <v:shape id="Bildobjekt 21" o:spid="_x0000_s1030" type="#_x0000_t75" alt="Macintosh HD:Users:Ulrika:Desktop:Skärmavbild 2015-01-27 kl. 09.11.27.png" style="position:absolute;top:3797;width:57499;height:17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6/1jBAAAA2wAAAA8AAABkcnMvZG93bnJldi54bWxEj0+LwjAUxO8LfofwBG9rasFFq1FUWNC9&#10;+efg8dE822rzUpJsW7+9WVjwOMzMb5jluje1aMn5yrKCyTgBQZxbXXGh4HL+/pyB8AFZY22ZFDzJ&#10;w3o1+Fhipm3HR2pPoRARwj5DBWUITSalz0sy6Me2IY7ezTqDIUpXSO2wi3BTyzRJvqTBiuNCiQ3t&#10;Ssofp1+jIK+22B18cg2mb6fp3N1n+HNWajTsNwsQgfrwDv+391pBOoG/L/EHyNU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p6/1jBAAAA2wAAAA8AAAAAAAAAAAAAAAAAnwIA&#10;AGRycy9kb3ducmV2LnhtbFBLBQYAAAAABAAEAPcAAACNAwAAAAA=&#10;">
                  <v:imagedata r:id="rId9" o:title="Skärmavbild 2015-01-27 kl. 09.11.27"/>
                  <v:path arrowok="t"/>
                </v:shape>
                <v:shape id="Bildobjekt 22" o:spid="_x0000_s1031" type="#_x0000_t75" alt="Macintosh HD:Users:Ulrika:Desktop:Skärmavbild 2015-01-27 kl. 09.11.27.png" style="position:absolute;top:4940;width:57499;height:17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oYS/BAAAA2wAAAA8AAABkcnMvZG93bnJldi54bWxEj0+LwjAUxO8LfofwBG9rakHRahQVFlxv&#10;/jl4fDTPttq8lCTb1m+/WVjwOMzMb5jVpje1aMn5yrKCyTgBQZxbXXGh4Hr5+pyD8AFZY22ZFLzI&#10;w2Y9+Fhhpm3HJ2rPoRARwj5DBWUITSalz0sy6Me2IY7e3TqDIUpXSO2wi3BTyzRJZtJgxXGhxIb2&#10;JeXP849RkFc77L59cgumb6fpwj3meLwoNRr22yWIQH14h//bB60gTeHvS/wBcv0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qoYS/BAAAA2wAAAA8AAAAAAAAAAAAAAAAAnwIA&#10;AGRycy9kb3ducmV2LnhtbFBLBQYAAAAABAAEAPcAAACNAwAAAAA=&#10;">
                  <v:imagedata r:id="rId9" o:title="Skärmavbild 2015-01-27 kl. 09.11.27"/>
                  <v:path arrowok="t"/>
                </v:shape>
                <v:shape id="Bildobjekt 23" o:spid="_x0000_s1032" type="#_x0000_t75" alt="Macintosh HD:Users:Ulrika:Desktop:Skärmavbild 2015-01-27 kl. 09.11.27.png" style="position:absolute;top:6083;width:57499;height:17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kxLTCAAAA2wAAAA8AAABkcnMvZG93bnJldi54bWxEj0FrwkAUhO9C/8PyCr3ppiktGl1FhULr&#10;rdGDx0f2mcRm34bdNYn/3hUEj8PMfMMsVoNpREfO15YVvE8SEMSF1TWXCg777/EUhA/IGhvLpOBK&#10;HlbLl9ECM217/qMuD6WIEPYZKqhCaDMpfVGRQT+xLXH0TtYZDFG6UmqHfYSbRqZJ8iUN1hwXKmxp&#10;W1Hxn1+MgqLeYP/rk2MwQ/eZztx5iru9Um+vw3oOItAQnuFH+0crSD/g/iX+ALm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15MS0wgAAANsAAAAPAAAAAAAAAAAAAAAAAJ8C&#10;AABkcnMvZG93bnJldi54bWxQSwUGAAAAAAQABAD3AAAAjgMAAAAA&#10;">
                  <v:imagedata r:id="rId9" o:title="Skärmavbild 2015-01-27 kl. 09.11.27"/>
                  <v:path arrowok="t"/>
                </v:shape>
                <v:shape id="Bildobjekt 24" o:spid="_x0000_s1033" type="#_x0000_t75" alt="Macintosh HD:Users:Ulrika:Desktop:Skärmavbild 2015-01-27 kl. 09.11.27.png" style="position:absolute;top:7226;width:57499;height:17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NXMDCAAAA2wAAAA8AAABkcnMvZG93bnJldi54bWxEj0FrwkAUhO9C/8PyCr3ppqEtGl1FhULr&#10;rdGDx0f2mcRm34bdNYn/3hUEj8PMfMMsVoNpREfO15YVvE8SEMSF1TWXCg777/EUhA/IGhvLpOBK&#10;HlbLl9ECM217/qMuD6WIEPYZKqhCaDMpfVGRQT+xLXH0TtYZDFG6UmqHfYSbRqZJ8iUN1hwXKmxp&#10;W1Hxn1+MgqLeYP/rk2MwQ/eZztx5iru9Um+vw3oOItAQnuFH+0crSD/g/iX+ALm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6DVzAwgAAANsAAAAPAAAAAAAAAAAAAAAAAJ8C&#10;AABkcnMvZG93bnJldi54bWxQSwUGAAAAAAQABAD3AAAAjgMAAAAA&#10;">
                  <v:imagedata r:id="rId9" o:title="Skärmavbild 2015-01-27 kl. 09.11.27"/>
                  <v:path arrowok="t"/>
                </v:shape>
                <v:shape id="Picture 3" o:spid="_x0000_s1034" type="#_x0000_t75" alt="Description: GilleLogo_CMYK" style="position:absolute;left:2286;width:12573;height:95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BdnLEAAAA2gAAAA8AAABkcnMvZG93bnJldi54bWxEj9FqwkAURN8F/2G5hb5I3TRCK6mrSGiC&#10;WCkk7QdcstckNHs3za6a/n1XEHwcZuYMs9qMphNnGlxrWcHzPAJBXFndcq3g+yt7WoJwHlljZ5kU&#10;/JGDzXo6WWGi7YULOpe+FgHCLkEFjfd9IqWrGjLo5rYnDt7RDgZ9kEMt9YCXADedjKPoRRpsOSw0&#10;2FPaUPVTnoyC4+x9WRa7RWr3H6+HHH9N9ilzpR4fxu0bCE+jv4dv7Z1WEMP1SrgBcv0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sBdnLEAAAA2gAAAA8AAAAAAAAAAAAAAAAA&#10;nwIAAGRycy9kb3ducmV2LnhtbFBLBQYAAAAABAAEAPcAAACQAwAAAAA=&#10;">
                  <v:imagedata r:id="rId10" o:title=" GilleLogo_CMYK"/>
                  <v:path arrowok="t"/>
                </v:shape>
              </v:group>
            </w:pict>
          </mc:Fallback>
        </mc:AlternateContent>
      </w:r>
    </w:p>
    <w:p w14:paraId="48E02150" w14:textId="4310DE6C" w:rsidR="0041722F" w:rsidRPr="00DC4ABC" w:rsidRDefault="002E6011" w:rsidP="0041722F">
      <w:pPr>
        <w:keepNext/>
        <w:autoSpaceDE w:val="0"/>
        <w:autoSpaceDN w:val="0"/>
        <w:adjustRightInd w:val="0"/>
        <w:spacing w:before="100" w:after="100" w:line="276" w:lineRule="auto"/>
        <w:outlineLvl w:val="3"/>
        <w:rPr>
          <w:rFonts w:asciiTheme="minorHAnsi" w:eastAsiaTheme="minorHAnsi" w:hAnsiTheme="minorHAns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/>
          <w:b/>
          <w:bCs/>
          <w:sz w:val="22"/>
          <w:szCs w:val="22"/>
          <w:lang w:eastAsia="en-US"/>
        </w:rPr>
        <w:br/>
      </w:r>
    </w:p>
    <w:p w14:paraId="596AD27A" w14:textId="148984E3" w:rsidR="0041722F" w:rsidRPr="00F3063A" w:rsidRDefault="0041722F" w:rsidP="0041722F">
      <w:pPr>
        <w:spacing w:line="276" w:lineRule="auto"/>
        <w:rPr>
          <w:noProof/>
        </w:rPr>
      </w:pPr>
    </w:p>
    <w:p w14:paraId="2C03A587" w14:textId="64EA0A67" w:rsidR="00640428" w:rsidRDefault="00640428" w:rsidP="00640428">
      <w:pPr>
        <w:pStyle w:val="HTML-frformaterad"/>
        <w:spacing w:line="276" w:lineRule="auto"/>
        <w:rPr>
          <w:rFonts w:asciiTheme="minorHAnsi" w:hAnsiTheme="minorHAnsi"/>
          <w:b/>
        </w:rPr>
      </w:pPr>
    </w:p>
    <w:p w14:paraId="48119AC9" w14:textId="53104F53" w:rsidR="00641B0E" w:rsidRDefault="00CB4D7B" w:rsidP="00860E42">
      <w:pPr>
        <w:widowControl w:val="0"/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>
        <w:rPr>
          <w:rFonts w:ascii="Calibri" w:eastAsiaTheme="minorHAnsi" w:hAnsi="Calibri" w:cs="Arial"/>
          <w:noProof/>
          <w:color w:val="313131"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082E3380" wp14:editId="70BE96E0">
            <wp:simplePos x="0" y="0"/>
            <wp:positionH relativeFrom="margin">
              <wp:posOffset>-114300</wp:posOffset>
            </wp:positionH>
            <wp:positionV relativeFrom="margin">
              <wp:posOffset>5417185</wp:posOffset>
            </wp:positionV>
            <wp:extent cx="2857500" cy="2132330"/>
            <wp:effectExtent l="0" t="0" r="0" b="0"/>
            <wp:wrapSquare wrapText="bothSides"/>
            <wp:docPr id="11" name="Bildobjekt 11" descr="Macintosh HD:private:var:folders:_c:jl3q2sxn0vb8qnq2v2nh43cc0000gn:T:TemporaryItems:20150921 Gille_0010x kanel lev.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_c:jl3q2sxn0vb8qnq2v2nh43cc0000gn:T:TemporaryItems:20150921 Gille_0010x kanel lev.ps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56" t="18090" r="4350" b="9142"/>
                    <a:stretch/>
                  </pic:blipFill>
                  <pic:spPr bwMode="auto">
                    <a:xfrm>
                      <a:off x="0" y="0"/>
                      <a:ext cx="2857500" cy="213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1B0E">
        <w:rPr>
          <w:rFonts w:ascii="Calibri" w:eastAsiaTheme="minorHAnsi" w:hAnsi="Calibri" w:cs="Arial"/>
          <w:noProof/>
          <w:color w:val="313131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2B29B0A" wp14:editId="36A021E1">
            <wp:simplePos x="0" y="0"/>
            <wp:positionH relativeFrom="margin">
              <wp:posOffset>2857500</wp:posOffset>
            </wp:positionH>
            <wp:positionV relativeFrom="margin">
              <wp:posOffset>1759585</wp:posOffset>
            </wp:positionV>
            <wp:extent cx="2778125" cy="2400300"/>
            <wp:effectExtent l="0" t="0" r="0" b="12700"/>
            <wp:wrapSquare wrapText="bothSides"/>
            <wp:docPr id="1" name="Bildobjekt 1" descr="SmartAB:Smart AB:Gemensam:1. AKTUELLA KUNDER:Gille:PR 2015:Finskorpor - Nyhet dec 15:Validoo Finskorpor Havre och kan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rtAB:Smart AB:Gemensam:1. AKTUELLA KUNDER:Gille:PR 2015:Finskorpor - Nyhet dec 15:Validoo Finskorpor Havre och kanel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1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0428">
        <w:rPr>
          <w:rFonts w:asciiTheme="minorHAnsi" w:hAnsiTheme="minorHAnsi"/>
          <w:b/>
        </w:rPr>
        <w:br/>
      </w:r>
      <w:r w:rsidR="004A32F9">
        <w:rPr>
          <w:rFonts w:ascii="Calibri" w:eastAsiaTheme="minorHAnsi" w:hAnsi="Calibri" w:cs="Arial"/>
          <w:b/>
          <w:bCs/>
          <w:color w:val="313131"/>
          <w:sz w:val="36"/>
          <w:szCs w:val="36"/>
          <w:lang w:eastAsia="en-US"/>
        </w:rPr>
        <w:t>Finskorpor från Gill</w:t>
      </w:r>
      <w:r w:rsidR="00567EA1">
        <w:rPr>
          <w:rFonts w:ascii="Calibri" w:eastAsiaTheme="minorHAnsi" w:hAnsi="Calibri" w:cs="Arial"/>
          <w:b/>
          <w:bCs/>
          <w:color w:val="313131"/>
          <w:sz w:val="36"/>
          <w:szCs w:val="36"/>
          <w:lang w:eastAsia="en-US"/>
        </w:rPr>
        <w:t>e:</w:t>
      </w:r>
      <w:r w:rsidR="004A32F9">
        <w:rPr>
          <w:rFonts w:ascii="Calibri" w:eastAsiaTheme="minorHAnsi" w:hAnsi="Calibri" w:cs="Arial"/>
          <w:b/>
          <w:bCs/>
          <w:color w:val="313131"/>
          <w:sz w:val="52"/>
          <w:szCs w:val="52"/>
          <w:lang w:eastAsia="en-US"/>
        </w:rPr>
        <w:br/>
      </w:r>
      <w:r w:rsidR="004A32F9" w:rsidRPr="004A32F9">
        <w:rPr>
          <w:rFonts w:ascii="Calibri" w:eastAsiaTheme="minorHAnsi" w:hAnsi="Calibri" w:cs="Arial"/>
          <w:b/>
          <w:bCs/>
          <w:color w:val="313131"/>
          <w:sz w:val="72"/>
          <w:szCs w:val="72"/>
          <w:lang w:eastAsia="en-US"/>
        </w:rPr>
        <w:t>En klassiker med ny smak</w:t>
      </w:r>
      <w:r w:rsidR="00863DF2">
        <w:rPr>
          <w:rFonts w:ascii="Calibri" w:eastAsiaTheme="minorHAnsi" w:hAnsi="Calibri" w:cs="Arial"/>
          <w:b/>
          <w:bCs/>
          <w:color w:val="313131"/>
          <w:sz w:val="56"/>
          <w:szCs w:val="56"/>
          <w:lang w:eastAsia="en-US"/>
        </w:rPr>
        <w:br/>
      </w:r>
      <w:r w:rsidR="00567EA1">
        <w:rPr>
          <w:rFonts w:ascii="Calibri" w:eastAsiaTheme="minorHAnsi" w:hAnsi="Calibri" w:cs="Arial"/>
          <w:b/>
          <w:color w:val="313131"/>
          <w:sz w:val="22"/>
          <w:szCs w:val="22"/>
          <w:lang w:eastAsia="en-US"/>
        </w:rPr>
        <w:br/>
        <w:t>Gilles finskorpor är en storsäljare i so</w:t>
      </w:r>
      <w:r w:rsidR="00404821">
        <w:rPr>
          <w:rFonts w:ascii="Calibri" w:eastAsiaTheme="minorHAnsi" w:hAnsi="Calibri" w:cs="Arial"/>
          <w:b/>
          <w:color w:val="313131"/>
          <w:sz w:val="22"/>
          <w:szCs w:val="22"/>
          <w:lang w:eastAsia="en-US"/>
        </w:rPr>
        <w:t xml:space="preserve">rtimentet och har en lojal och trogen målgrupp. De traditionella smakerna med mandel och kardemumma kompletteras nu med en ny smakkombination, Havre och </w:t>
      </w:r>
      <w:r w:rsidR="00860E42">
        <w:rPr>
          <w:rFonts w:ascii="Calibri" w:eastAsiaTheme="minorHAnsi" w:hAnsi="Calibri" w:cs="Arial"/>
          <w:b/>
          <w:color w:val="313131"/>
          <w:sz w:val="22"/>
          <w:szCs w:val="22"/>
          <w:lang w:eastAsia="en-US"/>
        </w:rPr>
        <w:t xml:space="preserve">Kanel. Även designen förnyas, både på </w:t>
      </w:r>
      <w:r>
        <w:rPr>
          <w:rFonts w:ascii="Calibri" w:eastAsiaTheme="minorHAnsi" w:hAnsi="Calibri" w:cs="Arial"/>
          <w:b/>
          <w:color w:val="313131"/>
          <w:sz w:val="22"/>
          <w:szCs w:val="22"/>
          <w:lang w:eastAsia="en-US"/>
        </w:rPr>
        <w:t>skorpa och förpackning.</w:t>
      </w:r>
      <w:r w:rsidR="00404821">
        <w:rPr>
          <w:rFonts w:ascii="Calibri" w:eastAsiaTheme="minorHAnsi" w:hAnsi="Calibri" w:cs="Arial"/>
          <w:b/>
          <w:color w:val="313131"/>
          <w:sz w:val="22"/>
          <w:szCs w:val="22"/>
          <w:lang w:eastAsia="en-US"/>
        </w:rPr>
        <w:br/>
      </w:r>
      <w:r w:rsidR="007F3CE9">
        <w:rPr>
          <w:rFonts w:ascii="Calibri" w:eastAsiaTheme="minorHAnsi" w:hAnsi="Calibri" w:cs="Arial"/>
          <w:color w:val="313131"/>
          <w:sz w:val="22"/>
          <w:szCs w:val="22"/>
          <w:lang w:eastAsia="en-US"/>
        </w:rPr>
        <w:br/>
      </w:r>
      <w:r w:rsidR="00404821">
        <w:rPr>
          <w:rFonts w:ascii="Calibri" w:eastAsiaTheme="minorHAnsi" w:hAnsi="Calibri" w:cs="Arial"/>
          <w:color w:val="313131"/>
          <w:sz w:val="22"/>
          <w:szCs w:val="22"/>
          <w:lang w:eastAsia="en-US"/>
        </w:rPr>
        <w:t xml:space="preserve">Gilles klassiska finskorpor får ny smakkombination. Havre och kanel. </w:t>
      </w:r>
      <w:r w:rsidR="00CC7E12">
        <w:rPr>
          <w:rFonts w:ascii="Calibri" w:eastAsiaTheme="minorHAnsi" w:hAnsi="Calibri" w:cs="Arial"/>
          <w:color w:val="313131"/>
          <w:sz w:val="22"/>
          <w:szCs w:val="22"/>
          <w:lang w:eastAsia="en-US"/>
        </w:rPr>
        <w:t>Kanelen som är en av våra mest älskade kryddor, både i matlagning och i bakning tillsammans med havre som vi gärna förknippar med hälsa utgör en helt ny fantastisk smak</w:t>
      </w:r>
      <w:r w:rsidR="00DC0D09">
        <w:rPr>
          <w:rFonts w:ascii="Calibri" w:eastAsiaTheme="minorHAnsi" w:hAnsi="Calibri" w:cs="Arial"/>
          <w:color w:val="313131"/>
          <w:sz w:val="22"/>
          <w:szCs w:val="22"/>
          <w:lang w:eastAsia="en-US"/>
        </w:rPr>
        <w:t xml:space="preserve"> på Gilles finskorpor</w:t>
      </w:r>
      <w:r w:rsidR="00CC7E12">
        <w:rPr>
          <w:rFonts w:ascii="Calibri" w:eastAsiaTheme="minorHAnsi" w:hAnsi="Calibri" w:cs="Arial"/>
          <w:color w:val="313131"/>
          <w:sz w:val="22"/>
          <w:szCs w:val="22"/>
          <w:lang w:eastAsia="en-US"/>
        </w:rPr>
        <w:t>. Förutom smaken förnyas även formen. Från rund till rektangulär och förpackningen har fått Gilles rosa rutmönster på locket som tydligt sticker ut på hyllorna ute i butikerna.</w:t>
      </w:r>
      <w:r w:rsidR="00CC7E12">
        <w:rPr>
          <w:rFonts w:ascii="Calibri" w:eastAsiaTheme="minorHAnsi" w:hAnsi="Calibri" w:cs="Arial"/>
          <w:color w:val="313131"/>
          <w:sz w:val="22"/>
          <w:szCs w:val="22"/>
          <w:lang w:eastAsia="en-US"/>
        </w:rPr>
        <w:br/>
      </w:r>
      <w:r w:rsidR="00CC7E12">
        <w:rPr>
          <w:rFonts w:ascii="Calibri" w:eastAsiaTheme="minorHAnsi" w:hAnsi="Calibri" w:cs="Arial"/>
          <w:color w:val="313131"/>
          <w:sz w:val="22"/>
          <w:szCs w:val="22"/>
          <w:lang w:eastAsia="en-US"/>
        </w:rPr>
        <w:br/>
      </w:r>
      <w:r w:rsidR="00CC7E12" w:rsidRPr="009D2690">
        <w:rPr>
          <w:rFonts w:ascii="Calibri" w:eastAsiaTheme="minorHAnsi" w:hAnsi="Calibri" w:cs="Arial"/>
          <w:b/>
          <w:color w:val="313131"/>
          <w:sz w:val="22"/>
          <w:szCs w:val="22"/>
          <w:lang w:eastAsia="en-US"/>
        </w:rPr>
        <w:t>Vilken skorpa är din favorit?</w:t>
      </w:r>
      <w:r w:rsidR="00CC7E12">
        <w:rPr>
          <w:rFonts w:ascii="Calibri" w:eastAsiaTheme="minorHAnsi" w:hAnsi="Calibri" w:cs="Arial"/>
          <w:color w:val="313131"/>
          <w:sz w:val="22"/>
          <w:szCs w:val="22"/>
          <w:lang w:eastAsia="en-US"/>
        </w:rPr>
        <w:br/>
        <w:t xml:space="preserve">Gille har en trogen målgrupp som </w:t>
      </w:r>
      <w:r w:rsidR="00DC0D09">
        <w:rPr>
          <w:rFonts w:ascii="Calibri" w:eastAsiaTheme="minorHAnsi" w:hAnsi="Calibri" w:cs="Arial"/>
          <w:color w:val="313131"/>
          <w:sz w:val="22"/>
          <w:szCs w:val="22"/>
          <w:lang w:eastAsia="en-US"/>
        </w:rPr>
        <w:t>alltid ser till att ha en burk med finskorpor hemma. Kardemumma eller mandel. Med ny smak och ny form</w:t>
      </w:r>
      <w:r w:rsidR="00860E42">
        <w:rPr>
          <w:rFonts w:ascii="Calibri" w:eastAsiaTheme="minorHAnsi" w:hAnsi="Calibri" w:cs="Arial"/>
          <w:color w:val="313131"/>
          <w:sz w:val="22"/>
          <w:szCs w:val="22"/>
          <w:lang w:eastAsia="en-US"/>
        </w:rPr>
        <w:t xml:space="preserve"> ökar Gille variationen och</w:t>
      </w:r>
      <w:r w:rsidR="00DC0D09">
        <w:rPr>
          <w:rFonts w:ascii="Calibri" w:eastAsiaTheme="minorHAnsi" w:hAnsi="Calibri" w:cs="Arial"/>
          <w:color w:val="313131"/>
          <w:sz w:val="22"/>
          <w:szCs w:val="22"/>
          <w:lang w:eastAsia="en-US"/>
        </w:rPr>
        <w:t xml:space="preserve"> hoppas på att bredda sin målgrupp ytterligare </w:t>
      </w:r>
      <w:r w:rsidR="00860E42">
        <w:rPr>
          <w:rFonts w:ascii="Calibri" w:eastAsiaTheme="minorHAnsi" w:hAnsi="Calibri" w:cs="Arial"/>
          <w:color w:val="313131"/>
          <w:sz w:val="22"/>
          <w:szCs w:val="22"/>
          <w:lang w:eastAsia="en-US"/>
        </w:rPr>
        <w:t>samt</w:t>
      </w:r>
      <w:r w:rsidR="00DC0D09">
        <w:rPr>
          <w:rFonts w:ascii="Calibri" w:eastAsiaTheme="minorHAnsi" w:hAnsi="Calibri" w:cs="Arial"/>
          <w:color w:val="313131"/>
          <w:sz w:val="22"/>
          <w:szCs w:val="22"/>
          <w:lang w:eastAsia="en-US"/>
        </w:rPr>
        <w:t xml:space="preserve"> hitta nya skorpälskare. </w:t>
      </w:r>
      <w:r w:rsidR="00DC0D09">
        <w:rPr>
          <w:rFonts w:ascii="Calibri" w:eastAsiaTheme="minorHAnsi" w:hAnsi="Calibri" w:cs="Arial"/>
          <w:color w:val="313131"/>
          <w:sz w:val="22"/>
          <w:szCs w:val="22"/>
          <w:lang w:eastAsia="en-US"/>
        </w:rPr>
        <w:br/>
      </w:r>
      <w:r w:rsidR="00860E42">
        <w:rPr>
          <w:rFonts w:ascii="Calibri" w:eastAsiaTheme="minorHAnsi" w:hAnsi="Calibri" w:cs="Arial"/>
          <w:color w:val="313131"/>
          <w:sz w:val="22"/>
          <w:szCs w:val="22"/>
          <w:lang w:eastAsia="en-US"/>
        </w:rPr>
        <w:br/>
      </w:r>
      <w:r w:rsidR="00DC0D09">
        <w:rPr>
          <w:rFonts w:ascii="Calibri" w:eastAsiaTheme="minorHAnsi" w:hAnsi="Calibri" w:cs="Arial"/>
          <w:color w:val="313131"/>
          <w:sz w:val="22"/>
          <w:szCs w:val="22"/>
          <w:lang w:eastAsia="en-US"/>
        </w:rPr>
        <w:t xml:space="preserve">Den klassiska fikatraditionen lever vidare i generationer. Även om hälsa - och kostmedvetandet ökar unnar vi oss </w:t>
      </w:r>
      <w:r w:rsidR="00860E42">
        <w:rPr>
          <w:rFonts w:ascii="Calibri" w:eastAsiaTheme="minorHAnsi" w:hAnsi="Calibri" w:cs="Arial"/>
          <w:color w:val="313131"/>
          <w:sz w:val="22"/>
          <w:szCs w:val="22"/>
          <w:lang w:eastAsia="en-US"/>
        </w:rPr>
        <w:t xml:space="preserve">fortfarande </w:t>
      </w:r>
      <w:r w:rsidR="00DC0D09">
        <w:rPr>
          <w:rFonts w:ascii="Calibri" w:eastAsiaTheme="minorHAnsi" w:hAnsi="Calibri" w:cs="Arial"/>
          <w:color w:val="313131"/>
          <w:sz w:val="22"/>
          <w:szCs w:val="22"/>
          <w:lang w:eastAsia="en-US"/>
        </w:rPr>
        <w:t xml:space="preserve">gärna en stund tillsammans med något gott till fikat. </w:t>
      </w:r>
      <w:r w:rsidR="00DC0D09">
        <w:rPr>
          <w:rFonts w:ascii="Calibri" w:eastAsiaTheme="minorHAnsi" w:hAnsi="Calibri" w:cs="Arial"/>
          <w:color w:val="313131"/>
          <w:sz w:val="22"/>
          <w:szCs w:val="22"/>
          <w:lang w:eastAsia="en-US"/>
        </w:rPr>
        <w:br/>
      </w:r>
      <w:r w:rsidR="00DC0D09">
        <w:rPr>
          <w:rFonts w:ascii="Calibri" w:eastAsiaTheme="minorHAnsi" w:hAnsi="Calibri" w:cs="Arial"/>
          <w:color w:val="313131"/>
          <w:sz w:val="22"/>
          <w:szCs w:val="22"/>
          <w:lang w:eastAsia="en-US"/>
        </w:rPr>
        <w:br/>
      </w:r>
      <w:r w:rsidR="00641B0E">
        <w:rPr>
          <w:rFonts w:ascii="Calibri" w:eastAsiaTheme="minorHAnsi" w:hAnsi="Calibri" w:cs="Arial"/>
          <w:b/>
          <w:color w:val="313131"/>
          <w:sz w:val="22"/>
          <w:szCs w:val="22"/>
          <w:lang w:eastAsia="en-US"/>
        </w:rPr>
        <w:br/>
      </w:r>
      <w:r w:rsidR="00DC0D09" w:rsidRPr="009D2690">
        <w:rPr>
          <w:rFonts w:ascii="Calibri" w:eastAsiaTheme="minorHAnsi" w:hAnsi="Calibri" w:cs="Arial"/>
          <w:b/>
          <w:color w:val="313131"/>
          <w:sz w:val="22"/>
          <w:szCs w:val="22"/>
          <w:lang w:eastAsia="en-US"/>
        </w:rPr>
        <w:t>Finskorpor Havre &amp; Kanel</w:t>
      </w:r>
      <w:r w:rsidR="00DC0D09">
        <w:rPr>
          <w:rFonts w:ascii="Calibri" w:eastAsiaTheme="minorHAnsi" w:hAnsi="Calibri" w:cs="Arial"/>
          <w:color w:val="313131"/>
          <w:sz w:val="22"/>
          <w:szCs w:val="22"/>
          <w:lang w:eastAsia="en-US"/>
        </w:rPr>
        <w:br/>
        <w:t xml:space="preserve">Förpackningen innehåller 350g och har ett ca pris på </w:t>
      </w:r>
      <w:r w:rsidR="007036B6" w:rsidRPr="007036B6">
        <w:rPr>
          <w:rFonts w:ascii="Calibri" w:eastAsiaTheme="minorHAnsi" w:hAnsi="Calibri" w:cs="Arial"/>
          <w:color w:val="313131"/>
          <w:sz w:val="22"/>
          <w:szCs w:val="22"/>
          <w:lang w:eastAsia="en-US"/>
        </w:rPr>
        <w:t>21,90</w:t>
      </w:r>
      <w:r w:rsidR="00DC0D09">
        <w:rPr>
          <w:rFonts w:ascii="Calibri" w:eastAsiaTheme="minorHAnsi" w:hAnsi="Calibri" w:cs="Arial"/>
          <w:color w:val="313131"/>
          <w:sz w:val="22"/>
          <w:szCs w:val="22"/>
          <w:lang w:eastAsia="en-US"/>
        </w:rPr>
        <w:t xml:space="preserve"> kr.</w:t>
      </w:r>
      <w:r w:rsidR="00DC0D09">
        <w:rPr>
          <w:rFonts w:ascii="Calibri" w:eastAsiaTheme="minorHAnsi" w:hAnsi="Calibri" w:cs="Arial"/>
          <w:color w:val="313131"/>
          <w:sz w:val="22"/>
          <w:szCs w:val="22"/>
          <w:lang w:eastAsia="en-US"/>
        </w:rPr>
        <w:br/>
        <w:t xml:space="preserve">Finskorpan innehålla </w:t>
      </w:r>
      <w:proofErr w:type="gramStart"/>
      <w:r w:rsidR="00DC0D09">
        <w:rPr>
          <w:rFonts w:ascii="Calibri" w:eastAsiaTheme="minorHAnsi" w:hAnsi="Calibri" w:cs="Arial"/>
          <w:color w:val="313131"/>
          <w:sz w:val="22"/>
          <w:szCs w:val="22"/>
          <w:lang w:eastAsia="en-US"/>
        </w:rPr>
        <w:t>9%</w:t>
      </w:r>
      <w:proofErr w:type="gramEnd"/>
      <w:r w:rsidR="00DC0D09">
        <w:rPr>
          <w:rFonts w:ascii="Calibri" w:eastAsiaTheme="minorHAnsi" w:hAnsi="Calibri" w:cs="Arial"/>
          <w:color w:val="313131"/>
          <w:sz w:val="22"/>
          <w:szCs w:val="22"/>
          <w:lang w:eastAsia="en-US"/>
        </w:rPr>
        <w:t xml:space="preserve"> havregryn och har en tydlig kanelsmak.</w:t>
      </w:r>
      <w:r w:rsidR="00DC0D09">
        <w:rPr>
          <w:rFonts w:ascii="Calibri" w:eastAsiaTheme="minorHAnsi" w:hAnsi="Calibri" w:cs="Arial"/>
          <w:color w:val="313131"/>
          <w:sz w:val="22"/>
          <w:szCs w:val="22"/>
          <w:lang w:eastAsia="en-US"/>
        </w:rPr>
        <w:br/>
      </w:r>
      <w:r w:rsidR="00DC0D09">
        <w:rPr>
          <w:rFonts w:ascii="Calibri" w:eastAsiaTheme="minorHAnsi" w:hAnsi="Calibri" w:cs="Arial"/>
          <w:color w:val="313131"/>
          <w:sz w:val="22"/>
          <w:szCs w:val="22"/>
          <w:lang w:eastAsia="en-US"/>
        </w:rPr>
        <w:br/>
      </w:r>
    </w:p>
    <w:p w14:paraId="7F8262B4" w14:textId="666BF38C" w:rsidR="00641B0E" w:rsidRDefault="002E6011" w:rsidP="00955F2D">
      <w:pPr>
        <w:widowControl w:val="0"/>
        <w:autoSpaceDE w:val="0"/>
        <w:autoSpaceDN w:val="0"/>
        <w:adjustRightInd w:val="0"/>
        <w:spacing w:after="30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br/>
      </w:r>
      <w:r w:rsidR="00641B0E">
        <w:rPr>
          <w:rFonts w:asciiTheme="minorHAnsi" w:hAnsiTheme="minorHAnsi"/>
          <w:noProof/>
          <w:sz w:val="18"/>
          <w:szCs w:val="18"/>
        </w:rPr>
        <w:drawing>
          <wp:inline distT="0" distB="0" distL="0" distR="0" wp14:anchorId="6CFA31AF" wp14:editId="233AC872">
            <wp:extent cx="5759450" cy="1583849"/>
            <wp:effectExtent l="0" t="0" r="6350" b="0"/>
            <wp:docPr id="9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583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AC831" w14:textId="2888209B" w:rsidR="00955F2D" w:rsidRPr="00720744" w:rsidRDefault="00955F2D" w:rsidP="00955F2D">
      <w:pPr>
        <w:widowControl w:val="0"/>
        <w:autoSpaceDE w:val="0"/>
        <w:autoSpaceDN w:val="0"/>
        <w:adjustRightInd w:val="0"/>
        <w:spacing w:after="300"/>
        <w:rPr>
          <w:rFonts w:asciiTheme="minorHAnsi" w:hAnsiTheme="minorHAnsi"/>
          <w:i/>
          <w:color w:val="FF0000"/>
          <w:sz w:val="28"/>
          <w:szCs w:val="28"/>
        </w:rPr>
      </w:pPr>
      <w:r w:rsidRPr="00767205">
        <w:rPr>
          <w:rFonts w:asciiTheme="minorHAnsi" w:hAnsiTheme="minorHAnsi"/>
          <w:sz w:val="18"/>
          <w:szCs w:val="18"/>
        </w:rPr>
        <w:t>Continental Bakeries North Europé AB bakar småkakor, pepparkakor, kondisbitar och kex som marknadsförs av det välkända varumärket Gille.</w:t>
      </w:r>
      <w:r>
        <w:rPr>
          <w:rFonts w:asciiTheme="minorHAnsi" w:hAnsiTheme="minorHAnsi"/>
          <w:sz w:val="18"/>
          <w:szCs w:val="18"/>
        </w:rPr>
        <w:t xml:space="preserve"> </w:t>
      </w:r>
      <w:r w:rsidRPr="00767205">
        <w:rPr>
          <w:rFonts w:asciiTheme="minorHAnsi" w:hAnsiTheme="minorHAnsi"/>
          <w:sz w:val="18"/>
          <w:szCs w:val="18"/>
        </w:rPr>
        <w:t>Fika med kaffe och kaka är en del av svensk kultur som vi värnar om och även är kända för utomlands.</w:t>
      </w:r>
    </w:p>
    <w:p w14:paraId="268EBF44" w14:textId="77777777" w:rsidR="00955F2D" w:rsidRDefault="00955F2D" w:rsidP="00955F2D">
      <w:pPr>
        <w:widowControl w:val="0"/>
        <w:autoSpaceDE w:val="0"/>
        <w:autoSpaceDN w:val="0"/>
        <w:adjustRightInd w:val="0"/>
        <w:spacing w:after="300"/>
        <w:rPr>
          <w:rFonts w:asciiTheme="minorHAnsi" w:hAnsiTheme="minorHAnsi"/>
          <w:sz w:val="18"/>
          <w:szCs w:val="18"/>
        </w:rPr>
      </w:pPr>
      <w:r w:rsidRPr="007411EF">
        <w:rPr>
          <w:rFonts w:asciiTheme="minorHAnsi" w:hAnsiTheme="minorHAnsi"/>
          <w:b/>
          <w:sz w:val="18"/>
          <w:szCs w:val="18"/>
        </w:rPr>
        <w:t>Presskontakt</w:t>
      </w:r>
      <w:r>
        <w:rPr>
          <w:rFonts w:asciiTheme="minorHAnsi" w:hAnsiTheme="minorHAnsi"/>
          <w:b/>
          <w:sz w:val="18"/>
          <w:szCs w:val="18"/>
        </w:rPr>
        <w:br/>
      </w:r>
      <w:r w:rsidRPr="007411EF">
        <w:rPr>
          <w:rFonts w:asciiTheme="minorHAnsi" w:hAnsiTheme="minorHAnsi"/>
          <w:sz w:val="18"/>
          <w:szCs w:val="18"/>
        </w:rPr>
        <w:t>Smart PR, Ulrika Geller</w:t>
      </w:r>
      <w:r>
        <w:rPr>
          <w:rFonts w:asciiTheme="minorHAnsi" w:hAnsiTheme="minorHAnsi"/>
          <w:b/>
          <w:sz w:val="18"/>
          <w:szCs w:val="18"/>
        </w:rPr>
        <w:br/>
      </w:r>
      <w:hyperlink r:id="rId14" w:history="1">
        <w:r w:rsidRPr="007411EF">
          <w:rPr>
            <w:rFonts w:asciiTheme="minorHAnsi" w:hAnsiTheme="minorHAnsi"/>
            <w:sz w:val="18"/>
            <w:szCs w:val="18"/>
          </w:rPr>
          <w:t>ulrika@smartab.eu</w:t>
        </w:r>
      </w:hyperlink>
      <w:r>
        <w:rPr>
          <w:rFonts w:asciiTheme="minorHAnsi" w:hAnsiTheme="minorHAnsi"/>
          <w:b/>
          <w:sz w:val="18"/>
          <w:szCs w:val="18"/>
        </w:rPr>
        <w:br/>
      </w:r>
      <w:r w:rsidRPr="007411EF">
        <w:rPr>
          <w:rFonts w:asciiTheme="minorHAnsi" w:hAnsiTheme="minorHAnsi"/>
          <w:sz w:val="18"/>
          <w:szCs w:val="18"/>
        </w:rPr>
        <w:t>036-440 17 72</w:t>
      </w:r>
      <w:r w:rsidRPr="007411EF">
        <w:rPr>
          <w:rFonts w:asciiTheme="minorHAnsi" w:hAnsiTheme="minorHAnsi"/>
          <w:sz w:val="18"/>
          <w:szCs w:val="18"/>
        </w:rPr>
        <w:br/>
      </w:r>
      <w:r>
        <w:rPr>
          <w:rFonts w:asciiTheme="minorHAnsi" w:hAnsiTheme="minorHAnsi"/>
          <w:b/>
          <w:sz w:val="18"/>
          <w:szCs w:val="18"/>
        </w:rPr>
        <w:br/>
      </w:r>
      <w:r w:rsidRPr="007411EF">
        <w:rPr>
          <w:rFonts w:asciiTheme="minorHAnsi" w:hAnsiTheme="minorHAnsi"/>
          <w:b/>
          <w:sz w:val="18"/>
          <w:szCs w:val="18"/>
        </w:rPr>
        <w:t>För övrig information, vänligen kontakta</w:t>
      </w:r>
      <w:r>
        <w:rPr>
          <w:rFonts w:asciiTheme="minorHAnsi" w:hAnsiTheme="minorHAnsi"/>
          <w:b/>
          <w:sz w:val="18"/>
          <w:szCs w:val="18"/>
        </w:rPr>
        <w:br/>
      </w:r>
      <w:r w:rsidRPr="007411EF">
        <w:rPr>
          <w:rFonts w:asciiTheme="minorHAnsi" w:hAnsiTheme="minorHAnsi"/>
          <w:sz w:val="18"/>
          <w:szCs w:val="18"/>
        </w:rPr>
        <w:t xml:space="preserve">Camilla Tuvesson, </w:t>
      </w:r>
      <w:r w:rsidRPr="003C68FE">
        <w:rPr>
          <w:rFonts w:asciiTheme="minorHAnsi" w:hAnsiTheme="minorHAnsi"/>
          <w:sz w:val="18"/>
          <w:szCs w:val="18"/>
        </w:rPr>
        <w:t>Marknadschef</w:t>
      </w:r>
      <w:r>
        <w:rPr>
          <w:rFonts w:asciiTheme="minorHAnsi" w:hAnsiTheme="minorHAnsi"/>
          <w:sz w:val="18"/>
          <w:szCs w:val="18"/>
        </w:rPr>
        <w:br/>
      </w:r>
      <w:hyperlink r:id="rId15" w:history="1">
        <w:r w:rsidRPr="00767205">
          <w:rPr>
            <w:rStyle w:val="Hyperlnk"/>
            <w:rFonts w:asciiTheme="minorHAnsi" w:hAnsiTheme="minorHAnsi"/>
            <w:color w:val="000000" w:themeColor="text1"/>
            <w:sz w:val="18"/>
            <w:szCs w:val="18"/>
            <w:u w:val="none"/>
          </w:rPr>
          <w:t>camilla.tuvesson@continentalbakeries.com</w:t>
        </w:r>
      </w:hyperlink>
    </w:p>
    <w:p w14:paraId="506E340A" w14:textId="73C92A5B" w:rsidR="00083746" w:rsidRPr="009073D9" w:rsidRDefault="00083746" w:rsidP="00D52DF2">
      <w:pPr>
        <w:widowControl w:val="0"/>
        <w:autoSpaceDE w:val="0"/>
        <w:autoSpaceDN w:val="0"/>
        <w:adjustRightInd w:val="0"/>
        <w:spacing w:after="300"/>
        <w:rPr>
          <w:rFonts w:asciiTheme="minorHAnsi" w:hAnsiTheme="minorHAnsi"/>
          <w:sz w:val="18"/>
          <w:szCs w:val="18"/>
        </w:rPr>
      </w:pPr>
    </w:p>
    <w:sectPr w:rsidR="00083746" w:rsidRPr="009073D9" w:rsidSect="00893E9D">
      <w:headerReference w:type="default" r:id="rId16"/>
      <w:footerReference w:type="default" r:id="rId1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CB3955" w14:textId="77777777" w:rsidR="00DC0D09" w:rsidRDefault="00DC0D09" w:rsidP="00A13A88">
      <w:r>
        <w:separator/>
      </w:r>
    </w:p>
  </w:endnote>
  <w:endnote w:type="continuationSeparator" w:id="0">
    <w:p w14:paraId="50936C91" w14:textId="77777777" w:rsidR="00DC0D09" w:rsidRDefault="00DC0D09" w:rsidP="00A13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A9BFB" w14:textId="0EFB4E97" w:rsidR="00DC0D09" w:rsidRPr="00116C6B" w:rsidRDefault="00DC0D09" w:rsidP="00B909EC">
    <w:pPr>
      <w:jc w:val="center"/>
      <w:rPr>
        <w:rFonts w:ascii="Calibri" w:eastAsia="Arial Unicode MS" w:hAnsi="Calibri"/>
        <w:sz w:val="18"/>
        <w:szCs w:val="18"/>
      </w:rPr>
    </w:pPr>
    <w:r>
      <w:rPr>
        <w:rFonts w:ascii="Calibri" w:eastAsia="Arial Unicode MS" w:hAnsi="Calibri"/>
        <w:sz w:val="18"/>
        <w:szCs w:val="18"/>
      </w:rPr>
      <w:t>Smart PR Pylongatan 5, Box 22 </w:t>
    </w:r>
    <w:r>
      <w:rPr>
        <w:rFonts w:ascii="Calibri" w:hAnsi="Calibr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39447D1" wp14:editId="080185F3">
              <wp:simplePos x="0" y="0"/>
              <wp:positionH relativeFrom="column">
                <wp:posOffset>-1962150</wp:posOffset>
              </wp:positionH>
              <wp:positionV relativeFrom="paragraph">
                <wp:posOffset>-1062355</wp:posOffset>
              </wp:positionV>
              <wp:extent cx="910590" cy="4567555"/>
              <wp:effectExtent l="0" t="0" r="3810" b="4445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0590" cy="4567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6" o:spid="_x0000_s1026" style="position:absolute;margin-left:-154.45pt;margin-top:-83.6pt;width:71.7pt;height:359.6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" stroked="f"/>
          </w:pict>
        </mc:Fallback>
      </mc:AlternateContent>
    </w:r>
    <w:r>
      <w:rPr>
        <w:rFonts w:ascii="Calibri" w:hAnsi="Calibr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A93EA08" wp14:editId="7EA4F82D">
              <wp:simplePos x="0" y="0"/>
              <wp:positionH relativeFrom="column">
                <wp:posOffset>-1589405</wp:posOffset>
              </wp:positionH>
              <wp:positionV relativeFrom="paragraph">
                <wp:posOffset>-414655</wp:posOffset>
              </wp:positionV>
              <wp:extent cx="516890" cy="1319530"/>
              <wp:effectExtent l="0" t="0" r="0" b="1270"/>
              <wp:wrapNone/>
              <wp:docPr id="3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6890" cy="1319530"/>
                      </a:xfrm>
                      <a:prstGeom prst="ellipse">
                        <a:avLst/>
                      </a:prstGeom>
                      <a:solidFill>
                        <a:srgbClr val="287A7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A9AF5B" w14:textId="77777777" w:rsidR="00DC0D09" w:rsidRDefault="00DC0D09" w:rsidP="00B909EC">
                          <w:pPr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1C787D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oval id="Oval 5" o:spid="_x0000_s1026" style="position:absolute;left:0;text-align:left;margin-left:-125.1pt;margin-top:-32.6pt;width:40.7pt;height:10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" fillcolor="#287a7c" stroked="f" strokeweight="0">
              <v:textbox>
                <w:txbxContent>
                  <w:p w14:paraId="16A9AF5B" w14:textId="77777777" w:rsidR="000252CD" w:rsidRDefault="000252CD" w:rsidP="00B909EC">
                    <w:pPr>
                      <w:adjustRightInd w:val="0"/>
                      <w:jc w:val="center"/>
                      <w:rPr>
                        <w:rFonts w:ascii="Arial" w:hAnsi="Arial" w:cs="Arial"/>
                        <w:color w:val="1C787D"/>
                        <w:sz w:val="32"/>
                        <w:szCs w:val="32"/>
                      </w:rPr>
                    </w:pPr>
                  </w:p>
                </w:txbxContent>
              </v:textbox>
            </v:oval>
          </w:pict>
        </mc:Fallback>
      </mc:AlternateContent>
    </w:r>
    <w:r>
      <w:rPr>
        <w:rFonts w:ascii="Calibri" w:hAnsi="Calibri"/>
        <w:sz w:val="18"/>
        <w:szCs w:val="18"/>
      </w:rPr>
      <w:t>551 12</w:t>
    </w:r>
    <w:r w:rsidRPr="00116C6B">
      <w:rPr>
        <w:rFonts w:ascii="Calibri" w:eastAsia="Arial Unicode MS" w:hAnsi="Calibri"/>
        <w:sz w:val="18"/>
        <w:szCs w:val="18"/>
      </w:rPr>
      <w:t xml:space="preserve"> Jönköping Tfn: 036-440 1770 </w:t>
    </w:r>
    <w:hyperlink r:id="rId1" w:history="1">
      <w:r w:rsidRPr="003A6291">
        <w:rPr>
          <w:rStyle w:val="Hyperlnk"/>
          <w:rFonts w:ascii="Calibri" w:eastAsia="Arial Unicode MS" w:hAnsi="Calibri"/>
          <w:sz w:val="18"/>
          <w:szCs w:val="18"/>
        </w:rPr>
        <w:t>info@smartab.eu</w:t>
      </w:r>
    </w:hyperlink>
    <w:r>
      <w:rPr>
        <w:rFonts w:ascii="Calibri" w:eastAsia="Arial Unicode MS" w:hAnsi="Calibri"/>
        <w:sz w:val="18"/>
        <w:szCs w:val="18"/>
      </w:rPr>
      <w:t xml:space="preserve"> </w:t>
    </w:r>
    <w:r w:rsidRPr="00116C6B">
      <w:rPr>
        <w:rFonts w:ascii="Calibri" w:eastAsia="Arial Unicode MS" w:hAnsi="Calibri"/>
        <w:sz w:val="18"/>
        <w:szCs w:val="18"/>
      </w:rPr>
      <w:t>www.</w:t>
    </w:r>
    <w:r>
      <w:rPr>
        <w:rFonts w:ascii="Calibri" w:eastAsia="Arial Unicode MS" w:hAnsi="Calibri"/>
        <w:noProof/>
        <w:sz w:val="18"/>
        <w:szCs w:val="18"/>
      </w:rPr>
      <w:drawing>
        <wp:anchor distT="0" distB="0" distL="114300" distR="114300" simplePos="0" relativeHeight="251666432" behindDoc="0" locked="0" layoutInCell="1" allowOverlap="1" wp14:anchorId="6785E4DC" wp14:editId="3458698F">
          <wp:simplePos x="0" y="0"/>
          <wp:positionH relativeFrom="column">
            <wp:posOffset>2400300</wp:posOffset>
          </wp:positionH>
          <wp:positionV relativeFrom="paragraph">
            <wp:posOffset>8550275</wp:posOffset>
          </wp:positionV>
          <wp:extent cx="939800" cy="426720"/>
          <wp:effectExtent l="0" t="0" r="0" b="5080"/>
          <wp:wrapNone/>
          <wp:docPr id="12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Arial Unicode MS" w:hAnsi="Calibri"/>
        <w:sz w:val="18"/>
        <w:szCs w:val="18"/>
      </w:rPr>
      <w:t>smartab.eu</w:t>
    </w:r>
  </w:p>
  <w:p w14:paraId="2129E2F6" w14:textId="77777777" w:rsidR="00DC0D09" w:rsidRDefault="00DC0D09" w:rsidP="008732EA">
    <w:pPr>
      <w:jc w:val="center"/>
      <w:rPr>
        <w:rFonts w:ascii="Arial Unicode MS" w:eastAsia="Arial Unicode MS" w:hAnsi="Arial Unicode MS" w:cs="Arial Unicode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069BE" w14:textId="77777777" w:rsidR="00DC0D09" w:rsidRDefault="00DC0D09" w:rsidP="00A13A88">
      <w:r>
        <w:separator/>
      </w:r>
    </w:p>
  </w:footnote>
  <w:footnote w:type="continuationSeparator" w:id="0">
    <w:p w14:paraId="07835790" w14:textId="77777777" w:rsidR="00DC0D09" w:rsidRDefault="00DC0D09" w:rsidP="00A13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F8800" w14:textId="1AB9A6CE" w:rsidR="00DC0D09" w:rsidRPr="0005424A" w:rsidRDefault="00DC0D09" w:rsidP="002E6011">
    <w:pPr>
      <w:pStyle w:val="Sidhuvud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67456" behindDoc="0" locked="0" layoutInCell="1" allowOverlap="1" wp14:anchorId="53CB2294" wp14:editId="03005C75">
          <wp:simplePos x="0" y="0"/>
          <wp:positionH relativeFrom="column">
            <wp:posOffset>5372100</wp:posOffset>
          </wp:positionH>
          <wp:positionV relativeFrom="paragraph">
            <wp:posOffset>-121285</wp:posOffset>
          </wp:positionV>
          <wp:extent cx="681692" cy="337094"/>
          <wp:effectExtent l="0" t="0" r="4445" b="0"/>
          <wp:wrapNone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rt_logotype_20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692" cy="337094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 xml:space="preserve">           </w:t>
    </w:r>
    <w:r w:rsidRPr="0005424A">
      <w:rPr>
        <w:rFonts w:ascii="Arial" w:hAnsi="Arial" w:cs="Arial"/>
      </w:rPr>
      <w:tab/>
    </w:r>
    <w:r>
      <w:rPr>
        <w:rFonts w:ascii="Arial" w:hAnsi="Arial" w:cs="Arial"/>
      </w:rPr>
      <w:t xml:space="preserve">    </w:t>
    </w:r>
    <w:r>
      <w:rPr>
        <w:rFonts w:ascii="Arial" w:hAnsi="Arial" w:cs="Arial"/>
      </w:rPr>
      <w:br/>
    </w:r>
    <w:r>
      <w:rPr>
        <w:rFonts w:ascii="Arial" w:hAnsi="Arial" w:cs="Arial"/>
      </w:rPr>
      <w:br/>
    </w:r>
    <w:r>
      <w:rPr>
        <w:rFonts w:asciiTheme="minorHAnsi" w:eastAsiaTheme="minorHAnsi" w:hAnsiTheme="minorHAnsi"/>
        <w:b/>
        <w:bCs/>
        <w:sz w:val="22"/>
        <w:szCs w:val="22"/>
        <w:lang w:eastAsia="en-US"/>
      </w:rPr>
      <w:br/>
      <w:t>PRESSRELEASE</w:t>
    </w:r>
    <w:r>
      <w:rPr>
        <w:rFonts w:asciiTheme="minorHAnsi" w:eastAsiaTheme="minorHAnsi" w:hAnsiTheme="minorHAnsi"/>
        <w:b/>
        <w:bCs/>
        <w:sz w:val="22"/>
        <w:szCs w:val="22"/>
        <w:lang w:eastAsia="en-US"/>
      </w:rPr>
      <w:br/>
      <w:t>januari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2F"/>
    <w:rsid w:val="000152B5"/>
    <w:rsid w:val="00017AA8"/>
    <w:rsid w:val="000252CD"/>
    <w:rsid w:val="0003483A"/>
    <w:rsid w:val="00034EF6"/>
    <w:rsid w:val="0003633B"/>
    <w:rsid w:val="0004344F"/>
    <w:rsid w:val="00057E6C"/>
    <w:rsid w:val="00070681"/>
    <w:rsid w:val="00083746"/>
    <w:rsid w:val="0008565D"/>
    <w:rsid w:val="000A7800"/>
    <w:rsid w:val="000B2D13"/>
    <w:rsid w:val="000D4F98"/>
    <w:rsid w:val="000F1398"/>
    <w:rsid w:val="00100DD9"/>
    <w:rsid w:val="00103D75"/>
    <w:rsid w:val="001406E3"/>
    <w:rsid w:val="00163CAF"/>
    <w:rsid w:val="00174B7D"/>
    <w:rsid w:val="001970EA"/>
    <w:rsid w:val="001F7789"/>
    <w:rsid w:val="0023178C"/>
    <w:rsid w:val="00245AD5"/>
    <w:rsid w:val="00247FD4"/>
    <w:rsid w:val="002C7E17"/>
    <w:rsid w:val="002D0F34"/>
    <w:rsid w:val="002D1F1A"/>
    <w:rsid w:val="002E6011"/>
    <w:rsid w:val="002E6B9E"/>
    <w:rsid w:val="002F4775"/>
    <w:rsid w:val="003206DA"/>
    <w:rsid w:val="0032431A"/>
    <w:rsid w:val="0033432A"/>
    <w:rsid w:val="0035316A"/>
    <w:rsid w:val="0036011B"/>
    <w:rsid w:val="00392E9A"/>
    <w:rsid w:val="0039512D"/>
    <w:rsid w:val="003B0C0C"/>
    <w:rsid w:val="003C11D1"/>
    <w:rsid w:val="003D2947"/>
    <w:rsid w:val="003E4BFD"/>
    <w:rsid w:val="003F129A"/>
    <w:rsid w:val="00404821"/>
    <w:rsid w:val="00411376"/>
    <w:rsid w:val="0041722F"/>
    <w:rsid w:val="00430889"/>
    <w:rsid w:val="0043098E"/>
    <w:rsid w:val="00437983"/>
    <w:rsid w:val="00467B5A"/>
    <w:rsid w:val="004A32F9"/>
    <w:rsid w:val="004C09AE"/>
    <w:rsid w:val="004E08FE"/>
    <w:rsid w:val="004F7DD8"/>
    <w:rsid w:val="0051654F"/>
    <w:rsid w:val="00517A25"/>
    <w:rsid w:val="00522D73"/>
    <w:rsid w:val="00537A0F"/>
    <w:rsid w:val="005428B1"/>
    <w:rsid w:val="005501B4"/>
    <w:rsid w:val="00567EA1"/>
    <w:rsid w:val="00580720"/>
    <w:rsid w:val="005834E8"/>
    <w:rsid w:val="00583AB0"/>
    <w:rsid w:val="0059232B"/>
    <w:rsid w:val="00594522"/>
    <w:rsid w:val="005B4B94"/>
    <w:rsid w:val="005C46C8"/>
    <w:rsid w:val="005D09EF"/>
    <w:rsid w:val="005E49A7"/>
    <w:rsid w:val="005E7DB2"/>
    <w:rsid w:val="005F5344"/>
    <w:rsid w:val="005F6056"/>
    <w:rsid w:val="006350E2"/>
    <w:rsid w:val="00640428"/>
    <w:rsid w:val="00641B0E"/>
    <w:rsid w:val="006503DD"/>
    <w:rsid w:val="00664BAF"/>
    <w:rsid w:val="006712D2"/>
    <w:rsid w:val="00682CB4"/>
    <w:rsid w:val="006E65AD"/>
    <w:rsid w:val="006E7A93"/>
    <w:rsid w:val="006F1179"/>
    <w:rsid w:val="006F58D6"/>
    <w:rsid w:val="007036B6"/>
    <w:rsid w:val="007411EF"/>
    <w:rsid w:val="00753F67"/>
    <w:rsid w:val="00754562"/>
    <w:rsid w:val="00793FDF"/>
    <w:rsid w:val="007A0A01"/>
    <w:rsid w:val="007C1E69"/>
    <w:rsid w:val="007D5099"/>
    <w:rsid w:val="007F3CE9"/>
    <w:rsid w:val="007F66AA"/>
    <w:rsid w:val="00814B31"/>
    <w:rsid w:val="00826EC5"/>
    <w:rsid w:val="0083410C"/>
    <w:rsid w:val="00835906"/>
    <w:rsid w:val="00845EB5"/>
    <w:rsid w:val="00860E42"/>
    <w:rsid w:val="00863DF2"/>
    <w:rsid w:val="00864B0A"/>
    <w:rsid w:val="008732EA"/>
    <w:rsid w:val="00893E9D"/>
    <w:rsid w:val="00897ECD"/>
    <w:rsid w:val="009073D9"/>
    <w:rsid w:val="00914FC0"/>
    <w:rsid w:val="0094222C"/>
    <w:rsid w:val="00955F2D"/>
    <w:rsid w:val="00957601"/>
    <w:rsid w:val="00962EA9"/>
    <w:rsid w:val="0098228E"/>
    <w:rsid w:val="0098588B"/>
    <w:rsid w:val="00990737"/>
    <w:rsid w:val="009949C5"/>
    <w:rsid w:val="009B0C26"/>
    <w:rsid w:val="009B7A01"/>
    <w:rsid w:val="009D0C7F"/>
    <w:rsid w:val="009D2690"/>
    <w:rsid w:val="009D31A2"/>
    <w:rsid w:val="009E0C77"/>
    <w:rsid w:val="009F2AD1"/>
    <w:rsid w:val="00A13A88"/>
    <w:rsid w:val="00A304AE"/>
    <w:rsid w:val="00A4316C"/>
    <w:rsid w:val="00A518BB"/>
    <w:rsid w:val="00A678A5"/>
    <w:rsid w:val="00A76FF5"/>
    <w:rsid w:val="00A82B0C"/>
    <w:rsid w:val="00A872BF"/>
    <w:rsid w:val="00AA0D13"/>
    <w:rsid w:val="00AA7EB3"/>
    <w:rsid w:val="00AB7305"/>
    <w:rsid w:val="00AC69BF"/>
    <w:rsid w:val="00AD071A"/>
    <w:rsid w:val="00AD6A3C"/>
    <w:rsid w:val="00B352E6"/>
    <w:rsid w:val="00B61A5C"/>
    <w:rsid w:val="00B61A66"/>
    <w:rsid w:val="00B61B9E"/>
    <w:rsid w:val="00B82982"/>
    <w:rsid w:val="00B84811"/>
    <w:rsid w:val="00B909EC"/>
    <w:rsid w:val="00BA1CD2"/>
    <w:rsid w:val="00BB0B30"/>
    <w:rsid w:val="00BB7CCC"/>
    <w:rsid w:val="00BC168E"/>
    <w:rsid w:val="00BD4A46"/>
    <w:rsid w:val="00BD702B"/>
    <w:rsid w:val="00BE1EDD"/>
    <w:rsid w:val="00BF77D3"/>
    <w:rsid w:val="00C01127"/>
    <w:rsid w:val="00C01650"/>
    <w:rsid w:val="00C02AC2"/>
    <w:rsid w:val="00C50CFA"/>
    <w:rsid w:val="00C53C43"/>
    <w:rsid w:val="00C56819"/>
    <w:rsid w:val="00C74533"/>
    <w:rsid w:val="00C87DB1"/>
    <w:rsid w:val="00C922D0"/>
    <w:rsid w:val="00C95617"/>
    <w:rsid w:val="00C95AE4"/>
    <w:rsid w:val="00CA038E"/>
    <w:rsid w:val="00CB058B"/>
    <w:rsid w:val="00CB4D7B"/>
    <w:rsid w:val="00CC7E12"/>
    <w:rsid w:val="00CF2369"/>
    <w:rsid w:val="00D04990"/>
    <w:rsid w:val="00D11FEA"/>
    <w:rsid w:val="00D26345"/>
    <w:rsid w:val="00D326B1"/>
    <w:rsid w:val="00D52DF2"/>
    <w:rsid w:val="00D709A0"/>
    <w:rsid w:val="00D74675"/>
    <w:rsid w:val="00D92870"/>
    <w:rsid w:val="00DB45A8"/>
    <w:rsid w:val="00DC0D09"/>
    <w:rsid w:val="00DE14B5"/>
    <w:rsid w:val="00DE40EB"/>
    <w:rsid w:val="00DE4FF5"/>
    <w:rsid w:val="00E24333"/>
    <w:rsid w:val="00E334DD"/>
    <w:rsid w:val="00E347EF"/>
    <w:rsid w:val="00E35B0F"/>
    <w:rsid w:val="00E504F2"/>
    <w:rsid w:val="00E504F6"/>
    <w:rsid w:val="00E72625"/>
    <w:rsid w:val="00EA5E28"/>
    <w:rsid w:val="00EA7B43"/>
    <w:rsid w:val="00EC0BC6"/>
    <w:rsid w:val="00ED38E2"/>
    <w:rsid w:val="00EF644C"/>
    <w:rsid w:val="00F21917"/>
    <w:rsid w:val="00F23411"/>
    <w:rsid w:val="00F35C43"/>
    <w:rsid w:val="00F44538"/>
    <w:rsid w:val="00F76F76"/>
    <w:rsid w:val="00F87A57"/>
    <w:rsid w:val="00F96619"/>
    <w:rsid w:val="00FA2764"/>
    <w:rsid w:val="00FA6CE5"/>
    <w:rsid w:val="00FB3F9E"/>
    <w:rsid w:val="00FB7528"/>
    <w:rsid w:val="00FC0246"/>
    <w:rsid w:val="00FD3198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B4AC5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41722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41722F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rsid w:val="0041722F"/>
    <w:rPr>
      <w:color w:val="0000FF"/>
      <w:u w:val="single"/>
    </w:rPr>
  </w:style>
  <w:style w:type="character" w:customStyle="1" w:styleId="longtext">
    <w:name w:val="long_text"/>
    <w:basedOn w:val="Standardstycketeckensnitt"/>
    <w:rsid w:val="0041722F"/>
  </w:style>
  <w:style w:type="character" w:customStyle="1" w:styleId="hps">
    <w:name w:val="hps"/>
    <w:basedOn w:val="Standardstycketeckensnitt"/>
    <w:rsid w:val="0041722F"/>
  </w:style>
  <w:style w:type="paragraph" w:styleId="HTML-frformaterad">
    <w:name w:val="HTML Preformatted"/>
    <w:basedOn w:val="Normal"/>
    <w:link w:val="HTML-frformateradChar"/>
    <w:uiPriority w:val="99"/>
    <w:rsid w:val="0041722F"/>
    <w:pPr>
      <w:overflowPunct w:val="0"/>
      <w:autoSpaceDE w:val="0"/>
      <w:autoSpaceDN w:val="0"/>
      <w:adjustRightInd w:val="0"/>
      <w:textAlignment w:val="baseline"/>
    </w:pPr>
    <w:rPr>
      <w:rFonts w:ascii="Courier New" w:eastAsia="SimSun" w:hAnsi="Courier New"/>
      <w:sz w:val="20"/>
      <w:szCs w:val="20"/>
      <w:lang w:eastAsia="zh-CN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41722F"/>
    <w:rPr>
      <w:rFonts w:ascii="Courier New" w:eastAsia="SimSun" w:hAnsi="Courier New" w:cs="Times New Roman"/>
      <w:sz w:val="20"/>
      <w:szCs w:val="20"/>
      <w:lang w:eastAsia="zh-C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1722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722F"/>
    <w:rPr>
      <w:rFonts w:ascii="Tahoma" w:eastAsia="Times New Roman" w:hAnsi="Tahoma" w:cs="Tahoma"/>
      <w:sz w:val="16"/>
      <w:szCs w:val="16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8732EA"/>
    <w:rPr>
      <w:color w:val="800080" w:themeColor="followedHyperlink"/>
      <w:u w:val="single"/>
    </w:rPr>
  </w:style>
  <w:style w:type="paragraph" w:styleId="Sidfot">
    <w:name w:val="footer"/>
    <w:basedOn w:val="Normal"/>
    <w:link w:val="SidfotChar"/>
    <w:uiPriority w:val="99"/>
    <w:unhideWhenUsed/>
    <w:rsid w:val="00B909E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909EC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41722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41722F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rsid w:val="0041722F"/>
    <w:rPr>
      <w:color w:val="0000FF"/>
      <w:u w:val="single"/>
    </w:rPr>
  </w:style>
  <w:style w:type="character" w:customStyle="1" w:styleId="longtext">
    <w:name w:val="long_text"/>
    <w:basedOn w:val="Standardstycketeckensnitt"/>
    <w:rsid w:val="0041722F"/>
  </w:style>
  <w:style w:type="character" w:customStyle="1" w:styleId="hps">
    <w:name w:val="hps"/>
    <w:basedOn w:val="Standardstycketeckensnitt"/>
    <w:rsid w:val="0041722F"/>
  </w:style>
  <w:style w:type="paragraph" w:styleId="HTML-frformaterad">
    <w:name w:val="HTML Preformatted"/>
    <w:basedOn w:val="Normal"/>
    <w:link w:val="HTML-frformateradChar"/>
    <w:uiPriority w:val="99"/>
    <w:rsid w:val="0041722F"/>
    <w:pPr>
      <w:overflowPunct w:val="0"/>
      <w:autoSpaceDE w:val="0"/>
      <w:autoSpaceDN w:val="0"/>
      <w:adjustRightInd w:val="0"/>
      <w:textAlignment w:val="baseline"/>
    </w:pPr>
    <w:rPr>
      <w:rFonts w:ascii="Courier New" w:eastAsia="SimSun" w:hAnsi="Courier New"/>
      <w:sz w:val="20"/>
      <w:szCs w:val="20"/>
      <w:lang w:eastAsia="zh-CN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41722F"/>
    <w:rPr>
      <w:rFonts w:ascii="Courier New" w:eastAsia="SimSun" w:hAnsi="Courier New" w:cs="Times New Roman"/>
      <w:sz w:val="20"/>
      <w:szCs w:val="20"/>
      <w:lang w:eastAsia="zh-C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1722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722F"/>
    <w:rPr>
      <w:rFonts w:ascii="Tahoma" w:eastAsia="Times New Roman" w:hAnsi="Tahoma" w:cs="Tahoma"/>
      <w:sz w:val="16"/>
      <w:szCs w:val="16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8732EA"/>
    <w:rPr>
      <w:color w:val="800080" w:themeColor="followedHyperlink"/>
      <w:u w:val="single"/>
    </w:rPr>
  </w:style>
  <w:style w:type="paragraph" w:styleId="Sidfot">
    <w:name w:val="footer"/>
    <w:basedOn w:val="Normal"/>
    <w:link w:val="SidfotChar"/>
    <w:uiPriority w:val="99"/>
    <w:unhideWhenUsed/>
    <w:rsid w:val="00B909E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909EC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mailto:camilla.tuvesson@continentalbakeries.com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ulrika@smartab.e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hyperlink" Target="mailto:info@smartab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1585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Continental Bakeries North Europe AB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Gyllenborg</dc:creator>
  <cp:lastModifiedBy>Tuvesson, Camilla</cp:lastModifiedBy>
  <cp:revision>2</cp:revision>
  <cp:lastPrinted>2015-10-28T14:06:00Z</cp:lastPrinted>
  <dcterms:created xsi:type="dcterms:W3CDTF">2016-01-14T14:49:00Z</dcterms:created>
  <dcterms:modified xsi:type="dcterms:W3CDTF">2016-01-14T14:49:00Z</dcterms:modified>
</cp:coreProperties>
</file>