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7558" w14:textId="77777777" w:rsidR="0033301A" w:rsidRPr="003156ED" w:rsidRDefault="005A787B" w:rsidP="005A787B">
      <w:pPr>
        <w:jc w:val="right"/>
        <w:rPr>
          <w:lang w:val="sv-SE"/>
        </w:rPr>
      </w:pPr>
      <w:r w:rsidRPr="003156ED">
        <w:rPr>
          <w:lang w:val="sv-SE"/>
        </w:rPr>
        <w:t>Februari 2015</w:t>
      </w:r>
    </w:p>
    <w:p w14:paraId="6B1F821D" w14:textId="77777777" w:rsidR="005A787B" w:rsidRPr="003156ED" w:rsidRDefault="005A787B" w:rsidP="005A787B">
      <w:pPr>
        <w:jc w:val="right"/>
        <w:rPr>
          <w:lang w:val="sv-SE"/>
        </w:rPr>
      </w:pPr>
    </w:p>
    <w:p w14:paraId="32CF87E0" w14:textId="77777777" w:rsidR="005A787B" w:rsidRPr="003156ED" w:rsidRDefault="005A787B" w:rsidP="005A787B">
      <w:pPr>
        <w:rPr>
          <w:sz w:val="48"/>
          <w:szCs w:val="48"/>
          <w:lang w:val="sv-SE"/>
        </w:rPr>
      </w:pPr>
      <w:r w:rsidRPr="003156ED">
        <w:rPr>
          <w:sz w:val="48"/>
          <w:szCs w:val="48"/>
          <w:lang w:val="sv-SE"/>
        </w:rPr>
        <w:t>PRESSMEDDELANDE</w:t>
      </w:r>
    </w:p>
    <w:p w14:paraId="5E9C613C" w14:textId="77777777" w:rsidR="005A787B" w:rsidRPr="003156ED" w:rsidRDefault="005B0347" w:rsidP="005A787B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Drivex försäljning åter till Drivex </w:t>
      </w:r>
    </w:p>
    <w:p w14:paraId="304B11DD" w14:textId="55509244" w:rsidR="00F738DD" w:rsidRPr="003156ED" w:rsidRDefault="005A787B" w:rsidP="005A787B">
      <w:pPr>
        <w:rPr>
          <w:lang w:val="sv-SE"/>
        </w:rPr>
      </w:pPr>
      <w:r w:rsidRPr="003156ED">
        <w:rPr>
          <w:lang w:val="sv-SE"/>
        </w:rPr>
        <w:t>Drivex</w:t>
      </w:r>
      <w:r w:rsidR="001D2CE1" w:rsidRPr="003156ED">
        <w:rPr>
          <w:lang w:val="sv-SE"/>
        </w:rPr>
        <w:t>,</w:t>
      </w:r>
      <w:r w:rsidR="00B65A6E" w:rsidRPr="003156ED">
        <w:rPr>
          <w:lang w:val="sv-SE"/>
        </w:rPr>
        <w:t xml:space="preserve"> </w:t>
      </w:r>
      <w:r w:rsidR="00A243EF" w:rsidRPr="003156ED">
        <w:rPr>
          <w:lang w:val="sv-SE"/>
        </w:rPr>
        <w:t>marknadsledande</w:t>
      </w:r>
      <w:r w:rsidR="00CC2E4F">
        <w:rPr>
          <w:lang w:val="sv-SE"/>
        </w:rPr>
        <w:t xml:space="preserve"> </w:t>
      </w:r>
      <w:bookmarkStart w:id="0" w:name="_GoBack"/>
      <w:bookmarkEnd w:id="0"/>
      <w:r w:rsidR="00CC2E4F">
        <w:rPr>
          <w:lang w:val="sv-SE"/>
        </w:rPr>
        <w:t>på</w:t>
      </w:r>
      <w:r w:rsidR="003F1B90" w:rsidRPr="003156ED">
        <w:rPr>
          <w:lang w:val="sv-SE"/>
        </w:rPr>
        <w:t xml:space="preserve"> </w:t>
      </w:r>
      <w:r w:rsidR="00F738DD" w:rsidRPr="003156ED">
        <w:rPr>
          <w:lang w:val="sv-SE"/>
        </w:rPr>
        <w:t>redskap</w:t>
      </w:r>
      <w:r w:rsidR="00B65A6E" w:rsidRPr="003156ED">
        <w:rPr>
          <w:lang w:val="sv-SE"/>
        </w:rPr>
        <w:t xml:space="preserve"> till</w:t>
      </w:r>
      <w:r w:rsidR="003F1B90" w:rsidRPr="003156ED">
        <w:rPr>
          <w:lang w:val="sv-SE"/>
        </w:rPr>
        <w:t xml:space="preserve"> traktor &amp; hjullastare</w:t>
      </w:r>
      <w:r w:rsidR="00B65A6E" w:rsidRPr="003156ED">
        <w:rPr>
          <w:lang w:val="sv-SE"/>
        </w:rPr>
        <w:t>,</w:t>
      </w:r>
      <w:r w:rsidR="003F1B90" w:rsidRPr="003156ED">
        <w:rPr>
          <w:lang w:val="sv-SE"/>
        </w:rPr>
        <w:t xml:space="preserve"> </w:t>
      </w:r>
      <w:r w:rsidR="00A243EF" w:rsidRPr="003156ED">
        <w:rPr>
          <w:lang w:val="sv-SE"/>
        </w:rPr>
        <w:t xml:space="preserve">har sedan 2007 </w:t>
      </w:r>
      <w:r w:rsidR="00BF4C8A" w:rsidRPr="003156ED">
        <w:rPr>
          <w:lang w:val="sv-SE"/>
        </w:rPr>
        <w:t xml:space="preserve">varit en del i </w:t>
      </w:r>
      <w:proofErr w:type="spellStart"/>
      <w:r w:rsidR="00BF4C8A" w:rsidRPr="003156ED">
        <w:rPr>
          <w:lang w:val="sv-SE"/>
        </w:rPr>
        <w:t>Mählerskoncernen</w:t>
      </w:r>
      <w:proofErr w:type="spellEnd"/>
      <w:r w:rsidR="00BF4C8A" w:rsidRPr="003156ED">
        <w:rPr>
          <w:lang w:val="sv-SE"/>
        </w:rPr>
        <w:t xml:space="preserve"> och </w:t>
      </w:r>
      <w:r w:rsidR="00A243EF" w:rsidRPr="003156ED">
        <w:rPr>
          <w:lang w:val="sv-SE"/>
        </w:rPr>
        <w:t xml:space="preserve">sålts </w:t>
      </w:r>
      <w:r w:rsidR="00F738DD" w:rsidRPr="003156ED">
        <w:rPr>
          <w:lang w:val="sv-SE"/>
        </w:rPr>
        <w:t xml:space="preserve">via </w:t>
      </w:r>
      <w:r w:rsidR="00A243EF" w:rsidRPr="003156ED">
        <w:rPr>
          <w:lang w:val="sv-SE"/>
        </w:rPr>
        <w:t>engcon</w:t>
      </w:r>
      <w:r w:rsidR="005B0347">
        <w:rPr>
          <w:lang w:val="sv-SE"/>
        </w:rPr>
        <w:t xml:space="preserve"> Sweden</w:t>
      </w:r>
      <w:r w:rsidR="00A243EF" w:rsidRPr="003156ED">
        <w:rPr>
          <w:lang w:val="sv-SE"/>
        </w:rPr>
        <w:t>.</w:t>
      </w:r>
      <w:r w:rsidR="00BF4C8A" w:rsidRPr="003156ED">
        <w:rPr>
          <w:lang w:val="sv-SE"/>
        </w:rPr>
        <w:t xml:space="preserve"> Från och med april</w:t>
      </w:r>
      <w:r w:rsidR="00F738DD" w:rsidRPr="003156ED">
        <w:rPr>
          <w:lang w:val="sv-SE"/>
        </w:rPr>
        <w:t xml:space="preserve"> 2015 återgår Drivex till sitt ursprung </w:t>
      </w:r>
      <w:r w:rsidR="00B65A6E" w:rsidRPr="003156ED">
        <w:rPr>
          <w:lang w:val="sv-SE"/>
        </w:rPr>
        <w:t xml:space="preserve">hemma i ”Byn” </w:t>
      </w:r>
      <w:r w:rsidR="00F738DD" w:rsidRPr="003156ED">
        <w:rPr>
          <w:lang w:val="sv-SE"/>
        </w:rPr>
        <w:t xml:space="preserve">då tillverkaren Drivex Mekaniska AB </w:t>
      </w:r>
      <w:r w:rsidR="00B65A6E" w:rsidRPr="003156ED">
        <w:rPr>
          <w:lang w:val="sv-SE"/>
        </w:rPr>
        <w:t>i Edsbyn köper tillbaka hela produktprogrammet med alla rättigheter</w:t>
      </w:r>
      <w:r w:rsidR="003822FE" w:rsidRPr="003822FE">
        <w:rPr>
          <w:lang w:val="sv-SE"/>
        </w:rPr>
        <w:t>.</w:t>
      </w:r>
    </w:p>
    <w:p w14:paraId="4AF927AC" w14:textId="77777777" w:rsidR="00F738DD" w:rsidRPr="003156ED" w:rsidRDefault="00F738DD" w:rsidP="005A787B">
      <w:pPr>
        <w:rPr>
          <w:lang w:val="sv-SE"/>
        </w:rPr>
      </w:pPr>
      <w:r w:rsidRPr="003156ED">
        <w:rPr>
          <w:lang w:val="sv-SE"/>
        </w:rPr>
        <w:t>- De</w:t>
      </w:r>
      <w:r w:rsidR="008C5BF9" w:rsidRPr="003156ED">
        <w:rPr>
          <w:lang w:val="sv-SE"/>
        </w:rPr>
        <w:t>nna förändring kommer gagna båda</w:t>
      </w:r>
      <w:r w:rsidRPr="003156ED">
        <w:rPr>
          <w:lang w:val="sv-SE"/>
        </w:rPr>
        <w:t xml:space="preserve"> </w:t>
      </w:r>
      <w:r w:rsidR="008C5BF9" w:rsidRPr="003156ED">
        <w:rPr>
          <w:lang w:val="sv-SE"/>
        </w:rPr>
        <w:t xml:space="preserve">varumärkena </w:t>
      </w:r>
      <w:r w:rsidR="007A6635" w:rsidRPr="003156ED">
        <w:rPr>
          <w:lang w:val="sv-SE"/>
        </w:rPr>
        <w:t xml:space="preserve">engcon och Drivex </w:t>
      </w:r>
      <w:r w:rsidR="008C5BF9" w:rsidRPr="003156ED">
        <w:rPr>
          <w:lang w:val="sv-SE"/>
        </w:rPr>
        <w:t xml:space="preserve">eftersom </w:t>
      </w:r>
      <w:r w:rsidRPr="003156ED">
        <w:rPr>
          <w:lang w:val="sv-SE"/>
        </w:rPr>
        <w:t xml:space="preserve">vart och ett av bolagen </w:t>
      </w:r>
      <w:r w:rsidR="00C84354" w:rsidRPr="003156ED">
        <w:rPr>
          <w:lang w:val="sv-SE"/>
        </w:rPr>
        <w:t>k</w:t>
      </w:r>
      <w:r w:rsidR="00F61D94" w:rsidRPr="003156ED">
        <w:rPr>
          <w:lang w:val="sv-SE"/>
        </w:rPr>
        <w:t>an</w:t>
      </w:r>
      <w:r w:rsidRPr="003156ED">
        <w:rPr>
          <w:lang w:val="sv-SE"/>
        </w:rPr>
        <w:t xml:space="preserve"> fokusera </w:t>
      </w:r>
      <w:r w:rsidR="00F61D94" w:rsidRPr="003156ED">
        <w:rPr>
          <w:lang w:val="sv-SE"/>
        </w:rPr>
        <w:t xml:space="preserve">än mer </w:t>
      </w:r>
      <w:r w:rsidR="008C5BF9" w:rsidRPr="003156ED">
        <w:rPr>
          <w:lang w:val="sv-SE"/>
        </w:rPr>
        <w:t>på sitt eget</w:t>
      </w:r>
      <w:r w:rsidRPr="003156ED">
        <w:rPr>
          <w:lang w:val="sv-SE"/>
        </w:rPr>
        <w:t xml:space="preserve"> varumärke och kärnverksamhet</w:t>
      </w:r>
      <w:r w:rsidR="008C5BF9" w:rsidRPr="003156ED">
        <w:rPr>
          <w:lang w:val="sv-SE"/>
        </w:rPr>
        <w:t>.</w:t>
      </w:r>
      <w:r w:rsidRPr="003156ED">
        <w:rPr>
          <w:lang w:val="sv-SE"/>
        </w:rPr>
        <w:t xml:space="preserve"> </w:t>
      </w:r>
      <w:r w:rsidR="00BF4C8A" w:rsidRPr="003156ED">
        <w:rPr>
          <w:lang w:val="sv-SE"/>
        </w:rPr>
        <w:t>Det blir mera plats för själ och hjärta i respektive varumärke</w:t>
      </w:r>
      <w:r w:rsidRPr="003156ED">
        <w:rPr>
          <w:lang w:val="sv-SE"/>
        </w:rPr>
        <w:t xml:space="preserve"> </w:t>
      </w:r>
      <w:r w:rsidR="008C5BF9" w:rsidRPr="003156ED">
        <w:rPr>
          <w:lang w:val="sv-SE"/>
        </w:rPr>
        <w:t xml:space="preserve">vilket är en förutsättning för produkternas utveckling. säger Stig Engström, </w:t>
      </w:r>
      <w:proofErr w:type="spellStart"/>
      <w:r w:rsidR="008C5BF9" w:rsidRPr="003156ED">
        <w:rPr>
          <w:lang w:val="sv-SE"/>
        </w:rPr>
        <w:t>engcongruppens</w:t>
      </w:r>
      <w:proofErr w:type="spellEnd"/>
      <w:r w:rsidRPr="003156ED">
        <w:rPr>
          <w:lang w:val="sv-SE"/>
        </w:rPr>
        <w:t xml:space="preserve"> grundare och </w:t>
      </w:r>
      <w:r w:rsidR="008C5BF9" w:rsidRPr="003156ED">
        <w:rPr>
          <w:lang w:val="sv-SE"/>
        </w:rPr>
        <w:t>huvud</w:t>
      </w:r>
      <w:r w:rsidRPr="003156ED">
        <w:rPr>
          <w:lang w:val="sv-SE"/>
        </w:rPr>
        <w:t>ägare.</w:t>
      </w:r>
    </w:p>
    <w:p w14:paraId="5373C9E6" w14:textId="77777777" w:rsidR="00B65A6E" w:rsidRPr="003156ED" w:rsidRDefault="00306C64" w:rsidP="005A787B">
      <w:pPr>
        <w:rPr>
          <w:lang w:val="sv-SE"/>
        </w:rPr>
      </w:pPr>
      <w:proofErr w:type="spellStart"/>
      <w:r w:rsidRPr="003156ED">
        <w:rPr>
          <w:lang w:val="sv-SE"/>
        </w:rPr>
        <w:t>engcon</w:t>
      </w:r>
      <w:r w:rsidR="008C5BF9" w:rsidRPr="003156ED">
        <w:rPr>
          <w:lang w:val="sv-SE"/>
        </w:rPr>
        <w:t>gruppen</w:t>
      </w:r>
      <w:proofErr w:type="spellEnd"/>
      <w:r w:rsidR="008C5BF9" w:rsidRPr="003156ED">
        <w:rPr>
          <w:lang w:val="sv-SE"/>
        </w:rPr>
        <w:t xml:space="preserve"> </w:t>
      </w:r>
      <w:r w:rsidR="00F738DD" w:rsidRPr="003156ED">
        <w:rPr>
          <w:lang w:val="sv-SE"/>
        </w:rPr>
        <w:t>har genom åren ut</w:t>
      </w:r>
      <w:r w:rsidR="00697BE1" w:rsidRPr="003156ED">
        <w:rPr>
          <w:lang w:val="sv-SE"/>
        </w:rPr>
        <w:t>vecklat</w:t>
      </w:r>
      <w:r w:rsidR="00F738DD" w:rsidRPr="003156ED">
        <w:rPr>
          <w:lang w:val="sv-SE"/>
        </w:rPr>
        <w:t xml:space="preserve"> Drivex produktsortiment med </w:t>
      </w:r>
      <w:r w:rsidR="00697BE1" w:rsidRPr="003156ED">
        <w:rPr>
          <w:lang w:val="sv-SE"/>
        </w:rPr>
        <w:t xml:space="preserve">många </w:t>
      </w:r>
      <w:r w:rsidR="00F738DD" w:rsidRPr="003156ED">
        <w:rPr>
          <w:lang w:val="sv-SE"/>
        </w:rPr>
        <w:t xml:space="preserve">nya produkter och </w:t>
      </w:r>
      <w:r w:rsidR="00697BE1" w:rsidRPr="003156ED">
        <w:rPr>
          <w:lang w:val="sv-SE"/>
        </w:rPr>
        <w:t>nyligen lanserades</w:t>
      </w:r>
      <w:r w:rsidR="00F738DD" w:rsidRPr="003156ED">
        <w:rPr>
          <w:lang w:val="sv-SE"/>
        </w:rPr>
        <w:t xml:space="preserve"> ett komplett ”traktorpaket” bestående av vik/diagonalplog fram, sidoplog, hyvelblad &amp; sandspridare där allt styrs via en och samma kontrollenhet inne i hytten. </w:t>
      </w:r>
      <w:r w:rsidR="00BF4C8A" w:rsidRPr="003156ED">
        <w:rPr>
          <w:lang w:val="sv-SE"/>
        </w:rPr>
        <w:t xml:space="preserve">Även Mählers </w:t>
      </w:r>
      <w:r w:rsidR="00B65A6E" w:rsidRPr="003156ED">
        <w:rPr>
          <w:lang w:val="sv-SE"/>
        </w:rPr>
        <w:t xml:space="preserve">uppdaterade </w:t>
      </w:r>
      <w:r w:rsidR="00BF4C8A" w:rsidRPr="003156ED">
        <w:rPr>
          <w:lang w:val="sv-SE"/>
        </w:rPr>
        <w:t xml:space="preserve">snölastare </w:t>
      </w:r>
      <w:r w:rsidR="00B65A6E" w:rsidRPr="003156ED">
        <w:rPr>
          <w:lang w:val="sv-SE"/>
        </w:rPr>
        <w:t>för hjullastare och traktor</w:t>
      </w:r>
      <w:r w:rsidR="008C5BF9" w:rsidRPr="003156ED">
        <w:rPr>
          <w:lang w:val="sv-SE"/>
        </w:rPr>
        <w:t>,</w:t>
      </w:r>
      <w:r w:rsidR="00B65A6E" w:rsidRPr="003156ED">
        <w:rPr>
          <w:lang w:val="sv-SE"/>
        </w:rPr>
        <w:t xml:space="preserve"> </w:t>
      </w:r>
      <w:r w:rsidR="008C5BF9" w:rsidRPr="003156ED">
        <w:rPr>
          <w:lang w:val="sv-SE"/>
        </w:rPr>
        <w:t>som har sitt ursprung i</w:t>
      </w:r>
      <w:r w:rsidR="00B65A6E" w:rsidRPr="003156ED">
        <w:rPr>
          <w:lang w:val="sv-SE"/>
        </w:rPr>
        <w:t xml:space="preserve"> Arbrå, blir nu en blå </w:t>
      </w:r>
      <w:proofErr w:type="spellStart"/>
      <w:r w:rsidR="00B65A6E" w:rsidRPr="003156ED">
        <w:rPr>
          <w:lang w:val="sv-SE"/>
        </w:rPr>
        <w:t>Drivexprodukt</w:t>
      </w:r>
      <w:proofErr w:type="spellEnd"/>
      <w:r w:rsidR="00B65A6E" w:rsidRPr="003156ED">
        <w:rPr>
          <w:lang w:val="sv-SE"/>
        </w:rPr>
        <w:t xml:space="preserve"> och får komma hem till Hälsingland. </w:t>
      </w:r>
    </w:p>
    <w:p w14:paraId="1C156349" w14:textId="77777777" w:rsidR="00F738DD" w:rsidRPr="003156ED" w:rsidRDefault="00F738DD" w:rsidP="005A787B">
      <w:pPr>
        <w:rPr>
          <w:lang w:val="sv-SE"/>
        </w:rPr>
      </w:pPr>
      <w:r w:rsidRPr="003156ED">
        <w:rPr>
          <w:lang w:val="sv-SE"/>
        </w:rPr>
        <w:t xml:space="preserve">- </w:t>
      </w:r>
      <w:r w:rsidR="00043834" w:rsidRPr="003156ED">
        <w:rPr>
          <w:lang w:val="sv-SE"/>
        </w:rPr>
        <w:t>engcon har gjort ett fantastiskt arbete med att utveckla Drivex-</w:t>
      </w:r>
      <w:r w:rsidR="008C5BF9" w:rsidRPr="003156ED">
        <w:rPr>
          <w:lang w:val="sv-SE"/>
        </w:rPr>
        <w:t>produkt</w:t>
      </w:r>
      <w:r w:rsidR="00043834" w:rsidRPr="003156ED">
        <w:rPr>
          <w:lang w:val="sv-SE"/>
        </w:rPr>
        <w:t>sortimentet och vi ser fram emot att få fortsätta bygga vidare på detta meddelar Tomas Gunnarsson, delägare i Drivex Mekaniska.</w:t>
      </w:r>
    </w:p>
    <w:p w14:paraId="7B8E9C1E" w14:textId="77777777" w:rsidR="00C84354" w:rsidRPr="003156ED" w:rsidRDefault="00C84354" w:rsidP="005A787B">
      <w:pPr>
        <w:rPr>
          <w:lang w:val="sv-SE"/>
        </w:rPr>
      </w:pPr>
      <w:r w:rsidRPr="003156ED">
        <w:rPr>
          <w:lang w:val="sv-SE"/>
        </w:rPr>
        <w:t>Förändringen kommer även innebära en omorganisation, där d</w:t>
      </w:r>
      <w:r w:rsidR="008C5BF9" w:rsidRPr="003156ED">
        <w:rPr>
          <w:lang w:val="sv-SE"/>
        </w:rPr>
        <w:t xml:space="preserve">elar av </w:t>
      </w:r>
      <w:proofErr w:type="spellStart"/>
      <w:r w:rsidR="008C5BF9" w:rsidRPr="003156ED">
        <w:rPr>
          <w:lang w:val="sv-SE"/>
        </w:rPr>
        <w:t>engcongruppens</w:t>
      </w:r>
      <w:proofErr w:type="spellEnd"/>
      <w:r w:rsidRPr="003156ED">
        <w:rPr>
          <w:lang w:val="sv-SE"/>
        </w:rPr>
        <w:t xml:space="preserve"> säljpersonal följer med till Drivex </w:t>
      </w:r>
      <w:r w:rsidR="00B65A6E" w:rsidRPr="003156ED">
        <w:rPr>
          <w:lang w:val="sv-SE"/>
        </w:rPr>
        <w:t xml:space="preserve">Mekaniska </w:t>
      </w:r>
      <w:r w:rsidR="008C5BF9" w:rsidRPr="003156ED">
        <w:rPr>
          <w:lang w:val="sv-SE"/>
        </w:rPr>
        <w:t xml:space="preserve">AB </w:t>
      </w:r>
      <w:r w:rsidR="00B65A6E" w:rsidRPr="003156ED">
        <w:rPr>
          <w:lang w:val="sv-SE"/>
        </w:rPr>
        <w:t>och basen för försäljning</w:t>
      </w:r>
      <w:r w:rsidRPr="003156ED">
        <w:rPr>
          <w:lang w:val="sv-SE"/>
        </w:rPr>
        <w:t xml:space="preserve"> </w:t>
      </w:r>
      <w:r w:rsidR="00B65A6E" w:rsidRPr="003156ED">
        <w:rPr>
          <w:lang w:val="sv-SE"/>
        </w:rPr>
        <w:t xml:space="preserve">och tillverkning </w:t>
      </w:r>
      <w:r w:rsidRPr="003156ED">
        <w:rPr>
          <w:lang w:val="sv-SE"/>
        </w:rPr>
        <w:t xml:space="preserve">flyttas till Edsbyn. </w:t>
      </w:r>
      <w:r w:rsidR="00B65A6E" w:rsidRPr="003156ED">
        <w:rPr>
          <w:lang w:val="sv-SE"/>
        </w:rPr>
        <w:t xml:space="preserve">Kunderna kommer </w:t>
      </w:r>
      <w:r w:rsidR="003156ED" w:rsidRPr="003156ED">
        <w:rPr>
          <w:lang w:val="sv-SE"/>
        </w:rPr>
        <w:t xml:space="preserve">med andra ord </w:t>
      </w:r>
      <w:r w:rsidR="00B65A6E" w:rsidRPr="003156ED">
        <w:rPr>
          <w:lang w:val="sv-SE"/>
        </w:rPr>
        <w:t>att mötas av samma personal som tidigare</w:t>
      </w:r>
      <w:r w:rsidR="003156ED" w:rsidRPr="003156ED">
        <w:rPr>
          <w:lang w:val="sv-SE"/>
        </w:rPr>
        <w:t>,</w:t>
      </w:r>
      <w:r w:rsidR="00B65A6E" w:rsidRPr="003156ED">
        <w:rPr>
          <w:lang w:val="sv-SE"/>
        </w:rPr>
        <w:t xml:space="preserve"> men nu kommer tillverkaren närmare kunderna vilket innebär att produkterna blir ännu mera prisvärda.</w:t>
      </w:r>
    </w:p>
    <w:p w14:paraId="2908185F" w14:textId="77777777" w:rsidR="00697BE1" w:rsidRPr="003156ED" w:rsidRDefault="00697BE1" w:rsidP="005A787B">
      <w:pPr>
        <w:rPr>
          <w:lang w:val="sv-SE"/>
        </w:rPr>
      </w:pPr>
      <w:r w:rsidRPr="003156ED">
        <w:rPr>
          <w:lang w:val="sv-SE"/>
        </w:rPr>
        <w:t xml:space="preserve">- Vårt mål är att vi ska öka försäljningen </w:t>
      </w:r>
      <w:r w:rsidR="00306C64" w:rsidRPr="003156ED">
        <w:rPr>
          <w:lang w:val="sv-SE"/>
        </w:rPr>
        <w:t>av Drivex</w:t>
      </w:r>
      <w:r w:rsidR="00587629" w:rsidRPr="003156ED">
        <w:rPr>
          <w:lang w:val="sv-SE"/>
        </w:rPr>
        <w:t xml:space="preserve">produkter </w:t>
      </w:r>
      <w:r w:rsidRPr="003156ED">
        <w:rPr>
          <w:lang w:val="sv-SE"/>
        </w:rPr>
        <w:t>och täcka ett minst lika stort försäljningsområde som engcon gjort</w:t>
      </w:r>
      <w:r w:rsidR="008C5BF9" w:rsidRPr="003156ED">
        <w:rPr>
          <w:lang w:val="sv-SE"/>
        </w:rPr>
        <w:t xml:space="preserve">, </w:t>
      </w:r>
      <w:r w:rsidR="00BF4C8A" w:rsidRPr="003156ED">
        <w:rPr>
          <w:lang w:val="sv-SE"/>
        </w:rPr>
        <w:t xml:space="preserve"> </w:t>
      </w:r>
      <w:r w:rsidRPr="003156ED">
        <w:rPr>
          <w:lang w:val="sv-SE"/>
        </w:rPr>
        <w:t xml:space="preserve">säger Tomas Gunnarsson som tillsammans med övriga anställda i Edsbyn ser ljust på framtiden för </w:t>
      </w:r>
      <w:proofErr w:type="spellStart"/>
      <w:r w:rsidRPr="003156ED">
        <w:rPr>
          <w:lang w:val="sv-SE"/>
        </w:rPr>
        <w:t>Drivex</w:t>
      </w:r>
      <w:r w:rsidR="008C5BF9" w:rsidRPr="003156ED">
        <w:rPr>
          <w:lang w:val="sv-SE"/>
        </w:rPr>
        <w:t>produkterna</w:t>
      </w:r>
      <w:proofErr w:type="spellEnd"/>
      <w:r w:rsidR="008C5BF9" w:rsidRPr="003156ED">
        <w:rPr>
          <w:lang w:val="sv-SE"/>
        </w:rPr>
        <w:t xml:space="preserve"> hemma hos Drivex Mekaniska AB</w:t>
      </w:r>
      <w:r w:rsidRPr="003156ED">
        <w:rPr>
          <w:lang w:val="sv-SE"/>
        </w:rPr>
        <w:t xml:space="preserve">. </w:t>
      </w:r>
    </w:p>
    <w:p w14:paraId="0EB60D7F" w14:textId="65BC1D3E" w:rsidR="00B334B4" w:rsidRDefault="00BF4C8A" w:rsidP="005A787B">
      <w:pPr>
        <w:rPr>
          <w:lang w:val="sv-SE"/>
        </w:rPr>
      </w:pPr>
      <w:r w:rsidRPr="003156ED">
        <w:rPr>
          <w:lang w:val="sv-SE"/>
        </w:rPr>
        <w:t xml:space="preserve">engcon kommer även fortsättningsvis att vara delägare i Drivex Mekaniska </w:t>
      </w:r>
      <w:r w:rsidR="008C5BF9" w:rsidRPr="003156ED">
        <w:rPr>
          <w:lang w:val="sv-SE"/>
        </w:rPr>
        <w:t xml:space="preserve">AB </w:t>
      </w:r>
      <w:r w:rsidRPr="003156ED">
        <w:rPr>
          <w:lang w:val="sv-SE"/>
        </w:rPr>
        <w:t xml:space="preserve">vilket garanterar ett fortsatt bra </w:t>
      </w:r>
      <w:r w:rsidR="003156ED" w:rsidRPr="003156ED">
        <w:rPr>
          <w:lang w:val="sv-SE"/>
        </w:rPr>
        <w:t>samarbete mellan engcon, M</w:t>
      </w:r>
      <w:r w:rsidRPr="003156ED">
        <w:rPr>
          <w:lang w:val="sv-SE"/>
        </w:rPr>
        <w:t xml:space="preserve">ählers och Drivex </w:t>
      </w:r>
      <w:r w:rsidR="008C5BF9" w:rsidRPr="003156ED">
        <w:rPr>
          <w:lang w:val="sv-SE"/>
        </w:rPr>
        <w:t xml:space="preserve">Mekaniska AB </w:t>
      </w:r>
      <w:r w:rsidRPr="003156ED">
        <w:rPr>
          <w:lang w:val="sv-SE"/>
        </w:rPr>
        <w:t>när det gäller marknadsföring</w:t>
      </w:r>
      <w:r w:rsidR="008C5BF9" w:rsidRPr="003156ED">
        <w:rPr>
          <w:lang w:val="sv-SE"/>
        </w:rPr>
        <w:t>, produktutveckling</w:t>
      </w:r>
      <w:r w:rsidRPr="003156ED">
        <w:rPr>
          <w:lang w:val="sv-SE"/>
        </w:rPr>
        <w:t xml:space="preserve"> och inköp.</w:t>
      </w:r>
    </w:p>
    <w:p w14:paraId="7CBAB4ED" w14:textId="77777777" w:rsidR="000612DE" w:rsidRDefault="000612DE" w:rsidP="005A787B">
      <w:pPr>
        <w:rPr>
          <w:lang w:val="sv-SE"/>
        </w:rPr>
      </w:pPr>
    </w:p>
    <w:p w14:paraId="79307A4E" w14:textId="7900F5EA" w:rsidR="00B334B4" w:rsidRPr="005A787B" w:rsidRDefault="000612DE" w:rsidP="005A787B">
      <w:pPr>
        <w:rPr>
          <w:lang w:val="sv-SE"/>
        </w:rPr>
      </w:pPr>
      <w:hyperlink r:id="rId5" w:history="1">
        <w:r w:rsidR="000A29D5">
          <w:rPr>
            <w:rStyle w:val="Hyperlnk"/>
            <w:lang w:val="sv-SE"/>
          </w:rPr>
          <w:t>www.drivex.se</w:t>
        </w:r>
      </w:hyperlink>
      <w:r>
        <w:rPr>
          <w:lang w:val="sv-SE"/>
        </w:rPr>
        <w:t xml:space="preserve"> </w:t>
      </w:r>
      <w:r w:rsidR="00B334B4">
        <w:rPr>
          <w:lang w:val="sv-SE"/>
        </w:rPr>
        <w:t xml:space="preserve"> </w:t>
      </w:r>
    </w:p>
    <w:sectPr w:rsidR="00B334B4" w:rsidRPr="005A78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B"/>
    <w:rsid w:val="00043834"/>
    <w:rsid w:val="000612DE"/>
    <w:rsid w:val="000A29D5"/>
    <w:rsid w:val="001D2CE1"/>
    <w:rsid w:val="00306C64"/>
    <w:rsid w:val="003156ED"/>
    <w:rsid w:val="003822FE"/>
    <w:rsid w:val="003F1B90"/>
    <w:rsid w:val="00587629"/>
    <w:rsid w:val="005A787B"/>
    <w:rsid w:val="005B0347"/>
    <w:rsid w:val="00697BE1"/>
    <w:rsid w:val="007A6635"/>
    <w:rsid w:val="008C5BF9"/>
    <w:rsid w:val="00A00BA1"/>
    <w:rsid w:val="00A243EF"/>
    <w:rsid w:val="00B334B4"/>
    <w:rsid w:val="00B65A6E"/>
    <w:rsid w:val="00BF4C8A"/>
    <w:rsid w:val="00C84354"/>
    <w:rsid w:val="00CC2E4F"/>
    <w:rsid w:val="00E338A2"/>
    <w:rsid w:val="00E61D55"/>
    <w:rsid w:val="00ED30F4"/>
    <w:rsid w:val="00EE3720"/>
    <w:rsid w:val="00F216F2"/>
    <w:rsid w:val="00F53969"/>
    <w:rsid w:val="00F61D94"/>
    <w:rsid w:val="00F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27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con.com/swe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Sten Strömgren</cp:lastModifiedBy>
  <cp:revision>10</cp:revision>
  <cp:lastPrinted>2015-02-26T13:01:00Z</cp:lastPrinted>
  <dcterms:created xsi:type="dcterms:W3CDTF">2015-02-25T14:03:00Z</dcterms:created>
  <dcterms:modified xsi:type="dcterms:W3CDTF">2015-02-26T15:49:00Z</dcterms:modified>
</cp:coreProperties>
</file>