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DB" w:rsidRDefault="00785BDB">
      <w:r>
        <w:t xml:space="preserve">Atle </w:t>
      </w:r>
      <w:r w:rsidR="00D46260">
        <w:t xml:space="preserve">Antonsen og </w:t>
      </w:r>
      <w:r>
        <w:t>Johan Golden snakker for døve ørere:</w:t>
      </w:r>
    </w:p>
    <w:p w:rsidR="00D46260" w:rsidRDefault="00785BDB">
      <w:pPr>
        <w:rPr>
          <w:b/>
          <w:sz w:val="36"/>
          <w:szCs w:val="36"/>
        </w:rPr>
      </w:pPr>
      <w:r w:rsidRPr="00785BDB">
        <w:rPr>
          <w:b/>
          <w:sz w:val="36"/>
          <w:szCs w:val="36"/>
        </w:rPr>
        <w:t xml:space="preserve">Antonsen og Golden lager radio for døve </w:t>
      </w:r>
      <w:r>
        <w:rPr>
          <w:b/>
          <w:sz w:val="36"/>
          <w:szCs w:val="36"/>
        </w:rPr>
        <w:t>på P4</w:t>
      </w:r>
    </w:p>
    <w:p w:rsidR="00785BDB" w:rsidRDefault="00785BDB" w:rsidP="00785BDB">
      <w:pPr>
        <w:spacing w:after="0" w:line="240" w:lineRule="auto"/>
        <w:rPr>
          <w:b/>
        </w:rPr>
      </w:pPr>
      <w:r w:rsidRPr="00785BDB">
        <w:rPr>
          <w:b/>
        </w:rPr>
        <w:t xml:space="preserve">– Det er gøy å tenke på at vi helt sikker er de aller første i hele verden som tilrettelegger et radioprogram for døve på denne måten, sier Johan Golden. – Ja, om ikke annet så er vi alle fall de </w:t>
      </w:r>
      <w:r w:rsidRPr="00785BDB">
        <w:rPr>
          <w:b/>
          <w:i/>
        </w:rPr>
        <w:t xml:space="preserve">helt </w:t>
      </w:r>
      <w:r w:rsidRPr="00785BDB">
        <w:rPr>
          <w:b/>
        </w:rPr>
        <w:t xml:space="preserve">sikkert de første i verden som heter Atle og Johan som gjør det, legger Atle Antonsen til. – </w:t>
      </w:r>
      <w:r w:rsidRPr="00785BDB">
        <w:rPr>
          <w:b/>
          <w:i/>
        </w:rPr>
        <w:t>Den</w:t>
      </w:r>
      <w:r w:rsidRPr="00785BDB">
        <w:rPr>
          <w:b/>
        </w:rPr>
        <w:t xml:space="preserve"> verdensrekorden kan ingen ta fra oss!</w:t>
      </w:r>
    </w:p>
    <w:p w:rsidR="00785BDB" w:rsidRDefault="00785BDB" w:rsidP="00785BDB">
      <w:pPr>
        <w:spacing w:after="0" w:line="240" w:lineRule="auto"/>
        <w:rPr>
          <w:b/>
        </w:rPr>
      </w:pPr>
    </w:p>
    <w:p w:rsidR="00EB6953" w:rsidRPr="00EB6953" w:rsidRDefault="00EB6953" w:rsidP="00785BDB">
      <w:pPr>
        <w:spacing w:after="0" w:line="240" w:lineRule="auto"/>
        <w:rPr>
          <w:b/>
        </w:rPr>
      </w:pPr>
      <w:r w:rsidRPr="00EB6953">
        <w:rPr>
          <w:b/>
        </w:rPr>
        <w:t>Se radiosendingen på nett</w:t>
      </w:r>
    </w:p>
    <w:p w:rsidR="00EB6953" w:rsidRDefault="00785BDB" w:rsidP="00785BDB">
      <w:pPr>
        <w:spacing w:after="0" w:line="240" w:lineRule="auto"/>
      </w:pPr>
      <w:r>
        <w:t xml:space="preserve">Første «Misjonen» for </w:t>
      </w:r>
      <w:r w:rsidR="00EB6953">
        <w:t xml:space="preserve">døve- og </w:t>
      </w:r>
      <w:r>
        <w:t>hørselsh</w:t>
      </w:r>
      <w:r w:rsidR="00595AEE">
        <w:t>emmede blir publisert tirsdag 29.april kl. 09.00.</w:t>
      </w:r>
      <w:r>
        <w:t xml:space="preserve"> Det vil komme nytt program hver uke</w:t>
      </w:r>
      <w:r w:rsidR="00EB6953">
        <w:t>, og de</w:t>
      </w:r>
      <w:r>
        <w:t xml:space="preserve"> vil bli tilgjengelige på både P4 og </w:t>
      </w:r>
      <w:r w:rsidR="00EB6953">
        <w:t xml:space="preserve">på </w:t>
      </w:r>
      <w:r w:rsidR="00595AEE">
        <w:t>Norges Døveforbund</w:t>
      </w:r>
      <w:r>
        <w:t xml:space="preserve"> sine nettsider. Nå gleder begge programlederne seg til å se resultatet. – Ofte er det jo mer gøy å </w:t>
      </w:r>
      <w:r w:rsidRPr="00D8054D">
        <w:t xml:space="preserve">se </w:t>
      </w:r>
      <w:r>
        <w:t xml:space="preserve">på tegnspråktolkene enn det er å høre på dem som snakker, sier Golden. </w:t>
      </w:r>
    </w:p>
    <w:p w:rsidR="00EB6953" w:rsidRDefault="00EB6953" w:rsidP="00785BDB">
      <w:pPr>
        <w:spacing w:after="0" w:line="240" w:lineRule="auto"/>
      </w:pPr>
    </w:p>
    <w:p w:rsidR="00EB6953" w:rsidRPr="00280C63" w:rsidRDefault="00EB6953" w:rsidP="00EB6953">
      <w:pPr>
        <w:spacing w:after="0" w:line="240" w:lineRule="auto"/>
        <w:rPr>
          <w:b/>
        </w:rPr>
      </w:pPr>
      <w:r>
        <w:rPr>
          <w:b/>
        </w:rPr>
        <w:t>Vil ikke gjøre det enkelt for tegnspråktolkene</w:t>
      </w:r>
    </w:p>
    <w:p w:rsidR="00B04A21" w:rsidRDefault="00280C63" w:rsidP="00785BDB">
      <w:pPr>
        <w:spacing w:after="0" w:line="240" w:lineRule="auto"/>
      </w:pPr>
      <w:r>
        <w:t xml:space="preserve">Verken Antonsen eller Golden </w:t>
      </w:r>
      <w:r w:rsidR="00B04A21">
        <w:t>kan t</w:t>
      </w:r>
      <w:r w:rsidR="001E03C8">
        <w:t>egnspråk selv, og</w:t>
      </w:r>
      <w:r w:rsidR="00B04A21">
        <w:t xml:space="preserve"> det er tolker fra </w:t>
      </w:r>
      <w:r w:rsidR="00F166F2">
        <w:t>No</w:t>
      </w:r>
      <w:r>
        <w:t>rges Døveforbund som skal oversette sendingene.</w:t>
      </w:r>
      <w:r w:rsidR="00F166F2">
        <w:t xml:space="preserve"> – Det eneste ordet jeg kan på tegnspråk er «gris», in</w:t>
      </w:r>
      <w:r w:rsidR="00B04A21">
        <w:t>n</w:t>
      </w:r>
      <w:r w:rsidR="00F166F2">
        <w:t>rømmer Antonsen. –Men det er jo faktis</w:t>
      </w:r>
      <w:r w:rsidR="00B04A21">
        <w:t xml:space="preserve">k </w:t>
      </w:r>
      <w:r w:rsidR="00B04A21" w:rsidRPr="00785BDB">
        <w:rPr>
          <w:i/>
        </w:rPr>
        <w:t>mer</w:t>
      </w:r>
      <w:r w:rsidR="00B04A21">
        <w:t xml:space="preserve"> enn hva jeg kan på fransk! </w:t>
      </w:r>
      <w:r w:rsidR="00EE4EBF">
        <w:t>Nå</w:t>
      </w:r>
      <w:r>
        <w:t xml:space="preserve"> gleder de seg begge </w:t>
      </w:r>
      <w:r w:rsidR="00B04A21">
        <w:t>seg til å se resultatet. –</w:t>
      </w:r>
      <w:r w:rsidR="00EE4EBF">
        <w:t>Og vi kommer i</w:t>
      </w:r>
      <w:r w:rsidR="001E03C8">
        <w:t xml:space="preserve">kke til å prøve å gjøre det </w:t>
      </w:r>
      <w:r w:rsidR="00EB6953">
        <w:t>enkelt for tolkene</w:t>
      </w:r>
      <w:r w:rsidR="00EE4EBF">
        <w:t>, legger han til. Tve</w:t>
      </w:r>
      <w:r w:rsidR="00D8054D">
        <w:t xml:space="preserve">rt imot! Han viser til at han og Antonsen </w:t>
      </w:r>
      <w:r w:rsidR="00EE4EBF">
        <w:t xml:space="preserve">er kjente for å bruke </w:t>
      </w:r>
      <w:r w:rsidR="001E03C8">
        <w:t xml:space="preserve">ulike toneleier, høye stemmer </w:t>
      </w:r>
      <w:r w:rsidR="00B04A21">
        <w:t xml:space="preserve">og spesielle ord for å få fram poengene sine, og de lover at de på ingen måte skal kutte ut noe av dette selv om programmet nå skal tolkes for døve. – Nei, tvert imot, vi kommer til å prøve å gjøre det </w:t>
      </w:r>
      <w:r w:rsidR="00B04A21" w:rsidRPr="00785BDB">
        <w:rPr>
          <w:i/>
        </w:rPr>
        <w:t>enda</w:t>
      </w:r>
      <w:r w:rsidR="00EB6953">
        <w:t xml:space="preserve"> vanskeligere for t</w:t>
      </w:r>
      <w:r w:rsidR="001E03C8">
        <w:t>e</w:t>
      </w:r>
      <w:r w:rsidR="0018798E">
        <w:t>gnspråktolkene</w:t>
      </w:r>
      <w:r w:rsidR="00B04A21">
        <w:t xml:space="preserve">, </w:t>
      </w:r>
      <w:r w:rsidR="00D8054D">
        <w:t xml:space="preserve">lover </w:t>
      </w:r>
      <w:r w:rsidR="00B04A21">
        <w:t xml:space="preserve">Golden. </w:t>
      </w:r>
    </w:p>
    <w:p w:rsidR="001561E8" w:rsidRDefault="001561E8" w:rsidP="00280C63">
      <w:pPr>
        <w:spacing w:after="0" w:line="240" w:lineRule="auto"/>
      </w:pPr>
    </w:p>
    <w:p w:rsidR="001C4DD0" w:rsidRPr="001C4DD0" w:rsidRDefault="001C4DD0" w:rsidP="00280C63">
      <w:pPr>
        <w:spacing w:after="0" w:line="240" w:lineRule="auto"/>
        <w:rPr>
          <w:b/>
        </w:rPr>
      </w:pPr>
      <w:r w:rsidRPr="001C4DD0">
        <w:rPr>
          <w:b/>
        </w:rPr>
        <w:t>Må bruke hele kroppen for å tolke «Misjonen»</w:t>
      </w:r>
    </w:p>
    <w:p w:rsidR="00EA5E6D" w:rsidRDefault="006014A8" w:rsidP="00280C63">
      <w:pPr>
        <w:spacing w:after="0" w:line="240" w:lineRule="auto"/>
      </w:pPr>
      <w:r>
        <w:t>Nestleder i Norges Døveforbund, Finn Arild Thordarson, gleder seg til endelig å kunne få med seg innholdet i et radioprogram. –</w:t>
      </w:r>
      <w:r w:rsidR="00EB6953">
        <w:t xml:space="preserve"> </w:t>
      </w:r>
      <w:r>
        <w:t xml:space="preserve">Radio er noe vi døve har sluttet å tenke på. Det er jo en lukket verden for oss, sier han. Så da P4 ringte og sa at de planla «Misjonen» for hørselshemmede ble han svært glad. – Men </w:t>
      </w:r>
      <w:r w:rsidR="001C4DD0">
        <w:t>dette er</w:t>
      </w:r>
      <w:r>
        <w:t xml:space="preserve"> sannelig ikke det letteste programmet å begynne med</w:t>
      </w:r>
      <w:r w:rsidR="001C4DD0">
        <w:t xml:space="preserve">, legger </w:t>
      </w:r>
      <w:r>
        <w:t>han</w:t>
      </w:r>
      <w:r w:rsidR="001C4DD0">
        <w:t xml:space="preserve"> til</w:t>
      </w:r>
      <w:r>
        <w:t>. – Tolkene som</w:t>
      </w:r>
      <w:r w:rsidR="001C4DD0">
        <w:t xml:space="preserve"> skal jobbe med «Misjonen»</w:t>
      </w:r>
      <w:r>
        <w:t xml:space="preserve"> kommer til å måtte bruke </w:t>
      </w:r>
      <w:r w:rsidRPr="006014A8">
        <w:rPr>
          <w:i/>
        </w:rPr>
        <w:t>mye</w:t>
      </w:r>
      <w:r w:rsidR="001C4DD0">
        <w:t xml:space="preserve"> </w:t>
      </w:r>
      <w:r w:rsidR="001E03C8">
        <w:t>mimikk</w:t>
      </w:r>
      <w:r w:rsidR="0018798E">
        <w:t>, kroppsspråk og skuespill,</w:t>
      </w:r>
      <w:r w:rsidR="001E03C8">
        <w:t xml:space="preserve"> tror han. </w:t>
      </w:r>
      <w:r w:rsidR="00595AEE">
        <w:t>Norges Døveforbund har bistått P4 med tegnspråktolker og teknisk tilrettelegging.</w:t>
      </w:r>
    </w:p>
    <w:p w:rsidR="00EA5E6D" w:rsidRDefault="00EA5E6D" w:rsidP="00280C63">
      <w:pPr>
        <w:spacing w:after="0" w:line="240" w:lineRule="auto"/>
      </w:pPr>
    </w:p>
    <w:p w:rsidR="00785BDB" w:rsidRPr="00EB6953" w:rsidRDefault="00EB6953" w:rsidP="00280C63">
      <w:pPr>
        <w:spacing w:after="0" w:line="240" w:lineRule="auto"/>
        <w:rPr>
          <w:b/>
        </w:rPr>
      </w:pPr>
      <w:r w:rsidRPr="00EB6953">
        <w:rPr>
          <w:b/>
        </w:rPr>
        <w:t>Trodde ikke det han hørte</w:t>
      </w:r>
    </w:p>
    <w:p w:rsidR="00785BDB" w:rsidRPr="00785BDB" w:rsidRDefault="00EB6953" w:rsidP="00785BDB">
      <w:r>
        <w:t xml:space="preserve">– </w:t>
      </w:r>
      <w:r w:rsidR="00785BDB" w:rsidRPr="00785BDB">
        <w:t xml:space="preserve">Jeg må innrømme at jeg trodde det var en spøk da Atle Antonsen ringe meg første gang og fortalte at han ville tolke radioprogrammet «Misjonen» for døve, sier programredaktør i P4 Per Henrik Stenstrøm. I dag kan han stolt vise fram det som trolig er verdens første </w:t>
      </w:r>
      <w:r w:rsidR="00595AEE">
        <w:t>radioprogram for hørselshemmede, utviklet i samarbeid med Norges Døveforbund.</w:t>
      </w:r>
      <w:bookmarkStart w:id="0" w:name="_GoBack"/>
      <w:bookmarkEnd w:id="0"/>
      <w:r w:rsidR="00785BDB" w:rsidRPr="00785BDB">
        <w:t xml:space="preserve">  –Radio er ikke lenger noe du bare kan lytte til, men også noe du kan se på, sier programredaktøren stolt.   </w:t>
      </w:r>
    </w:p>
    <w:p w:rsidR="00785BDB" w:rsidRDefault="00785BDB" w:rsidP="00280C63">
      <w:pPr>
        <w:spacing w:after="0" w:line="240" w:lineRule="auto"/>
      </w:pPr>
    </w:p>
    <w:p w:rsidR="001C4DD0" w:rsidRDefault="001C4DD0" w:rsidP="00280C63">
      <w:pPr>
        <w:spacing w:after="0" w:line="240" w:lineRule="auto"/>
      </w:pPr>
    </w:p>
    <w:p w:rsidR="001E03C8" w:rsidRDefault="001E03C8" w:rsidP="00280C63">
      <w:pPr>
        <w:spacing w:after="0" w:line="240" w:lineRule="auto"/>
      </w:pPr>
    </w:p>
    <w:p w:rsidR="00D8054D" w:rsidRDefault="00D8054D" w:rsidP="00280C63">
      <w:pPr>
        <w:spacing w:after="0" w:line="240" w:lineRule="auto"/>
      </w:pPr>
    </w:p>
    <w:p w:rsidR="00D8054D" w:rsidRDefault="00D8054D" w:rsidP="00D8054D">
      <w:pPr>
        <w:spacing w:after="0" w:line="240" w:lineRule="auto"/>
      </w:pPr>
    </w:p>
    <w:p w:rsidR="00D46260" w:rsidRPr="00D46260" w:rsidRDefault="00F166F2" w:rsidP="00280C63">
      <w:pPr>
        <w:spacing w:after="0"/>
      </w:pPr>
      <w:r>
        <w:t xml:space="preserve"> </w:t>
      </w:r>
    </w:p>
    <w:sectPr w:rsidR="00D46260" w:rsidRPr="00D4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9A9"/>
    <w:multiLevelType w:val="hybridMultilevel"/>
    <w:tmpl w:val="956AAE26"/>
    <w:lvl w:ilvl="0" w:tplc="D13A2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9603C"/>
    <w:multiLevelType w:val="hybridMultilevel"/>
    <w:tmpl w:val="2B8CE78A"/>
    <w:lvl w:ilvl="0" w:tplc="9C480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B0893"/>
    <w:multiLevelType w:val="hybridMultilevel"/>
    <w:tmpl w:val="6360D608"/>
    <w:lvl w:ilvl="0" w:tplc="7BB2DF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80ED8"/>
    <w:multiLevelType w:val="hybridMultilevel"/>
    <w:tmpl w:val="0AACA580"/>
    <w:lvl w:ilvl="0" w:tplc="CF2C7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60"/>
    <w:rsid w:val="001561E8"/>
    <w:rsid w:val="0018798E"/>
    <w:rsid w:val="001C4DD0"/>
    <w:rsid w:val="001E03C8"/>
    <w:rsid w:val="0027297D"/>
    <w:rsid w:val="00280C63"/>
    <w:rsid w:val="00336981"/>
    <w:rsid w:val="00595AEE"/>
    <w:rsid w:val="006014A8"/>
    <w:rsid w:val="00785BDB"/>
    <w:rsid w:val="007F1AC9"/>
    <w:rsid w:val="00B04A21"/>
    <w:rsid w:val="00BB0D65"/>
    <w:rsid w:val="00D46260"/>
    <w:rsid w:val="00D8054D"/>
    <w:rsid w:val="00EA5E6D"/>
    <w:rsid w:val="00EB6953"/>
    <w:rsid w:val="00EE4EBF"/>
    <w:rsid w:val="00F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P4 Radio Hele Norge AS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Malling</dc:creator>
  <cp:lastModifiedBy>Birgitte Malling</cp:lastModifiedBy>
  <cp:revision>3</cp:revision>
  <dcterms:created xsi:type="dcterms:W3CDTF">2014-04-25T09:10:00Z</dcterms:created>
  <dcterms:modified xsi:type="dcterms:W3CDTF">2014-04-29T07:38:00Z</dcterms:modified>
</cp:coreProperties>
</file>