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971" w:rsidRDefault="00B20971" w:rsidP="00C03FA4">
      <w:pPr>
        <w:jc w:val="right"/>
      </w:pPr>
    </w:p>
    <w:p w:rsidR="001763B1" w:rsidRPr="001763B1" w:rsidRDefault="001A70C9" w:rsidP="00C03FA4">
      <w:pPr>
        <w:jc w:val="right"/>
      </w:pPr>
      <w:r>
        <w:t>August 2019</w:t>
      </w:r>
    </w:p>
    <w:p w:rsidR="001763B1" w:rsidRPr="001763B1" w:rsidRDefault="001763B1" w:rsidP="001763B1"/>
    <w:p w:rsidR="001763B1" w:rsidRDefault="001763B1" w:rsidP="001763B1">
      <w:pPr>
        <w:rPr>
          <w:b/>
        </w:rPr>
      </w:pPr>
      <w:proofErr w:type="spellStart"/>
      <w:r w:rsidRPr="008F1177">
        <w:rPr>
          <w:b/>
        </w:rPr>
        <w:t>AutoMester</w:t>
      </w:r>
      <w:proofErr w:type="spellEnd"/>
      <w:r w:rsidRPr="008F1177">
        <w:rPr>
          <w:b/>
        </w:rPr>
        <w:t xml:space="preserve"> indgår landsdækkende samarbejde med Plant et Træ om tusindvis af nye træer</w:t>
      </w:r>
      <w:r>
        <w:rPr>
          <w:b/>
        </w:rPr>
        <w:t xml:space="preserve"> i Danmark </w:t>
      </w:r>
    </w:p>
    <w:p w:rsidR="001763B1" w:rsidRDefault="001763B1" w:rsidP="001763B1">
      <w:r>
        <w:rPr>
          <w:b/>
        </w:rPr>
        <w:br/>
      </w:r>
      <w:r>
        <w:t xml:space="preserve">Danmarks største værkstedskæde - </w:t>
      </w:r>
      <w:proofErr w:type="spellStart"/>
      <w:r>
        <w:t>AutoMester</w:t>
      </w:r>
      <w:proofErr w:type="spellEnd"/>
      <w:r>
        <w:t xml:space="preserve"> - lancerede tidligere på året deres nye ”grønne </w:t>
      </w:r>
      <w:proofErr w:type="spellStart"/>
      <w:r>
        <w:t>convenience</w:t>
      </w:r>
      <w:proofErr w:type="spellEnd"/>
      <w:r>
        <w:t xml:space="preserve">”-koncept E+. </w:t>
      </w:r>
      <w:r w:rsidRPr="00CB4C8F">
        <w:t xml:space="preserve">Der er </w:t>
      </w:r>
      <w:r>
        <w:t xml:space="preserve">allerede knap 100 </w:t>
      </w:r>
      <w:proofErr w:type="spellStart"/>
      <w:r w:rsidRPr="00CB4C8F">
        <w:t>AutoMester</w:t>
      </w:r>
      <w:proofErr w:type="spellEnd"/>
      <w:r w:rsidRPr="00CB4C8F">
        <w:t xml:space="preserve"> værksteder med i konceptet, </w:t>
      </w:r>
      <w:r>
        <w:t>som bl.a. har øget fokus på områder som miljø og bæredygtighed.</w:t>
      </w:r>
      <w:r>
        <w:br/>
      </w:r>
      <w:r>
        <w:br/>
        <w:t xml:space="preserve">Nu går </w:t>
      </w:r>
      <w:proofErr w:type="spellStart"/>
      <w:r>
        <w:t>AutoMester</w:t>
      </w:r>
      <w:proofErr w:type="spellEnd"/>
      <w:r>
        <w:t xml:space="preserve"> E+ skridtet videre og indgår et landsdækkende samarbejde med den almennyttige organisation Plant </w:t>
      </w:r>
      <w:r w:rsidRPr="00CB4C8F">
        <w:t>et</w:t>
      </w:r>
      <w:r>
        <w:t xml:space="preserve"> Træ, som skal sikre plantning af tusindvis af nye træer i Danmark. </w:t>
      </w:r>
    </w:p>
    <w:p w:rsidR="001763B1" w:rsidRDefault="001763B1" w:rsidP="001763B1">
      <w:r>
        <w:br/>
        <w:t>”Vi arbejder i en branche, som desværre har ry for at have en negativ indflydelse på miljøet pga. bilernes CO</w:t>
      </w:r>
      <w:r w:rsidRPr="008F6745">
        <w:rPr>
          <w:vertAlign w:val="subscript"/>
        </w:rPr>
        <w:t>2</w:t>
      </w:r>
      <w:r>
        <w:t xml:space="preserve"> udledning. Hos </w:t>
      </w:r>
      <w:proofErr w:type="spellStart"/>
      <w:r>
        <w:t>AutoMester</w:t>
      </w:r>
      <w:proofErr w:type="spellEnd"/>
      <w:r>
        <w:t xml:space="preserve"> er vi dog ikke herre over, hvilke biler bilfabrikanterne producerer og hvilke biltyper forbrugerne i sidste ende vælger at købe” siger kædechef for </w:t>
      </w:r>
      <w:proofErr w:type="spellStart"/>
      <w:r>
        <w:t>AutoMester</w:t>
      </w:r>
      <w:proofErr w:type="spellEnd"/>
      <w:r>
        <w:t>, Tommy Stuckert og fortsætter: ”Men som Danmarks største værkstedskæde mener jeg, at vi har et ansvar for at gå forrest og gø</w:t>
      </w:r>
      <w:r w:rsidRPr="00CB4C8F">
        <w:t xml:space="preserve">re </w:t>
      </w:r>
      <w:r>
        <w:t xml:space="preserve">alt, vi kan </w:t>
      </w:r>
      <w:r w:rsidRPr="00CB4C8F">
        <w:t>for</w:t>
      </w:r>
      <w:r>
        <w:t xml:space="preserve"> at reducere vores kunders CO</w:t>
      </w:r>
      <w:r w:rsidRPr="008F6745">
        <w:rPr>
          <w:vertAlign w:val="subscript"/>
        </w:rPr>
        <w:t>2</w:t>
      </w:r>
      <w:r>
        <w:t xml:space="preserve">-aftryk. Vores værksteder kan rådgive kunderne om mere miljørigtig kørsel i deres biler og dermed </w:t>
      </w:r>
      <w:r w:rsidRPr="00832209">
        <w:t xml:space="preserve">bl.a. </w:t>
      </w:r>
      <w:r>
        <w:t>mindske brændstofforbruget og CO</w:t>
      </w:r>
      <w:r w:rsidRPr="008F6745">
        <w:rPr>
          <w:vertAlign w:val="subscript"/>
        </w:rPr>
        <w:t>2</w:t>
      </w:r>
      <w:r>
        <w:t xml:space="preserve"> udledningen. Vores E+ værksteder går skridtet videre via et samarbejde med non-profit organisationen Plant </w:t>
      </w:r>
      <w:r w:rsidRPr="00CB4C8F">
        <w:t>et</w:t>
      </w:r>
      <w:r>
        <w:t xml:space="preserve"> Træ. Det betyder helt konkret, at når vores kunder fremover booker et serviceeftersyn online hos et af vores E+ værksteder, så</w:t>
      </w:r>
      <w:r w:rsidRPr="00E30264">
        <w:t xml:space="preserve"> giver vi et bidrag til </w:t>
      </w:r>
      <w:r>
        <w:t>”Plant</w:t>
      </w:r>
      <w:r w:rsidRPr="00CB4C8F">
        <w:t xml:space="preserve"> et </w:t>
      </w:r>
      <w:r>
        <w:t xml:space="preserve">Træ” i Danmark. Så jo flere online bookinger </w:t>
      </w:r>
      <w:r w:rsidRPr="00CB4C8F">
        <w:t xml:space="preserve">af serviceeftersyn </w:t>
      </w:r>
      <w:r>
        <w:t>vi får – jo flere træer vil vi kunne være med til at plante</w:t>
      </w:r>
      <w:proofErr w:type="gramStart"/>
      <w:r>
        <w:t>”.</w:t>
      </w:r>
      <w:r>
        <w:br/>
      </w:r>
      <w:r>
        <w:br/>
        <w:t>”</w:t>
      </w:r>
      <w:proofErr w:type="gramEnd"/>
      <w:r>
        <w:t xml:space="preserve">Vores målsætning for det første år er, at vi får plantet 5.000 træer, som bl.a. vil blive plantet som undervisningsskove i Danmark, hvor børn fra daginstitutioner </w:t>
      </w:r>
      <w:r w:rsidRPr="00CB4C8F">
        <w:t xml:space="preserve">er </w:t>
      </w:r>
      <w:r>
        <w:t>med til at plante træerne. På den måde sikrer vi både plantning af tusindvis af træer, som er den bedste måde at optage CO</w:t>
      </w:r>
      <w:r w:rsidRPr="001A6E81">
        <w:rPr>
          <w:vertAlign w:val="subscript"/>
        </w:rPr>
        <w:t>2</w:t>
      </w:r>
      <w:r>
        <w:t xml:space="preserve"> på og samtidig give læring og viden omkring træer til de børn, der skal overtage kloden efter os”.</w:t>
      </w:r>
      <w:r>
        <w:br/>
      </w:r>
      <w:r>
        <w:br/>
        <w:t xml:space="preserve">”Det har været altafgørende for os at finde en samarbejdspartner, der både tænker på miljøet og det sociale læringsaspekt” udtaler Tommy Stuckert – ”og det får vi med Plant </w:t>
      </w:r>
      <w:r w:rsidRPr="00CB4C8F">
        <w:t>et</w:t>
      </w:r>
      <w:r>
        <w:t xml:space="preserve"> Træ, som har mange lokale træplantningsprojekter i både daginstitutioner og ældrecentre, men også større projekter </w:t>
      </w:r>
      <w:r w:rsidRPr="00CB4C8F">
        <w:t>som a</w:t>
      </w:r>
      <w:r>
        <w:t xml:space="preserve">nlægning af store undervisningsskove”. Plant </w:t>
      </w:r>
      <w:r w:rsidRPr="00CB4C8F">
        <w:t>et</w:t>
      </w:r>
      <w:r>
        <w:t xml:space="preserve"> Træs lokale engagement passer fint i overensstemmelse med vores slogan ”Enkelt og lokalt” og vi glæder os til et godt og langvarigt samarbejde til gavn for både miljøet og os </w:t>
      </w:r>
      <w:proofErr w:type="gramStart"/>
      <w:r>
        <w:t>alle.”</w:t>
      </w:r>
      <w:proofErr w:type="gramEnd"/>
      <w:r>
        <w:br/>
      </w:r>
      <w:r>
        <w:br/>
        <w:t xml:space="preserve">Plant et Træ har eksisteret i 31 år og har i den periode plantet ca. 1,5 </w:t>
      </w:r>
      <w:proofErr w:type="spellStart"/>
      <w:r>
        <w:t>mill</w:t>
      </w:r>
      <w:proofErr w:type="spellEnd"/>
      <w:r>
        <w:t>. træer i Danmark – og H.K.H. Kronprins Frederik er protektor for organisationen.</w:t>
      </w:r>
    </w:p>
    <w:p w:rsidR="001763B1" w:rsidRDefault="001763B1" w:rsidP="001763B1">
      <w:pPr>
        <w:rPr>
          <w:i/>
        </w:rPr>
      </w:pPr>
      <w:r>
        <w:t xml:space="preserve">”Hos Plant et Træ byder vi samarbejdet med </w:t>
      </w:r>
      <w:proofErr w:type="spellStart"/>
      <w:r>
        <w:t>AutoMester</w:t>
      </w:r>
      <w:proofErr w:type="spellEnd"/>
      <w:r>
        <w:t xml:space="preserve"> velkommen med stor glæde – det mærkbare engagement for træplantningssagen, som vi har mødt hos ledelsen, går godt i spænd med vores værdier. Det starter med, at man selv viser vejen – at man går forrest. Det er vores klare opfattelse at </w:t>
      </w:r>
      <w:proofErr w:type="spellStart"/>
      <w:r>
        <w:t>AutoMester</w:t>
      </w:r>
      <w:proofErr w:type="spellEnd"/>
      <w:r>
        <w:t xml:space="preserve"> bliver en dynamisk partner og at vi i fællesskab kommer til at gøre en stor forskel for de børn, der kommer til at tage del i de landsdækkende plantninger samt øvrige lokale projekter, som der er lagt op til i aftalen – enkelt og lokalt” udtaler </w:t>
      </w:r>
      <w:r w:rsidRPr="00E30264">
        <w:t>Jens Døssing, Landsformand – Plant et Træ</w:t>
      </w:r>
      <w:r>
        <w:t>.</w:t>
      </w:r>
    </w:p>
    <w:p w:rsidR="001763B1" w:rsidRDefault="001763B1" w:rsidP="001763B1">
      <w:pPr>
        <w:rPr>
          <w:i/>
        </w:rPr>
      </w:pPr>
    </w:p>
    <w:p w:rsidR="001763B1" w:rsidRDefault="001763B1" w:rsidP="001763B1">
      <w:pPr>
        <w:rPr>
          <w:i/>
        </w:rPr>
      </w:pPr>
    </w:p>
    <w:p w:rsidR="001763B1" w:rsidRDefault="001763B1" w:rsidP="001763B1">
      <w:pPr>
        <w:rPr>
          <w:i/>
        </w:rPr>
      </w:pPr>
    </w:p>
    <w:p w:rsidR="001763B1" w:rsidRPr="0016180F" w:rsidRDefault="001763B1" w:rsidP="001763B1">
      <w:pPr>
        <w:rPr>
          <w:i/>
        </w:rPr>
      </w:pPr>
    </w:p>
    <w:p w:rsidR="001763B1" w:rsidRPr="003318AB" w:rsidRDefault="00E62C1A" w:rsidP="001763B1">
      <w:pPr>
        <w:rPr>
          <w:b/>
        </w:rPr>
      </w:pP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6350</wp:posOffset>
                </wp:positionV>
                <wp:extent cx="3181350" cy="373380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C1A" w:rsidRDefault="00E62C1A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3632364" cy="2724467"/>
                                  <wp:effectExtent l="0" t="3175" r="3175" b="3175"/>
                                  <wp:docPr id="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0099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634200" cy="2725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63.55pt;margin-top:.5pt;width:250.5pt;height:29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vHJAIAAB8EAAAOAAAAZHJzL2Uyb0RvYy54bWysU11v2yAUfZ+0/4B4Xxw7yZpacaouXaZJ&#10;3YfU7gdgjGNU4DIgsbNf3wtO06h7m+YHxPW9HM4997C6GbQiB+G8BFPRfDKlRBgOjTS7iv563H5Y&#10;UuIDMw1TYERFj8LTm/X7d6velqKADlQjHEEQ48veVrQLwZZZ5nknNPMTsMJgsgWnWcDQ7bLGsR7R&#10;tcqK6fRj1oNrrAMuvMe/d2OSrhN+2woefrStF4GoiiK3kFaX1jqu2XrFyp1jtpP8RIP9AwvNpMFL&#10;z1B3LDCyd/IvKC25Aw9tmHDQGbSt5CL1gN3k0zfdPHTMitQLiuPtWSb//2D598NPR2RT0SK/osQw&#10;jUN6FE8+tEIFUkSBeutLrHuwWBmGTzDgoFOz3t4Df/LEwKZjZidunYO+E6xBgnk8mV0cHXF8BKn7&#10;b9DgPWwfIAENrdNRPdSDIDoO6ngejhgC4fhzli/z2QJTHHOzq9lsOU3jy1j5ctw6H74I0CRuKupw&#10;+gmeHe59iHRY+VISb/OgZLOVSqXA7eqNcuTA0Cnb9KUO3pQpQ/qKXi+KRUI2EM8nE2kZ0MlK6ooi&#10;M/xGb0U5PpsmlQQm1bhHJsqc9ImSjOKEoR6wMIpWQ3NEpRyMjsUXhpsO3B9KenRrRf3vPXOCEvXV&#10;oNrX+Xwe7Z2C+eKqwMBdZurLDDMcoSoaKBm3m5CeRNTBwC1OpZVJr1cmJ67owiTj6cVEm1/Gqer1&#10;Xa+fAQAA//8DAFBLAwQUAAYACAAAACEA9XiJXd0AAAAKAQAADwAAAGRycy9kb3ducmV2LnhtbEyP&#10;zU7DMBCE70i8g7VIXBC1G9EmDXEqQAJx7c8DbGI3iYjXUew26duzPcFx5xvNzhTb2fXiYsfQedKw&#10;XCgQlmpvOmo0HA+fzxmIEJEM9p6shqsNsC3v7wrMjZ9oZy/72AgOoZCjhjbGIZcy1K11GBZ+sMTs&#10;5EeHkc+xkWbEicNdLxOl1tJhR/yhxcF+tLb+2Z+dhtP39LTaTNVXPKa7l/U7dmnlr1o/PsxvryCi&#10;neOfGW71uTqU3KnyZzJB9BpWSbpkKwOedOMqyViomGQbBbIs5P8J5S8AAAD//wMAUEsBAi0AFAAG&#10;AAgAAAAhALaDOJL+AAAA4QEAABMAAAAAAAAAAAAAAAAAAAAAAFtDb250ZW50X1R5cGVzXS54bWxQ&#10;SwECLQAUAAYACAAAACEAOP0h/9YAAACUAQAACwAAAAAAAAAAAAAAAAAvAQAAX3JlbHMvLnJlbHNQ&#10;SwECLQAUAAYACAAAACEA4LFrxyQCAAAfBAAADgAAAAAAAAAAAAAAAAAuAgAAZHJzL2Uyb0RvYy54&#10;bWxQSwECLQAUAAYACAAAACEA9XiJXd0AAAAKAQAADwAAAAAAAAAAAAAAAAB+BAAAZHJzL2Rvd25y&#10;ZXYueG1sUEsFBgAAAAAEAAQA8wAAAIgFAAAAAA==&#10;" stroked="f">
                <v:textbox>
                  <w:txbxContent>
                    <w:p w:rsidR="00E62C1A" w:rsidRDefault="00E62C1A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3632364" cy="2724467"/>
                            <wp:effectExtent l="0" t="3175" r="3175" b="3175"/>
                            <wp:docPr id="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0099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634200" cy="2725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63B1" w:rsidRPr="003318AB">
        <w:rPr>
          <w:b/>
        </w:rPr>
        <w:t>Pressekontakt</w:t>
      </w:r>
    </w:p>
    <w:p w:rsidR="001763B1" w:rsidRDefault="000B17D3" w:rsidP="001763B1">
      <w:r>
        <w:rPr>
          <w:noProof/>
          <w:lang w:eastAsia="da-DK"/>
        </w:rPr>
        <w:drawing>
          <wp:inline distT="0" distB="0" distL="0" distR="0" wp14:anchorId="51070E85" wp14:editId="16C4DB50">
            <wp:extent cx="627380" cy="363855"/>
            <wp:effectExtent l="0" t="0" r="127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t et træ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DFE" w:rsidRPr="00326DFE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179705</wp:posOffset>
                </wp:positionV>
                <wp:extent cx="819150" cy="495300"/>
                <wp:effectExtent l="0" t="0" r="0" b="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DFE" w:rsidRDefault="00326D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06.8pt;margin-top:14.15pt;width:64.5pt;height:3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zzPIgIAACIEAAAOAAAAZHJzL2Uyb0RvYy54bWysU8tu2zAQvBfoPxC813rUbmPBcpA6dVEg&#10;fQBJP4CiKIsIyWVJ2pL79VlSjmOkt6I6EFztcjg7O1xdj1qRg3BegqlpMcspEYZDK82upr8etu+u&#10;KPGBmZYpMKKmR+Hp9frtm9VgK1FCD6oVjiCI8dVga9qHYKss87wXmvkZWGEw2YHTLGDodlnr2IDo&#10;WmVlnn/IBnCtdcCF9/j3dkrSdcLvOsHDj67zIhBVU+QW0urS2sQ1W69YtXPM9pKfaLB/YKGZNHjp&#10;GeqWBUb2Tv4FpSV34KELMw46g66TXKQesJsif9XNfc+sSL2gON6eZfL/D5Z/P/x0RLY1nVNimMYR&#10;PYhHHzqhAimjPIP1FVbdW6wL4ycYccypVW/vgD96YmDTM7MTN87B0AvWIr0inswujk44PoI0wzdo&#10;8R62D5CAxs7pqB2qQRAdx3Q8j0aMgXD8eVUsiwVmOKbmy8X7PI0uY9XzYet8+CJAk7ipqcPJJ3B2&#10;uPMhkmHVc0m8y4OS7VYqlQK3azbKkQNDl2zTl/i/KlOGDDVdLspFQjYQzycDaRnQxUpqJJrHb/JV&#10;FOOzaVNJYFJNe2SizEmdKMgkTRibMc0hSReVa6A9olwOJtPiI8NND+4PJQMatqb+9545QYn6alDy&#10;ZTGfR4enYL74WGLgLjPNZYYZjlA1DZRM201IryLKYeAGR9PJJNsLkxNlNGJS8/RootMv41T18rTX&#10;TwAAAP//AwBQSwMEFAAGAAgAAAAhAGn1YhHdAAAACgEAAA8AAABkcnMvZG93bnJldi54bWxMj89O&#10;g0AQh+8mvsNmTLwYuxQqrcjSqImm19Y+wABTILKzhN0W+vaOJ73Nny+/+SbfzrZXFxp959jAchGB&#10;Iq5c3XFj4Pj18bgB5QNyjb1jMnAlD9vi9ibHrHYT7+lyCI2SEPYZGmhDGDKtfdWSRb9wA7HsTm60&#10;GKQdG12POEm47XUcRam22LFcaHGg95aq78PZGjjtpoen56n8DMf1fpW+Ybcu3dWY+7v59QVUoDn8&#10;wfCrL+pQiFPpzlx71RuIl0kqqBSbBJQAySqWQSlklCagi1z/f6H4AQAA//8DAFBLAQItABQABgAI&#10;AAAAIQC2gziS/gAAAOEBAAATAAAAAAAAAAAAAAAAAAAAAABbQ29udGVudF9UeXBlc10ueG1sUEsB&#10;Ai0AFAAGAAgAAAAhADj9If/WAAAAlAEAAAsAAAAAAAAAAAAAAAAALwEAAF9yZWxzLy5yZWxzUEsB&#10;Ai0AFAAGAAgAAAAhAK8HPM8iAgAAIgQAAA4AAAAAAAAAAAAAAAAALgIAAGRycy9lMm9Eb2MueG1s&#10;UEsBAi0AFAAGAAgAAAAhAGn1YhHdAAAACgEAAA8AAAAAAAAAAAAAAAAAfAQAAGRycy9kb3ducmV2&#10;LnhtbFBLBQYAAAAABAAEAPMAAACGBQAAAAA=&#10;" stroked="f">
                <v:textbox>
                  <w:txbxContent>
                    <w:p w:rsidR="00326DFE" w:rsidRDefault="00326DFE"/>
                  </w:txbxContent>
                </v:textbox>
                <w10:wrap type="square"/>
              </v:shape>
            </w:pict>
          </mc:Fallback>
        </mc:AlternateContent>
      </w:r>
    </w:p>
    <w:p w:rsidR="001763B1" w:rsidRDefault="001763B1" w:rsidP="001763B1">
      <w:r>
        <w:t xml:space="preserve">Plant et Træ </w:t>
      </w:r>
    </w:p>
    <w:p w:rsidR="001763B1" w:rsidRDefault="001763B1" w:rsidP="001763B1">
      <w:r>
        <w:t>Jens Døssing, Landsformand</w:t>
      </w:r>
    </w:p>
    <w:p w:rsidR="001763B1" w:rsidRPr="000B17D3" w:rsidRDefault="001763B1" w:rsidP="001763B1">
      <w:pPr>
        <w:rPr>
          <w:color w:val="000000" w:themeColor="text1"/>
          <w:lang w:val="en-US"/>
        </w:rPr>
      </w:pPr>
      <w:r w:rsidRPr="000B17D3">
        <w:rPr>
          <w:color w:val="000000" w:themeColor="text1"/>
          <w:lang w:val="en-US"/>
        </w:rPr>
        <w:t>Mobil: +45 3147 4002</w:t>
      </w:r>
    </w:p>
    <w:p w:rsidR="001763B1" w:rsidRPr="00D85A37" w:rsidRDefault="001763B1" w:rsidP="001763B1">
      <w:pPr>
        <w:rPr>
          <w:color w:val="000000" w:themeColor="text1"/>
          <w:lang w:val="en-US"/>
        </w:rPr>
      </w:pPr>
      <w:r w:rsidRPr="00D85A37">
        <w:rPr>
          <w:color w:val="000000" w:themeColor="text1"/>
          <w:lang w:val="en-US"/>
        </w:rPr>
        <w:t xml:space="preserve">E-mail: </w:t>
      </w:r>
      <w:hyperlink r:id="rId8" w:history="1">
        <w:r w:rsidRPr="00D85A37">
          <w:rPr>
            <w:rStyle w:val="Hyperlink"/>
            <w:color w:val="000000" w:themeColor="text1"/>
            <w:u w:val="none"/>
            <w:lang w:val="en-US"/>
          </w:rPr>
          <w:t>jens.doessing@plant-et-trae.dk</w:t>
        </w:r>
      </w:hyperlink>
    </w:p>
    <w:p w:rsidR="001763B1" w:rsidRPr="001A70C9" w:rsidRDefault="00B20971" w:rsidP="001763B1">
      <w:pPr>
        <w:rPr>
          <w:rStyle w:val="Hyperlink"/>
          <w:color w:val="000000" w:themeColor="text1"/>
          <w:u w:val="none"/>
          <w:lang w:val="en-US"/>
        </w:rPr>
      </w:pPr>
      <w:hyperlink r:id="rId9" w:history="1">
        <w:r w:rsidR="001763B1" w:rsidRPr="001A70C9">
          <w:rPr>
            <w:rStyle w:val="Hyperlink"/>
            <w:color w:val="000000" w:themeColor="text1"/>
            <w:u w:val="none"/>
            <w:lang w:val="en-US"/>
          </w:rPr>
          <w:t>www.plant-et-trae.dk</w:t>
        </w:r>
      </w:hyperlink>
    </w:p>
    <w:p w:rsidR="001763B1" w:rsidRPr="001A70C9" w:rsidRDefault="001763B1" w:rsidP="001763B1">
      <w:pPr>
        <w:rPr>
          <w:lang w:val="en-US"/>
        </w:rPr>
      </w:pPr>
    </w:p>
    <w:p w:rsidR="001763B1" w:rsidRPr="001A70C9" w:rsidRDefault="001763B1" w:rsidP="001763B1">
      <w:pPr>
        <w:rPr>
          <w:color w:val="000000" w:themeColor="text1"/>
          <w:lang w:val="en-US"/>
        </w:rPr>
      </w:pPr>
      <w:r w:rsidRPr="001A70C9">
        <w:rPr>
          <w:lang w:val="en-US"/>
        </w:rPr>
        <w:br/>
      </w:r>
      <w:proofErr w:type="spellStart"/>
      <w:r w:rsidRPr="001A70C9">
        <w:rPr>
          <w:lang w:val="en-US"/>
        </w:rPr>
        <w:t>AutoMester</w:t>
      </w:r>
      <w:proofErr w:type="spellEnd"/>
      <w:r w:rsidRPr="001A70C9">
        <w:rPr>
          <w:lang w:val="en-US"/>
        </w:rPr>
        <w:t xml:space="preserve"> </w:t>
      </w:r>
      <w:proofErr w:type="spellStart"/>
      <w:r w:rsidRPr="001A70C9">
        <w:rPr>
          <w:lang w:val="en-US"/>
        </w:rPr>
        <w:t>Danmark</w:t>
      </w:r>
      <w:proofErr w:type="spellEnd"/>
      <w:r w:rsidRPr="001A70C9">
        <w:rPr>
          <w:lang w:val="en-US"/>
        </w:rPr>
        <w:t xml:space="preserve"> </w:t>
      </w:r>
      <w:proofErr w:type="spellStart"/>
      <w:r w:rsidRPr="001A70C9">
        <w:rPr>
          <w:lang w:val="en-US"/>
        </w:rPr>
        <w:t>ApS</w:t>
      </w:r>
      <w:proofErr w:type="spellEnd"/>
      <w:r w:rsidRPr="001A70C9">
        <w:rPr>
          <w:lang w:val="en-US"/>
        </w:rPr>
        <w:br/>
      </w:r>
      <w:r w:rsidRPr="001A70C9">
        <w:rPr>
          <w:lang w:val="en-US"/>
        </w:rPr>
        <w:br/>
        <w:t xml:space="preserve">Tommy </w:t>
      </w:r>
      <w:proofErr w:type="spellStart"/>
      <w:r w:rsidRPr="001A70C9">
        <w:rPr>
          <w:lang w:val="en-US"/>
        </w:rPr>
        <w:t>Stuckert</w:t>
      </w:r>
      <w:proofErr w:type="spellEnd"/>
      <w:r w:rsidRPr="001A70C9">
        <w:rPr>
          <w:lang w:val="en-US"/>
        </w:rPr>
        <w:t xml:space="preserve">, </w:t>
      </w:r>
      <w:proofErr w:type="spellStart"/>
      <w:r w:rsidRPr="001A70C9">
        <w:rPr>
          <w:lang w:val="en-US"/>
        </w:rPr>
        <w:t>Kædechef</w:t>
      </w:r>
      <w:proofErr w:type="spellEnd"/>
      <w:r w:rsidRPr="001A70C9">
        <w:rPr>
          <w:lang w:val="en-US"/>
        </w:rPr>
        <w:br/>
      </w:r>
      <w:r w:rsidRPr="001A70C9">
        <w:rPr>
          <w:lang w:val="en-US"/>
        </w:rPr>
        <w:br/>
        <w:t>Mobil: +45 2020 8988</w:t>
      </w:r>
      <w:r w:rsidRPr="001A70C9">
        <w:rPr>
          <w:lang w:val="en-US"/>
        </w:rPr>
        <w:br/>
      </w:r>
      <w:r w:rsidRPr="001A70C9">
        <w:rPr>
          <w:color w:val="000000" w:themeColor="text1"/>
          <w:lang w:val="en-US"/>
        </w:rPr>
        <w:br/>
        <w:t xml:space="preserve">E-mail: </w:t>
      </w:r>
      <w:hyperlink r:id="rId10" w:history="1">
        <w:r w:rsidR="006A1DB3" w:rsidRPr="001A70C9">
          <w:rPr>
            <w:rStyle w:val="Hyperlink"/>
            <w:color w:val="000000" w:themeColor="text1"/>
            <w:u w:val="none"/>
            <w:lang w:val="en-US"/>
          </w:rPr>
          <w:t>tommy.stuckert@automester.dk</w:t>
        </w:r>
      </w:hyperlink>
      <w:r w:rsidR="00B20971">
        <w:rPr>
          <w:rStyle w:val="Hyperlink"/>
          <w:color w:val="000000" w:themeColor="text1"/>
          <w:u w:val="none"/>
          <w:lang w:val="en-US"/>
        </w:rPr>
        <w:tab/>
      </w:r>
      <w:bookmarkStart w:id="0" w:name="_GoBack"/>
      <w:bookmarkEnd w:id="0"/>
    </w:p>
    <w:p w:rsidR="006A1DB3" w:rsidRDefault="00B20971" w:rsidP="001763B1">
      <w:pPr>
        <w:rPr>
          <w:color w:val="000000" w:themeColor="text1"/>
          <w:lang w:val="en-US"/>
        </w:rPr>
      </w:pPr>
      <w:hyperlink r:id="rId11" w:history="1">
        <w:r w:rsidR="00D85A37" w:rsidRPr="00E6401D">
          <w:rPr>
            <w:rStyle w:val="Hyperlink"/>
            <w:lang w:val="en-US"/>
          </w:rPr>
          <w:t>www.automester.dk</w:t>
        </w:r>
      </w:hyperlink>
    </w:p>
    <w:p w:rsidR="00D85A37" w:rsidRDefault="00D85A37" w:rsidP="001763B1">
      <w:pPr>
        <w:rPr>
          <w:color w:val="000000" w:themeColor="text1"/>
          <w:lang w:val="en-US"/>
        </w:rPr>
      </w:pPr>
    </w:p>
    <w:p w:rsidR="000C361D" w:rsidRPr="001A70C9" w:rsidRDefault="00D85A37" w:rsidP="001763B1">
      <w:pPr>
        <w:jc w:val="center"/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1528D1EF" wp14:editId="5EEC13A7">
            <wp:extent cx="4105275" cy="2729041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8156" cy="273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61D" w:rsidRPr="001A70C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8F8" w:rsidRDefault="003208F8" w:rsidP="003208F8">
      <w:pPr>
        <w:spacing w:after="0" w:line="240" w:lineRule="auto"/>
      </w:pPr>
      <w:r>
        <w:separator/>
      </w:r>
    </w:p>
  </w:endnote>
  <w:endnote w:type="continuationSeparator" w:id="0">
    <w:p w:rsidR="003208F8" w:rsidRDefault="003208F8" w:rsidP="00320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971" w:rsidRDefault="00B20971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971" w:rsidRDefault="00B20971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971" w:rsidRDefault="00B20971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8F8" w:rsidRDefault="003208F8" w:rsidP="003208F8">
      <w:pPr>
        <w:spacing w:after="0" w:line="240" w:lineRule="auto"/>
      </w:pPr>
      <w:r>
        <w:separator/>
      </w:r>
    </w:p>
  </w:footnote>
  <w:footnote w:type="continuationSeparator" w:id="0">
    <w:p w:rsidR="003208F8" w:rsidRDefault="003208F8" w:rsidP="00320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8F8" w:rsidRDefault="00B20971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27157" o:spid="_x0000_s1035" type="#_x0000_t75" style="position:absolute;margin-left:0;margin-top:0;width:595.8pt;height:845pt;z-index:-251657216;mso-position-horizontal:center;mso-position-horizontal-relative:margin;mso-position-vertical:center;mso-position-vertical-relative:margin" o:allowincell="f">
          <v:imagedata r:id="rId1" o:title="AutoMester_brevpapir_CMYK_Skabelon_m. adresse Hvid baggrund E+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8F8" w:rsidRDefault="00B20971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27158" o:spid="_x0000_s1036" type="#_x0000_t75" style="position:absolute;margin-left:0;margin-top:0;width:595.8pt;height:845pt;z-index:-251656192;mso-position-horizontal:center;mso-position-horizontal-relative:margin;mso-position-vertical:center;mso-position-vertical-relative:margin" o:allowincell="f">
          <v:imagedata r:id="rId1" o:title="AutoMester_brevpapir_CMYK_Skabelon_m. adresse Hvid baggrund E+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8F8" w:rsidRDefault="00B20971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27156" o:spid="_x0000_s1034" type="#_x0000_t75" style="position:absolute;margin-left:0;margin-top:0;width:595.8pt;height:845pt;z-index:-251658240;mso-position-horizontal:center;mso-position-horizontal-relative:margin;mso-position-vertical:center;mso-position-vertical-relative:margin" o:allowincell="f">
          <v:imagedata r:id="rId1" o:title="AutoMester_brevpapir_CMYK_Skabelon_m. adresse Hvid baggrund E+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8F8"/>
    <w:rsid w:val="000B17D3"/>
    <w:rsid w:val="000C361D"/>
    <w:rsid w:val="001763B1"/>
    <w:rsid w:val="001A70C9"/>
    <w:rsid w:val="003208F8"/>
    <w:rsid w:val="00326DFE"/>
    <w:rsid w:val="00340055"/>
    <w:rsid w:val="003F1871"/>
    <w:rsid w:val="006A1DB3"/>
    <w:rsid w:val="006A5985"/>
    <w:rsid w:val="00A374AD"/>
    <w:rsid w:val="00B20971"/>
    <w:rsid w:val="00B65501"/>
    <w:rsid w:val="00C03FA4"/>
    <w:rsid w:val="00D01A86"/>
    <w:rsid w:val="00D85A37"/>
    <w:rsid w:val="00E6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110351D9-8EE7-415E-A759-4B9AF5CCF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3B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208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208F8"/>
  </w:style>
  <w:style w:type="paragraph" w:styleId="Sidefod">
    <w:name w:val="footer"/>
    <w:basedOn w:val="Normal"/>
    <w:link w:val="SidefodTegn"/>
    <w:uiPriority w:val="99"/>
    <w:unhideWhenUsed/>
    <w:rsid w:val="003208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208F8"/>
  </w:style>
  <w:style w:type="character" w:styleId="Hyperlink">
    <w:name w:val="Hyperlink"/>
    <w:basedOn w:val="Standardskrifttypeiafsnit"/>
    <w:uiPriority w:val="99"/>
    <w:unhideWhenUsed/>
    <w:rsid w:val="001763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ns.doessing@plant-et-trae.dk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automester.dk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tommy.stuckert@automester.dk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plant-et-trae.dk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519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FTZ</Company>
  <LinksUpToDate>false</LinksUpToDate>
  <CharactersWithSpaces>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f58lbp</dc:creator>
  <cp:keywords/>
  <dc:description/>
  <cp:lastModifiedBy>f58lbp</cp:lastModifiedBy>
  <cp:revision>14</cp:revision>
  <dcterms:created xsi:type="dcterms:W3CDTF">2019-07-22T11:21:00Z</dcterms:created>
  <dcterms:modified xsi:type="dcterms:W3CDTF">2019-08-23T07:10:00Z</dcterms:modified>
</cp:coreProperties>
</file>