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5F" w:rsidRPr="00853677" w:rsidRDefault="0077625F" w:rsidP="0077625F">
      <w:pPr>
        <w:jc w:val="center"/>
        <w:rPr>
          <w:b/>
          <w:sz w:val="24"/>
          <w:szCs w:val="24"/>
        </w:rPr>
      </w:pPr>
      <w:r w:rsidRPr="00853677">
        <w:rPr>
          <w:b/>
          <w:sz w:val="24"/>
          <w:szCs w:val="24"/>
        </w:rPr>
        <w:t>MEDIA ALERT ** MEDIA ALERT ** MEDIA ALERT **</w:t>
      </w:r>
    </w:p>
    <w:p w:rsidR="0077625F" w:rsidRPr="00853677" w:rsidRDefault="00311DA4" w:rsidP="00364309">
      <w:pPr>
        <w:jc w:val="center"/>
        <w:rPr>
          <w:b/>
          <w:bCs/>
          <w:sz w:val="24"/>
          <w:szCs w:val="24"/>
        </w:rPr>
      </w:pPr>
      <w:r w:rsidRPr="00853677">
        <w:rPr>
          <w:b/>
          <w:bCs/>
          <w:noProof/>
          <w:sz w:val="24"/>
          <w:szCs w:val="24"/>
          <w:lang w:eastAsia="en-GB"/>
        </w:rPr>
        <w:drawing>
          <wp:inline distT="0" distB="0" distL="0" distR="0">
            <wp:extent cx="14287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Logo.png"/>
                    <pic:cNvPicPr/>
                  </pic:nvPicPr>
                  <pic:blipFill>
                    <a:blip r:embed="rId6">
                      <a:extLst>
                        <a:ext uri="{28A0092B-C50C-407E-A947-70E740481C1C}">
                          <a14:useLocalDpi xmlns:a14="http://schemas.microsoft.com/office/drawing/2010/main" val="0"/>
                        </a:ext>
                      </a:extLst>
                    </a:blip>
                    <a:stretch>
                      <a:fillRect/>
                    </a:stretch>
                  </pic:blipFill>
                  <pic:spPr>
                    <a:xfrm>
                      <a:off x="0" y="0"/>
                      <a:ext cx="1428750" cy="1476375"/>
                    </a:xfrm>
                    <a:prstGeom prst="rect">
                      <a:avLst/>
                    </a:prstGeom>
                  </pic:spPr>
                </pic:pic>
              </a:graphicData>
            </a:graphic>
          </wp:inline>
        </w:drawing>
      </w:r>
    </w:p>
    <w:p w:rsidR="0077625F" w:rsidRPr="00853677" w:rsidRDefault="00311DA4" w:rsidP="0077625F">
      <w:pPr>
        <w:jc w:val="center"/>
        <w:rPr>
          <w:b/>
          <w:bCs/>
          <w:sz w:val="24"/>
          <w:szCs w:val="24"/>
        </w:rPr>
      </w:pPr>
      <w:r w:rsidRPr="00853677">
        <w:rPr>
          <w:b/>
          <w:bCs/>
          <w:sz w:val="24"/>
          <w:szCs w:val="24"/>
        </w:rPr>
        <w:t>FLOOD ADVISORY SERVICE LAUNCH</w:t>
      </w:r>
    </w:p>
    <w:p w:rsidR="00311DA4" w:rsidRPr="00853677" w:rsidRDefault="00311DA4" w:rsidP="0077625F">
      <w:pPr>
        <w:jc w:val="center"/>
        <w:rPr>
          <w:b/>
          <w:bCs/>
          <w:sz w:val="24"/>
          <w:szCs w:val="24"/>
        </w:rPr>
      </w:pPr>
      <w:r w:rsidRPr="00853677">
        <w:rPr>
          <w:b/>
          <w:bCs/>
          <w:sz w:val="24"/>
          <w:szCs w:val="24"/>
        </w:rPr>
        <w:t>AT FLOOD EXPO</w:t>
      </w:r>
    </w:p>
    <w:p w:rsidR="0077625F" w:rsidRPr="00853677" w:rsidRDefault="0077625F" w:rsidP="0077625F">
      <w:pPr>
        <w:jc w:val="center"/>
        <w:rPr>
          <w:b/>
          <w:bCs/>
          <w:sz w:val="24"/>
          <w:szCs w:val="24"/>
        </w:rPr>
      </w:pPr>
      <w:r w:rsidRPr="00853677">
        <w:rPr>
          <w:sz w:val="24"/>
          <w:szCs w:val="24"/>
        </w:rPr>
        <w:t xml:space="preserve">On </w:t>
      </w:r>
      <w:r w:rsidR="00311DA4" w:rsidRPr="00853677">
        <w:rPr>
          <w:b/>
          <w:bCs/>
          <w:sz w:val="24"/>
          <w:szCs w:val="24"/>
          <w:u w:val="single"/>
        </w:rPr>
        <w:t>WEDNESDAY 14</w:t>
      </w:r>
      <w:r w:rsidR="00311DA4" w:rsidRPr="00853677">
        <w:rPr>
          <w:b/>
          <w:bCs/>
          <w:sz w:val="24"/>
          <w:szCs w:val="24"/>
          <w:u w:val="single"/>
          <w:vertAlign w:val="superscript"/>
        </w:rPr>
        <w:t>TH</w:t>
      </w:r>
      <w:r w:rsidR="00311DA4" w:rsidRPr="00853677">
        <w:rPr>
          <w:b/>
          <w:bCs/>
          <w:sz w:val="24"/>
          <w:szCs w:val="24"/>
          <w:u w:val="single"/>
        </w:rPr>
        <w:t xml:space="preserve"> &amp; THURSDAY 15</w:t>
      </w:r>
      <w:r w:rsidR="00311DA4" w:rsidRPr="00853677">
        <w:rPr>
          <w:b/>
          <w:bCs/>
          <w:sz w:val="24"/>
          <w:szCs w:val="24"/>
          <w:u w:val="single"/>
          <w:vertAlign w:val="superscript"/>
        </w:rPr>
        <w:t>TH</w:t>
      </w:r>
      <w:r w:rsidR="00311DA4" w:rsidRPr="00853677">
        <w:rPr>
          <w:b/>
          <w:bCs/>
          <w:sz w:val="24"/>
          <w:szCs w:val="24"/>
          <w:u w:val="single"/>
        </w:rPr>
        <w:t xml:space="preserve"> OCTOBER</w:t>
      </w:r>
      <w:r w:rsidRPr="00853677">
        <w:rPr>
          <w:b/>
          <w:bCs/>
          <w:sz w:val="24"/>
          <w:szCs w:val="24"/>
          <w:u w:val="single"/>
        </w:rPr>
        <w:t>, 2015</w:t>
      </w:r>
    </w:p>
    <w:p w:rsidR="0077625F" w:rsidRPr="00853677" w:rsidRDefault="00311DA4" w:rsidP="0077625F">
      <w:pPr>
        <w:jc w:val="center"/>
        <w:rPr>
          <w:b/>
          <w:sz w:val="24"/>
          <w:szCs w:val="24"/>
        </w:rPr>
      </w:pPr>
      <w:r w:rsidRPr="00853677">
        <w:rPr>
          <w:b/>
          <w:sz w:val="24"/>
          <w:szCs w:val="24"/>
        </w:rPr>
        <w:t>ExC</w:t>
      </w:r>
      <w:r w:rsidR="00853677">
        <w:rPr>
          <w:b/>
          <w:sz w:val="24"/>
          <w:szCs w:val="24"/>
        </w:rPr>
        <w:t>eL</w:t>
      </w:r>
      <w:r w:rsidRPr="00853677">
        <w:rPr>
          <w:b/>
          <w:sz w:val="24"/>
          <w:szCs w:val="24"/>
        </w:rPr>
        <w:t xml:space="preserve"> LONDON</w:t>
      </w:r>
    </w:p>
    <w:p w:rsidR="00740049" w:rsidRDefault="00740049" w:rsidP="0077625F">
      <w:pPr>
        <w:jc w:val="center"/>
        <w:rPr>
          <w:sz w:val="24"/>
          <w:szCs w:val="24"/>
        </w:rPr>
      </w:pPr>
    </w:p>
    <w:p w:rsidR="0077625F" w:rsidRPr="00853677" w:rsidRDefault="0077625F" w:rsidP="0077625F">
      <w:pPr>
        <w:jc w:val="center"/>
        <w:rPr>
          <w:sz w:val="24"/>
          <w:szCs w:val="24"/>
        </w:rPr>
      </w:pPr>
      <w:r w:rsidRPr="00853677">
        <w:rPr>
          <w:sz w:val="24"/>
          <w:szCs w:val="24"/>
        </w:rPr>
        <w:t>GUESTS EXPECTED TO ATTEND INCLUDE:</w:t>
      </w:r>
    </w:p>
    <w:p w:rsidR="0077625F" w:rsidRPr="00853677" w:rsidRDefault="00311DA4" w:rsidP="0077625F">
      <w:pPr>
        <w:jc w:val="center"/>
        <w:rPr>
          <w:b/>
          <w:bCs/>
          <w:sz w:val="24"/>
          <w:szCs w:val="24"/>
        </w:rPr>
      </w:pPr>
      <w:r w:rsidRPr="00853677">
        <w:rPr>
          <w:b/>
          <w:bCs/>
          <w:sz w:val="24"/>
          <w:szCs w:val="24"/>
        </w:rPr>
        <w:t>Frank Kelly, Sarah Marriott</w:t>
      </w:r>
      <w:r w:rsidR="00A476F4" w:rsidRPr="00853677">
        <w:rPr>
          <w:b/>
          <w:bCs/>
          <w:sz w:val="24"/>
          <w:szCs w:val="24"/>
        </w:rPr>
        <w:t>, MP’s</w:t>
      </w:r>
      <w:r w:rsidR="00971119">
        <w:rPr>
          <w:b/>
          <w:bCs/>
          <w:sz w:val="24"/>
          <w:szCs w:val="24"/>
        </w:rPr>
        <w:t xml:space="preserve">, Mark Lane, </w:t>
      </w:r>
      <w:r w:rsidR="00D353DC" w:rsidRPr="00D353DC">
        <w:rPr>
          <w:b/>
          <w:bCs/>
          <w:sz w:val="24"/>
          <w:szCs w:val="24"/>
          <w:lang w:val="en"/>
        </w:rPr>
        <w:t>Kevin Frewin from BSI</w:t>
      </w:r>
    </w:p>
    <w:p w:rsidR="0077625F" w:rsidRPr="00853677" w:rsidRDefault="0077625F" w:rsidP="0077625F"/>
    <w:p w:rsidR="00853677" w:rsidRPr="00853677" w:rsidRDefault="00853677" w:rsidP="00853677">
      <w:pPr>
        <w:rPr>
          <w:rStyle w:val="textexposedshow"/>
          <w:rFonts w:cs="Helvetica"/>
        </w:rPr>
      </w:pPr>
      <w:r>
        <w:rPr>
          <w:rStyle w:val="textexposedshow"/>
          <w:rFonts w:cs="Helvetica"/>
        </w:rPr>
        <w:t xml:space="preserve">Flood Expo at </w:t>
      </w:r>
      <w:proofErr w:type="spellStart"/>
      <w:r>
        <w:rPr>
          <w:rStyle w:val="textexposedshow"/>
          <w:rFonts w:cs="Helvetica"/>
        </w:rPr>
        <w:t>ExCeL</w:t>
      </w:r>
      <w:proofErr w:type="spellEnd"/>
      <w:r w:rsidR="00A476F4" w:rsidRPr="00853677">
        <w:rPr>
          <w:rStyle w:val="textexposedshow"/>
          <w:rFonts w:cs="Helvetica"/>
        </w:rPr>
        <w:t xml:space="preserve"> </w:t>
      </w:r>
      <w:r w:rsidRPr="00853677">
        <w:rPr>
          <w:rStyle w:val="textexposedshow"/>
          <w:rFonts w:cs="Helvetica"/>
        </w:rPr>
        <w:t xml:space="preserve">London </w:t>
      </w:r>
      <w:r w:rsidR="00A476F4" w:rsidRPr="00853677">
        <w:rPr>
          <w:rStyle w:val="textexposedshow"/>
          <w:rFonts w:cs="Helvetica"/>
        </w:rPr>
        <w:t>plays hos</w:t>
      </w:r>
      <w:r w:rsidRPr="00853677">
        <w:rPr>
          <w:rStyle w:val="textexposedshow"/>
          <w:rFonts w:cs="Helvetica"/>
        </w:rPr>
        <w:t>t to the official launch of both Flood Professionals and the Flood Advisory Service.</w:t>
      </w:r>
      <w:bookmarkStart w:id="0" w:name="_GoBack"/>
      <w:bookmarkEnd w:id="0"/>
    </w:p>
    <w:p w:rsidR="00853677" w:rsidRPr="00853677" w:rsidRDefault="00853677" w:rsidP="00853677">
      <w:pPr>
        <w:rPr>
          <w:rFonts w:eastAsia="Times New Roman" w:cs="Tahoma"/>
          <w:color w:val="000000"/>
          <w:lang w:eastAsia="en-GB"/>
        </w:rPr>
      </w:pPr>
      <w:r w:rsidRPr="00853677">
        <w:rPr>
          <w:rFonts w:eastAsia="Times New Roman" w:cs="Tahoma"/>
          <w:color w:val="000000"/>
          <w:lang w:eastAsia="en-GB"/>
        </w:rPr>
        <w:t xml:space="preserve">The Flood Advisory Service had been conceived as an idea back in 2010 by Frank Kelly, when the devastation of flood water in people’s homes here in the UK provided the catalyst to move the idea into reality. Frank Kelly’s vision was to create a single point of contact for vulnerable communities and the public to turn to for independent advice, help and guidance. Flood Professionals is the UK’s first and only BSI </w:t>
      </w:r>
      <w:proofErr w:type="spellStart"/>
      <w:r w:rsidRPr="00853677">
        <w:rPr>
          <w:rFonts w:eastAsia="Times New Roman" w:cs="Tahoma"/>
          <w:color w:val="000000"/>
          <w:lang w:eastAsia="en-GB"/>
        </w:rPr>
        <w:t>Kitemark</w:t>
      </w:r>
      <w:proofErr w:type="spellEnd"/>
      <w:r w:rsidRPr="00853677">
        <w:rPr>
          <w:rFonts w:eastAsia="Times New Roman" w:cs="Tahoma"/>
          <w:color w:val="000000"/>
          <w:lang w:eastAsia="en-GB"/>
        </w:rPr>
        <w:t xml:space="preserve"> certified flood scheme covering both products, surveys and installations. It has been carefully developed to ensure homeowners can easily access both approved </w:t>
      </w:r>
      <w:proofErr w:type="spellStart"/>
      <w:r w:rsidRPr="00853677">
        <w:rPr>
          <w:rFonts w:eastAsia="Times New Roman" w:cs="Tahoma"/>
          <w:color w:val="000000"/>
          <w:lang w:eastAsia="en-GB"/>
        </w:rPr>
        <w:t>Kitemark</w:t>
      </w:r>
      <w:proofErr w:type="spellEnd"/>
      <w:r w:rsidRPr="00853677">
        <w:rPr>
          <w:rFonts w:eastAsia="Times New Roman" w:cs="Tahoma"/>
          <w:color w:val="000000"/>
          <w:lang w:eastAsia="en-GB"/>
        </w:rPr>
        <w:t xml:space="preserve"> products and certified flood specialists who will survey and install to the strict </w:t>
      </w:r>
      <w:proofErr w:type="spellStart"/>
      <w:r w:rsidRPr="00853677">
        <w:rPr>
          <w:rFonts w:eastAsia="Times New Roman" w:cs="Tahoma"/>
          <w:color w:val="000000"/>
          <w:lang w:eastAsia="en-GB"/>
        </w:rPr>
        <w:t>Kitemark</w:t>
      </w:r>
      <w:proofErr w:type="spellEnd"/>
      <w:r w:rsidRPr="00853677">
        <w:rPr>
          <w:rFonts w:eastAsia="Times New Roman" w:cs="Tahoma"/>
          <w:color w:val="000000"/>
          <w:lang w:eastAsia="en-GB"/>
        </w:rPr>
        <w:t xml:space="preserve"> standards.  </w:t>
      </w:r>
    </w:p>
    <w:p w:rsidR="00853677" w:rsidRPr="00853677" w:rsidRDefault="00853677" w:rsidP="00853677">
      <w:pPr>
        <w:rPr>
          <w:rFonts w:eastAsia="Times New Roman" w:cs="Tahoma"/>
          <w:color w:val="000000"/>
          <w:lang w:eastAsia="en-GB"/>
        </w:rPr>
      </w:pPr>
      <w:r w:rsidRPr="00853677">
        <w:rPr>
          <w:rFonts w:eastAsia="Times New Roman" w:cs="Tahoma"/>
          <w:color w:val="000000"/>
          <w:lang w:eastAsia="en-GB"/>
        </w:rPr>
        <w:t>It is a service that is delivered via the Flood Advisory Service, an independent not for profit organisation offering free impartial advice on flood defence to the general public.</w:t>
      </w:r>
    </w:p>
    <w:p w:rsidR="00853677" w:rsidRPr="00853677" w:rsidRDefault="00853677" w:rsidP="00853677">
      <w:pPr>
        <w:rPr>
          <w:rFonts w:eastAsia="Times New Roman" w:cs="Tahoma"/>
          <w:color w:val="000000"/>
          <w:lang w:eastAsia="en-GB"/>
        </w:rPr>
      </w:pPr>
      <w:r w:rsidRPr="00853677">
        <w:rPr>
          <w:rFonts w:eastAsia="Times New Roman" w:cs="Tahoma"/>
          <w:color w:val="000000"/>
          <w:lang w:eastAsia="en-GB"/>
        </w:rPr>
        <w:t xml:space="preserve">The combination of these is a first for the UK with a combined positive impact for the UK homeowner and the insurance sector.  </w:t>
      </w:r>
    </w:p>
    <w:p w:rsidR="00364309" w:rsidRPr="00853677" w:rsidRDefault="00364309" w:rsidP="0077625F">
      <w:pPr>
        <w:spacing w:after="200" w:line="360" w:lineRule="auto"/>
        <w:rPr>
          <w:rStyle w:val="textexposedshow"/>
          <w:rFonts w:cs="Helvetica"/>
          <w:b/>
          <w:u w:val="single"/>
        </w:rPr>
      </w:pPr>
      <w:r w:rsidRPr="00853677">
        <w:rPr>
          <w:rStyle w:val="textexposedshow"/>
          <w:rFonts w:cs="Helvetica"/>
          <w:b/>
          <w:u w:val="single"/>
        </w:rPr>
        <w:t>Press Timings:</w:t>
      </w:r>
    </w:p>
    <w:p w:rsidR="00740049" w:rsidRPr="00853677" w:rsidRDefault="00311DA4" w:rsidP="00740049">
      <w:pPr>
        <w:spacing w:after="200" w:line="360" w:lineRule="auto"/>
        <w:rPr>
          <w:rStyle w:val="textexposedshow"/>
          <w:rFonts w:cs="Helvetica"/>
        </w:rPr>
      </w:pPr>
      <w:r w:rsidRPr="00853677">
        <w:rPr>
          <w:rStyle w:val="textexposedshow"/>
          <w:rFonts w:cs="Helvetica"/>
        </w:rPr>
        <w:t>Frank Kelly Keynote sp</w:t>
      </w:r>
      <w:r w:rsidR="00A476F4" w:rsidRPr="00853677">
        <w:rPr>
          <w:rStyle w:val="textexposedshow"/>
          <w:rFonts w:cs="Helvetica"/>
        </w:rPr>
        <w:t>eech to the Flood Expo 13:15-13</w:t>
      </w:r>
      <w:r w:rsidRPr="00853677">
        <w:rPr>
          <w:rStyle w:val="textexposedshow"/>
          <w:rFonts w:cs="Helvetica"/>
        </w:rPr>
        <w:t>:45 14/10/15</w:t>
      </w:r>
      <w:r w:rsidR="00740049">
        <w:rPr>
          <w:rStyle w:val="textexposedshow"/>
          <w:rFonts w:cs="Helvetica"/>
        </w:rPr>
        <w:t xml:space="preserve">. </w:t>
      </w:r>
      <w:r w:rsidR="00B26A8A">
        <w:rPr>
          <w:rStyle w:val="textexposedshow"/>
          <w:rFonts w:cs="Helvetica"/>
        </w:rPr>
        <w:t>Sarah Marriott</w:t>
      </w:r>
      <w:r w:rsidR="00740049" w:rsidRPr="00853677">
        <w:rPr>
          <w:rStyle w:val="textexposedshow"/>
          <w:rFonts w:cs="Helvetica"/>
        </w:rPr>
        <w:t xml:space="preserve"> Keynote speech to the Flood Expo 1</w:t>
      </w:r>
      <w:r w:rsidR="00B26A8A">
        <w:rPr>
          <w:rStyle w:val="textexposedshow"/>
          <w:rFonts w:cs="Helvetica"/>
        </w:rPr>
        <w:t>2</w:t>
      </w:r>
      <w:r w:rsidR="00740049" w:rsidRPr="00853677">
        <w:rPr>
          <w:rStyle w:val="textexposedshow"/>
          <w:rFonts w:cs="Helvetica"/>
        </w:rPr>
        <w:t>:</w:t>
      </w:r>
      <w:r w:rsidR="00B26A8A">
        <w:rPr>
          <w:rStyle w:val="textexposedshow"/>
          <w:rFonts w:cs="Helvetica"/>
        </w:rPr>
        <w:t>30</w:t>
      </w:r>
      <w:r w:rsidR="00740049" w:rsidRPr="00853677">
        <w:rPr>
          <w:rStyle w:val="textexposedshow"/>
          <w:rFonts w:cs="Helvetica"/>
        </w:rPr>
        <w:t>-13:</w:t>
      </w:r>
      <w:r w:rsidR="00B26A8A">
        <w:rPr>
          <w:rStyle w:val="textexposedshow"/>
          <w:rFonts w:cs="Helvetica"/>
        </w:rPr>
        <w:t>00</w:t>
      </w:r>
      <w:r w:rsidR="00740049" w:rsidRPr="00853677">
        <w:rPr>
          <w:rStyle w:val="textexposedshow"/>
          <w:rFonts w:cs="Helvetica"/>
        </w:rPr>
        <w:t xml:space="preserve"> 1</w:t>
      </w:r>
      <w:r w:rsidR="00B26A8A">
        <w:rPr>
          <w:rStyle w:val="textexposedshow"/>
          <w:rFonts w:cs="Helvetica"/>
        </w:rPr>
        <w:t>5</w:t>
      </w:r>
      <w:r w:rsidR="00740049" w:rsidRPr="00853677">
        <w:rPr>
          <w:rStyle w:val="textexposedshow"/>
          <w:rFonts w:cs="Helvetica"/>
        </w:rPr>
        <w:t>/10/15</w:t>
      </w:r>
      <w:r w:rsidR="00B26A8A">
        <w:rPr>
          <w:rStyle w:val="textexposedshow"/>
          <w:rFonts w:cs="Helvetica"/>
        </w:rPr>
        <w:t>.</w:t>
      </w:r>
    </w:p>
    <w:p w:rsidR="00740049" w:rsidRPr="00B26A8A" w:rsidRDefault="00A476F4" w:rsidP="00740049">
      <w:pPr>
        <w:spacing w:after="200" w:line="360" w:lineRule="auto"/>
        <w:rPr>
          <w:rStyle w:val="textexposedshow"/>
          <w:rFonts w:cs="Helvetica"/>
          <w:b/>
        </w:rPr>
      </w:pPr>
      <w:r w:rsidRPr="00B26A8A">
        <w:rPr>
          <w:rStyle w:val="textexposedshow"/>
          <w:rFonts w:cs="Helvetica"/>
          <w:b/>
        </w:rPr>
        <w:t>Official</w:t>
      </w:r>
      <w:r w:rsidR="00311DA4" w:rsidRPr="00B26A8A">
        <w:rPr>
          <w:rStyle w:val="textexposedshow"/>
          <w:rFonts w:cs="Helvetica"/>
          <w:b/>
        </w:rPr>
        <w:t xml:space="preserve"> Launch</w:t>
      </w:r>
      <w:r w:rsidRPr="00B26A8A">
        <w:rPr>
          <w:rStyle w:val="textexposedshow"/>
          <w:rFonts w:cs="Helvetica"/>
          <w:b/>
        </w:rPr>
        <w:t xml:space="preserve"> of Flood Professionals and the </w:t>
      </w:r>
      <w:r w:rsidR="00311DA4" w:rsidRPr="00B26A8A">
        <w:rPr>
          <w:rStyle w:val="textexposedshow"/>
          <w:rFonts w:cs="Helvetica"/>
          <w:b/>
        </w:rPr>
        <w:t xml:space="preserve">Flood Advisory </w:t>
      </w:r>
      <w:r w:rsidRPr="00B26A8A">
        <w:rPr>
          <w:rStyle w:val="textexposedshow"/>
          <w:rFonts w:cs="Helvetica"/>
          <w:b/>
        </w:rPr>
        <w:t>Service</w:t>
      </w:r>
      <w:r w:rsidR="00311DA4" w:rsidRPr="00B26A8A">
        <w:rPr>
          <w:rStyle w:val="textexposedshow"/>
          <w:rFonts w:cs="Helvetica"/>
          <w:b/>
        </w:rPr>
        <w:t xml:space="preserve"> </w:t>
      </w:r>
      <w:r w:rsidRPr="00B26A8A">
        <w:rPr>
          <w:rStyle w:val="textexposedshow"/>
          <w:rFonts w:cs="Helvetica"/>
          <w:b/>
        </w:rPr>
        <w:t xml:space="preserve">takes place on the </w:t>
      </w:r>
      <w:r w:rsidR="00311DA4" w:rsidRPr="00B26A8A">
        <w:rPr>
          <w:rStyle w:val="textexposedshow"/>
          <w:rFonts w:cs="Helvetica"/>
          <w:b/>
        </w:rPr>
        <w:t>Mobile Roadshow Trailer</w:t>
      </w:r>
      <w:r w:rsidRPr="00B26A8A">
        <w:rPr>
          <w:rStyle w:val="textexposedshow"/>
          <w:rFonts w:cs="Helvetica"/>
          <w:b/>
        </w:rPr>
        <w:t>,</w:t>
      </w:r>
      <w:r w:rsidR="00311DA4" w:rsidRPr="00B26A8A">
        <w:rPr>
          <w:rStyle w:val="textexposedshow"/>
          <w:rFonts w:cs="Helvetica"/>
          <w:b/>
        </w:rPr>
        <w:t xml:space="preserve"> stand </w:t>
      </w:r>
      <w:r w:rsidR="00971119" w:rsidRPr="00B26A8A">
        <w:rPr>
          <w:rStyle w:val="textexposedshow"/>
          <w:rFonts w:cs="Helvetica"/>
          <w:b/>
        </w:rPr>
        <w:t>F250 at 16</w:t>
      </w:r>
      <w:r w:rsidRPr="00B26A8A">
        <w:rPr>
          <w:rStyle w:val="textexposedshow"/>
          <w:rFonts w:cs="Helvetica"/>
          <w:b/>
        </w:rPr>
        <w:t>:</w:t>
      </w:r>
      <w:r w:rsidR="00971119" w:rsidRPr="00B26A8A">
        <w:rPr>
          <w:rStyle w:val="textexposedshow"/>
          <w:rFonts w:cs="Helvetica"/>
          <w:b/>
        </w:rPr>
        <w:t>30</w:t>
      </w:r>
      <w:r w:rsidRPr="00B26A8A">
        <w:rPr>
          <w:rStyle w:val="textexposedshow"/>
          <w:rFonts w:cs="Helvetica"/>
          <w:b/>
        </w:rPr>
        <w:t xml:space="preserve"> 14/10/15.</w:t>
      </w:r>
      <w:r w:rsidR="00740049" w:rsidRPr="00B26A8A">
        <w:rPr>
          <w:rStyle w:val="textexposedshow"/>
          <w:rFonts w:cs="Helvetica"/>
          <w:b/>
        </w:rPr>
        <w:t xml:space="preserve"> </w:t>
      </w:r>
    </w:p>
    <w:p w:rsidR="00B34C59" w:rsidRDefault="00A476F4" w:rsidP="00740049">
      <w:pPr>
        <w:spacing w:after="200" w:line="360" w:lineRule="auto"/>
      </w:pPr>
      <w:r w:rsidRPr="00853677">
        <w:t>To apply for</w:t>
      </w:r>
      <w:r w:rsidR="00311DA4" w:rsidRPr="00853677">
        <w:t xml:space="preserve"> interview </w:t>
      </w:r>
      <w:r w:rsidRPr="00853677">
        <w:t xml:space="preserve">time slots </w:t>
      </w:r>
      <w:r w:rsidR="0077625F" w:rsidRPr="00853677">
        <w:t xml:space="preserve">please contact: </w:t>
      </w:r>
      <w:r w:rsidR="00311DA4" w:rsidRPr="00853677">
        <w:t>david@thirty30media.co.uk</w:t>
      </w:r>
      <w:r w:rsidR="0077625F" w:rsidRPr="00853677">
        <w:t xml:space="preserve"> </w:t>
      </w:r>
    </w:p>
    <w:sectPr w:rsidR="00B34C59" w:rsidSect="00B26A8A">
      <w:footerReference w:type="default" r:id="rId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A6" w:rsidRDefault="006327A6" w:rsidP="00B26A8A">
      <w:pPr>
        <w:spacing w:after="0" w:line="240" w:lineRule="auto"/>
      </w:pPr>
      <w:r>
        <w:separator/>
      </w:r>
    </w:p>
  </w:endnote>
  <w:endnote w:type="continuationSeparator" w:id="0">
    <w:p w:rsidR="006327A6" w:rsidRDefault="006327A6" w:rsidP="00B2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8A" w:rsidRDefault="00B26A8A">
    <w:pPr>
      <w:pStyle w:val="Footer"/>
    </w:pPr>
    <w:r>
      <w:rPr>
        <w:noProof/>
        <w:lang w:eastAsia="en-GB"/>
      </w:rPr>
      <w:drawing>
        <wp:anchor distT="0" distB="0" distL="114300" distR="114300" simplePos="0" relativeHeight="251658240" behindDoc="1" locked="0" layoutInCell="1" allowOverlap="1" wp14:anchorId="7ADF4C9E" wp14:editId="638B384A">
          <wp:simplePos x="0" y="0"/>
          <wp:positionH relativeFrom="column">
            <wp:posOffset>4641215</wp:posOffset>
          </wp:positionH>
          <wp:positionV relativeFrom="paragraph">
            <wp:posOffset>-118110</wp:posOffset>
          </wp:positionV>
          <wp:extent cx="945515" cy="247650"/>
          <wp:effectExtent l="0" t="0" r="6985" b="0"/>
          <wp:wrapTight wrapText="bothSides">
            <wp:wrapPolygon edited="0">
              <wp:start x="0" y="0"/>
              <wp:lineTo x="0" y="19938"/>
              <wp:lineTo x="21324" y="19938"/>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rty30 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515" cy="247650"/>
                  </a:xfrm>
                  <a:prstGeom prst="rect">
                    <a:avLst/>
                  </a:prstGeom>
                </pic:spPr>
              </pic:pic>
            </a:graphicData>
          </a:graphic>
          <wp14:sizeRelH relativeFrom="page">
            <wp14:pctWidth>0</wp14:pctWidth>
          </wp14:sizeRelH>
          <wp14:sizeRelV relativeFrom="page">
            <wp14:pctHeight>0</wp14:pctHeight>
          </wp14:sizeRelV>
        </wp:anchor>
      </w:drawing>
    </w:r>
    <w:r>
      <w:t>Thirty 30 Media Ltd                              www.thirty30media.co.uk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A6" w:rsidRDefault="006327A6" w:rsidP="00B26A8A">
      <w:pPr>
        <w:spacing w:after="0" w:line="240" w:lineRule="auto"/>
      </w:pPr>
      <w:r>
        <w:separator/>
      </w:r>
    </w:p>
  </w:footnote>
  <w:footnote w:type="continuationSeparator" w:id="0">
    <w:p w:rsidR="006327A6" w:rsidRDefault="006327A6" w:rsidP="00B26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5F"/>
    <w:rsid w:val="00000126"/>
    <w:rsid w:val="000003D1"/>
    <w:rsid w:val="00000860"/>
    <w:rsid w:val="00000947"/>
    <w:rsid w:val="00000BA1"/>
    <w:rsid w:val="00000C22"/>
    <w:rsid w:val="00000F8E"/>
    <w:rsid w:val="00000FE6"/>
    <w:rsid w:val="000013B6"/>
    <w:rsid w:val="00002CBA"/>
    <w:rsid w:val="00003180"/>
    <w:rsid w:val="000032A8"/>
    <w:rsid w:val="000033A9"/>
    <w:rsid w:val="0000498B"/>
    <w:rsid w:val="00005755"/>
    <w:rsid w:val="00005C06"/>
    <w:rsid w:val="000060BF"/>
    <w:rsid w:val="00007028"/>
    <w:rsid w:val="000070BC"/>
    <w:rsid w:val="000071DA"/>
    <w:rsid w:val="00007B7F"/>
    <w:rsid w:val="00010D9F"/>
    <w:rsid w:val="00010F67"/>
    <w:rsid w:val="00010F83"/>
    <w:rsid w:val="0001175A"/>
    <w:rsid w:val="00012425"/>
    <w:rsid w:val="000128DA"/>
    <w:rsid w:val="000142C1"/>
    <w:rsid w:val="000154AC"/>
    <w:rsid w:val="00017AEB"/>
    <w:rsid w:val="0002014C"/>
    <w:rsid w:val="00020B32"/>
    <w:rsid w:val="000214F2"/>
    <w:rsid w:val="000223C0"/>
    <w:rsid w:val="00022B3E"/>
    <w:rsid w:val="000242B2"/>
    <w:rsid w:val="00025081"/>
    <w:rsid w:val="00026093"/>
    <w:rsid w:val="00026E7B"/>
    <w:rsid w:val="00027295"/>
    <w:rsid w:val="00030F45"/>
    <w:rsid w:val="00031EB4"/>
    <w:rsid w:val="00033353"/>
    <w:rsid w:val="000338CA"/>
    <w:rsid w:val="000355E1"/>
    <w:rsid w:val="000368D5"/>
    <w:rsid w:val="00040485"/>
    <w:rsid w:val="000405E5"/>
    <w:rsid w:val="00041840"/>
    <w:rsid w:val="000418E1"/>
    <w:rsid w:val="00041946"/>
    <w:rsid w:val="000467C5"/>
    <w:rsid w:val="000467D9"/>
    <w:rsid w:val="00047159"/>
    <w:rsid w:val="00047C1A"/>
    <w:rsid w:val="00047F76"/>
    <w:rsid w:val="00051090"/>
    <w:rsid w:val="00051673"/>
    <w:rsid w:val="00051AAE"/>
    <w:rsid w:val="000521C6"/>
    <w:rsid w:val="00053A90"/>
    <w:rsid w:val="00053B11"/>
    <w:rsid w:val="00055083"/>
    <w:rsid w:val="000562B3"/>
    <w:rsid w:val="00056D80"/>
    <w:rsid w:val="0005724C"/>
    <w:rsid w:val="00057CA3"/>
    <w:rsid w:val="00057D66"/>
    <w:rsid w:val="000600AE"/>
    <w:rsid w:val="0006075C"/>
    <w:rsid w:val="00060942"/>
    <w:rsid w:val="00060DDF"/>
    <w:rsid w:val="000616CA"/>
    <w:rsid w:val="00061B57"/>
    <w:rsid w:val="00061D53"/>
    <w:rsid w:val="00061EFE"/>
    <w:rsid w:val="00061F8C"/>
    <w:rsid w:val="00063B16"/>
    <w:rsid w:val="000640E5"/>
    <w:rsid w:val="0006480E"/>
    <w:rsid w:val="0006556C"/>
    <w:rsid w:val="00065DBC"/>
    <w:rsid w:val="00066391"/>
    <w:rsid w:val="0006729E"/>
    <w:rsid w:val="0006770F"/>
    <w:rsid w:val="000706A2"/>
    <w:rsid w:val="000716C9"/>
    <w:rsid w:val="00071EEA"/>
    <w:rsid w:val="000723E2"/>
    <w:rsid w:val="000733B3"/>
    <w:rsid w:val="00073DCC"/>
    <w:rsid w:val="00073E69"/>
    <w:rsid w:val="00074054"/>
    <w:rsid w:val="00074612"/>
    <w:rsid w:val="00074B25"/>
    <w:rsid w:val="000779B2"/>
    <w:rsid w:val="00077E04"/>
    <w:rsid w:val="00077EA6"/>
    <w:rsid w:val="00080E18"/>
    <w:rsid w:val="00081092"/>
    <w:rsid w:val="00081CB7"/>
    <w:rsid w:val="000850A9"/>
    <w:rsid w:val="000864E7"/>
    <w:rsid w:val="0008741F"/>
    <w:rsid w:val="0008770E"/>
    <w:rsid w:val="000878EE"/>
    <w:rsid w:val="0009093B"/>
    <w:rsid w:val="00090C8C"/>
    <w:rsid w:val="00090CFC"/>
    <w:rsid w:val="00090E36"/>
    <w:rsid w:val="00090F0A"/>
    <w:rsid w:val="00091AD4"/>
    <w:rsid w:val="00092D0C"/>
    <w:rsid w:val="0009390B"/>
    <w:rsid w:val="00093922"/>
    <w:rsid w:val="00094103"/>
    <w:rsid w:val="00094430"/>
    <w:rsid w:val="00095816"/>
    <w:rsid w:val="00095A54"/>
    <w:rsid w:val="00095D05"/>
    <w:rsid w:val="00096CA7"/>
    <w:rsid w:val="000A0A49"/>
    <w:rsid w:val="000A0AA3"/>
    <w:rsid w:val="000A0E98"/>
    <w:rsid w:val="000A0F43"/>
    <w:rsid w:val="000A1283"/>
    <w:rsid w:val="000A2C3A"/>
    <w:rsid w:val="000A31A5"/>
    <w:rsid w:val="000A5B17"/>
    <w:rsid w:val="000A61AA"/>
    <w:rsid w:val="000A6352"/>
    <w:rsid w:val="000A65FA"/>
    <w:rsid w:val="000A6FAC"/>
    <w:rsid w:val="000A751C"/>
    <w:rsid w:val="000B054B"/>
    <w:rsid w:val="000B05F9"/>
    <w:rsid w:val="000B0784"/>
    <w:rsid w:val="000B0832"/>
    <w:rsid w:val="000B16B0"/>
    <w:rsid w:val="000B1AE9"/>
    <w:rsid w:val="000B1F16"/>
    <w:rsid w:val="000B2480"/>
    <w:rsid w:val="000B367A"/>
    <w:rsid w:val="000B388D"/>
    <w:rsid w:val="000B4021"/>
    <w:rsid w:val="000B40FD"/>
    <w:rsid w:val="000B6CFE"/>
    <w:rsid w:val="000C0279"/>
    <w:rsid w:val="000C11B9"/>
    <w:rsid w:val="000C1ACA"/>
    <w:rsid w:val="000C1EF4"/>
    <w:rsid w:val="000C27EC"/>
    <w:rsid w:val="000C2E32"/>
    <w:rsid w:val="000C2F49"/>
    <w:rsid w:val="000C3FCA"/>
    <w:rsid w:val="000C4076"/>
    <w:rsid w:val="000C4495"/>
    <w:rsid w:val="000C5B57"/>
    <w:rsid w:val="000C61FF"/>
    <w:rsid w:val="000C6320"/>
    <w:rsid w:val="000C64CB"/>
    <w:rsid w:val="000C700B"/>
    <w:rsid w:val="000C7CDC"/>
    <w:rsid w:val="000D0869"/>
    <w:rsid w:val="000D087B"/>
    <w:rsid w:val="000D2047"/>
    <w:rsid w:val="000D2CB5"/>
    <w:rsid w:val="000D2F1C"/>
    <w:rsid w:val="000D360D"/>
    <w:rsid w:val="000D3A6D"/>
    <w:rsid w:val="000D4290"/>
    <w:rsid w:val="000D471F"/>
    <w:rsid w:val="000D48BA"/>
    <w:rsid w:val="000D5DB0"/>
    <w:rsid w:val="000D61EA"/>
    <w:rsid w:val="000D6CBD"/>
    <w:rsid w:val="000D6FBB"/>
    <w:rsid w:val="000D7A26"/>
    <w:rsid w:val="000E0607"/>
    <w:rsid w:val="000E062B"/>
    <w:rsid w:val="000E0EE8"/>
    <w:rsid w:val="000E26BE"/>
    <w:rsid w:val="000E29CE"/>
    <w:rsid w:val="000E3180"/>
    <w:rsid w:val="000E3258"/>
    <w:rsid w:val="000E3F37"/>
    <w:rsid w:val="000E5D0B"/>
    <w:rsid w:val="000E5F8F"/>
    <w:rsid w:val="000E7120"/>
    <w:rsid w:val="000E729B"/>
    <w:rsid w:val="000E7451"/>
    <w:rsid w:val="000F061E"/>
    <w:rsid w:val="000F1046"/>
    <w:rsid w:val="000F1271"/>
    <w:rsid w:val="000F1DF9"/>
    <w:rsid w:val="000F26EE"/>
    <w:rsid w:val="000F2D44"/>
    <w:rsid w:val="000F2EE4"/>
    <w:rsid w:val="000F38C7"/>
    <w:rsid w:val="000F39AA"/>
    <w:rsid w:val="000F516B"/>
    <w:rsid w:val="000F5843"/>
    <w:rsid w:val="000F5927"/>
    <w:rsid w:val="000F6093"/>
    <w:rsid w:val="000F6678"/>
    <w:rsid w:val="00100189"/>
    <w:rsid w:val="0010079A"/>
    <w:rsid w:val="00100E0E"/>
    <w:rsid w:val="00101978"/>
    <w:rsid w:val="00101A0E"/>
    <w:rsid w:val="00102F96"/>
    <w:rsid w:val="00103019"/>
    <w:rsid w:val="0010309C"/>
    <w:rsid w:val="00104321"/>
    <w:rsid w:val="0010483D"/>
    <w:rsid w:val="00104E41"/>
    <w:rsid w:val="00105507"/>
    <w:rsid w:val="00107A80"/>
    <w:rsid w:val="00110E56"/>
    <w:rsid w:val="0011305D"/>
    <w:rsid w:val="00113B56"/>
    <w:rsid w:val="00113C2C"/>
    <w:rsid w:val="0011444F"/>
    <w:rsid w:val="0011477D"/>
    <w:rsid w:val="0011598C"/>
    <w:rsid w:val="00115A56"/>
    <w:rsid w:val="00115B20"/>
    <w:rsid w:val="0011640A"/>
    <w:rsid w:val="0011706B"/>
    <w:rsid w:val="00117E0E"/>
    <w:rsid w:val="00117F9C"/>
    <w:rsid w:val="00117FDF"/>
    <w:rsid w:val="00120ED4"/>
    <w:rsid w:val="00121416"/>
    <w:rsid w:val="00121634"/>
    <w:rsid w:val="00121729"/>
    <w:rsid w:val="0012246E"/>
    <w:rsid w:val="00122864"/>
    <w:rsid w:val="00123CB2"/>
    <w:rsid w:val="00123CDE"/>
    <w:rsid w:val="001245FC"/>
    <w:rsid w:val="001257E0"/>
    <w:rsid w:val="001259D2"/>
    <w:rsid w:val="00125CED"/>
    <w:rsid w:val="0012627A"/>
    <w:rsid w:val="00126336"/>
    <w:rsid w:val="001264BB"/>
    <w:rsid w:val="0012696C"/>
    <w:rsid w:val="001269E4"/>
    <w:rsid w:val="001270BB"/>
    <w:rsid w:val="001275BC"/>
    <w:rsid w:val="00127650"/>
    <w:rsid w:val="00127BFC"/>
    <w:rsid w:val="00130FFF"/>
    <w:rsid w:val="001313A8"/>
    <w:rsid w:val="00131B81"/>
    <w:rsid w:val="00133FB1"/>
    <w:rsid w:val="001341CE"/>
    <w:rsid w:val="00135630"/>
    <w:rsid w:val="001356A6"/>
    <w:rsid w:val="00135721"/>
    <w:rsid w:val="00135D3D"/>
    <w:rsid w:val="00135E17"/>
    <w:rsid w:val="00136242"/>
    <w:rsid w:val="001368BA"/>
    <w:rsid w:val="00136E5D"/>
    <w:rsid w:val="001370F9"/>
    <w:rsid w:val="00137499"/>
    <w:rsid w:val="00137F54"/>
    <w:rsid w:val="00140306"/>
    <w:rsid w:val="001406FB"/>
    <w:rsid w:val="00140F8A"/>
    <w:rsid w:val="00143812"/>
    <w:rsid w:val="00143D29"/>
    <w:rsid w:val="001446EA"/>
    <w:rsid w:val="00144D3D"/>
    <w:rsid w:val="00145904"/>
    <w:rsid w:val="00145BA0"/>
    <w:rsid w:val="00146896"/>
    <w:rsid w:val="00146D4F"/>
    <w:rsid w:val="00147CD3"/>
    <w:rsid w:val="001502EC"/>
    <w:rsid w:val="001503F8"/>
    <w:rsid w:val="00151A24"/>
    <w:rsid w:val="00151D7B"/>
    <w:rsid w:val="00153194"/>
    <w:rsid w:val="001558DA"/>
    <w:rsid w:val="001572DB"/>
    <w:rsid w:val="00157C86"/>
    <w:rsid w:val="00160BA0"/>
    <w:rsid w:val="00160DE2"/>
    <w:rsid w:val="00160FED"/>
    <w:rsid w:val="00161485"/>
    <w:rsid w:val="001619DB"/>
    <w:rsid w:val="0016232D"/>
    <w:rsid w:val="00162F99"/>
    <w:rsid w:val="00163825"/>
    <w:rsid w:val="0016419B"/>
    <w:rsid w:val="00164D1D"/>
    <w:rsid w:val="00166060"/>
    <w:rsid w:val="0016665A"/>
    <w:rsid w:val="00166911"/>
    <w:rsid w:val="00166B96"/>
    <w:rsid w:val="00167002"/>
    <w:rsid w:val="00167651"/>
    <w:rsid w:val="00167928"/>
    <w:rsid w:val="001679C7"/>
    <w:rsid w:val="00167C4F"/>
    <w:rsid w:val="001730B0"/>
    <w:rsid w:val="001733A1"/>
    <w:rsid w:val="00173997"/>
    <w:rsid w:val="00174086"/>
    <w:rsid w:val="00174443"/>
    <w:rsid w:val="001757A7"/>
    <w:rsid w:val="0017640A"/>
    <w:rsid w:val="00176A5D"/>
    <w:rsid w:val="00177776"/>
    <w:rsid w:val="00180FA3"/>
    <w:rsid w:val="001824E5"/>
    <w:rsid w:val="00184454"/>
    <w:rsid w:val="0018483D"/>
    <w:rsid w:val="00184A8C"/>
    <w:rsid w:val="00184D14"/>
    <w:rsid w:val="00184E1B"/>
    <w:rsid w:val="00186088"/>
    <w:rsid w:val="0018694E"/>
    <w:rsid w:val="001870A6"/>
    <w:rsid w:val="00187212"/>
    <w:rsid w:val="00187936"/>
    <w:rsid w:val="00187CAF"/>
    <w:rsid w:val="001900E9"/>
    <w:rsid w:val="001904A2"/>
    <w:rsid w:val="00192824"/>
    <w:rsid w:val="001937CC"/>
    <w:rsid w:val="001938EC"/>
    <w:rsid w:val="001952C6"/>
    <w:rsid w:val="001965AA"/>
    <w:rsid w:val="00196CBA"/>
    <w:rsid w:val="00197930"/>
    <w:rsid w:val="001A0333"/>
    <w:rsid w:val="001A09CE"/>
    <w:rsid w:val="001A0F21"/>
    <w:rsid w:val="001A17EA"/>
    <w:rsid w:val="001A22DE"/>
    <w:rsid w:val="001A29FA"/>
    <w:rsid w:val="001A3F39"/>
    <w:rsid w:val="001A56D2"/>
    <w:rsid w:val="001A5706"/>
    <w:rsid w:val="001A6B32"/>
    <w:rsid w:val="001A7C1F"/>
    <w:rsid w:val="001A7E95"/>
    <w:rsid w:val="001B0218"/>
    <w:rsid w:val="001B0635"/>
    <w:rsid w:val="001B0CA2"/>
    <w:rsid w:val="001B164B"/>
    <w:rsid w:val="001B2979"/>
    <w:rsid w:val="001B4A0D"/>
    <w:rsid w:val="001B4A6D"/>
    <w:rsid w:val="001B51FB"/>
    <w:rsid w:val="001B53D8"/>
    <w:rsid w:val="001B5BCE"/>
    <w:rsid w:val="001B7231"/>
    <w:rsid w:val="001B7342"/>
    <w:rsid w:val="001C1632"/>
    <w:rsid w:val="001C1E5E"/>
    <w:rsid w:val="001C347C"/>
    <w:rsid w:val="001C35BF"/>
    <w:rsid w:val="001C378E"/>
    <w:rsid w:val="001C6B34"/>
    <w:rsid w:val="001C6E54"/>
    <w:rsid w:val="001C7A8B"/>
    <w:rsid w:val="001C7C5E"/>
    <w:rsid w:val="001D0273"/>
    <w:rsid w:val="001D1523"/>
    <w:rsid w:val="001D1D7F"/>
    <w:rsid w:val="001D2220"/>
    <w:rsid w:val="001D3F37"/>
    <w:rsid w:val="001D408D"/>
    <w:rsid w:val="001D42D2"/>
    <w:rsid w:val="001D69D8"/>
    <w:rsid w:val="001D6A61"/>
    <w:rsid w:val="001D6DE2"/>
    <w:rsid w:val="001E0404"/>
    <w:rsid w:val="001E1F2C"/>
    <w:rsid w:val="001E29F4"/>
    <w:rsid w:val="001E2D13"/>
    <w:rsid w:val="001E3827"/>
    <w:rsid w:val="001E47AD"/>
    <w:rsid w:val="001E5E22"/>
    <w:rsid w:val="001E65E8"/>
    <w:rsid w:val="001E788A"/>
    <w:rsid w:val="001E7F50"/>
    <w:rsid w:val="001F02F8"/>
    <w:rsid w:val="001F0939"/>
    <w:rsid w:val="001F1097"/>
    <w:rsid w:val="001F31A1"/>
    <w:rsid w:val="001F3223"/>
    <w:rsid w:val="001F3336"/>
    <w:rsid w:val="001F3834"/>
    <w:rsid w:val="001F4796"/>
    <w:rsid w:val="001F4CC4"/>
    <w:rsid w:val="001F56C4"/>
    <w:rsid w:val="001F5972"/>
    <w:rsid w:val="001F59E6"/>
    <w:rsid w:val="001F641A"/>
    <w:rsid w:val="001F6745"/>
    <w:rsid w:val="001F6A98"/>
    <w:rsid w:val="001F77DD"/>
    <w:rsid w:val="001F7A81"/>
    <w:rsid w:val="001F7F61"/>
    <w:rsid w:val="002004FB"/>
    <w:rsid w:val="00201518"/>
    <w:rsid w:val="00201533"/>
    <w:rsid w:val="00201C0E"/>
    <w:rsid w:val="00201EB8"/>
    <w:rsid w:val="00203321"/>
    <w:rsid w:val="00203328"/>
    <w:rsid w:val="002036FF"/>
    <w:rsid w:val="00203862"/>
    <w:rsid w:val="00203FCD"/>
    <w:rsid w:val="0020402F"/>
    <w:rsid w:val="00204FCE"/>
    <w:rsid w:val="0020516D"/>
    <w:rsid w:val="002056C3"/>
    <w:rsid w:val="00205820"/>
    <w:rsid w:val="00205F6F"/>
    <w:rsid w:val="0020691C"/>
    <w:rsid w:val="00206C6A"/>
    <w:rsid w:val="002070A1"/>
    <w:rsid w:val="00207490"/>
    <w:rsid w:val="00210FA0"/>
    <w:rsid w:val="00211839"/>
    <w:rsid w:val="00211BFA"/>
    <w:rsid w:val="00212B05"/>
    <w:rsid w:val="00213164"/>
    <w:rsid w:val="00213274"/>
    <w:rsid w:val="00213D23"/>
    <w:rsid w:val="002142C8"/>
    <w:rsid w:val="00215183"/>
    <w:rsid w:val="00215389"/>
    <w:rsid w:val="002166F8"/>
    <w:rsid w:val="0021733F"/>
    <w:rsid w:val="00222350"/>
    <w:rsid w:val="002228E4"/>
    <w:rsid w:val="00222CC3"/>
    <w:rsid w:val="00223A5D"/>
    <w:rsid w:val="002245B4"/>
    <w:rsid w:val="002251DF"/>
    <w:rsid w:val="00225518"/>
    <w:rsid w:val="00226481"/>
    <w:rsid w:val="00226690"/>
    <w:rsid w:val="0022672F"/>
    <w:rsid w:val="00226C03"/>
    <w:rsid w:val="00226E49"/>
    <w:rsid w:val="002270AA"/>
    <w:rsid w:val="002272AE"/>
    <w:rsid w:val="002305CC"/>
    <w:rsid w:val="00231431"/>
    <w:rsid w:val="002319C7"/>
    <w:rsid w:val="00233A6E"/>
    <w:rsid w:val="00233D9F"/>
    <w:rsid w:val="00233F30"/>
    <w:rsid w:val="002356A7"/>
    <w:rsid w:val="002366D1"/>
    <w:rsid w:val="00236980"/>
    <w:rsid w:val="002371D5"/>
    <w:rsid w:val="00237934"/>
    <w:rsid w:val="00237B3C"/>
    <w:rsid w:val="00237D2F"/>
    <w:rsid w:val="00237E3D"/>
    <w:rsid w:val="00240020"/>
    <w:rsid w:val="00240694"/>
    <w:rsid w:val="00240823"/>
    <w:rsid w:val="00240A51"/>
    <w:rsid w:val="002417A9"/>
    <w:rsid w:val="00242460"/>
    <w:rsid w:val="00243DFA"/>
    <w:rsid w:val="00244164"/>
    <w:rsid w:val="00244A84"/>
    <w:rsid w:val="00244AD2"/>
    <w:rsid w:val="00244DCB"/>
    <w:rsid w:val="00245F67"/>
    <w:rsid w:val="002461CD"/>
    <w:rsid w:val="002468CC"/>
    <w:rsid w:val="00246C04"/>
    <w:rsid w:val="00246F82"/>
    <w:rsid w:val="002478A3"/>
    <w:rsid w:val="00251BEA"/>
    <w:rsid w:val="00251DED"/>
    <w:rsid w:val="00253461"/>
    <w:rsid w:val="00253D23"/>
    <w:rsid w:val="00256C3F"/>
    <w:rsid w:val="00256E6F"/>
    <w:rsid w:val="002572AC"/>
    <w:rsid w:val="0025738D"/>
    <w:rsid w:val="00257C67"/>
    <w:rsid w:val="00260594"/>
    <w:rsid w:val="00260A1E"/>
    <w:rsid w:val="00260E71"/>
    <w:rsid w:val="00261641"/>
    <w:rsid w:val="00261B5E"/>
    <w:rsid w:val="00261F62"/>
    <w:rsid w:val="002628ED"/>
    <w:rsid w:val="00262DE7"/>
    <w:rsid w:val="0026388D"/>
    <w:rsid w:val="00263D15"/>
    <w:rsid w:val="002642FE"/>
    <w:rsid w:val="002644AF"/>
    <w:rsid w:val="0026534A"/>
    <w:rsid w:val="0026575D"/>
    <w:rsid w:val="00266EAC"/>
    <w:rsid w:val="00267EAB"/>
    <w:rsid w:val="00267EB3"/>
    <w:rsid w:val="00270C76"/>
    <w:rsid w:val="00270F7F"/>
    <w:rsid w:val="00271C70"/>
    <w:rsid w:val="00272291"/>
    <w:rsid w:val="00273B35"/>
    <w:rsid w:val="00273D68"/>
    <w:rsid w:val="00273D82"/>
    <w:rsid w:val="00273E0E"/>
    <w:rsid w:val="0027509C"/>
    <w:rsid w:val="0027549B"/>
    <w:rsid w:val="002763AD"/>
    <w:rsid w:val="00276822"/>
    <w:rsid w:val="00276A53"/>
    <w:rsid w:val="002772B8"/>
    <w:rsid w:val="002802F5"/>
    <w:rsid w:val="00280547"/>
    <w:rsid w:val="00283D23"/>
    <w:rsid w:val="00284025"/>
    <w:rsid w:val="002852A1"/>
    <w:rsid w:val="00291385"/>
    <w:rsid w:val="002916F5"/>
    <w:rsid w:val="00293488"/>
    <w:rsid w:val="00293727"/>
    <w:rsid w:val="00294B0F"/>
    <w:rsid w:val="0029502C"/>
    <w:rsid w:val="0029584D"/>
    <w:rsid w:val="00295E8A"/>
    <w:rsid w:val="002962C3"/>
    <w:rsid w:val="00296E91"/>
    <w:rsid w:val="002A1A02"/>
    <w:rsid w:val="002A2576"/>
    <w:rsid w:val="002A26F3"/>
    <w:rsid w:val="002A2C8B"/>
    <w:rsid w:val="002A4341"/>
    <w:rsid w:val="002A4561"/>
    <w:rsid w:val="002A4CF9"/>
    <w:rsid w:val="002A4E3A"/>
    <w:rsid w:val="002A5711"/>
    <w:rsid w:val="002A5B89"/>
    <w:rsid w:val="002A63C1"/>
    <w:rsid w:val="002A6B1E"/>
    <w:rsid w:val="002A7943"/>
    <w:rsid w:val="002A7DFD"/>
    <w:rsid w:val="002B028D"/>
    <w:rsid w:val="002B102C"/>
    <w:rsid w:val="002B10A6"/>
    <w:rsid w:val="002B2742"/>
    <w:rsid w:val="002B2FA8"/>
    <w:rsid w:val="002B335D"/>
    <w:rsid w:val="002B3938"/>
    <w:rsid w:val="002B3C42"/>
    <w:rsid w:val="002B480F"/>
    <w:rsid w:val="002B50AF"/>
    <w:rsid w:val="002B566D"/>
    <w:rsid w:val="002B5F79"/>
    <w:rsid w:val="002B642B"/>
    <w:rsid w:val="002B64F8"/>
    <w:rsid w:val="002B74B4"/>
    <w:rsid w:val="002C0EEF"/>
    <w:rsid w:val="002C12C3"/>
    <w:rsid w:val="002C12E0"/>
    <w:rsid w:val="002C35BD"/>
    <w:rsid w:val="002C3CA3"/>
    <w:rsid w:val="002C46E1"/>
    <w:rsid w:val="002C5941"/>
    <w:rsid w:val="002C6972"/>
    <w:rsid w:val="002D0DF1"/>
    <w:rsid w:val="002D1113"/>
    <w:rsid w:val="002D175A"/>
    <w:rsid w:val="002D216E"/>
    <w:rsid w:val="002D271B"/>
    <w:rsid w:val="002D27DC"/>
    <w:rsid w:val="002D3071"/>
    <w:rsid w:val="002D3535"/>
    <w:rsid w:val="002D43E8"/>
    <w:rsid w:val="002D46C1"/>
    <w:rsid w:val="002D4878"/>
    <w:rsid w:val="002D6BCC"/>
    <w:rsid w:val="002D774F"/>
    <w:rsid w:val="002D795C"/>
    <w:rsid w:val="002D798D"/>
    <w:rsid w:val="002D7D7F"/>
    <w:rsid w:val="002E00EE"/>
    <w:rsid w:val="002E0493"/>
    <w:rsid w:val="002E1503"/>
    <w:rsid w:val="002E1951"/>
    <w:rsid w:val="002E3019"/>
    <w:rsid w:val="002E4B3A"/>
    <w:rsid w:val="002E6100"/>
    <w:rsid w:val="002E62B8"/>
    <w:rsid w:val="002E6922"/>
    <w:rsid w:val="002E6C4F"/>
    <w:rsid w:val="002E759E"/>
    <w:rsid w:val="002F00D9"/>
    <w:rsid w:val="002F14C8"/>
    <w:rsid w:val="002F262B"/>
    <w:rsid w:val="002F3991"/>
    <w:rsid w:val="002F3E4E"/>
    <w:rsid w:val="002F410F"/>
    <w:rsid w:val="002F419A"/>
    <w:rsid w:val="002F4CB5"/>
    <w:rsid w:val="002F4D04"/>
    <w:rsid w:val="002F570B"/>
    <w:rsid w:val="002F5AA2"/>
    <w:rsid w:val="002F6111"/>
    <w:rsid w:val="002F6437"/>
    <w:rsid w:val="002F6988"/>
    <w:rsid w:val="002F745D"/>
    <w:rsid w:val="002F74E6"/>
    <w:rsid w:val="002F759B"/>
    <w:rsid w:val="003007CC"/>
    <w:rsid w:val="00300865"/>
    <w:rsid w:val="00301954"/>
    <w:rsid w:val="00301E00"/>
    <w:rsid w:val="00302B13"/>
    <w:rsid w:val="00303056"/>
    <w:rsid w:val="00303447"/>
    <w:rsid w:val="003047FC"/>
    <w:rsid w:val="003051A9"/>
    <w:rsid w:val="003058B1"/>
    <w:rsid w:val="00305FBD"/>
    <w:rsid w:val="0030619F"/>
    <w:rsid w:val="003064AD"/>
    <w:rsid w:val="00307772"/>
    <w:rsid w:val="00310063"/>
    <w:rsid w:val="0031074A"/>
    <w:rsid w:val="00310C72"/>
    <w:rsid w:val="00311DA4"/>
    <w:rsid w:val="00312363"/>
    <w:rsid w:val="00313689"/>
    <w:rsid w:val="00315738"/>
    <w:rsid w:val="003165EF"/>
    <w:rsid w:val="00316703"/>
    <w:rsid w:val="003176D0"/>
    <w:rsid w:val="00320028"/>
    <w:rsid w:val="0032111F"/>
    <w:rsid w:val="00321184"/>
    <w:rsid w:val="003233ED"/>
    <w:rsid w:val="003234C3"/>
    <w:rsid w:val="003246C5"/>
    <w:rsid w:val="00325EDD"/>
    <w:rsid w:val="003262EA"/>
    <w:rsid w:val="003266FB"/>
    <w:rsid w:val="003306BA"/>
    <w:rsid w:val="00330DB5"/>
    <w:rsid w:val="00330F2D"/>
    <w:rsid w:val="003337A6"/>
    <w:rsid w:val="003346CD"/>
    <w:rsid w:val="00334A65"/>
    <w:rsid w:val="00334E97"/>
    <w:rsid w:val="00334FE4"/>
    <w:rsid w:val="003362D9"/>
    <w:rsid w:val="0033639B"/>
    <w:rsid w:val="003378BD"/>
    <w:rsid w:val="00337F08"/>
    <w:rsid w:val="003402B0"/>
    <w:rsid w:val="00341AEA"/>
    <w:rsid w:val="00342F5B"/>
    <w:rsid w:val="003432C0"/>
    <w:rsid w:val="003433CA"/>
    <w:rsid w:val="00344E67"/>
    <w:rsid w:val="0034647B"/>
    <w:rsid w:val="00346C00"/>
    <w:rsid w:val="003476D1"/>
    <w:rsid w:val="003501C3"/>
    <w:rsid w:val="00350F00"/>
    <w:rsid w:val="003520CF"/>
    <w:rsid w:val="003526B8"/>
    <w:rsid w:val="003528E6"/>
    <w:rsid w:val="00352A0A"/>
    <w:rsid w:val="00352BCE"/>
    <w:rsid w:val="00353B85"/>
    <w:rsid w:val="00353F08"/>
    <w:rsid w:val="00354676"/>
    <w:rsid w:val="00354D48"/>
    <w:rsid w:val="00355FFD"/>
    <w:rsid w:val="0035640A"/>
    <w:rsid w:val="00356AB9"/>
    <w:rsid w:val="003573D7"/>
    <w:rsid w:val="0035773B"/>
    <w:rsid w:val="00357C79"/>
    <w:rsid w:val="00360914"/>
    <w:rsid w:val="00360D28"/>
    <w:rsid w:val="00360FCE"/>
    <w:rsid w:val="0036118B"/>
    <w:rsid w:val="00361A03"/>
    <w:rsid w:val="00362B88"/>
    <w:rsid w:val="00362EB2"/>
    <w:rsid w:val="00364309"/>
    <w:rsid w:val="003649B9"/>
    <w:rsid w:val="003654A1"/>
    <w:rsid w:val="00365C2A"/>
    <w:rsid w:val="00365E5E"/>
    <w:rsid w:val="00366390"/>
    <w:rsid w:val="00367022"/>
    <w:rsid w:val="003670CB"/>
    <w:rsid w:val="0036733E"/>
    <w:rsid w:val="0036747A"/>
    <w:rsid w:val="003678E2"/>
    <w:rsid w:val="00367F20"/>
    <w:rsid w:val="003708D5"/>
    <w:rsid w:val="00372652"/>
    <w:rsid w:val="00373079"/>
    <w:rsid w:val="003740C2"/>
    <w:rsid w:val="003744DD"/>
    <w:rsid w:val="003746CC"/>
    <w:rsid w:val="00374ABF"/>
    <w:rsid w:val="0037557E"/>
    <w:rsid w:val="00376416"/>
    <w:rsid w:val="00376EA1"/>
    <w:rsid w:val="00377E5B"/>
    <w:rsid w:val="003802AC"/>
    <w:rsid w:val="00380B23"/>
    <w:rsid w:val="0038257B"/>
    <w:rsid w:val="00382B6C"/>
    <w:rsid w:val="0038323E"/>
    <w:rsid w:val="0038339F"/>
    <w:rsid w:val="00383778"/>
    <w:rsid w:val="00383A40"/>
    <w:rsid w:val="00383EAB"/>
    <w:rsid w:val="0038464C"/>
    <w:rsid w:val="00384CC8"/>
    <w:rsid w:val="003864F1"/>
    <w:rsid w:val="00386526"/>
    <w:rsid w:val="003867BD"/>
    <w:rsid w:val="00386D71"/>
    <w:rsid w:val="00386DB5"/>
    <w:rsid w:val="0039057A"/>
    <w:rsid w:val="00391F43"/>
    <w:rsid w:val="00392403"/>
    <w:rsid w:val="00392794"/>
    <w:rsid w:val="003931F1"/>
    <w:rsid w:val="003945F1"/>
    <w:rsid w:val="00395C2F"/>
    <w:rsid w:val="00396221"/>
    <w:rsid w:val="00396787"/>
    <w:rsid w:val="00396942"/>
    <w:rsid w:val="00396B56"/>
    <w:rsid w:val="00397A05"/>
    <w:rsid w:val="003A0167"/>
    <w:rsid w:val="003A09F2"/>
    <w:rsid w:val="003A2C16"/>
    <w:rsid w:val="003A3577"/>
    <w:rsid w:val="003A55D2"/>
    <w:rsid w:val="003A63EB"/>
    <w:rsid w:val="003A67F0"/>
    <w:rsid w:val="003A7033"/>
    <w:rsid w:val="003A7421"/>
    <w:rsid w:val="003B2E4C"/>
    <w:rsid w:val="003B2E4D"/>
    <w:rsid w:val="003B31DB"/>
    <w:rsid w:val="003B37C8"/>
    <w:rsid w:val="003B3867"/>
    <w:rsid w:val="003B567E"/>
    <w:rsid w:val="003B6417"/>
    <w:rsid w:val="003B6842"/>
    <w:rsid w:val="003B7D31"/>
    <w:rsid w:val="003C01A1"/>
    <w:rsid w:val="003C0D0E"/>
    <w:rsid w:val="003C14BC"/>
    <w:rsid w:val="003C1DD5"/>
    <w:rsid w:val="003C1EF7"/>
    <w:rsid w:val="003C2168"/>
    <w:rsid w:val="003C2CFA"/>
    <w:rsid w:val="003C3905"/>
    <w:rsid w:val="003C3B64"/>
    <w:rsid w:val="003C3C46"/>
    <w:rsid w:val="003C3E4B"/>
    <w:rsid w:val="003C4339"/>
    <w:rsid w:val="003C4812"/>
    <w:rsid w:val="003C5479"/>
    <w:rsid w:val="003C614B"/>
    <w:rsid w:val="003D244C"/>
    <w:rsid w:val="003D2B67"/>
    <w:rsid w:val="003D38E9"/>
    <w:rsid w:val="003D3DF9"/>
    <w:rsid w:val="003D47A3"/>
    <w:rsid w:val="003D54EF"/>
    <w:rsid w:val="003D583C"/>
    <w:rsid w:val="003D5918"/>
    <w:rsid w:val="003D60C7"/>
    <w:rsid w:val="003D6169"/>
    <w:rsid w:val="003D64EC"/>
    <w:rsid w:val="003D6CA4"/>
    <w:rsid w:val="003D6F3A"/>
    <w:rsid w:val="003D7DE9"/>
    <w:rsid w:val="003E0541"/>
    <w:rsid w:val="003E083A"/>
    <w:rsid w:val="003E18E2"/>
    <w:rsid w:val="003E2430"/>
    <w:rsid w:val="003E2859"/>
    <w:rsid w:val="003E2F13"/>
    <w:rsid w:val="003E304A"/>
    <w:rsid w:val="003E36C2"/>
    <w:rsid w:val="003E45D2"/>
    <w:rsid w:val="003E55D1"/>
    <w:rsid w:val="003E6437"/>
    <w:rsid w:val="003E6822"/>
    <w:rsid w:val="003E6E7C"/>
    <w:rsid w:val="003E7962"/>
    <w:rsid w:val="003F08A7"/>
    <w:rsid w:val="003F0C6D"/>
    <w:rsid w:val="003F0F31"/>
    <w:rsid w:val="003F104F"/>
    <w:rsid w:val="003F1087"/>
    <w:rsid w:val="003F11F8"/>
    <w:rsid w:val="003F1308"/>
    <w:rsid w:val="003F1460"/>
    <w:rsid w:val="003F1582"/>
    <w:rsid w:val="003F1DC9"/>
    <w:rsid w:val="003F24BA"/>
    <w:rsid w:val="003F2814"/>
    <w:rsid w:val="003F2AFE"/>
    <w:rsid w:val="003F2EA0"/>
    <w:rsid w:val="003F69AC"/>
    <w:rsid w:val="003F754B"/>
    <w:rsid w:val="003F7B34"/>
    <w:rsid w:val="003F7F09"/>
    <w:rsid w:val="00400C2B"/>
    <w:rsid w:val="00401668"/>
    <w:rsid w:val="00401DCC"/>
    <w:rsid w:val="0040241E"/>
    <w:rsid w:val="004037CB"/>
    <w:rsid w:val="004050F8"/>
    <w:rsid w:val="00405175"/>
    <w:rsid w:val="00405816"/>
    <w:rsid w:val="00405A78"/>
    <w:rsid w:val="00405FA1"/>
    <w:rsid w:val="00405FB7"/>
    <w:rsid w:val="0040639E"/>
    <w:rsid w:val="004066E6"/>
    <w:rsid w:val="004069A7"/>
    <w:rsid w:val="00406DB5"/>
    <w:rsid w:val="004105F0"/>
    <w:rsid w:val="004116EE"/>
    <w:rsid w:val="0041184F"/>
    <w:rsid w:val="0041291C"/>
    <w:rsid w:val="00412C5A"/>
    <w:rsid w:val="00413A61"/>
    <w:rsid w:val="00414B2C"/>
    <w:rsid w:val="00416C85"/>
    <w:rsid w:val="00421898"/>
    <w:rsid w:val="004219EB"/>
    <w:rsid w:val="0042205A"/>
    <w:rsid w:val="004223AA"/>
    <w:rsid w:val="00424189"/>
    <w:rsid w:val="0042475F"/>
    <w:rsid w:val="00424E77"/>
    <w:rsid w:val="00425369"/>
    <w:rsid w:val="00426BEC"/>
    <w:rsid w:val="00427C20"/>
    <w:rsid w:val="0043007C"/>
    <w:rsid w:val="004300BA"/>
    <w:rsid w:val="00431EAB"/>
    <w:rsid w:val="004323E5"/>
    <w:rsid w:val="00432553"/>
    <w:rsid w:val="004328D1"/>
    <w:rsid w:val="00432D0D"/>
    <w:rsid w:val="00432E07"/>
    <w:rsid w:val="004336CD"/>
    <w:rsid w:val="00433708"/>
    <w:rsid w:val="00433809"/>
    <w:rsid w:val="00433A10"/>
    <w:rsid w:val="00433C01"/>
    <w:rsid w:val="00434288"/>
    <w:rsid w:val="00434F1A"/>
    <w:rsid w:val="004356FB"/>
    <w:rsid w:val="00435746"/>
    <w:rsid w:val="00435B6B"/>
    <w:rsid w:val="00435D8F"/>
    <w:rsid w:val="004377C9"/>
    <w:rsid w:val="0043783F"/>
    <w:rsid w:val="00437D4C"/>
    <w:rsid w:val="0044097E"/>
    <w:rsid w:val="00441158"/>
    <w:rsid w:val="0044165E"/>
    <w:rsid w:val="0044485D"/>
    <w:rsid w:val="00444FC9"/>
    <w:rsid w:val="00447A90"/>
    <w:rsid w:val="0045122E"/>
    <w:rsid w:val="004514E2"/>
    <w:rsid w:val="00452889"/>
    <w:rsid w:val="00452ADA"/>
    <w:rsid w:val="00453D3A"/>
    <w:rsid w:val="00453E61"/>
    <w:rsid w:val="004554C5"/>
    <w:rsid w:val="004554CB"/>
    <w:rsid w:val="00455614"/>
    <w:rsid w:val="0045758E"/>
    <w:rsid w:val="004575A8"/>
    <w:rsid w:val="00461F04"/>
    <w:rsid w:val="00461F5E"/>
    <w:rsid w:val="00463F8B"/>
    <w:rsid w:val="004640A1"/>
    <w:rsid w:val="00465BF3"/>
    <w:rsid w:val="00465EA8"/>
    <w:rsid w:val="0046626E"/>
    <w:rsid w:val="004668E3"/>
    <w:rsid w:val="00466F09"/>
    <w:rsid w:val="00467F9F"/>
    <w:rsid w:val="0047041D"/>
    <w:rsid w:val="004709E4"/>
    <w:rsid w:val="00473013"/>
    <w:rsid w:val="0047448C"/>
    <w:rsid w:val="004749DF"/>
    <w:rsid w:val="00475027"/>
    <w:rsid w:val="00475F10"/>
    <w:rsid w:val="00476799"/>
    <w:rsid w:val="00476805"/>
    <w:rsid w:val="00476A45"/>
    <w:rsid w:val="00477FD7"/>
    <w:rsid w:val="004806EB"/>
    <w:rsid w:val="00480E39"/>
    <w:rsid w:val="00481BA8"/>
    <w:rsid w:val="00481F92"/>
    <w:rsid w:val="0048252F"/>
    <w:rsid w:val="00482E24"/>
    <w:rsid w:val="00482EE2"/>
    <w:rsid w:val="00484398"/>
    <w:rsid w:val="0048523F"/>
    <w:rsid w:val="00485670"/>
    <w:rsid w:val="00485DA0"/>
    <w:rsid w:val="004869B4"/>
    <w:rsid w:val="004871F4"/>
    <w:rsid w:val="00487677"/>
    <w:rsid w:val="0049007B"/>
    <w:rsid w:val="00490B32"/>
    <w:rsid w:val="00490C05"/>
    <w:rsid w:val="00490D46"/>
    <w:rsid w:val="0049136F"/>
    <w:rsid w:val="00491E92"/>
    <w:rsid w:val="004920C9"/>
    <w:rsid w:val="004920E4"/>
    <w:rsid w:val="00492A0B"/>
    <w:rsid w:val="00493F1C"/>
    <w:rsid w:val="00494051"/>
    <w:rsid w:val="00494243"/>
    <w:rsid w:val="00494CBB"/>
    <w:rsid w:val="00495097"/>
    <w:rsid w:val="004953EA"/>
    <w:rsid w:val="00495715"/>
    <w:rsid w:val="004959A6"/>
    <w:rsid w:val="0049668C"/>
    <w:rsid w:val="0049769C"/>
    <w:rsid w:val="004A0E4B"/>
    <w:rsid w:val="004A0F4D"/>
    <w:rsid w:val="004A3047"/>
    <w:rsid w:val="004A4009"/>
    <w:rsid w:val="004A4A47"/>
    <w:rsid w:val="004A56F5"/>
    <w:rsid w:val="004A6134"/>
    <w:rsid w:val="004A6568"/>
    <w:rsid w:val="004A7C2A"/>
    <w:rsid w:val="004B04AC"/>
    <w:rsid w:val="004B06C3"/>
    <w:rsid w:val="004B153B"/>
    <w:rsid w:val="004B2AD7"/>
    <w:rsid w:val="004B302C"/>
    <w:rsid w:val="004B328A"/>
    <w:rsid w:val="004B355D"/>
    <w:rsid w:val="004B386F"/>
    <w:rsid w:val="004B3D0D"/>
    <w:rsid w:val="004B4502"/>
    <w:rsid w:val="004B467D"/>
    <w:rsid w:val="004B48F4"/>
    <w:rsid w:val="004B5C99"/>
    <w:rsid w:val="004B7131"/>
    <w:rsid w:val="004B7C93"/>
    <w:rsid w:val="004C0079"/>
    <w:rsid w:val="004C0406"/>
    <w:rsid w:val="004C0C1A"/>
    <w:rsid w:val="004C126D"/>
    <w:rsid w:val="004C1B87"/>
    <w:rsid w:val="004C202D"/>
    <w:rsid w:val="004C3650"/>
    <w:rsid w:val="004C4450"/>
    <w:rsid w:val="004C4506"/>
    <w:rsid w:val="004C468A"/>
    <w:rsid w:val="004C485D"/>
    <w:rsid w:val="004C4977"/>
    <w:rsid w:val="004C4D42"/>
    <w:rsid w:val="004C61F6"/>
    <w:rsid w:val="004C6B27"/>
    <w:rsid w:val="004D0AD9"/>
    <w:rsid w:val="004D0B77"/>
    <w:rsid w:val="004D0CAC"/>
    <w:rsid w:val="004D238E"/>
    <w:rsid w:val="004D2AA3"/>
    <w:rsid w:val="004D3D83"/>
    <w:rsid w:val="004D586F"/>
    <w:rsid w:val="004D5FEB"/>
    <w:rsid w:val="004D600D"/>
    <w:rsid w:val="004D630A"/>
    <w:rsid w:val="004D6B4A"/>
    <w:rsid w:val="004D7B4A"/>
    <w:rsid w:val="004D7C1A"/>
    <w:rsid w:val="004E0156"/>
    <w:rsid w:val="004E2332"/>
    <w:rsid w:val="004E33D9"/>
    <w:rsid w:val="004E3A50"/>
    <w:rsid w:val="004E4115"/>
    <w:rsid w:val="004E4EF0"/>
    <w:rsid w:val="004E5DE5"/>
    <w:rsid w:val="004E6740"/>
    <w:rsid w:val="004E6DBB"/>
    <w:rsid w:val="004E7020"/>
    <w:rsid w:val="004E7165"/>
    <w:rsid w:val="004E7A16"/>
    <w:rsid w:val="004E7B18"/>
    <w:rsid w:val="004E7E11"/>
    <w:rsid w:val="004F022B"/>
    <w:rsid w:val="004F105F"/>
    <w:rsid w:val="004F14F6"/>
    <w:rsid w:val="004F34BE"/>
    <w:rsid w:val="004F53B1"/>
    <w:rsid w:val="004F5432"/>
    <w:rsid w:val="004F5489"/>
    <w:rsid w:val="004F6C46"/>
    <w:rsid w:val="0050225B"/>
    <w:rsid w:val="005027EA"/>
    <w:rsid w:val="005027F9"/>
    <w:rsid w:val="00502BE3"/>
    <w:rsid w:val="005030D3"/>
    <w:rsid w:val="005031E5"/>
    <w:rsid w:val="00503DD4"/>
    <w:rsid w:val="0050400F"/>
    <w:rsid w:val="00505269"/>
    <w:rsid w:val="00505437"/>
    <w:rsid w:val="00505510"/>
    <w:rsid w:val="00505ECB"/>
    <w:rsid w:val="005069ED"/>
    <w:rsid w:val="00506CD5"/>
    <w:rsid w:val="00507856"/>
    <w:rsid w:val="005103D0"/>
    <w:rsid w:val="00510A62"/>
    <w:rsid w:val="0051119B"/>
    <w:rsid w:val="00513774"/>
    <w:rsid w:val="005137C2"/>
    <w:rsid w:val="00513E69"/>
    <w:rsid w:val="0051402D"/>
    <w:rsid w:val="005140AA"/>
    <w:rsid w:val="005141D7"/>
    <w:rsid w:val="00514D18"/>
    <w:rsid w:val="005153A5"/>
    <w:rsid w:val="0051569B"/>
    <w:rsid w:val="00515C88"/>
    <w:rsid w:val="00516309"/>
    <w:rsid w:val="005173F8"/>
    <w:rsid w:val="0052039F"/>
    <w:rsid w:val="00520E7C"/>
    <w:rsid w:val="00520EA7"/>
    <w:rsid w:val="00521A40"/>
    <w:rsid w:val="0052247E"/>
    <w:rsid w:val="0052268C"/>
    <w:rsid w:val="00522DE5"/>
    <w:rsid w:val="00523253"/>
    <w:rsid w:val="00525116"/>
    <w:rsid w:val="0052543C"/>
    <w:rsid w:val="005254E4"/>
    <w:rsid w:val="00525F26"/>
    <w:rsid w:val="00526132"/>
    <w:rsid w:val="00526317"/>
    <w:rsid w:val="00527126"/>
    <w:rsid w:val="005271D1"/>
    <w:rsid w:val="005274F9"/>
    <w:rsid w:val="00527537"/>
    <w:rsid w:val="00527814"/>
    <w:rsid w:val="00527ED0"/>
    <w:rsid w:val="005303D6"/>
    <w:rsid w:val="00530B13"/>
    <w:rsid w:val="00530DD3"/>
    <w:rsid w:val="005313BA"/>
    <w:rsid w:val="00531AD1"/>
    <w:rsid w:val="00532BB4"/>
    <w:rsid w:val="00532CB7"/>
    <w:rsid w:val="00532DA2"/>
    <w:rsid w:val="00534BC3"/>
    <w:rsid w:val="005358E5"/>
    <w:rsid w:val="00536583"/>
    <w:rsid w:val="00536792"/>
    <w:rsid w:val="00536AA0"/>
    <w:rsid w:val="00536B50"/>
    <w:rsid w:val="00537B9D"/>
    <w:rsid w:val="00540304"/>
    <w:rsid w:val="005408BB"/>
    <w:rsid w:val="00540DB7"/>
    <w:rsid w:val="00540F64"/>
    <w:rsid w:val="00541B81"/>
    <w:rsid w:val="00541ECB"/>
    <w:rsid w:val="00541ECE"/>
    <w:rsid w:val="0054420F"/>
    <w:rsid w:val="005448C5"/>
    <w:rsid w:val="00544905"/>
    <w:rsid w:val="00545482"/>
    <w:rsid w:val="00546A22"/>
    <w:rsid w:val="00547EEB"/>
    <w:rsid w:val="00551979"/>
    <w:rsid w:val="005527CF"/>
    <w:rsid w:val="005528B1"/>
    <w:rsid w:val="0055299B"/>
    <w:rsid w:val="0055341D"/>
    <w:rsid w:val="00554693"/>
    <w:rsid w:val="005552DC"/>
    <w:rsid w:val="005553A5"/>
    <w:rsid w:val="005555D4"/>
    <w:rsid w:val="0055668F"/>
    <w:rsid w:val="00556D0B"/>
    <w:rsid w:val="00557900"/>
    <w:rsid w:val="005603CD"/>
    <w:rsid w:val="005606AB"/>
    <w:rsid w:val="00560962"/>
    <w:rsid w:val="00561170"/>
    <w:rsid w:val="00562297"/>
    <w:rsid w:val="00562ADA"/>
    <w:rsid w:val="0056591E"/>
    <w:rsid w:val="00565A2E"/>
    <w:rsid w:val="00566293"/>
    <w:rsid w:val="00566BC7"/>
    <w:rsid w:val="005706F3"/>
    <w:rsid w:val="00570B00"/>
    <w:rsid w:val="0057257A"/>
    <w:rsid w:val="00573D9A"/>
    <w:rsid w:val="00574FDA"/>
    <w:rsid w:val="005756E9"/>
    <w:rsid w:val="00575CE5"/>
    <w:rsid w:val="005775D0"/>
    <w:rsid w:val="00577FF2"/>
    <w:rsid w:val="00580098"/>
    <w:rsid w:val="005802E9"/>
    <w:rsid w:val="0058049F"/>
    <w:rsid w:val="00580850"/>
    <w:rsid w:val="00580C01"/>
    <w:rsid w:val="00581A51"/>
    <w:rsid w:val="00581D46"/>
    <w:rsid w:val="00583753"/>
    <w:rsid w:val="00584071"/>
    <w:rsid w:val="00585FB9"/>
    <w:rsid w:val="00586075"/>
    <w:rsid w:val="00590636"/>
    <w:rsid w:val="00590ECC"/>
    <w:rsid w:val="00592628"/>
    <w:rsid w:val="005926C5"/>
    <w:rsid w:val="00592B53"/>
    <w:rsid w:val="00592E10"/>
    <w:rsid w:val="00593333"/>
    <w:rsid w:val="00594CA9"/>
    <w:rsid w:val="005954EE"/>
    <w:rsid w:val="0059565F"/>
    <w:rsid w:val="005962AC"/>
    <w:rsid w:val="00596BC7"/>
    <w:rsid w:val="00596D94"/>
    <w:rsid w:val="005972B0"/>
    <w:rsid w:val="00597462"/>
    <w:rsid w:val="0059753F"/>
    <w:rsid w:val="00597751"/>
    <w:rsid w:val="005979E4"/>
    <w:rsid w:val="00597E76"/>
    <w:rsid w:val="005A0049"/>
    <w:rsid w:val="005A0F78"/>
    <w:rsid w:val="005A1367"/>
    <w:rsid w:val="005A144F"/>
    <w:rsid w:val="005A1DF8"/>
    <w:rsid w:val="005A2073"/>
    <w:rsid w:val="005A22C2"/>
    <w:rsid w:val="005A23D4"/>
    <w:rsid w:val="005A251C"/>
    <w:rsid w:val="005A2994"/>
    <w:rsid w:val="005A2CD8"/>
    <w:rsid w:val="005A2F47"/>
    <w:rsid w:val="005A3AE3"/>
    <w:rsid w:val="005A3FEE"/>
    <w:rsid w:val="005A4135"/>
    <w:rsid w:val="005A4432"/>
    <w:rsid w:val="005A4B61"/>
    <w:rsid w:val="005A515C"/>
    <w:rsid w:val="005A5E63"/>
    <w:rsid w:val="005A602A"/>
    <w:rsid w:val="005A7187"/>
    <w:rsid w:val="005A78B1"/>
    <w:rsid w:val="005B069E"/>
    <w:rsid w:val="005B09A0"/>
    <w:rsid w:val="005B0B9C"/>
    <w:rsid w:val="005B101A"/>
    <w:rsid w:val="005B19E3"/>
    <w:rsid w:val="005B2B76"/>
    <w:rsid w:val="005B32B8"/>
    <w:rsid w:val="005B3CAB"/>
    <w:rsid w:val="005B45DA"/>
    <w:rsid w:val="005B4700"/>
    <w:rsid w:val="005B569F"/>
    <w:rsid w:val="005B624A"/>
    <w:rsid w:val="005B7EAB"/>
    <w:rsid w:val="005C1578"/>
    <w:rsid w:val="005C163D"/>
    <w:rsid w:val="005C270D"/>
    <w:rsid w:val="005C2787"/>
    <w:rsid w:val="005C3424"/>
    <w:rsid w:val="005C392F"/>
    <w:rsid w:val="005C3EB1"/>
    <w:rsid w:val="005C4559"/>
    <w:rsid w:val="005C455D"/>
    <w:rsid w:val="005C5987"/>
    <w:rsid w:val="005C6079"/>
    <w:rsid w:val="005C6085"/>
    <w:rsid w:val="005C6359"/>
    <w:rsid w:val="005C7AAB"/>
    <w:rsid w:val="005D1BF6"/>
    <w:rsid w:val="005D229E"/>
    <w:rsid w:val="005D2379"/>
    <w:rsid w:val="005D358E"/>
    <w:rsid w:val="005D3910"/>
    <w:rsid w:val="005D3A1C"/>
    <w:rsid w:val="005D40D1"/>
    <w:rsid w:val="005D4880"/>
    <w:rsid w:val="005D598E"/>
    <w:rsid w:val="005D5E68"/>
    <w:rsid w:val="005D617F"/>
    <w:rsid w:val="005D6879"/>
    <w:rsid w:val="005D7448"/>
    <w:rsid w:val="005E12FC"/>
    <w:rsid w:val="005E1D7C"/>
    <w:rsid w:val="005E1DBD"/>
    <w:rsid w:val="005E1E17"/>
    <w:rsid w:val="005E42E9"/>
    <w:rsid w:val="005E4784"/>
    <w:rsid w:val="005E48EB"/>
    <w:rsid w:val="005E5CD0"/>
    <w:rsid w:val="005E5EFD"/>
    <w:rsid w:val="005F1BAC"/>
    <w:rsid w:val="005F385D"/>
    <w:rsid w:val="005F3B3E"/>
    <w:rsid w:val="005F3D27"/>
    <w:rsid w:val="005F4DD0"/>
    <w:rsid w:val="005F6E6C"/>
    <w:rsid w:val="005F76FC"/>
    <w:rsid w:val="005F7E40"/>
    <w:rsid w:val="0060043D"/>
    <w:rsid w:val="0060123B"/>
    <w:rsid w:val="00601782"/>
    <w:rsid w:val="00602454"/>
    <w:rsid w:val="00602D82"/>
    <w:rsid w:val="006030CB"/>
    <w:rsid w:val="00603E9B"/>
    <w:rsid w:val="006047E5"/>
    <w:rsid w:val="00606366"/>
    <w:rsid w:val="00606721"/>
    <w:rsid w:val="0060754A"/>
    <w:rsid w:val="0061027F"/>
    <w:rsid w:val="00610E6D"/>
    <w:rsid w:val="00610EFC"/>
    <w:rsid w:val="006111F7"/>
    <w:rsid w:val="006116F6"/>
    <w:rsid w:val="00611907"/>
    <w:rsid w:val="00611A4D"/>
    <w:rsid w:val="0061297C"/>
    <w:rsid w:val="00612984"/>
    <w:rsid w:val="00612F7E"/>
    <w:rsid w:val="00613498"/>
    <w:rsid w:val="006134E9"/>
    <w:rsid w:val="006149CE"/>
    <w:rsid w:val="00615521"/>
    <w:rsid w:val="00616373"/>
    <w:rsid w:val="00620A58"/>
    <w:rsid w:val="006219DA"/>
    <w:rsid w:val="00622DE3"/>
    <w:rsid w:val="00623022"/>
    <w:rsid w:val="00623C6E"/>
    <w:rsid w:val="006246F8"/>
    <w:rsid w:val="00625944"/>
    <w:rsid w:val="00625BF9"/>
    <w:rsid w:val="006278AA"/>
    <w:rsid w:val="00627BA9"/>
    <w:rsid w:val="00630731"/>
    <w:rsid w:val="00630C3F"/>
    <w:rsid w:val="00631E9E"/>
    <w:rsid w:val="006327A6"/>
    <w:rsid w:val="00633584"/>
    <w:rsid w:val="006377C8"/>
    <w:rsid w:val="00640CCA"/>
    <w:rsid w:val="0064115F"/>
    <w:rsid w:val="00641764"/>
    <w:rsid w:val="006417E6"/>
    <w:rsid w:val="006418F9"/>
    <w:rsid w:val="00642A73"/>
    <w:rsid w:val="0064321E"/>
    <w:rsid w:val="006438D6"/>
    <w:rsid w:val="006443DA"/>
    <w:rsid w:val="00644637"/>
    <w:rsid w:val="00645F6E"/>
    <w:rsid w:val="00647372"/>
    <w:rsid w:val="00647C6D"/>
    <w:rsid w:val="00647ED5"/>
    <w:rsid w:val="00650E20"/>
    <w:rsid w:val="00652A71"/>
    <w:rsid w:val="00653481"/>
    <w:rsid w:val="006535EB"/>
    <w:rsid w:val="00653663"/>
    <w:rsid w:val="006557F8"/>
    <w:rsid w:val="00656C99"/>
    <w:rsid w:val="00657DFA"/>
    <w:rsid w:val="00660944"/>
    <w:rsid w:val="006629F7"/>
    <w:rsid w:val="00662FBE"/>
    <w:rsid w:val="00663384"/>
    <w:rsid w:val="00663FB8"/>
    <w:rsid w:val="0066512B"/>
    <w:rsid w:val="006656C9"/>
    <w:rsid w:val="006657D7"/>
    <w:rsid w:val="00665C34"/>
    <w:rsid w:val="0066692E"/>
    <w:rsid w:val="006674C1"/>
    <w:rsid w:val="00670079"/>
    <w:rsid w:val="00670D62"/>
    <w:rsid w:val="00671689"/>
    <w:rsid w:val="00671A1C"/>
    <w:rsid w:val="0067348C"/>
    <w:rsid w:val="00673743"/>
    <w:rsid w:val="006740A9"/>
    <w:rsid w:val="00675418"/>
    <w:rsid w:val="00676A51"/>
    <w:rsid w:val="00677D12"/>
    <w:rsid w:val="006812AC"/>
    <w:rsid w:val="0068140E"/>
    <w:rsid w:val="00682A01"/>
    <w:rsid w:val="00682AB2"/>
    <w:rsid w:val="00682D1E"/>
    <w:rsid w:val="006831E0"/>
    <w:rsid w:val="00683563"/>
    <w:rsid w:val="00684BE3"/>
    <w:rsid w:val="00685575"/>
    <w:rsid w:val="00686BAF"/>
    <w:rsid w:val="006874E2"/>
    <w:rsid w:val="00690FD9"/>
    <w:rsid w:val="00692FE4"/>
    <w:rsid w:val="006936E0"/>
    <w:rsid w:val="00693A8D"/>
    <w:rsid w:val="00693C52"/>
    <w:rsid w:val="00694516"/>
    <w:rsid w:val="006946E9"/>
    <w:rsid w:val="00694B8F"/>
    <w:rsid w:val="00695D44"/>
    <w:rsid w:val="00695E30"/>
    <w:rsid w:val="006961DB"/>
    <w:rsid w:val="006A0E6C"/>
    <w:rsid w:val="006A0F4A"/>
    <w:rsid w:val="006A140E"/>
    <w:rsid w:val="006A1C82"/>
    <w:rsid w:val="006A1DC5"/>
    <w:rsid w:val="006A3148"/>
    <w:rsid w:val="006A4957"/>
    <w:rsid w:val="006A4984"/>
    <w:rsid w:val="006A4CB7"/>
    <w:rsid w:val="006A52F5"/>
    <w:rsid w:val="006A6E85"/>
    <w:rsid w:val="006A78B4"/>
    <w:rsid w:val="006B07E6"/>
    <w:rsid w:val="006B12B9"/>
    <w:rsid w:val="006B17EA"/>
    <w:rsid w:val="006B1E74"/>
    <w:rsid w:val="006B2515"/>
    <w:rsid w:val="006B2784"/>
    <w:rsid w:val="006B2808"/>
    <w:rsid w:val="006B3157"/>
    <w:rsid w:val="006B31D5"/>
    <w:rsid w:val="006B369E"/>
    <w:rsid w:val="006B3717"/>
    <w:rsid w:val="006B3F2D"/>
    <w:rsid w:val="006B5568"/>
    <w:rsid w:val="006B5AEC"/>
    <w:rsid w:val="006B5C7B"/>
    <w:rsid w:val="006B7590"/>
    <w:rsid w:val="006B787D"/>
    <w:rsid w:val="006B7D7C"/>
    <w:rsid w:val="006C157C"/>
    <w:rsid w:val="006C1C71"/>
    <w:rsid w:val="006C1FE1"/>
    <w:rsid w:val="006C2D38"/>
    <w:rsid w:val="006C3105"/>
    <w:rsid w:val="006C317B"/>
    <w:rsid w:val="006C5886"/>
    <w:rsid w:val="006C5B98"/>
    <w:rsid w:val="006C7EE2"/>
    <w:rsid w:val="006D0505"/>
    <w:rsid w:val="006D0AF5"/>
    <w:rsid w:val="006D24EE"/>
    <w:rsid w:val="006D28BA"/>
    <w:rsid w:val="006D2D3C"/>
    <w:rsid w:val="006D3134"/>
    <w:rsid w:val="006D3C8E"/>
    <w:rsid w:val="006D3DD7"/>
    <w:rsid w:val="006D487C"/>
    <w:rsid w:val="006D54A4"/>
    <w:rsid w:val="006D5DD8"/>
    <w:rsid w:val="006D5FD5"/>
    <w:rsid w:val="006D62DB"/>
    <w:rsid w:val="006D6956"/>
    <w:rsid w:val="006E044B"/>
    <w:rsid w:val="006E1971"/>
    <w:rsid w:val="006E2273"/>
    <w:rsid w:val="006E2327"/>
    <w:rsid w:val="006E2382"/>
    <w:rsid w:val="006E2C0E"/>
    <w:rsid w:val="006E3633"/>
    <w:rsid w:val="006E38FF"/>
    <w:rsid w:val="006E3D8D"/>
    <w:rsid w:val="006E4A17"/>
    <w:rsid w:val="006E5056"/>
    <w:rsid w:val="006E588E"/>
    <w:rsid w:val="006E5DB0"/>
    <w:rsid w:val="006E794A"/>
    <w:rsid w:val="006F0A01"/>
    <w:rsid w:val="006F0DBA"/>
    <w:rsid w:val="006F0FE2"/>
    <w:rsid w:val="006F149F"/>
    <w:rsid w:val="006F1603"/>
    <w:rsid w:val="006F2068"/>
    <w:rsid w:val="006F24FD"/>
    <w:rsid w:val="006F414E"/>
    <w:rsid w:val="006F49B9"/>
    <w:rsid w:val="006F4BB7"/>
    <w:rsid w:val="006F4BBA"/>
    <w:rsid w:val="006F5595"/>
    <w:rsid w:val="006F5673"/>
    <w:rsid w:val="006F5B02"/>
    <w:rsid w:val="006F64DF"/>
    <w:rsid w:val="006F6789"/>
    <w:rsid w:val="006F76B3"/>
    <w:rsid w:val="006F7BD5"/>
    <w:rsid w:val="006F7C18"/>
    <w:rsid w:val="0070349F"/>
    <w:rsid w:val="00703835"/>
    <w:rsid w:val="00703CBB"/>
    <w:rsid w:val="0070416E"/>
    <w:rsid w:val="00704C48"/>
    <w:rsid w:val="0070500A"/>
    <w:rsid w:val="00705704"/>
    <w:rsid w:val="00705C76"/>
    <w:rsid w:val="00705E10"/>
    <w:rsid w:val="00705E2B"/>
    <w:rsid w:val="007077A2"/>
    <w:rsid w:val="00707827"/>
    <w:rsid w:val="007104F7"/>
    <w:rsid w:val="007105A9"/>
    <w:rsid w:val="00712309"/>
    <w:rsid w:val="007124D2"/>
    <w:rsid w:val="0071315F"/>
    <w:rsid w:val="007137DF"/>
    <w:rsid w:val="00714393"/>
    <w:rsid w:val="00714B1E"/>
    <w:rsid w:val="00714FFA"/>
    <w:rsid w:val="00715A5D"/>
    <w:rsid w:val="00716D0B"/>
    <w:rsid w:val="00717631"/>
    <w:rsid w:val="00717A17"/>
    <w:rsid w:val="00717AAC"/>
    <w:rsid w:val="00717DCC"/>
    <w:rsid w:val="00721009"/>
    <w:rsid w:val="0072174F"/>
    <w:rsid w:val="00721B3B"/>
    <w:rsid w:val="00721C35"/>
    <w:rsid w:val="0072257C"/>
    <w:rsid w:val="00722BCC"/>
    <w:rsid w:val="00722C5E"/>
    <w:rsid w:val="00722FF1"/>
    <w:rsid w:val="007231E0"/>
    <w:rsid w:val="007236CE"/>
    <w:rsid w:val="00724986"/>
    <w:rsid w:val="00725AEA"/>
    <w:rsid w:val="00725CDF"/>
    <w:rsid w:val="0072638F"/>
    <w:rsid w:val="00726798"/>
    <w:rsid w:val="00726EEE"/>
    <w:rsid w:val="00727361"/>
    <w:rsid w:val="00727508"/>
    <w:rsid w:val="007279EB"/>
    <w:rsid w:val="00727F0E"/>
    <w:rsid w:val="00730366"/>
    <w:rsid w:val="00730BD7"/>
    <w:rsid w:val="00730CB4"/>
    <w:rsid w:val="00731080"/>
    <w:rsid w:val="00732322"/>
    <w:rsid w:val="00732C5C"/>
    <w:rsid w:val="00733C9D"/>
    <w:rsid w:val="007349A8"/>
    <w:rsid w:val="00734B5C"/>
    <w:rsid w:val="00734C79"/>
    <w:rsid w:val="00735ABE"/>
    <w:rsid w:val="007361D8"/>
    <w:rsid w:val="00736335"/>
    <w:rsid w:val="0073675C"/>
    <w:rsid w:val="00736942"/>
    <w:rsid w:val="007369D8"/>
    <w:rsid w:val="00736A48"/>
    <w:rsid w:val="00737191"/>
    <w:rsid w:val="00740049"/>
    <w:rsid w:val="007405E4"/>
    <w:rsid w:val="00740BD0"/>
    <w:rsid w:val="00741578"/>
    <w:rsid w:val="00743E23"/>
    <w:rsid w:val="007441A3"/>
    <w:rsid w:val="00745F22"/>
    <w:rsid w:val="007468D2"/>
    <w:rsid w:val="007468F3"/>
    <w:rsid w:val="0075142F"/>
    <w:rsid w:val="00751D2F"/>
    <w:rsid w:val="00751F55"/>
    <w:rsid w:val="007523EA"/>
    <w:rsid w:val="007525BD"/>
    <w:rsid w:val="00753522"/>
    <w:rsid w:val="007547B9"/>
    <w:rsid w:val="00756296"/>
    <w:rsid w:val="00756803"/>
    <w:rsid w:val="00757F5A"/>
    <w:rsid w:val="00761FE8"/>
    <w:rsid w:val="0076203C"/>
    <w:rsid w:val="00762CF9"/>
    <w:rsid w:val="00762EF8"/>
    <w:rsid w:val="00763004"/>
    <w:rsid w:val="00765A96"/>
    <w:rsid w:val="00767392"/>
    <w:rsid w:val="00770B3C"/>
    <w:rsid w:val="007715EB"/>
    <w:rsid w:val="00771607"/>
    <w:rsid w:val="007723A4"/>
    <w:rsid w:val="00774221"/>
    <w:rsid w:val="0077625F"/>
    <w:rsid w:val="0077677D"/>
    <w:rsid w:val="00776B96"/>
    <w:rsid w:val="007770BD"/>
    <w:rsid w:val="007772BA"/>
    <w:rsid w:val="00777EE9"/>
    <w:rsid w:val="00780154"/>
    <w:rsid w:val="00781211"/>
    <w:rsid w:val="00781AE3"/>
    <w:rsid w:val="0078275C"/>
    <w:rsid w:val="00783728"/>
    <w:rsid w:val="007838F9"/>
    <w:rsid w:val="00783C23"/>
    <w:rsid w:val="007861A0"/>
    <w:rsid w:val="0078637F"/>
    <w:rsid w:val="00787B70"/>
    <w:rsid w:val="00787C8F"/>
    <w:rsid w:val="00790CE0"/>
    <w:rsid w:val="007912AC"/>
    <w:rsid w:val="00791F94"/>
    <w:rsid w:val="00792B2E"/>
    <w:rsid w:val="0079305B"/>
    <w:rsid w:val="00793921"/>
    <w:rsid w:val="007943ED"/>
    <w:rsid w:val="007955C6"/>
    <w:rsid w:val="0079582A"/>
    <w:rsid w:val="00795915"/>
    <w:rsid w:val="007959B7"/>
    <w:rsid w:val="00796BAD"/>
    <w:rsid w:val="007972CF"/>
    <w:rsid w:val="00797870"/>
    <w:rsid w:val="007978CB"/>
    <w:rsid w:val="00797DEF"/>
    <w:rsid w:val="007A0841"/>
    <w:rsid w:val="007A0B4B"/>
    <w:rsid w:val="007A0CDA"/>
    <w:rsid w:val="007A0FDE"/>
    <w:rsid w:val="007A10AF"/>
    <w:rsid w:val="007A1220"/>
    <w:rsid w:val="007A13E6"/>
    <w:rsid w:val="007A1A67"/>
    <w:rsid w:val="007A1E97"/>
    <w:rsid w:val="007A2510"/>
    <w:rsid w:val="007A3124"/>
    <w:rsid w:val="007A32BB"/>
    <w:rsid w:val="007A419A"/>
    <w:rsid w:val="007A5127"/>
    <w:rsid w:val="007A6D73"/>
    <w:rsid w:val="007A785D"/>
    <w:rsid w:val="007A787A"/>
    <w:rsid w:val="007B05BD"/>
    <w:rsid w:val="007B0F84"/>
    <w:rsid w:val="007B1936"/>
    <w:rsid w:val="007B1978"/>
    <w:rsid w:val="007B2940"/>
    <w:rsid w:val="007B3C3B"/>
    <w:rsid w:val="007B4044"/>
    <w:rsid w:val="007B5563"/>
    <w:rsid w:val="007B6177"/>
    <w:rsid w:val="007B627B"/>
    <w:rsid w:val="007B723F"/>
    <w:rsid w:val="007B7FD0"/>
    <w:rsid w:val="007C24FB"/>
    <w:rsid w:val="007C2604"/>
    <w:rsid w:val="007C2636"/>
    <w:rsid w:val="007C336B"/>
    <w:rsid w:val="007C36BC"/>
    <w:rsid w:val="007C3B33"/>
    <w:rsid w:val="007C3B48"/>
    <w:rsid w:val="007C4099"/>
    <w:rsid w:val="007C43A7"/>
    <w:rsid w:val="007C4D5E"/>
    <w:rsid w:val="007C4F61"/>
    <w:rsid w:val="007C5CA4"/>
    <w:rsid w:val="007C7D30"/>
    <w:rsid w:val="007D01F0"/>
    <w:rsid w:val="007D0508"/>
    <w:rsid w:val="007D0FDD"/>
    <w:rsid w:val="007D1C4B"/>
    <w:rsid w:val="007D2A01"/>
    <w:rsid w:val="007D2A0D"/>
    <w:rsid w:val="007D2BA9"/>
    <w:rsid w:val="007D3003"/>
    <w:rsid w:val="007D5F16"/>
    <w:rsid w:val="007D5FEA"/>
    <w:rsid w:val="007D6095"/>
    <w:rsid w:val="007D6B8E"/>
    <w:rsid w:val="007D70BF"/>
    <w:rsid w:val="007D7259"/>
    <w:rsid w:val="007D72F2"/>
    <w:rsid w:val="007D7DBF"/>
    <w:rsid w:val="007E1058"/>
    <w:rsid w:val="007E1960"/>
    <w:rsid w:val="007E1F8C"/>
    <w:rsid w:val="007E22BC"/>
    <w:rsid w:val="007E3C39"/>
    <w:rsid w:val="007E4AAF"/>
    <w:rsid w:val="007E4F02"/>
    <w:rsid w:val="007E56DB"/>
    <w:rsid w:val="007E5BC3"/>
    <w:rsid w:val="007E6A15"/>
    <w:rsid w:val="007E7A8F"/>
    <w:rsid w:val="007E7BEC"/>
    <w:rsid w:val="007F0773"/>
    <w:rsid w:val="007F08D0"/>
    <w:rsid w:val="007F0C95"/>
    <w:rsid w:val="007F0EC4"/>
    <w:rsid w:val="007F17FA"/>
    <w:rsid w:val="007F22DF"/>
    <w:rsid w:val="007F28BE"/>
    <w:rsid w:val="007F2CA5"/>
    <w:rsid w:val="007F39E5"/>
    <w:rsid w:val="007F4072"/>
    <w:rsid w:val="007F44D9"/>
    <w:rsid w:val="007F49F3"/>
    <w:rsid w:val="007F4B26"/>
    <w:rsid w:val="007F4B8D"/>
    <w:rsid w:val="007F575D"/>
    <w:rsid w:val="007F58C1"/>
    <w:rsid w:val="007F73BC"/>
    <w:rsid w:val="007F76BD"/>
    <w:rsid w:val="008001E7"/>
    <w:rsid w:val="00801171"/>
    <w:rsid w:val="00801579"/>
    <w:rsid w:val="00801684"/>
    <w:rsid w:val="00802A26"/>
    <w:rsid w:val="00803AE8"/>
    <w:rsid w:val="008046DC"/>
    <w:rsid w:val="00805CDC"/>
    <w:rsid w:val="00805EDE"/>
    <w:rsid w:val="0080663D"/>
    <w:rsid w:val="008068F7"/>
    <w:rsid w:val="00806D69"/>
    <w:rsid w:val="0081314A"/>
    <w:rsid w:val="008132BD"/>
    <w:rsid w:val="00816B25"/>
    <w:rsid w:val="0081707B"/>
    <w:rsid w:val="0082138B"/>
    <w:rsid w:val="008216C0"/>
    <w:rsid w:val="00821899"/>
    <w:rsid w:val="0082219D"/>
    <w:rsid w:val="008229EC"/>
    <w:rsid w:val="00822A0B"/>
    <w:rsid w:val="00822D2D"/>
    <w:rsid w:val="00823E73"/>
    <w:rsid w:val="00823EEF"/>
    <w:rsid w:val="00825720"/>
    <w:rsid w:val="008261DC"/>
    <w:rsid w:val="00826462"/>
    <w:rsid w:val="00826D6E"/>
    <w:rsid w:val="008307B4"/>
    <w:rsid w:val="00830C13"/>
    <w:rsid w:val="00832B3A"/>
    <w:rsid w:val="00833944"/>
    <w:rsid w:val="00833949"/>
    <w:rsid w:val="00833EA1"/>
    <w:rsid w:val="00834111"/>
    <w:rsid w:val="00834D8C"/>
    <w:rsid w:val="00835BFB"/>
    <w:rsid w:val="00835D83"/>
    <w:rsid w:val="00835E4A"/>
    <w:rsid w:val="00835FEF"/>
    <w:rsid w:val="00836040"/>
    <w:rsid w:val="00837EF5"/>
    <w:rsid w:val="00840101"/>
    <w:rsid w:val="00840AEA"/>
    <w:rsid w:val="008411C7"/>
    <w:rsid w:val="00841EA2"/>
    <w:rsid w:val="00842859"/>
    <w:rsid w:val="00842E2B"/>
    <w:rsid w:val="00843BF3"/>
    <w:rsid w:val="0084443D"/>
    <w:rsid w:val="00845065"/>
    <w:rsid w:val="0084521C"/>
    <w:rsid w:val="008453C1"/>
    <w:rsid w:val="0084573B"/>
    <w:rsid w:val="00845A1C"/>
    <w:rsid w:val="0084664B"/>
    <w:rsid w:val="00846A96"/>
    <w:rsid w:val="00846BB0"/>
    <w:rsid w:val="00846C86"/>
    <w:rsid w:val="00850284"/>
    <w:rsid w:val="00850E5B"/>
    <w:rsid w:val="008511E2"/>
    <w:rsid w:val="008520C5"/>
    <w:rsid w:val="0085276B"/>
    <w:rsid w:val="008527F0"/>
    <w:rsid w:val="00853677"/>
    <w:rsid w:val="008539AD"/>
    <w:rsid w:val="0085415A"/>
    <w:rsid w:val="008567E7"/>
    <w:rsid w:val="008569D0"/>
    <w:rsid w:val="0086057F"/>
    <w:rsid w:val="00860C5C"/>
    <w:rsid w:val="00860F77"/>
    <w:rsid w:val="008615E0"/>
    <w:rsid w:val="00861FDE"/>
    <w:rsid w:val="00862147"/>
    <w:rsid w:val="0086245D"/>
    <w:rsid w:val="00862BCF"/>
    <w:rsid w:val="0086376D"/>
    <w:rsid w:val="0086450B"/>
    <w:rsid w:val="00864D3A"/>
    <w:rsid w:val="008656C1"/>
    <w:rsid w:val="00865B26"/>
    <w:rsid w:val="00866523"/>
    <w:rsid w:val="00866B3C"/>
    <w:rsid w:val="0087017C"/>
    <w:rsid w:val="0087080E"/>
    <w:rsid w:val="00870954"/>
    <w:rsid w:val="008713DD"/>
    <w:rsid w:val="00871443"/>
    <w:rsid w:val="00871D5C"/>
    <w:rsid w:val="008725CB"/>
    <w:rsid w:val="00872733"/>
    <w:rsid w:val="00873BC8"/>
    <w:rsid w:val="00873CCE"/>
    <w:rsid w:val="00873F22"/>
    <w:rsid w:val="00874226"/>
    <w:rsid w:val="00874C65"/>
    <w:rsid w:val="008754DE"/>
    <w:rsid w:val="00876048"/>
    <w:rsid w:val="00876D8B"/>
    <w:rsid w:val="008771D9"/>
    <w:rsid w:val="00881E51"/>
    <w:rsid w:val="008827E4"/>
    <w:rsid w:val="00882C3A"/>
    <w:rsid w:val="008830F2"/>
    <w:rsid w:val="00883669"/>
    <w:rsid w:val="008837EE"/>
    <w:rsid w:val="008838E1"/>
    <w:rsid w:val="008838F2"/>
    <w:rsid w:val="00883A7A"/>
    <w:rsid w:val="00884E87"/>
    <w:rsid w:val="008852FF"/>
    <w:rsid w:val="00885E8D"/>
    <w:rsid w:val="00885FBE"/>
    <w:rsid w:val="00886CBA"/>
    <w:rsid w:val="0088709D"/>
    <w:rsid w:val="008871A5"/>
    <w:rsid w:val="008877B9"/>
    <w:rsid w:val="00887D31"/>
    <w:rsid w:val="00887DD9"/>
    <w:rsid w:val="00887F9E"/>
    <w:rsid w:val="00890352"/>
    <w:rsid w:val="00891096"/>
    <w:rsid w:val="008910EC"/>
    <w:rsid w:val="00891614"/>
    <w:rsid w:val="008919AA"/>
    <w:rsid w:val="00891FD5"/>
    <w:rsid w:val="00892720"/>
    <w:rsid w:val="00893B24"/>
    <w:rsid w:val="00894F50"/>
    <w:rsid w:val="00895188"/>
    <w:rsid w:val="00895A07"/>
    <w:rsid w:val="008967DE"/>
    <w:rsid w:val="008973AA"/>
    <w:rsid w:val="008975CE"/>
    <w:rsid w:val="00897C33"/>
    <w:rsid w:val="00897D0F"/>
    <w:rsid w:val="00897FC7"/>
    <w:rsid w:val="008A00C7"/>
    <w:rsid w:val="008A04D7"/>
    <w:rsid w:val="008A0646"/>
    <w:rsid w:val="008A0F90"/>
    <w:rsid w:val="008A15FD"/>
    <w:rsid w:val="008A1E13"/>
    <w:rsid w:val="008A39FB"/>
    <w:rsid w:val="008A41E3"/>
    <w:rsid w:val="008A41E4"/>
    <w:rsid w:val="008A4293"/>
    <w:rsid w:val="008A4F19"/>
    <w:rsid w:val="008A502D"/>
    <w:rsid w:val="008A512B"/>
    <w:rsid w:val="008A54B1"/>
    <w:rsid w:val="008A59BF"/>
    <w:rsid w:val="008A5A7D"/>
    <w:rsid w:val="008A5B4F"/>
    <w:rsid w:val="008A5E4E"/>
    <w:rsid w:val="008A5F33"/>
    <w:rsid w:val="008A6048"/>
    <w:rsid w:val="008A6BE1"/>
    <w:rsid w:val="008A6EA1"/>
    <w:rsid w:val="008A6FEC"/>
    <w:rsid w:val="008A7656"/>
    <w:rsid w:val="008A7922"/>
    <w:rsid w:val="008A79FD"/>
    <w:rsid w:val="008B014E"/>
    <w:rsid w:val="008B107A"/>
    <w:rsid w:val="008B17E1"/>
    <w:rsid w:val="008B213C"/>
    <w:rsid w:val="008B22D8"/>
    <w:rsid w:val="008B32A1"/>
    <w:rsid w:val="008B4064"/>
    <w:rsid w:val="008B4523"/>
    <w:rsid w:val="008B4FE9"/>
    <w:rsid w:val="008B6A26"/>
    <w:rsid w:val="008B718A"/>
    <w:rsid w:val="008B7617"/>
    <w:rsid w:val="008B79F4"/>
    <w:rsid w:val="008C02CF"/>
    <w:rsid w:val="008C0C78"/>
    <w:rsid w:val="008C0DB5"/>
    <w:rsid w:val="008C135C"/>
    <w:rsid w:val="008C2956"/>
    <w:rsid w:val="008C30BC"/>
    <w:rsid w:val="008C3671"/>
    <w:rsid w:val="008C4842"/>
    <w:rsid w:val="008C4EF3"/>
    <w:rsid w:val="008C53B3"/>
    <w:rsid w:val="008C6B20"/>
    <w:rsid w:val="008C7F69"/>
    <w:rsid w:val="008D0A86"/>
    <w:rsid w:val="008D12B8"/>
    <w:rsid w:val="008D1FB2"/>
    <w:rsid w:val="008D21AB"/>
    <w:rsid w:val="008D3C0B"/>
    <w:rsid w:val="008D409E"/>
    <w:rsid w:val="008D43C0"/>
    <w:rsid w:val="008D5667"/>
    <w:rsid w:val="008D579D"/>
    <w:rsid w:val="008D6519"/>
    <w:rsid w:val="008E0FFB"/>
    <w:rsid w:val="008E10CA"/>
    <w:rsid w:val="008E2C12"/>
    <w:rsid w:val="008E349F"/>
    <w:rsid w:val="008E34F5"/>
    <w:rsid w:val="008E3B33"/>
    <w:rsid w:val="008E3CC8"/>
    <w:rsid w:val="008E3CEA"/>
    <w:rsid w:val="008E448A"/>
    <w:rsid w:val="008E4E3C"/>
    <w:rsid w:val="008E5BBC"/>
    <w:rsid w:val="008E6495"/>
    <w:rsid w:val="008E78EB"/>
    <w:rsid w:val="008F0F63"/>
    <w:rsid w:val="008F1B7F"/>
    <w:rsid w:val="008F1F50"/>
    <w:rsid w:val="008F2464"/>
    <w:rsid w:val="008F474B"/>
    <w:rsid w:val="008F4887"/>
    <w:rsid w:val="008F56B5"/>
    <w:rsid w:val="008F5736"/>
    <w:rsid w:val="008F5C77"/>
    <w:rsid w:val="008F600B"/>
    <w:rsid w:val="008F60F1"/>
    <w:rsid w:val="008F6139"/>
    <w:rsid w:val="008F73E5"/>
    <w:rsid w:val="008F7991"/>
    <w:rsid w:val="008F7BBF"/>
    <w:rsid w:val="0090099B"/>
    <w:rsid w:val="00900A50"/>
    <w:rsid w:val="00901574"/>
    <w:rsid w:val="00902BAB"/>
    <w:rsid w:val="0090313A"/>
    <w:rsid w:val="00903D66"/>
    <w:rsid w:val="0090438A"/>
    <w:rsid w:val="0090438C"/>
    <w:rsid w:val="00906261"/>
    <w:rsid w:val="00906449"/>
    <w:rsid w:val="00906D34"/>
    <w:rsid w:val="009075F7"/>
    <w:rsid w:val="0090787D"/>
    <w:rsid w:val="0090792F"/>
    <w:rsid w:val="00907A2E"/>
    <w:rsid w:val="0091009A"/>
    <w:rsid w:val="009100C4"/>
    <w:rsid w:val="00910BE2"/>
    <w:rsid w:val="00911042"/>
    <w:rsid w:val="009113F1"/>
    <w:rsid w:val="0091146A"/>
    <w:rsid w:val="009116C1"/>
    <w:rsid w:val="0091170F"/>
    <w:rsid w:val="00911A0E"/>
    <w:rsid w:val="009124B1"/>
    <w:rsid w:val="009129C2"/>
    <w:rsid w:val="00913C4C"/>
    <w:rsid w:val="00913F34"/>
    <w:rsid w:val="009142F3"/>
    <w:rsid w:val="00915376"/>
    <w:rsid w:val="00915434"/>
    <w:rsid w:val="009158F2"/>
    <w:rsid w:val="00915BD9"/>
    <w:rsid w:val="00915F7B"/>
    <w:rsid w:val="0091736D"/>
    <w:rsid w:val="00917669"/>
    <w:rsid w:val="00920165"/>
    <w:rsid w:val="00920F3C"/>
    <w:rsid w:val="00921001"/>
    <w:rsid w:val="00921162"/>
    <w:rsid w:val="009212C6"/>
    <w:rsid w:val="00921A5F"/>
    <w:rsid w:val="00922A79"/>
    <w:rsid w:val="00924E25"/>
    <w:rsid w:val="0092546C"/>
    <w:rsid w:val="009257F0"/>
    <w:rsid w:val="00926549"/>
    <w:rsid w:val="009274AB"/>
    <w:rsid w:val="0093037D"/>
    <w:rsid w:val="00930886"/>
    <w:rsid w:val="00930F52"/>
    <w:rsid w:val="009319D0"/>
    <w:rsid w:val="00931B15"/>
    <w:rsid w:val="009323DA"/>
    <w:rsid w:val="00932C80"/>
    <w:rsid w:val="009334BD"/>
    <w:rsid w:val="009344A2"/>
    <w:rsid w:val="00934543"/>
    <w:rsid w:val="0093476C"/>
    <w:rsid w:val="0093488B"/>
    <w:rsid w:val="00934D77"/>
    <w:rsid w:val="0093513B"/>
    <w:rsid w:val="0093575F"/>
    <w:rsid w:val="00935C86"/>
    <w:rsid w:val="00940CFA"/>
    <w:rsid w:val="00940E87"/>
    <w:rsid w:val="009413C6"/>
    <w:rsid w:val="0094193B"/>
    <w:rsid w:val="0094224B"/>
    <w:rsid w:val="0094252D"/>
    <w:rsid w:val="00943DE0"/>
    <w:rsid w:val="00943E79"/>
    <w:rsid w:val="00945D28"/>
    <w:rsid w:val="00945E63"/>
    <w:rsid w:val="009461C3"/>
    <w:rsid w:val="0094630C"/>
    <w:rsid w:val="00946341"/>
    <w:rsid w:val="009466FA"/>
    <w:rsid w:val="00947485"/>
    <w:rsid w:val="00950B26"/>
    <w:rsid w:val="00950C8D"/>
    <w:rsid w:val="00951FB4"/>
    <w:rsid w:val="00952A71"/>
    <w:rsid w:val="00953FA4"/>
    <w:rsid w:val="00954830"/>
    <w:rsid w:val="00954E99"/>
    <w:rsid w:val="00954F90"/>
    <w:rsid w:val="00955714"/>
    <w:rsid w:val="00955DEB"/>
    <w:rsid w:val="00957AE9"/>
    <w:rsid w:val="00957F7C"/>
    <w:rsid w:val="0096040C"/>
    <w:rsid w:val="00962A21"/>
    <w:rsid w:val="00963544"/>
    <w:rsid w:val="009643DE"/>
    <w:rsid w:val="0096497F"/>
    <w:rsid w:val="00964A0F"/>
    <w:rsid w:val="00967317"/>
    <w:rsid w:val="00967A66"/>
    <w:rsid w:val="00967DE3"/>
    <w:rsid w:val="00967DFD"/>
    <w:rsid w:val="00970929"/>
    <w:rsid w:val="00971102"/>
    <w:rsid w:val="00971119"/>
    <w:rsid w:val="0097131B"/>
    <w:rsid w:val="009713A6"/>
    <w:rsid w:val="0097144E"/>
    <w:rsid w:val="00971D0E"/>
    <w:rsid w:val="009722CC"/>
    <w:rsid w:val="00972425"/>
    <w:rsid w:val="0097382B"/>
    <w:rsid w:val="00975680"/>
    <w:rsid w:val="00976B16"/>
    <w:rsid w:val="0097794B"/>
    <w:rsid w:val="00977CB3"/>
    <w:rsid w:val="00980121"/>
    <w:rsid w:val="009817FE"/>
    <w:rsid w:val="0098206B"/>
    <w:rsid w:val="00982921"/>
    <w:rsid w:val="00982DEB"/>
    <w:rsid w:val="00982F35"/>
    <w:rsid w:val="00982FD3"/>
    <w:rsid w:val="009846DF"/>
    <w:rsid w:val="00984ED0"/>
    <w:rsid w:val="00985523"/>
    <w:rsid w:val="009859D5"/>
    <w:rsid w:val="00985BEE"/>
    <w:rsid w:val="00986824"/>
    <w:rsid w:val="0098693F"/>
    <w:rsid w:val="00990B07"/>
    <w:rsid w:val="00991038"/>
    <w:rsid w:val="009918C7"/>
    <w:rsid w:val="00993291"/>
    <w:rsid w:val="00993F42"/>
    <w:rsid w:val="009942E2"/>
    <w:rsid w:val="009958A9"/>
    <w:rsid w:val="00997F3A"/>
    <w:rsid w:val="009A044C"/>
    <w:rsid w:val="009A3116"/>
    <w:rsid w:val="009A3608"/>
    <w:rsid w:val="009A3C92"/>
    <w:rsid w:val="009A55BC"/>
    <w:rsid w:val="009A7BBA"/>
    <w:rsid w:val="009B0318"/>
    <w:rsid w:val="009B079C"/>
    <w:rsid w:val="009B0887"/>
    <w:rsid w:val="009B13C2"/>
    <w:rsid w:val="009B1411"/>
    <w:rsid w:val="009B17BD"/>
    <w:rsid w:val="009B33F2"/>
    <w:rsid w:val="009B37BC"/>
    <w:rsid w:val="009B3CAB"/>
    <w:rsid w:val="009B49C0"/>
    <w:rsid w:val="009B5455"/>
    <w:rsid w:val="009B5BBC"/>
    <w:rsid w:val="009B636C"/>
    <w:rsid w:val="009B65C6"/>
    <w:rsid w:val="009B6922"/>
    <w:rsid w:val="009B6A15"/>
    <w:rsid w:val="009B6A1A"/>
    <w:rsid w:val="009C1578"/>
    <w:rsid w:val="009C16DD"/>
    <w:rsid w:val="009C216A"/>
    <w:rsid w:val="009C3BC8"/>
    <w:rsid w:val="009C40A3"/>
    <w:rsid w:val="009C5350"/>
    <w:rsid w:val="009C61AB"/>
    <w:rsid w:val="009C643E"/>
    <w:rsid w:val="009C680C"/>
    <w:rsid w:val="009C691C"/>
    <w:rsid w:val="009C6F65"/>
    <w:rsid w:val="009C71B9"/>
    <w:rsid w:val="009C7580"/>
    <w:rsid w:val="009C7651"/>
    <w:rsid w:val="009D022C"/>
    <w:rsid w:val="009D0CB4"/>
    <w:rsid w:val="009D188B"/>
    <w:rsid w:val="009D1B3E"/>
    <w:rsid w:val="009D3BA6"/>
    <w:rsid w:val="009D44A1"/>
    <w:rsid w:val="009D46D1"/>
    <w:rsid w:val="009D478C"/>
    <w:rsid w:val="009D4A93"/>
    <w:rsid w:val="009D4CCA"/>
    <w:rsid w:val="009D64B8"/>
    <w:rsid w:val="009E0382"/>
    <w:rsid w:val="009E0539"/>
    <w:rsid w:val="009E0995"/>
    <w:rsid w:val="009E0B6F"/>
    <w:rsid w:val="009E0FFF"/>
    <w:rsid w:val="009E1D24"/>
    <w:rsid w:val="009E1F5F"/>
    <w:rsid w:val="009E2006"/>
    <w:rsid w:val="009E2942"/>
    <w:rsid w:val="009E2F59"/>
    <w:rsid w:val="009E42E3"/>
    <w:rsid w:val="009E4739"/>
    <w:rsid w:val="009E508B"/>
    <w:rsid w:val="009E5FEE"/>
    <w:rsid w:val="009E6C6A"/>
    <w:rsid w:val="009E7225"/>
    <w:rsid w:val="009F00E6"/>
    <w:rsid w:val="009F1184"/>
    <w:rsid w:val="009F23C6"/>
    <w:rsid w:val="009F2536"/>
    <w:rsid w:val="009F4DC0"/>
    <w:rsid w:val="009F5065"/>
    <w:rsid w:val="009F5246"/>
    <w:rsid w:val="009F6F16"/>
    <w:rsid w:val="00A032AF"/>
    <w:rsid w:val="00A042C3"/>
    <w:rsid w:val="00A045A5"/>
    <w:rsid w:val="00A059AE"/>
    <w:rsid w:val="00A0615A"/>
    <w:rsid w:val="00A066E7"/>
    <w:rsid w:val="00A07410"/>
    <w:rsid w:val="00A07478"/>
    <w:rsid w:val="00A07A2D"/>
    <w:rsid w:val="00A07CFD"/>
    <w:rsid w:val="00A10279"/>
    <w:rsid w:val="00A1140B"/>
    <w:rsid w:val="00A128E1"/>
    <w:rsid w:val="00A15001"/>
    <w:rsid w:val="00A15BC3"/>
    <w:rsid w:val="00A15C64"/>
    <w:rsid w:val="00A16525"/>
    <w:rsid w:val="00A17996"/>
    <w:rsid w:val="00A20483"/>
    <w:rsid w:val="00A20852"/>
    <w:rsid w:val="00A20E3C"/>
    <w:rsid w:val="00A21AAF"/>
    <w:rsid w:val="00A21E49"/>
    <w:rsid w:val="00A21FC2"/>
    <w:rsid w:val="00A2204D"/>
    <w:rsid w:val="00A227AC"/>
    <w:rsid w:val="00A227AD"/>
    <w:rsid w:val="00A23601"/>
    <w:rsid w:val="00A23DF0"/>
    <w:rsid w:val="00A2432A"/>
    <w:rsid w:val="00A2435B"/>
    <w:rsid w:val="00A245FC"/>
    <w:rsid w:val="00A24EDA"/>
    <w:rsid w:val="00A25130"/>
    <w:rsid w:val="00A255BF"/>
    <w:rsid w:val="00A25C61"/>
    <w:rsid w:val="00A260B8"/>
    <w:rsid w:val="00A264A0"/>
    <w:rsid w:val="00A2681C"/>
    <w:rsid w:val="00A26ECF"/>
    <w:rsid w:val="00A2722C"/>
    <w:rsid w:val="00A2742C"/>
    <w:rsid w:val="00A30B1C"/>
    <w:rsid w:val="00A313F1"/>
    <w:rsid w:val="00A32128"/>
    <w:rsid w:val="00A3350D"/>
    <w:rsid w:val="00A33DBC"/>
    <w:rsid w:val="00A34524"/>
    <w:rsid w:val="00A34FE1"/>
    <w:rsid w:val="00A35369"/>
    <w:rsid w:val="00A35F97"/>
    <w:rsid w:val="00A36AB8"/>
    <w:rsid w:val="00A36EE5"/>
    <w:rsid w:val="00A36F6D"/>
    <w:rsid w:val="00A37440"/>
    <w:rsid w:val="00A3791D"/>
    <w:rsid w:val="00A414B8"/>
    <w:rsid w:val="00A41B6C"/>
    <w:rsid w:val="00A42F35"/>
    <w:rsid w:val="00A444D3"/>
    <w:rsid w:val="00A460DD"/>
    <w:rsid w:val="00A4651F"/>
    <w:rsid w:val="00A476F4"/>
    <w:rsid w:val="00A5008F"/>
    <w:rsid w:val="00A509B7"/>
    <w:rsid w:val="00A50FC7"/>
    <w:rsid w:val="00A51485"/>
    <w:rsid w:val="00A5234F"/>
    <w:rsid w:val="00A52B01"/>
    <w:rsid w:val="00A53323"/>
    <w:rsid w:val="00A54027"/>
    <w:rsid w:val="00A5581C"/>
    <w:rsid w:val="00A5597C"/>
    <w:rsid w:val="00A55A98"/>
    <w:rsid w:val="00A55C68"/>
    <w:rsid w:val="00A57E11"/>
    <w:rsid w:val="00A60A29"/>
    <w:rsid w:val="00A61090"/>
    <w:rsid w:val="00A614F3"/>
    <w:rsid w:val="00A61BBA"/>
    <w:rsid w:val="00A626CB"/>
    <w:rsid w:val="00A63E2A"/>
    <w:rsid w:val="00A64476"/>
    <w:rsid w:val="00A649F0"/>
    <w:rsid w:val="00A64A91"/>
    <w:rsid w:val="00A64E38"/>
    <w:rsid w:val="00A6512D"/>
    <w:rsid w:val="00A666A3"/>
    <w:rsid w:val="00A673D3"/>
    <w:rsid w:val="00A717D2"/>
    <w:rsid w:val="00A72160"/>
    <w:rsid w:val="00A72345"/>
    <w:rsid w:val="00A72820"/>
    <w:rsid w:val="00A72A35"/>
    <w:rsid w:val="00A72D18"/>
    <w:rsid w:val="00A72D62"/>
    <w:rsid w:val="00A7324F"/>
    <w:rsid w:val="00A7393D"/>
    <w:rsid w:val="00A745DA"/>
    <w:rsid w:val="00A74ADE"/>
    <w:rsid w:val="00A75177"/>
    <w:rsid w:val="00A7575E"/>
    <w:rsid w:val="00A76146"/>
    <w:rsid w:val="00A76372"/>
    <w:rsid w:val="00A77D6F"/>
    <w:rsid w:val="00A80149"/>
    <w:rsid w:val="00A80A0B"/>
    <w:rsid w:val="00A81362"/>
    <w:rsid w:val="00A81FC6"/>
    <w:rsid w:val="00A821B8"/>
    <w:rsid w:val="00A8234A"/>
    <w:rsid w:val="00A829E9"/>
    <w:rsid w:val="00A842CD"/>
    <w:rsid w:val="00A85058"/>
    <w:rsid w:val="00A8557B"/>
    <w:rsid w:val="00A86759"/>
    <w:rsid w:val="00A87D51"/>
    <w:rsid w:val="00A90C32"/>
    <w:rsid w:val="00A9148F"/>
    <w:rsid w:val="00A914DD"/>
    <w:rsid w:val="00A92D6B"/>
    <w:rsid w:val="00A92E14"/>
    <w:rsid w:val="00A9332B"/>
    <w:rsid w:val="00A93A6D"/>
    <w:rsid w:val="00A93C3B"/>
    <w:rsid w:val="00A95784"/>
    <w:rsid w:val="00A967F5"/>
    <w:rsid w:val="00A971D7"/>
    <w:rsid w:val="00A972F0"/>
    <w:rsid w:val="00A975F4"/>
    <w:rsid w:val="00A97807"/>
    <w:rsid w:val="00A97B75"/>
    <w:rsid w:val="00AA07E1"/>
    <w:rsid w:val="00AA0C93"/>
    <w:rsid w:val="00AA0F81"/>
    <w:rsid w:val="00AA19FF"/>
    <w:rsid w:val="00AA1F1A"/>
    <w:rsid w:val="00AA21E6"/>
    <w:rsid w:val="00AA2CBD"/>
    <w:rsid w:val="00AA2E20"/>
    <w:rsid w:val="00AA2F1D"/>
    <w:rsid w:val="00AA3618"/>
    <w:rsid w:val="00AA379B"/>
    <w:rsid w:val="00AA37FD"/>
    <w:rsid w:val="00AA3AEA"/>
    <w:rsid w:val="00AA3F70"/>
    <w:rsid w:val="00AA45FB"/>
    <w:rsid w:val="00AA47F1"/>
    <w:rsid w:val="00AA6222"/>
    <w:rsid w:val="00AA68E0"/>
    <w:rsid w:val="00AA6B44"/>
    <w:rsid w:val="00AB00CF"/>
    <w:rsid w:val="00AB1123"/>
    <w:rsid w:val="00AB1811"/>
    <w:rsid w:val="00AB1A5B"/>
    <w:rsid w:val="00AB1DC9"/>
    <w:rsid w:val="00AB248A"/>
    <w:rsid w:val="00AB4ABE"/>
    <w:rsid w:val="00AB4ABF"/>
    <w:rsid w:val="00AB4CF8"/>
    <w:rsid w:val="00AB5875"/>
    <w:rsid w:val="00AB6717"/>
    <w:rsid w:val="00AB675B"/>
    <w:rsid w:val="00AB75BA"/>
    <w:rsid w:val="00AB78B6"/>
    <w:rsid w:val="00AB7B10"/>
    <w:rsid w:val="00AB7D41"/>
    <w:rsid w:val="00AB7DD7"/>
    <w:rsid w:val="00AC06CC"/>
    <w:rsid w:val="00AC0D65"/>
    <w:rsid w:val="00AC0D9F"/>
    <w:rsid w:val="00AC1B55"/>
    <w:rsid w:val="00AC1BA4"/>
    <w:rsid w:val="00AC1F7A"/>
    <w:rsid w:val="00AC2021"/>
    <w:rsid w:val="00AC235C"/>
    <w:rsid w:val="00AC2AC6"/>
    <w:rsid w:val="00AC3ED2"/>
    <w:rsid w:val="00AC47F0"/>
    <w:rsid w:val="00AC481A"/>
    <w:rsid w:val="00AC4DCF"/>
    <w:rsid w:val="00AC5415"/>
    <w:rsid w:val="00AC6454"/>
    <w:rsid w:val="00AC6912"/>
    <w:rsid w:val="00AC6BCF"/>
    <w:rsid w:val="00AC79BF"/>
    <w:rsid w:val="00AC7E8A"/>
    <w:rsid w:val="00AD0706"/>
    <w:rsid w:val="00AD1C3D"/>
    <w:rsid w:val="00AD1EA9"/>
    <w:rsid w:val="00AD2AAD"/>
    <w:rsid w:val="00AD319F"/>
    <w:rsid w:val="00AD3DED"/>
    <w:rsid w:val="00AD4544"/>
    <w:rsid w:val="00AD54E2"/>
    <w:rsid w:val="00AD7AB7"/>
    <w:rsid w:val="00AD7F22"/>
    <w:rsid w:val="00AE07D0"/>
    <w:rsid w:val="00AE0C09"/>
    <w:rsid w:val="00AE20D0"/>
    <w:rsid w:val="00AE31C1"/>
    <w:rsid w:val="00AE3521"/>
    <w:rsid w:val="00AE4554"/>
    <w:rsid w:val="00AE4674"/>
    <w:rsid w:val="00AE479D"/>
    <w:rsid w:val="00AE5FDC"/>
    <w:rsid w:val="00AE6009"/>
    <w:rsid w:val="00AF1300"/>
    <w:rsid w:val="00AF2D96"/>
    <w:rsid w:val="00AF2FE6"/>
    <w:rsid w:val="00AF33F9"/>
    <w:rsid w:val="00AF3CCA"/>
    <w:rsid w:val="00AF4C6D"/>
    <w:rsid w:val="00AF54C2"/>
    <w:rsid w:val="00AF5899"/>
    <w:rsid w:val="00AF6229"/>
    <w:rsid w:val="00AF6A2B"/>
    <w:rsid w:val="00AF6FCE"/>
    <w:rsid w:val="00AF76A8"/>
    <w:rsid w:val="00B004CA"/>
    <w:rsid w:val="00B02A26"/>
    <w:rsid w:val="00B0396C"/>
    <w:rsid w:val="00B03F8A"/>
    <w:rsid w:val="00B04D79"/>
    <w:rsid w:val="00B0543B"/>
    <w:rsid w:val="00B05495"/>
    <w:rsid w:val="00B0555D"/>
    <w:rsid w:val="00B05AAC"/>
    <w:rsid w:val="00B06A21"/>
    <w:rsid w:val="00B071F4"/>
    <w:rsid w:val="00B0735A"/>
    <w:rsid w:val="00B07410"/>
    <w:rsid w:val="00B07679"/>
    <w:rsid w:val="00B0788F"/>
    <w:rsid w:val="00B106CC"/>
    <w:rsid w:val="00B10AE4"/>
    <w:rsid w:val="00B11664"/>
    <w:rsid w:val="00B1183B"/>
    <w:rsid w:val="00B11A78"/>
    <w:rsid w:val="00B12314"/>
    <w:rsid w:val="00B12AC8"/>
    <w:rsid w:val="00B13031"/>
    <w:rsid w:val="00B13277"/>
    <w:rsid w:val="00B1329F"/>
    <w:rsid w:val="00B132F4"/>
    <w:rsid w:val="00B13417"/>
    <w:rsid w:val="00B13E75"/>
    <w:rsid w:val="00B149E8"/>
    <w:rsid w:val="00B14F79"/>
    <w:rsid w:val="00B153A5"/>
    <w:rsid w:val="00B161E1"/>
    <w:rsid w:val="00B162DB"/>
    <w:rsid w:val="00B16D50"/>
    <w:rsid w:val="00B17357"/>
    <w:rsid w:val="00B17501"/>
    <w:rsid w:val="00B20482"/>
    <w:rsid w:val="00B2063F"/>
    <w:rsid w:val="00B2127D"/>
    <w:rsid w:val="00B22DD3"/>
    <w:rsid w:val="00B22F4C"/>
    <w:rsid w:val="00B23450"/>
    <w:rsid w:val="00B241F1"/>
    <w:rsid w:val="00B24768"/>
    <w:rsid w:val="00B25D98"/>
    <w:rsid w:val="00B26392"/>
    <w:rsid w:val="00B2639E"/>
    <w:rsid w:val="00B26772"/>
    <w:rsid w:val="00B26A8A"/>
    <w:rsid w:val="00B26F2A"/>
    <w:rsid w:val="00B271C6"/>
    <w:rsid w:val="00B27876"/>
    <w:rsid w:val="00B2796D"/>
    <w:rsid w:val="00B27F5E"/>
    <w:rsid w:val="00B30012"/>
    <w:rsid w:val="00B308D6"/>
    <w:rsid w:val="00B31CBC"/>
    <w:rsid w:val="00B33643"/>
    <w:rsid w:val="00B33D50"/>
    <w:rsid w:val="00B3479B"/>
    <w:rsid w:val="00B34C59"/>
    <w:rsid w:val="00B34F5D"/>
    <w:rsid w:val="00B3629B"/>
    <w:rsid w:val="00B36F09"/>
    <w:rsid w:val="00B37591"/>
    <w:rsid w:val="00B3761E"/>
    <w:rsid w:val="00B40472"/>
    <w:rsid w:val="00B40725"/>
    <w:rsid w:val="00B43B96"/>
    <w:rsid w:val="00B43D54"/>
    <w:rsid w:val="00B44190"/>
    <w:rsid w:val="00B4442F"/>
    <w:rsid w:val="00B445C1"/>
    <w:rsid w:val="00B44B0A"/>
    <w:rsid w:val="00B44BDC"/>
    <w:rsid w:val="00B458F8"/>
    <w:rsid w:val="00B46C14"/>
    <w:rsid w:val="00B47943"/>
    <w:rsid w:val="00B47D3E"/>
    <w:rsid w:val="00B50040"/>
    <w:rsid w:val="00B504DE"/>
    <w:rsid w:val="00B50793"/>
    <w:rsid w:val="00B50DE3"/>
    <w:rsid w:val="00B50E94"/>
    <w:rsid w:val="00B5111E"/>
    <w:rsid w:val="00B518DE"/>
    <w:rsid w:val="00B522DD"/>
    <w:rsid w:val="00B52670"/>
    <w:rsid w:val="00B5297B"/>
    <w:rsid w:val="00B544DE"/>
    <w:rsid w:val="00B54F93"/>
    <w:rsid w:val="00B554A8"/>
    <w:rsid w:val="00B554B8"/>
    <w:rsid w:val="00B56BF0"/>
    <w:rsid w:val="00B570B3"/>
    <w:rsid w:val="00B5775D"/>
    <w:rsid w:val="00B609A1"/>
    <w:rsid w:val="00B61D8C"/>
    <w:rsid w:val="00B620A4"/>
    <w:rsid w:val="00B62F78"/>
    <w:rsid w:val="00B63A59"/>
    <w:rsid w:val="00B63D3E"/>
    <w:rsid w:val="00B6419B"/>
    <w:rsid w:val="00B6463F"/>
    <w:rsid w:val="00B64758"/>
    <w:rsid w:val="00B64E4A"/>
    <w:rsid w:val="00B658E6"/>
    <w:rsid w:val="00B666A2"/>
    <w:rsid w:val="00B66D75"/>
    <w:rsid w:val="00B70F7E"/>
    <w:rsid w:val="00B70FD5"/>
    <w:rsid w:val="00B71CF6"/>
    <w:rsid w:val="00B7230C"/>
    <w:rsid w:val="00B72F9B"/>
    <w:rsid w:val="00B73252"/>
    <w:rsid w:val="00B7441B"/>
    <w:rsid w:val="00B744E7"/>
    <w:rsid w:val="00B74F58"/>
    <w:rsid w:val="00B76C9C"/>
    <w:rsid w:val="00B77552"/>
    <w:rsid w:val="00B77C51"/>
    <w:rsid w:val="00B81769"/>
    <w:rsid w:val="00B81AB9"/>
    <w:rsid w:val="00B81B54"/>
    <w:rsid w:val="00B81B5F"/>
    <w:rsid w:val="00B8222D"/>
    <w:rsid w:val="00B823CA"/>
    <w:rsid w:val="00B82417"/>
    <w:rsid w:val="00B83493"/>
    <w:rsid w:val="00B83766"/>
    <w:rsid w:val="00B837FF"/>
    <w:rsid w:val="00B8419E"/>
    <w:rsid w:val="00B8451B"/>
    <w:rsid w:val="00B84992"/>
    <w:rsid w:val="00B84CF4"/>
    <w:rsid w:val="00B852C5"/>
    <w:rsid w:val="00B85C78"/>
    <w:rsid w:val="00B860F3"/>
    <w:rsid w:val="00B868B7"/>
    <w:rsid w:val="00B86DCF"/>
    <w:rsid w:val="00B87ADB"/>
    <w:rsid w:val="00B87BDF"/>
    <w:rsid w:val="00B90000"/>
    <w:rsid w:val="00B9080B"/>
    <w:rsid w:val="00B90925"/>
    <w:rsid w:val="00B915A6"/>
    <w:rsid w:val="00B92886"/>
    <w:rsid w:val="00B94C20"/>
    <w:rsid w:val="00B965C2"/>
    <w:rsid w:val="00B96B98"/>
    <w:rsid w:val="00B9732F"/>
    <w:rsid w:val="00B97508"/>
    <w:rsid w:val="00B97D96"/>
    <w:rsid w:val="00B97FDC"/>
    <w:rsid w:val="00BA00E1"/>
    <w:rsid w:val="00BA062A"/>
    <w:rsid w:val="00BA06A0"/>
    <w:rsid w:val="00BA15BC"/>
    <w:rsid w:val="00BA1D52"/>
    <w:rsid w:val="00BA3013"/>
    <w:rsid w:val="00BA3174"/>
    <w:rsid w:val="00BA39A6"/>
    <w:rsid w:val="00BA3D42"/>
    <w:rsid w:val="00BA417C"/>
    <w:rsid w:val="00BA47CD"/>
    <w:rsid w:val="00BA5117"/>
    <w:rsid w:val="00BA5538"/>
    <w:rsid w:val="00BA55DA"/>
    <w:rsid w:val="00BA57E7"/>
    <w:rsid w:val="00BA5BF8"/>
    <w:rsid w:val="00BA5EE5"/>
    <w:rsid w:val="00BA679B"/>
    <w:rsid w:val="00BA77AC"/>
    <w:rsid w:val="00BA79F9"/>
    <w:rsid w:val="00BB0272"/>
    <w:rsid w:val="00BB1187"/>
    <w:rsid w:val="00BB1287"/>
    <w:rsid w:val="00BB1564"/>
    <w:rsid w:val="00BB3028"/>
    <w:rsid w:val="00BB406D"/>
    <w:rsid w:val="00BB4B24"/>
    <w:rsid w:val="00BB58E7"/>
    <w:rsid w:val="00BB594C"/>
    <w:rsid w:val="00BB613C"/>
    <w:rsid w:val="00BB7354"/>
    <w:rsid w:val="00BC07D2"/>
    <w:rsid w:val="00BC2FB0"/>
    <w:rsid w:val="00BC33A0"/>
    <w:rsid w:val="00BC390C"/>
    <w:rsid w:val="00BC39EA"/>
    <w:rsid w:val="00BC4682"/>
    <w:rsid w:val="00BC6648"/>
    <w:rsid w:val="00BC6829"/>
    <w:rsid w:val="00BC69FF"/>
    <w:rsid w:val="00BC6B3D"/>
    <w:rsid w:val="00BC6CD2"/>
    <w:rsid w:val="00BC769D"/>
    <w:rsid w:val="00BC7851"/>
    <w:rsid w:val="00BC7B1B"/>
    <w:rsid w:val="00BC7E9B"/>
    <w:rsid w:val="00BD0AE8"/>
    <w:rsid w:val="00BD11A5"/>
    <w:rsid w:val="00BD1C44"/>
    <w:rsid w:val="00BD21C3"/>
    <w:rsid w:val="00BD2B0A"/>
    <w:rsid w:val="00BD32A6"/>
    <w:rsid w:val="00BD3463"/>
    <w:rsid w:val="00BD3906"/>
    <w:rsid w:val="00BD398F"/>
    <w:rsid w:val="00BD39BE"/>
    <w:rsid w:val="00BD4013"/>
    <w:rsid w:val="00BD416D"/>
    <w:rsid w:val="00BD5728"/>
    <w:rsid w:val="00BD5BAD"/>
    <w:rsid w:val="00BD5F26"/>
    <w:rsid w:val="00BD6780"/>
    <w:rsid w:val="00BD6BC1"/>
    <w:rsid w:val="00BD714A"/>
    <w:rsid w:val="00BD779D"/>
    <w:rsid w:val="00BD7A85"/>
    <w:rsid w:val="00BE0797"/>
    <w:rsid w:val="00BE0977"/>
    <w:rsid w:val="00BE2C76"/>
    <w:rsid w:val="00BE2CD7"/>
    <w:rsid w:val="00BE2F89"/>
    <w:rsid w:val="00BE41FF"/>
    <w:rsid w:val="00BE434B"/>
    <w:rsid w:val="00BE5824"/>
    <w:rsid w:val="00BE5862"/>
    <w:rsid w:val="00BE58CD"/>
    <w:rsid w:val="00BE5CDD"/>
    <w:rsid w:val="00BE6765"/>
    <w:rsid w:val="00BE6EB5"/>
    <w:rsid w:val="00BF2137"/>
    <w:rsid w:val="00BF2202"/>
    <w:rsid w:val="00BF23A3"/>
    <w:rsid w:val="00BF267D"/>
    <w:rsid w:val="00BF40BA"/>
    <w:rsid w:val="00BF42BA"/>
    <w:rsid w:val="00BF431A"/>
    <w:rsid w:val="00BF479A"/>
    <w:rsid w:val="00BF5E4C"/>
    <w:rsid w:val="00BF76C7"/>
    <w:rsid w:val="00BF7E87"/>
    <w:rsid w:val="00C036C6"/>
    <w:rsid w:val="00C03F03"/>
    <w:rsid w:val="00C0408B"/>
    <w:rsid w:val="00C0429D"/>
    <w:rsid w:val="00C05AD7"/>
    <w:rsid w:val="00C05C7B"/>
    <w:rsid w:val="00C10126"/>
    <w:rsid w:val="00C10A20"/>
    <w:rsid w:val="00C10FA1"/>
    <w:rsid w:val="00C158E4"/>
    <w:rsid w:val="00C169DA"/>
    <w:rsid w:val="00C16A81"/>
    <w:rsid w:val="00C170C1"/>
    <w:rsid w:val="00C17836"/>
    <w:rsid w:val="00C17DBD"/>
    <w:rsid w:val="00C20462"/>
    <w:rsid w:val="00C2053C"/>
    <w:rsid w:val="00C221CA"/>
    <w:rsid w:val="00C2344C"/>
    <w:rsid w:val="00C23BAC"/>
    <w:rsid w:val="00C255DC"/>
    <w:rsid w:val="00C26B8C"/>
    <w:rsid w:val="00C26E09"/>
    <w:rsid w:val="00C27E4C"/>
    <w:rsid w:val="00C300BA"/>
    <w:rsid w:val="00C32919"/>
    <w:rsid w:val="00C32B19"/>
    <w:rsid w:val="00C32F10"/>
    <w:rsid w:val="00C333AC"/>
    <w:rsid w:val="00C33BAF"/>
    <w:rsid w:val="00C35243"/>
    <w:rsid w:val="00C35592"/>
    <w:rsid w:val="00C35A69"/>
    <w:rsid w:val="00C35B5E"/>
    <w:rsid w:val="00C36810"/>
    <w:rsid w:val="00C36B94"/>
    <w:rsid w:val="00C37517"/>
    <w:rsid w:val="00C378BE"/>
    <w:rsid w:val="00C37CE9"/>
    <w:rsid w:val="00C37FEB"/>
    <w:rsid w:val="00C40373"/>
    <w:rsid w:val="00C41327"/>
    <w:rsid w:val="00C4145B"/>
    <w:rsid w:val="00C41828"/>
    <w:rsid w:val="00C41EA9"/>
    <w:rsid w:val="00C41EB3"/>
    <w:rsid w:val="00C42DA4"/>
    <w:rsid w:val="00C43166"/>
    <w:rsid w:val="00C453F8"/>
    <w:rsid w:val="00C4575F"/>
    <w:rsid w:val="00C46516"/>
    <w:rsid w:val="00C47194"/>
    <w:rsid w:val="00C476A3"/>
    <w:rsid w:val="00C477A8"/>
    <w:rsid w:val="00C478FF"/>
    <w:rsid w:val="00C47D83"/>
    <w:rsid w:val="00C5027C"/>
    <w:rsid w:val="00C50818"/>
    <w:rsid w:val="00C50F3C"/>
    <w:rsid w:val="00C53BC8"/>
    <w:rsid w:val="00C54047"/>
    <w:rsid w:val="00C5450E"/>
    <w:rsid w:val="00C54C2B"/>
    <w:rsid w:val="00C556CE"/>
    <w:rsid w:val="00C55D44"/>
    <w:rsid w:val="00C5614E"/>
    <w:rsid w:val="00C56C23"/>
    <w:rsid w:val="00C57B1C"/>
    <w:rsid w:val="00C602E7"/>
    <w:rsid w:val="00C61A46"/>
    <w:rsid w:val="00C61FB9"/>
    <w:rsid w:val="00C6251C"/>
    <w:rsid w:val="00C63130"/>
    <w:rsid w:val="00C64F69"/>
    <w:rsid w:val="00C65082"/>
    <w:rsid w:val="00C65980"/>
    <w:rsid w:val="00C66088"/>
    <w:rsid w:val="00C70D29"/>
    <w:rsid w:val="00C70FB0"/>
    <w:rsid w:val="00C71185"/>
    <w:rsid w:val="00C716FF"/>
    <w:rsid w:val="00C72D7B"/>
    <w:rsid w:val="00C730F3"/>
    <w:rsid w:val="00C73C5D"/>
    <w:rsid w:val="00C74074"/>
    <w:rsid w:val="00C749DC"/>
    <w:rsid w:val="00C75C1D"/>
    <w:rsid w:val="00C7755A"/>
    <w:rsid w:val="00C77596"/>
    <w:rsid w:val="00C8003A"/>
    <w:rsid w:val="00C80690"/>
    <w:rsid w:val="00C80ACB"/>
    <w:rsid w:val="00C81A41"/>
    <w:rsid w:val="00C8284E"/>
    <w:rsid w:val="00C83956"/>
    <w:rsid w:val="00C8471D"/>
    <w:rsid w:val="00C84B78"/>
    <w:rsid w:val="00C85AEE"/>
    <w:rsid w:val="00C85C9A"/>
    <w:rsid w:val="00C8695F"/>
    <w:rsid w:val="00C8770E"/>
    <w:rsid w:val="00C9150E"/>
    <w:rsid w:val="00C91B20"/>
    <w:rsid w:val="00C92450"/>
    <w:rsid w:val="00C92496"/>
    <w:rsid w:val="00C9276E"/>
    <w:rsid w:val="00C93347"/>
    <w:rsid w:val="00C94353"/>
    <w:rsid w:val="00C958EA"/>
    <w:rsid w:val="00C95B8F"/>
    <w:rsid w:val="00C971A1"/>
    <w:rsid w:val="00C97513"/>
    <w:rsid w:val="00C9782D"/>
    <w:rsid w:val="00C97C7D"/>
    <w:rsid w:val="00CA1D3E"/>
    <w:rsid w:val="00CA20E1"/>
    <w:rsid w:val="00CA2534"/>
    <w:rsid w:val="00CA2CC3"/>
    <w:rsid w:val="00CA3492"/>
    <w:rsid w:val="00CA376F"/>
    <w:rsid w:val="00CA4747"/>
    <w:rsid w:val="00CA4B18"/>
    <w:rsid w:val="00CA4BED"/>
    <w:rsid w:val="00CA6F7A"/>
    <w:rsid w:val="00CA731D"/>
    <w:rsid w:val="00CB149D"/>
    <w:rsid w:val="00CB25D4"/>
    <w:rsid w:val="00CB33BB"/>
    <w:rsid w:val="00CB3B52"/>
    <w:rsid w:val="00CB4A50"/>
    <w:rsid w:val="00CB5838"/>
    <w:rsid w:val="00CB68D9"/>
    <w:rsid w:val="00CB73A0"/>
    <w:rsid w:val="00CC0456"/>
    <w:rsid w:val="00CC0723"/>
    <w:rsid w:val="00CC07C8"/>
    <w:rsid w:val="00CC0BC6"/>
    <w:rsid w:val="00CC1E4F"/>
    <w:rsid w:val="00CC24B6"/>
    <w:rsid w:val="00CC2D81"/>
    <w:rsid w:val="00CC34EB"/>
    <w:rsid w:val="00CC38E8"/>
    <w:rsid w:val="00CC3A29"/>
    <w:rsid w:val="00CC3F31"/>
    <w:rsid w:val="00CC4096"/>
    <w:rsid w:val="00CC56AA"/>
    <w:rsid w:val="00CC60A3"/>
    <w:rsid w:val="00CC62C0"/>
    <w:rsid w:val="00CC6A6A"/>
    <w:rsid w:val="00CC6C4F"/>
    <w:rsid w:val="00CC747B"/>
    <w:rsid w:val="00CC74CA"/>
    <w:rsid w:val="00CC7FC8"/>
    <w:rsid w:val="00CD00D9"/>
    <w:rsid w:val="00CD0276"/>
    <w:rsid w:val="00CD09F7"/>
    <w:rsid w:val="00CD0B02"/>
    <w:rsid w:val="00CD0DF0"/>
    <w:rsid w:val="00CD1B84"/>
    <w:rsid w:val="00CD3370"/>
    <w:rsid w:val="00CD40EF"/>
    <w:rsid w:val="00CD4BD3"/>
    <w:rsid w:val="00CD5D9C"/>
    <w:rsid w:val="00CD5EFE"/>
    <w:rsid w:val="00CD6FB0"/>
    <w:rsid w:val="00CD6FED"/>
    <w:rsid w:val="00CE036B"/>
    <w:rsid w:val="00CE03A9"/>
    <w:rsid w:val="00CE07C9"/>
    <w:rsid w:val="00CE083C"/>
    <w:rsid w:val="00CE0D0F"/>
    <w:rsid w:val="00CE1328"/>
    <w:rsid w:val="00CE39E9"/>
    <w:rsid w:val="00CE3CAC"/>
    <w:rsid w:val="00CE7173"/>
    <w:rsid w:val="00CF0B81"/>
    <w:rsid w:val="00CF2859"/>
    <w:rsid w:val="00CF29B3"/>
    <w:rsid w:val="00CF3315"/>
    <w:rsid w:val="00CF3B1F"/>
    <w:rsid w:val="00CF4A86"/>
    <w:rsid w:val="00CF4B38"/>
    <w:rsid w:val="00CF4F35"/>
    <w:rsid w:val="00CF50C4"/>
    <w:rsid w:val="00CF664C"/>
    <w:rsid w:val="00CF71AD"/>
    <w:rsid w:val="00CF728C"/>
    <w:rsid w:val="00CF7309"/>
    <w:rsid w:val="00CF7D2F"/>
    <w:rsid w:val="00CF7F7B"/>
    <w:rsid w:val="00D003E3"/>
    <w:rsid w:val="00D004FF"/>
    <w:rsid w:val="00D00DC2"/>
    <w:rsid w:val="00D01F2B"/>
    <w:rsid w:val="00D02AFF"/>
    <w:rsid w:val="00D02EAD"/>
    <w:rsid w:val="00D03775"/>
    <w:rsid w:val="00D0452A"/>
    <w:rsid w:val="00D04DC4"/>
    <w:rsid w:val="00D04EA6"/>
    <w:rsid w:val="00D05AC3"/>
    <w:rsid w:val="00D05F95"/>
    <w:rsid w:val="00D06C6E"/>
    <w:rsid w:val="00D07DC4"/>
    <w:rsid w:val="00D07E5D"/>
    <w:rsid w:val="00D10024"/>
    <w:rsid w:val="00D12C0B"/>
    <w:rsid w:val="00D12DFE"/>
    <w:rsid w:val="00D133F6"/>
    <w:rsid w:val="00D13AB8"/>
    <w:rsid w:val="00D1504B"/>
    <w:rsid w:val="00D15251"/>
    <w:rsid w:val="00D155A9"/>
    <w:rsid w:val="00D15A12"/>
    <w:rsid w:val="00D16562"/>
    <w:rsid w:val="00D1740C"/>
    <w:rsid w:val="00D177DF"/>
    <w:rsid w:val="00D213B6"/>
    <w:rsid w:val="00D226FF"/>
    <w:rsid w:val="00D22A2D"/>
    <w:rsid w:val="00D23712"/>
    <w:rsid w:val="00D24E86"/>
    <w:rsid w:val="00D2579E"/>
    <w:rsid w:val="00D27C7B"/>
    <w:rsid w:val="00D27EBD"/>
    <w:rsid w:val="00D3056F"/>
    <w:rsid w:val="00D310E6"/>
    <w:rsid w:val="00D31A01"/>
    <w:rsid w:val="00D31D65"/>
    <w:rsid w:val="00D31E33"/>
    <w:rsid w:val="00D31F6C"/>
    <w:rsid w:val="00D32647"/>
    <w:rsid w:val="00D3392E"/>
    <w:rsid w:val="00D33EA9"/>
    <w:rsid w:val="00D3459C"/>
    <w:rsid w:val="00D34B4E"/>
    <w:rsid w:val="00D353DC"/>
    <w:rsid w:val="00D35A95"/>
    <w:rsid w:val="00D35C0B"/>
    <w:rsid w:val="00D35C38"/>
    <w:rsid w:val="00D35D24"/>
    <w:rsid w:val="00D3674E"/>
    <w:rsid w:val="00D36F7A"/>
    <w:rsid w:val="00D37F97"/>
    <w:rsid w:val="00D41D0C"/>
    <w:rsid w:val="00D42146"/>
    <w:rsid w:val="00D421EC"/>
    <w:rsid w:val="00D423F3"/>
    <w:rsid w:val="00D42E00"/>
    <w:rsid w:val="00D43304"/>
    <w:rsid w:val="00D4445F"/>
    <w:rsid w:val="00D446CE"/>
    <w:rsid w:val="00D4485A"/>
    <w:rsid w:val="00D45A52"/>
    <w:rsid w:val="00D46425"/>
    <w:rsid w:val="00D46576"/>
    <w:rsid w:val="00D479CB"/>
    <w:rsid w:val="00D501D3"/>
    <w:rsid w:val="00D5024B"/>
    <w:rsid w:val="00D51223"/>
    <w:rsid w:val="00D514BF"/>
    <w:rsid w:val="00D51F16"/>
    <w:rsid w:val="00D537C5"/>
    <w:rsid w:val="00D53AFC"/>
    <w:rsid w:val="00D53C64"/>
    <w:rsid w:val="00D53D68"/>
    <w:rsid w:val="00D544AF"/>
    <w:rsid w:val="00D54FB8"/>
    <w:rsid w:val="00D56BBA"/>
    <w:rsid w:val="00D57698"/>
    <w:rsid w:val="00D57699"/>
    <w:rsid w:val="00D57C1B"/>
    <w:rsid w:val="00D6017E"/>
    <w:rsid w:val="00D6019B"/>
    <w:rsid w:val="00D6025E"/>
    <w:rsid w:val="00D6027D"/>
    <w:rsid w:val="00D6109B"/>
    <w:rsid w:val="00D619D9"/>
    <w:rsid w:val="00D61EF6"/>
    <w:rsid w:val="00D621FE"/>
    <w:rsid w:val="00D62598"/>
    <w:rsid w:val="00D62A5A"/>
    <w:rsid w:val="00D63227"/>
    <w:rsid w:val="00D65238"/>
    <w:rsid w:val="00D67E9C"/>
    <w:rsid w:val="00D713F1"/>
    <w:rsid w:val="00D71830"/>
    <w:rsid w:val="00D7188A"/>
    <w:rsid w:val="00D7208B"/>
    <w:rsid w:val="00D73802"/>
    <w:rsid w:val="00D74763"/>
    <w:rsid w:val="00D749EE"/>
    <w:rsid w:val="00D74EFB"/>
    <w:rsid w:val="00D759F9"/>
    <w:rsid w:val="00D75D2F"/>
    <w:rsid w:val="00D75FEA"/>
    <w:rsid w:val="00D76063"/>
    <w:rsid w:val="00D7740C"/>
    <w:rsid w:val="00D7752A"/>
    <w:rsid w:val="00D77995"/>
    <w:rsid w:val="00D77C27"/>
    <w:rsid w:val="00D77D37"/>
    <w:rsid w:val="00D804EF"/>
    <w:rsid w:val="00D81616"/>
    <w:rsid w:val="00D81C18"/>
    <w:rsid w:val="00D820C4"/>
    <w:rsid w:val="00D82182"/>
    <w:rsid w:val="00D82824"/>
    <w:rsid w:val="00D82E8D"/>
    <w:rsid w:val="00D831F0"/>
    <w:rsid w:val="00D83461"/>
    <w:rsid w:val="00D835BA"/>
    <w:rsid w:val="00D8382E"/>
    <w:rsid w:val="00D84C3D"/>
    <w:rsid w:val="00D850B4"/>
    <w:rsid w:val="00D866D6"/>
    <w:rsid w:val="00D87CE7"/>
    <w:rsid w:val="00D87D71"/>
    <w:rsid w:val="00D9026B"/>
    <w:rsid w:val="00D90379"/>
    <w:rsid w:val="00D90CDB"/>
    <w:rsid w:val="00D91CBF"/>
    <w:rsid w:val="00D92992"/>
    <w:rsid w:val="00D95095"/>
    <w:rsid w:val="00D96D7B"/>
    <w:rsid w:val="00D97142"/>
    <w:rsid w:val="00DA0EBA"/>
    <w:rsid w:val="00DA16C2"/>
    <w:rsid w:val="00DA272B"/>
    <w:rsid w:val="00DA336A"/>
    <w:rsid w:val="00DA35D9"/>
    <w:rsid w:val="00DA3904"/>
    <w:rsid w:val="00DA40D2"/>
    <w:rsid w:val="00DA4325"/>
    <w:rsid w:val="00DA492C"/>
    <w:rsid w:val="00DA63EC"/>
    <w:rsid w:val="00DA6911"/>
    <w:rsid w:val="00DA6C38"/>
    <w:rsid w:val="00DA71DA"/>
    <w:rsid w:val="00DA7CAB"/>
    <w:rsid w:val="00DB0098"/>
    <w:rsid w:val="00DB171D"/>
    <w:rsid w:val="00DB192E"/>
    <w:rsid w:val="00DB2157"/>
    <w:rsid w:val="00DB388C"/>
    <w:rsid w:val="00DB3BDF"/>
    <w:rsid w:val="00DB4FDE"/>
    <w:rsid w:val="00DB5507"/>
    <w:rsid w:val="00DB5F9E"/>
    <w:rsid w:val="00DB6977"/>
    <w:rsid w:val="00DB7B80"/>
    <w:rsid w:val="00DB7F43"/>
    <w:rsid w:val="00DC1111"/>
    <w:rsid w:val="00DC1257"/>
    <w:rsid w:val="00DC1ABE"/>
    <w:rsid w:val="00DC2E2A"/>
    <w:rsid w:val="00DC2EE3"/>
    <w:rsid w:val="00DC3393"/>
    <w:rsid w:val="00DC58A2"/>
    <w:rsid w:val="00DC619F"/>
    <w:rsid w:val="00DC6826"/>
    <w:rsid w:val="00DC6904"/>
    <w:rsid w:val="00DC6CE5"/>
    <w:rsid w:val="00DD0CDB"/>
    <w:rsid w:val="00DD1066"/>
    <w:rsid w:val="00DD163E"/>
    <w:rsid w:val="00DD1920"/>
    <w:rsid w:val="00DD1CE1"/>
    <w:rsid w:val="00DD2AF4"/>
    <w:rsid w:val="00DD2DA4"/>
    <w:rsid w:val="00DD390E"/>
    <w:rsid w:val="00DD3AB5"/>
    <w:rsid w:val="00DD3E4A"/>
    <w:rsid w:val="00DD50D5"/>
    <w:rsid w:val="00DD5B76"/>
    <w:rsid w:val="00DD5E97"/>
    <w:rsid w:val="00DD6782"/>
    <w:rsid w:val="00DD6E2C"/>
    <w:rsid w:val="00DD70EB"/>
    <w:rsid w:val="00DD7298"/>
    <w:rsid w:val="00DD7D50"/>
    <w:rsid w:val="00DE0F2F"/>
    <w:rsid w:val="00DE11DB"/>
    <w:rsid w:val="00DE1692"/>
    <w:rsid w:val="00DE1F38"/>
    <w:rsid w:val="00DE2E27"/>
    <w:rsid w:val="00DE3A9B"/>
    <w:rsid w:val="00DE3E81"/>
    <w:rsid w:val="00DE5BAE"/>
    <w:rsid w:val="00DE65EC"/>
    <w:rsid w:val="00DE73ED"/>
    <w:rsid w:val="00DF0486"/>
    <w:rsid w:val="00DF19AD"/>
    <w:rsid w:val="00DF1C91"/>
    <w:rsid w:val="00DF1D22"/>
    <w:rsid w:val="00DF2131"/>
    <w:rsid w:val="00DF2720"/>
    <w:rsid w:val="00DF2C41"/>
    <w:rsid w:val="00DF2E78"/>
    <w:rsid w:val="00DF5252"/>
    <w:rsid w:val="00DF5B1C"/>
    <w:rsid w:val="00DF6038"/>
    <w:rsid w:val="00DF63F4"/>
    <w:rsid w:val="00DF6BAF"/>
    <w:rsid w:val="00DF71D0"/>
    <w:rsid w:val="00DF75BB"/>
    <w:rsid w:val="00E0004F"/>
    <w:rsid w:val="00E002F5"/>
    <w:rsid w:val="00E00A3B"/>
    <w:rsid w:val="00E00B93"/>
    <w:rsid w:val="00E01B48"/>
    <w:rsid w:val="00E0268A"/>
    <w:rsid w:val="00E02AA0"/>
    <w:rsid w:val="00E02CFD"/>
    <w:rsid w:val="00E03CA4"/>
    <w:rsid w:val="00E04042"/>
    <w:rsid w:val="00E044C0"/>
    <w:rsid w:val="00E07464"/>
    <w:rsid w:val="00E0755D"/>
    <w:rsid w:val="00E07778"/>
    <w:rsid w:val="00E11CE4"/>
    <w:rsid w:val="00E12AA2"/>
    <w:rsid w:val="00E12C5E"/>
    <w:rsid w:val="00E12C80"/>
    <w:rsid w:val="00E12DF5"/>
    <w:rsid w:val="00E147C8"/>
    <w:rsid w:val="00E14890"/>
    <w:rsid w:val="00E1561B"/>
    <w:rsid w:val="00E1583A"/>
    <w:rsid w:val="00E15CA5"/>
    <w:rsid w:val="00E160F0"/>
    <w:rsid w:val="00E1623E"/>
    <w:rsid w:val="00E16641"/>
    <w:rsid w:val="00E166D2"/>
    <w:rsid w:val="00E17D28"/>
    <w:rsid w:val="00E17F4E"/>
    <w:rsid w:val="00E20A5C"/>
    <w:rsid w:val="00E2348C"/>
    <w:rsid w:val="00E24DC5"/>
    <w:rsid w:val="00E25229"/>
    <w:rsid w:val="00E2533F"/>
    <w:rsid w:val="00E2564B"/>
    <w:rsid w:val="00E2641F"/>
    <w:rsid w:val="00E27405"/>
    <w:rsid w:val="00E27482"/>
    <w:rsid w:val="00E277D2"/>
    <w:rsid w:val="00E30222"/>
    <w:rsid w:val="00E30DFE"/>
    <w:rsid w:val="00E31592"/>
    <w:rsid w:val="00E3644C"/>
    <w:rsid w:val="00E36460"/>
    <w:rsid w:val="00E36967"/>
    <w:rsid w:val="00E36F2C"/>
    <w:rsid w:val="00E406D7"/>
    <w:rsid w:val="00E41013"/>
    <w:rsid w:val="00E420EC"/>
    <w:rsid w:val="00E426BA"/>
    <w:rsid w:val="00E42C83"/>
    <w:rsid w:val="00E431DD"/>
    <w:rsid w:val="00E44AF4"/>
    <w:rsid w:val="00E4616E"/>
    <w:rsid w:val="00E46900"/>
    <w:rsid w:val="00E47BFC"/>
    <w:rsid w:val="00E47E6E"/>
    <w:rsid w:val="00E50F7D"/>
    <w:rsid w:val="00E523A1"/>
    <w:rsid w:val="00E52C26"/>
    <w:rsid w:val="00E52C84"/>
    <w:rsid w:val="00E537BA"/>
    <w:rsid w:val="00E53F3A"/>
    <w:rsid w:val="00E540E7"/>
    <w:rsid w:val="00E55186"/>
    <w:rsid w:val="00E55822"/>
    <w:rsid w:val="00E559D7"/>
    <w:rsid w:val="00E56901"/>
    <w:rsid w:val="00E56B09"/>
    <w:rsid w:val="00E57097"/>
    <w:rsid w:val="00E576F2"/>
    <w:rsid w:val="00E57AD0"/>
    <w:rsid w:val="00E602F2"/>
    <w:rsid w:val="00E60707"/>
    <w:rsid w:val="00E60984"/>
    <w:rsid w:val="00E60B11"/>
    <w:rsid w:val="00E60E8B"/>
    <w:rsid w:val="00E61487"/>
    <w:rsid w:val="00E61517"/>
    <w:rsid w:val="00E61981"/>
    <w:rsid w:val="00E62619"/>
    <w:rsid w:val="00E62996"/>
    <w:rsid w:val="00E630FC"/>
    <w:rsid w:val="00E6346E"/>
    <w:rsid w:val="00E64429"/>
    <w:rsid w:val="00E6452A"/>
    <w:rsid w:val="00E64B5A"/>
    <w:rsid w:val="00E64D3D"/>
    <w:rsid w:val="00E655A0"/>
    <w:rsid w:val="00E669E1"/>
    <w:rsid w:val="00E67C56"/>
    <w:rsid w:val="00E70125"/>
    <w:rsid w:val="00E707D9"/>
    <w:rsid w:val="00E71A57"/>
    <w:rsid w:val="00E71E88"/>
    <w:rsid w:val="00E71FEB"/>
    <w:rsid w:val="00E727D0"/>
    <w:rsid w:val="00E72827"/>
    <w:rsid w:val="00E72F0B"/>
    <w:rsid w:val="00E73209"/>
    <w:rsid w:val="00E74611"/>
    <w:rsid w:val="00E74BD7"/>
    <w:rsid w:val="00E7543E"/>
    <w:rsid w:val="00E75688"/>
    <w:rsid w:val="00E758D4"/>
    <w:rsid w:val="00E75DA9"/>
    <w:rsid w:val="00E7708A"/>
    <w:rsid w:val="00E777D7"/>
    <w:rsid w:val="00E77A0F"/>
    <w:rsid w:val="00E80243"/>
    <w:rsid w:val="00E8051B"/>
    <w:rsid w:val="00E80804"/>
    <w:rsid w:val="00E80C30"/>
    <w:rsid w:val="00E813F6"/>
    <w:rsid w:val="00E82635"/>
    <w:rsid w:val="00E82975"/>
    <w:rsid w:val="00E82F77"/>
    <w:rsid w:val="00E8432B"/>
    <w:rsid w:val="00E843CA"/>
    <w:rsid w:val="00E84E83"/>
    <w:rsid w:val="00E852BE"/>
    <w:rsid w:val="00E85FBC"/>
    <w:rsid w:val="00E862C6"/>
    <w:rsid w:val="00E8643C"/>
    <w:rsid w:val="00E86979"/>
    <w:rsid w:val="00E87653"/>
    <w:rsid w:val="00E87E38"/>
    <w:rsid w:val="00E9043F"/>
    <w:rsid w:val="00E9085D"/>
    <w:rsid w:val="00E921E5"/>
    <w:rsid w:val="00E92532"/>
    <w:rsid w:val="00E92C14"/>
    <w:rsid w:val="00E93378"/>
    <w:rsid w:val="00E93498"/>
    <w:rsid w:val="00E940C1"/>
    <w:rsid w:val="00E9459F"/>
    <w:rsid w:val="00E94855"/>
    <w:rsid w:val="00E95EE8"/>
    <w:rsid w:val="00E96925"/>
    <w:rsid w:val="00E96936"/>
    <w:rsid w:val="00E96B05"/>
    <w:rsid w:val="00E96E4B"/>
    <w:rsid w:val="00E97F80"/>
    <w:rsid w:val="00EA10E7"/>
    <w:rsid w:val="00EA11B5"/>
    <w:rsid w:val="00EA1712"/>
    <w:rsid w:val="00EA262A"/>
    <w:rsid w:val="00EA4189"/>
    <w:rsid w:val="00EA4A3D"/>
    <w:rsid w:val="00EA4A54"/>
    <w:rsid w:val="00EA543D"/>
    <w:rsid w:val="00EA6CA7"/>
    <w:rsid w:val="00EA6EB1"/>
    <w:rsid w:val="00EA7089"/>
    <w:rsid w:val="00EA7752"/>
    <w:rsid w:val="00EB1952"/>
    <w:rsid w:val="00EB1C41"/>
    <w:rsid w:val="00EB2073"/>
    <w:rsid w:val="00EB2242"/>
    <w:rsid w:val="00EB2D10"/>
    <w:rsid w:val="00EB3F27"/>
    <w:rsid w:val="00EB4144"/>
    <w:rsid w:val="00EB4222"/>
    <w:rsid w:val="00EB4597"/>
    <w:rsid w:val="00EB6004"/>
    <w:rsid w:val="00EC0456"/>
    <w:rsid w:val="00EC0531"/>
    <w:rsid w:val="00EC06E7"/>
    <w:rsid w:val="00EC0C39"/>
    <w:rsid w:val="00EC1415"/>
    <w:rsid w:val="00EC15D4"/>
    <w:rsid w:val="00EC2520"/>
    <w:rsid w:val="00EC2BCA"/>
    <w:rsid w:val="00EC2E1B"/>
    <w:rsid w:val="00EC2F28"/>
    <w:rsid w:val="00EC4916"/>
    <w:rsid w:val="00EC503F"/>
    <w:rsid w:val="00EC53B1"/>
    <w:rsid w:val="00EC61CA"/>
    <w:rsid w:val="00EC66E3"/>
    <w:rsid w:val="00EC66F7"/>
    <w:rsid w:val="00EC76FA"/>
    <w:rsid w:val="00ED0095"/>
    <w:rsid w:val="00ED0365"/>
    <w:rsid w:val="00ED08AD"/>
    <w:rsid w:val="00ED0CF0"/>
    <w:rsid w:val="00ED1843"/>
    <w:rsid w:val="00ED227E"/>
    <w:rsid w:val="00ED33B3"/>
    <w:rsid w:val="00ED3E8B"/>
    <w:rsid w:val="00ED45CB"/>
    <w:rsid w:val="00ED6558"/>
    <w:rsid w:val="00ED6647"/>
    <w:rsid w:val="00ED77EA"/>
    <w:rsid w:val="00ED7C4E"/>
    <w:rsid w:val="00EE0171"/>
    <w:rsid w:val="00EE070C"/>
    <w:rsid w:val="00EE0B58"/>
    <w:rsid w:val="00EE0F20"/>
    <w:rsid w:val="00EE1DFA"/>
    <w:rsid w:val="00EE204B"/>
    <w:rsid w:val="00EE23AB"/>
    <w:rsid w:val="00EE3ACE"/>
    <w:rsid w:val="00EE3F34"/>
    <w:rsid w:val="00EE5E95"/>
    <w:rsid w:val="00EE5F08"/>
    <w:rsid w:val="00EE67D4"/>
    <w:rsid w:val="00EE6C06"/>
    <w:rsid w:val="00EE6DD5"/>
    <w:rsid w:val="00EE72F0"/>
    <w:rsid w:val="00EE771E"/>
    <w:rsid w:val="00EE77D8"/>
    <w:rsid w:val="00EE7B8A"/>
    <w:rsid w:val="00EF143E"/>
    <w:rsid w:val="00EF156F"/>
    <w:rsid w:val="00EF3DA2"/>
    <w:rsid w:val="00EF64B9"/>
    <w:rsid w:val="00EF7693"/>
    <w:rsid w:val="00F002CD"/>
    <w:rsid w:val="00F01121"/>
    <w:rsid w:val="00F018A7"/>
    <w:rsid w:val="00F01FB9"/>
    <w:rsid w:val="00F02506"/>
    <w:rsid w:val="00F0254C"/>
    <w:rsid w:val="00F026F3"/>
    <w:rsid w:val="00F0377E"/>
    <w:rsid w:val="00F03D6B"/>
    <w:rsid w:val="00F040D8"/>
    <w:rsid w:val="00F04197"/>
    <w:rsid w:val="00F0431D"/>
    <w:rsid w:val="00F044D2"/>
    <w:rsid w:val="00F04688"/>
    <w:rsid w:val="00F04FC2"/>
    <w:rsid w:val="00F0522A"/>
    <w:rsid w:val="00F065A8"/>
    <w:rsid w:val="00F06D1E"/>
    <w:rsid w:val="00F07A51"/>
    <w:rsid w:val="00F07D99"/>
    <w:rsid w:val="00F07F1C"/>
    <w:rsid w:val="00F10C1D"/>
    <w:rsid w:val="00F113C1"/>
    <w:rsid w:val="00F11A93"/>
    <w:rsid w:val="00F11CE1"/>
    <w:rsid w:val="00F1203B"/>
    <w:rsid w:val="00F12D0E"/>
    <w:rsid w:val="00F12E1C"/>
    <w:rsid w:val="00F12F38"/>
    <w:rsid w:val="00F13996"/>
    <w:rsid w:val="00F14BF4"/>
    <w:rsid w:val="00F14F20"/>
    <w:rsid w:val="00F16C6C"/>
    <w:rsid w:val="00F1703A"/>
    <w:rsid w:val="00F20D6D"/>
    <w:rsid w:val="00F20DE5"/>
    <w:rsid w:val="00F20E44"/>
    <w:rsid w:val="00F21194"/>
    <w:rsid w:val="00F21EAF"/>
    <w:rsid w:val="00F22EC1"/>
    <w:rsid w:val="00F23E11"/>
    <w:rsid w:val="00F24CB6"/>
    <w:rsid w:val="00F2605C"/>
    <w:rsid w:val="00F30093"/>
    <w:rsid w:val="00F301EB"/>
    <w:rsid w:val="00F31BCD"/>
    <w:rsid w:val="00F3245B"/>
    <w:rsid w:val="00F33599"/>
    <w:rsid w:val="00F351C7"/>
    <w:rsid w:val="00F37515"/>
    <w:rsid w:val="00F3787E"/>
    <w:rsid w:val="00F403DC"/>
    <w:rsid w:val="00F40B6E"/>
    <w:rsid w:val="00F41CFE"/>
    <w:rsid w:val="00F42441"/>
    <w:rsid w:val="00F428B0"/>
    <w:rsid w:val="00F42B59"/>
    <w:rsid w:val="00F4303B"/>
    <w:rsid w:val="00F436AB"/>
    <w:rsid w:val="00F43E43"/>
    <w:rsid w:val="00F444F3"/>
    <w:rsid w:val="00F44CCD"/>
    <w:rsid w:val="00F44FAC"/>
    <w:rsid w:val="00F45745"/>
    <w:rsid w:val="00F45807"/>
    <w:rsid w:val="00F4587B"/>
    <w:rsid w:val="00F45928"/>
    <w:rsid w:val="00F47102"/>
    <w:rsid w:val="00F4740A"/>
    <w:rsid w:val="00F47E12"/>
    <w:rsid w:val="00F50540"/>
    <w:rsid w:val="00F506AB"/>
    <w:rsid w:val="00F509B3"/>
    <w:rsid w:val="00F50AF1"/>
    <w:rsid w:val="00F51ECE"/>
    <w:rsid w:val="00F53173"/>
    <w:rsid w:val="00F53231"/>
    <w:rsid w:val="00F54F3E"/>
    <w:rsid w:val="00F564E4"/>
    <w:rsid w:val="00F57C22"/>
    <w:rsid w:val="00F57F70"/>
    <w:rsid w:val="00F6008B"/>
    <w:rsid w:val="00F6014A"/>
    <w:rsid w:val="00F60BAA"/>
    <w:rsid w:val="00F60D11"/>
    <w:rsid w:val="00F60EA7"/>
    <w:rsid w:val="00F617B4"/>
    <w:rsid w:val="00F628FE"/>
    <w:rsid w:val="00F62D9A"/>
    <w:rsid w:val="00F63A9D"/>
    <w:rsid w:val="00F6406D"/>
    <w:rsid w:val="00F6476E"/>
    <w:rsid w:val="00F66520"/>
    <w:rsid w:val="00F665CB"/>
    <w:rsid w:val="00F66B85"/>
    <w:rsid w:val="00F67287"/>
    <w:rsid w:val="00F703C9"/>
    <w:rsid w:val="00F70E74"/>
    <w:rsid w:val="00F717A9"/>
    <w:rsid w:val="00F71C1D"/>
    <w:rsid w:val="00F732FE"/>
    <w:rsid w:val="00F766F4"/>
    <w:rsid w:val="00F76B97"/>
    <w:rsid w:val="00F8047C"/>
    <w:rsid w:val="00F80D02"/>
    <w:rsid w:val="00F8138D"/>
    <w:rsid w:val="00F82BED"/>
    <w:rsid w:val="00F82EA0"/>
    <w:rsid w:val="00F83289"/>
    <w:rsid w:val="00F83527"/>
    <w:rsid w:val="00F83B95"/>
    <w:rsid w:val="00F843E5"/>
    <w:rsid w:val="00F84805"/>
    <w:rsid w:val="00F84B6C"/>
    <w:rsid w:val="00F84D60"/>
    <w:rsid w:val="00F85B11"/>
    <w:rsid w:val="00F878C2"/>
    <w:rsid w:val="00F878EC"/>
    <w:rsid w:val="00F879C4"/>
    <w:rsid w:val="00F87AB5"/>
    <w:rsid w:val="00F90D11"/>
    <w:rsid w:val="00F91532"/>
    <w:rsid w:val="00F91D3F"/>
    <w:rsid w:val="00F92315"/>
    <w:rsid w:val="00F92472"/>
    <w:rsid w:val="00F92730"/>
    <w:rsid w:val="00F93046"/>
    <w:rsid w:val="00F93201"/>
    <w:rsid w:val="00F93BA8"/>
    <w:rsid w:val="00F93E23"/>
    <w:rsid w:val="00F93E32"/>
    <w:rsid w:val="00F94260"/>
    <w:rsid w:val="00F94F2A"/>
    <w:rsid w:val="00F94F37"/>
    <w:rsid w:val="00F95FD1"/>
    <w:rsid w:val="00F965BA"/>
    <w:rsid w:val="00F965E2"/>
    <w:rsid w:val="00F969B7"/>
    <w:rsid w:val="00F96DE5"/>
    <w:rsid w:val="00F9723B"/>
    <w:rsid w:val="00F9774E"/>
    <w:rsid w:val="00FA059A"/>
    <w:rsid w:val="00FA0BC7"/>
    <w:rsid w:val="00FA0F54"/>
    <w:rsid w:val="00FA1BD3"/>
    <w:rsid w:val="00FA258A"/>
    <w:rsid w:val="00FA38D6"/>
    <w:rsid w:val="00FA3DF5"/>
    <w:rsid w:val="00FA3E8B"/>
    <w:rsid w:val="00FA41DA"/>
    <w:rsid w:val="00FB00F5"/>
    <w:rsid w:val="00FB0AAA"/>
    <w:rsid w:val="00FB168C"/>
    <w:rsid w:val="00FB1F91"/>
    <w:rsid w:val="00FB39B7"/>
    <w:rsid w:val="00FB3B94"/>
    <w:rsid w:val="00FB43DF"/>
    <w:rsid w:val="00FB5280"/>
    <w:rsid w:val="00FB536A"/>
    <w:rsid w:val="00FB5A11"/>
    <w:rsid w:val="00FB5D53"/>
    <w:rsid w:val="00FB6E39"/>
    <w:rsid w:val="00FB7252"/>
    <w:rsid w:val="00FB7E8B"/>
    <w:rsid w:val="00FB7FFE"/>
    <w:rsid w:val="00FC0854"/>
    <w:rsid w:val="00FC1538"/>
    <w:rsid w:val="00FC17E3"/>
    <w:rsid w:val="00FC17EB"/>
    <w:rsid w:val="00FC1ABB"/>
    <w:rsid w:val="00FC2E89"/>
    <w:rsid w:val="00FC2F54"/>
    <w:rsid w:val="00FC4239"/>
    <w:rsid w:val="00FC4258"/>
    <w:rsid w:val="00FC4B2A"/>
    <w:rsid w:val="00FC52B0"/>
    <w:rsid w:val="00FC546E"/>
    <w:rsid w:val="00FC5F77"/>
    <w:rsid w:val="00FC6123"/>
    <w:rsid w:val="00FC7078"/>
    <w:rsid w:val="00FC707B"/>
    <w:rsid w:val="00FD0937"/>
    <w:rsid w:val="00FD0D35"/>
    <w:rsid w:val="00FD0E58"/>
    <w:rsid w:val="00FD18CE"/>
    <w:rsid w:val="00FD2265"/>
    <w:rsid w:val="00FD27D6"/>
    <w:rsid w:val="00FD2C9F"/>
    <w:rsid w:val="00FD38B7"/>
    <w:rsid w:val="00FD488B"/>
    <w:rsid w:val="00FD540B"/>
    <w:rsid w:val="00FD56AF"/>
    <w:rsid w:val="00FD578D"/>
    <w:rsid w:val="00FD62C8"/>
    <w:rsid w:val="00FD66E2"/>
    <w:rsid w:val="00FD68D6"/>
    <w:rsid w:val="00FD7350"/>
    <w:rsid w:val="00FE02D1"/>
    <w:rsid w:val="00FE114E"/>
    <w:rsid w:val="00FE127C"/>
    <w:rsid w:val="00FE20D1"/>
    <w:rsid w:val="00FE2229"/>
    <w:rsid w:val="00FE2466"/>
    <w:rsid w:val="00FE251D"/>
    <w:rsid w:val="00FE2914"/>
    <w:rsid w:val="00FE295F"/>
    <w:rsid w:val="00FE3EA6"/>
    <w:rsid w:val="00FE45B4"/>
    <w:rsid w:val="00FE4790"/>
    <w:rsid w:val="00FE4D03"/>
    <w:rsid w:val="00FE54EC"/>
    <w:rsid w:val="00FE56E6"/>
    <w:rsid w:val="00FE5F4E"/>
    <w:rsid w:val="00FE65AB"/>
    <w:rsid w:val="00FE6B02"/>
    <w:rsid w:val="00FE78C9"/>
    <w:rsid w:val="00FF0586"/>
    <w:rsid w:val="00FF0914"/>
    <w:rsid w:val="00FF154E"/>
    <w:rsid w:val="00FF2A61"/>
    <w:rsid w:val="00FF4303"/>
    <w:rsid w:val="00FF4C84"/>
    <w:rsid w:val="00FF5498"/>
    <w:rsid w:val="00FF5E6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94D69-A1D7-4471-9E44-43CB508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25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7625F"/>
    <w:rPr>
      <w:color w:val="0563C1"/>
      <w:u w:val="single"/>
    </w:rPr>
  </w:style>
  <w:style w:type="character" w:customStyle="1" w:styleId="textexposedshow">
    <w:name w:val="text_exposed_show"/>
    <w:basedOn w:val="DefaultParagraphFont"/>
    <w:rsid w:val="0077625F"/>
  </w:style>
  <w:style w:type="paragraph" w:styleId="Header">
    <w:name w:val="header"/>
    <w:basedOn w:val="Normal"/>
    <w:link w:val="HeaderChar"/>
    <w:uiPriority w:val="99"/>
    <w:unhideWhenUsed/>
    <w:rsid w:val="00B26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8A"/>
  </w:style>
  <w:style w:type="paragraph" w:styleId="Footer">
    <w:name w:val="footer"/>
    <w:basedOn w:val="Normal"/>
    <w:link w:val="FooterChar"/>
    <w:uiPriority w:val="99"/>
    <w:unhideWhenUsed/>
    <w:rsid w:val="00B26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6371">
      <w:bodyDiv w:val="1"/>
      <w:marLeft w:val="0"/>
      <w:marRight w:val="0"/>
      <w:marTop w:val="0"/>
      <w:marBottom w:val="0"/>
      <w:divBdr>
        <w:top w:val="none" w:sz="0" w:space="0" w:color="auto"/>
        <w:left w:val="none" w:sz="0" w:space="0" w:color="auto"/>
        <w:bottom w:val="none" w:sz="0" w:space="0" w:color="auto"/>
        <w:right w:val="none" w:sz="0" w:space="0" w:color="auto"/>
      </w:divBdr>
    </w:div>
    <w:div w:id="389547525">
      <w:bodyDiv w:val="1"/>
      <w:marLeft w:val="0"/>
      <w:marRight w:val="0"/>
      <w:marTop w:val="0"/>
      <w:marBottom w:val="0"/>
      <w:divBdr>
        <w:top w:val="none" w:sz="0" w:space="0" w:color="auto"/>
        <w:left w:val="none" w:sz="0" w:space="0" w:color="auto"/>
        <w:bottom w:val="none" w:sz="0" w:space="0" w:color="auto"/>
        <w:right w:val="none" w:sz="0" w:space="0" w:color="auto"/>
      </w:divBdr>
    </w:div>
    <w:div w:id="653997395">
      <w:bodyDiv w:val="1"/>
      <w:marLeft w:val="0"/>
      <w:marRight w:val="0"/>
      <w:marTop w:val="0"/>
      <w:marBottom w:val="0"/>
      <w:divBdr>
        <w:top w:val="none" w:sz="0" w:space="0" w:color="auto"/>
        <w:left w:val="none" w:sz="0" w:space="0" w:color="auto"/>
        <w:bottom w:val="none" w:sz="0" w:space="0" w:color="auto"/>
        <w:right w:val="none" w:sz="0" w:space="0" w:color="auto"/>
      </w:divBdr>
    </w:div>
    <w:div w:id="18027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Media Alert FAS</vt:lpstr>
    </vt:vector>
  </TitlesOfParts>
  <Manager>David Jones</Manager>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 FAS</dc:title>
  <dc:subject/>
  <dc:creator>"David Jones" &lt;david@thirty30media.co.uk&gt;</dc:creator>
  <cp:keywords/>
  <dc:description/>
  <cp:lastModifiedBy>David Jones</cp:lastModifiedBy>
  <cp:revision>4</cp:revision>
  <dcterms:created xsi:type="dcterms:W3CDTF">2015-10-06T16:56:00Z</dcterms:created>
  <dcterms:modified xsi:type="dcterms:W3CDTF">2015-10-07T15:07:00Z</dcterms:modified>
</cp:coreProperties>
</file>