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7" w:rsidRPr="00522395" w:rsidRDefault="00522395">
      <w:pPr>
        <w:rPr>
          <w:rFonts w:ascii="Comic Sans MS" w:hAnsi="Comic Sans MS"/>
        </w:rPr>
      </w:pPr>
      <w:r w:rsidRPr="0052239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                  </w:t>
      </w:r>
      <w:r>
        <w:rPr>
          <w:rFonts w:ascii="Comic Sans MS" w:hAnsi="Comic Sans MS"/>
          <w:noProof/>
          <w:lang w:eastAsia="sv-SE"/>
        </w:rPr>
        <w:drawing>
          <wp:inline distT="0" distB="0" distL="0" distR="0">
            <wp:extent cx="1472322" cy="1962150"/>
            <wp:effectExtent l="0" t="0" r="0" b="0"/>
            <wp:docPr id="1" name="Bildobjekt 1" descr="\\SNFS03\Home$\Personal\g\germag1\Bilder\2012-10-19\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FS03\Home$\Personal\g\germag1\Bilder\2012-10-19\1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455" cy="197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Söndag 16/12 har galleri</w:t>
      </w:r>
    </w:p>
    <w:p w:rsidR="00522395" w:rsidRPr="00522395" w:rsidRDefault="005223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 w:rsidRPr="00522395">
        <w:rPr>
          <w:rFonts w:ascii="Comic Sans MS" w:hAnsi="Comic Sans MS"/>
        </w:rPr>
        <w:t xml:space="preserve"> </w:t>
      </w:r>
      <w:r w:rsidRPr="00522395">
        <w:rPr>
          <w:rFonts w:ascii="Comic Sans MS" w:hAnsi="Comic Sans MS"/>
          <w:sz w:val="44"/>
          <w:szCs w:val="44"/>
        </w:rPr>
        <w:t xml:space="preserve">Havsgården </w:t>
      </w:r>
      <w:r w:rsidRPr="00522395">
        <w:rPr>
          <w:rFonts w:ascii="Comic Sans MS" w:hAnsi="Comic Sans MS"/>
        </w:rPr>
        <w:t xml:space="preserve">öppet </w:t>
      </w:r>
      <w:proofErr w:type="gramStart"/>
      <w:r w:rsidRPr="00522395">
        <w:rPr>
          <w:rFonts w:ascii="Comic Sans MS" w:hAnsi="Comic Sans MS"/>
        </w:rPr>
        <w:t>12.00-18.00</w:t>
      </w:r>
      <w:proofErr w:type="gramEnd"/>
      <w:r w:rsidRPr="00522395">
        <w:rPr>
          <w:rFonts w:ascii="Comic Sans MS" w:hAnsi="Comic Sans MS"/>
        </w:rPr>
        <w:t>.</w:t>
      </w:r>
    </w:p>
    <w:p w:rsidR="00522395" w:rsidRPr="00522395" w:rsidRDefault="0052239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</w:t>
      </w:r>
      <w:r w:rsidRPr="00522395">
        <w:rPr>
          <w:rFonts w:ascii="Comic Sans MS" w:hAnsi="Comic Sans MS"/>
        </w:rPr>
        <w:t>Här hittar Du den vackraste klappen till hemmet!</w:t>
      </w:r>
    </w:p>
    <w:p w:rsidR="00522395" w:rsidRPr="00522395" w:rsidRDefault="00522395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           </w:t>
      </w:r>
      <w:bookmarkStart w:id="0" w:name="_GoBack"/>
      <w:bookmarkEnd w:id="0"/>
      <w:r w:rsidRPr="00522395">
        <w:rPr>
          <w:rFonts w:ascii="Comic Sans MS" w:hAnsi="Comic Sans MS"/>
          <w:sz w:val="44"/>
          <w:szCs w:val="44"/>
        </w:rPr>
        <w:t>VÄLKOMNA!</w:t>
      </w:r>
    </w:p>
    <w:sectPr w:rsidR="00522395" w:rsidRPr="0052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95"/>
    <w:rsid w:val="00032007"/>
    <w:rsid w:val="00047C42"/>
    <w:rsid w:val="00063F52"/>
    <w:rsid w:val="000668E3"/>
    <w:rsid w:val="000673CD"/>
    <w:rsid w:val="000731E2"/>
    <w:rsid w:val="00075A44"/>
    <w:rsid w:val="000768AE"/>
    <w:rsid w:val="00076C4F"/>
    <w:rsid w:val="000A345D"/>
    <w:rsid w:val="000B0D44"/>
    <w:rsid w:val="0013418E"/>
    <w:rsid w:val="001566C9"/>
    <w:rsid w:val="001F1A5D"/>
    <w:rsid w:val="00205D11"/>
    <w:rsid w:val="002220CE"/>
    <w:rsid w:val="00235EC7"/>
    <w:rsid w:val="002532A9"/>
    <w:rsid w:val="0026720E"/>
    <w:rsid w:val="00292180"/>
    <w:rsid w:val="002D384C"/>
    <w:rsid w:val="00311255"/>
    <w:rsid w:val="003353D6"/>
    <w:rsid w:val="00351AD2"/>
    <w:rsid w:val="00361E9E"/>
    <w:rsid w:val="00373FCA"/>
    <w:rsid w:val="003A4D93"/>
    <w:rsid w:val="00414A62"/>
    <w:rsid w:val="00446F32"/>
    <w:rsid w:val="00474A64"/>
    <w:rsid w:val="004867AB"/>
    <w:rsid w:val="004A7014"/>
    <w:rsid w:val="004A71BB"/>
    <w:rsid w:val="004B2A6E"/>
    <w:rsid w:val="004C429A"/>
    <w:rsid w:val="004E4221"/>
    <w:rsid w:val="00511AB6"/>
    <w:rsid w:val="005166AF"/>
    <w:rsid w:val="00522395"/>
    <w:rsid w:val="00552701"/>
    <w:rsid w:val="00581782"/>
    <w:rsid w:val="00597EE1"/>
    <w:rsid w:val="005A348D"/>
    <w:rsid w:val="005A7EA3"/>
    <w:rsid w:val="005C5312"/>
    <w:rsid w:val="005C6A26"/>
    <w:rsid w:val="005D1603"/>
    <w:rsid w:val="005E6299"/>
    <w:rsid w:val="006216F3"/>
    <w:rsid w:val="0064562B"/>
    <w:rsid w:val="006538F5"/>
    <w:rsid w:val="00663C86"/>
    <w:rsid w:val="00664938"/>
    <w:rsid w:val="00684619"/>
    <w:rsid w:val="00695C26"/>
    <w:rsid w:val="006C2B10"/>
    <w:rsid w:val="006F0FC2"/>
    <w:rsid w:val="006F334F"/>
    <w:rsid w:val="007069EE"/>
    <w:rsid w:val="0071372D"/>
    <w:rsid w:val="007220E9"/>
    <w:rsid w:val="00764567"/>
    <w:rsid w:val="00793F7A"/>
    <w:rsid w:val="007A0AEE"/>
    <w:rsid w:val="007D6A16"/>
    <w:rsid w:val="00805A18"/>
    <w:rsid w:val="00817F77"/>
    <w:rsid w:val="00825535"/>
    <w:rsid w:val="00841529"/>
    <w:rsid w:val="00857529"/>
    <w:rsid w:val="00875E28"/>
    <w:rsid w:val="00897504"/>
    <w:rsid w:val="008A5E7E"/>
    <w:rsid w:val="008B396D"/>
    <w:rsid w:val="008C2D0B"/>
    <w:rsid w:val="008F3506"/>
    <w:rsid w:val="008F4CC3"/>
    <w:rsid w:val="008F53C3"/>
    <w:rsid w:val="00915965"/>
    <w:rsid w:val="009231B4"/>
    <w:rsid w:val="00966ABE"/>
    <w:rsid w:val="00974E8C"/>
    <w:rsid w:val="00985326"/>
    <w:rsid w:val="00987089"/>
    <w:rsid w:val="009B627D"/>
    <w:rsid w:val="009C4EBE"/>
    <w:rsid w:val="009E0F68"/>
    <w:rsid w:val="009F22D1"/>
    <w:rsid w:val="009F54BE"/>
    <w:rsid w:val="00A0026F"/>
    <w:rsid w:val="00A3043B"/>
    <w:rsid w:val="00A30F6B"/>
    <w:rsid w:val="00A33D2B"/>
    <w:rsid w:val="00A42926"/>
    <w:rsid w:val="00A4596B"/>
    <w:rsid w:val="00A560CC"/>
    <w:rsid w:val="00A666D4"/>
    <w:rsid w:val="00A71090"/>
    <w:rsid w:val="00A838A4"/>
    <w:rsid w:val="00A96EC5"/>
    <w:rsid w:val="00AA2622"/>
    <w:rsid w:val="00AA384B"/>
    <w:rsid w:val="00AA4C68"/>
    <w:rsid w:val="00AA626A"/>
    <w:rsid w:val="00B15F96"/>
    <w:rsid w:val="00B27E7B"/>
    <w:rsid w:val="00B423E0"/>
    <w:rsid w:val="00B45618"/>
    <w:rsid w:val="00B57770"/>
    <w:rsid w:val="00B77688"/>
    <w:rsid w:val="00BA463C"/>
    <w:rsid w:val="00BC0A0B"/>
    <w:rsid w:val="00BF24E0"/>
    <w:rsid w:val="00C07DD0"/>
    <w:rsid w:val="00C272A5"/>
    <w:rsid w:val="00C37B9F"/>
    <w:rsid w:val="00C40E64"/>
    <w:rsid w:val="00C42055"/>
    <w:rsid w:val="00C554A5"/>
    <w:rsid w:val="00C5761B"/>
    <w:rsid w:val="00C65E7B"/>
    <w:rsid w:val="00C90AC2"/>
    <w:rsid w:val="00C90B5A"/>
    <w:rsid w:val="00CC37F3"/>
    <w:rsid w:val="00CD4FC2"/>
    <w:rsid w:val="00D45036"/>
    <w:rsid w:val="00D61575"/>
    <w:rsid w:val="00D74DCD"/>
    <w:rsid w:val="00DB5A10"/>
    <w:rsid w:val="00DD34DC"/>
    <w:rsid w:val="00DE3D14"/>
    <w:rsid w:val="00E01312"/>
    <w:rsid w:val="00E24A6C"/>
    <w:rsid w:val="00E272E0"/>
    <w:rsid w:val="00E3177A"/>
    <w:rsid w:val="00E40DE8"/>
    <w:rsid w:val="00E426A8"/>
    <w:rsid w:val="00E5297C"/>
    <w:rsid w:val="00E64265"/>
    <w:rsid w:val="00E656E5"/>
    <w:rsid w:val="00E72A33"/>
    <w:rsid w:val="00EA6D89"/>
    <w:rsid w:val="00EA7A0E"/>
    <w:rsid w:val="00EB09B7"/>
    <w:rsid w:val="00EC06E7"/>
    <w:rsid w:val="00ED20B5"/>
    <w:rsid w:val="00F0218B"/>
    <w:rsid w:val="00F02829"/>
    <w:rsid w:val="00F1467F"/>
    <w:rsid w:val="00F2154D"/>
    <w:rsid w:val="00F408A0"/>
    <w:rsid w:val="00F47BD5"/>
    <w:rsid w:val="00F94BCE"/>
    <w:rsid w:val="00FC73A9"/>
    <w:rsid w:val="00FD0165"/>
    <w:rsid w:val="00FD043B"/>
    <w:rsid w:val="00FE2383"/>
    <w:rsid w:val="00FE40B7"/>
    <w:rsid w:val="00F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2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Gertrud Magnusson</dc:creator>
  <cp:lastModifiedBy>Gertrud Magnusson</cp:lastModifiedBy>
  <cp:revision>1</cp:revision>
  <dcterms:created xsi:type="dcterms:W3CDTF">2012-11-05T16:49:00Z</dcterms:created>
  <dcterms:modified xsi:type="dcterms:W3CDTF">2012-11-05T16:57:00Z</dcterms:modified>
</cp:coreProperties>
</file>